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全民健身日活动总结 全民健身活动总结学校(十三篇)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全民健身活动总结学校篇一</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__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__社区、__、__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全民健身活动总结学校篇二</w:t>
      </w:r>
    </w:p>
    <w:p>
      <w:pPr>
        <w:ind w:left="0" w:right="0" w:firstLine="560"/>
        <w:spacing w:before="450" w:after="450" w:line="312" w:lineRule="auto"/>
      </w:pPr>
      <w:r>
        <w:rPr>
          <w:rFonts w:ascii="宋体" w:hAnsi="宋体" w:eastAsia="宋体" w:cs="宋体"/>
          <w:color w:val="000"/>
          <w:sz w:val="28"/>
          <w:szCs w:val="28"/>
        </w:rPr>
        <w:t xml:space="preserve">为提高广大村民健身的意识，营造区庆热流浓厚氛围，把20__年全民健身体育周办成隆重、热烈、精彩、简述、农牧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乡领导和责任部门努力抓好群众性的体育活动项目，积极引导健康向上的活动氛围。由于统一了思想，整合了我乡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乡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w:t>
      </w:r>
    </w:p>
    <w:p>
      <w:pPr>
        <w:ind w:left="0" w:right="0" w:firstLine="560"/>
        <w:spacing w:before="450" w:after="450" w:line="312" w:lineRule="auto"/>
      </w:pPr>
      <w:r>
        <w:rPr>
          <w:rFonts w:ascii="宋体" w:hAnsi="宋体" w:eastAsia="宋体" w:cs="宋体"/>
          <w:color w:val="000"/>
          <w:sz w:val="28"/>
          <w:szCs w:val="28"/>
        </w:rPr>
        <w:t xml:space="preserve">由乡党委成立的全民健身周活动领导小组牵头，召开全乡的专题工作会议，体现了乡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2、乡、村互动</w:t>
      </w:r>
    </w:p>
    <w:p>
      <w:pPr>
        <w:ind w:left="0" w:right="0" w:firstLine="560"/>
        <w:spacing w:before="450" w:after="450" w:line="312" w:lineRule="auto"/>
      </w:pPr>
      <w:r>
        <w:rPr>
          <w:rFonts w:ascii="宋体" w:hAnsi="宋体" w:eastAsia="宋体" w:cs="宋体"/>
          <w:color w:val="000"/>
          <w:sz w:val="28"/>
          <w:szCs w:val="28"/>
        </w:rPr>
        <w:t xml:space="preserve">从乡机关、站(所)到村委会、学校，健身周活动统一部署，统一行动。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全民健身活动总结学校篇三</w:t>
      </w:r>
    </w:p>
    <w:p>
      <w:pPr>
        <w:ind w:left="0" w:right="0" w:firstLine="560"/>
        <w:spacing w:before="450" w:after="450" w:line="312" w:lineRule="auto"/>
      </w:pPr>
      <w:r>
        <w:rPr>
          <w:rFonts w:ascii="宋体" w:hAnsi="宋体" w:eastAsia="宋体" w:cs="宋体"/>
          <w:color w:val="000"/>
          <w:sz w:val="28"/>
          <w:szCs w:val="28"/>
        </w:rPr>
        <w:t xml:space="preserve">全国各地在开展全民健身周活动时既传承了多年来形成的好的模式和做法，又不墨守陈规，有发展，有创新。尤其是\"农村体育年\"的活动主题，进一步了夯实了农村群众体育基础。无论是活动的规模、形式、内容，还是参与面和社会关注、支持的程度，都较往年有了很大的突破和提升。全民健身周活动主要有以下三大特点：</w:t>
      </w:r>
    </w:p>
    <w:p>
      <w:pPr>
        <w:ind w:left="0" w:right="0" w:firstLine="560"/>
        <w:spacing w:before="450" w:after="450" w:line="312" w:lineRule="auto"/>
      </w:pPr>
      <w:r>
        <w:rPr>
          <w:rFonts w:ascii="宋体" w:hAnsi="宋体" w:eastAsia="宋体" w:cs="宋体"/>
          <w:color w:val="000"/>
          <w:sz w:val="28"/>
          <w:szCs w:val="28"/>
        </w:rPr>
        <w:t xml:space="preserve">一、主题鲜明，口号响亮</w:t>
      </w:r>
    </w:p>
    <w:p>
      <w:pPr>
        <w:ind w:left="0" w:right="0" w:firstLine="560"/>
        <w:spacing w:before="450" w:after="450" w:line="312" w:lineRule="auto"/>
      </w:pPr>
      <w:r>
        <w:rPr>
          <w:rFonts w:ascii="宋体" w:hAnsi="宋体" w:eastAsia="宋体" w:cs="宋体"/>
          <w:color w:val="000"/>
          <w:sz w:val="28"/>
          <w:szCs w:val="28"/>
        </w:rPr>
        <w:t xml:space="preserve">在全民健身周活动中，各地在\"农村体育年\"这个大的主题下，结合当地实际，进一步提出了活动实施的主题与宣传口号</w:t>
      </w:r>
    </w:p>
    <w:p>
      <w:pPr>
        <w:ind w:left="0" w:right="0" w:firstLine="560"/>
        <w:spacing w:before="450" w:after="450" w:line="312" w:lineRule="auto"/>
      </w:pPr>
      <w:r>
        <w:rPr>
          <w:rFonts w:ascii="宋体" w:hAnsi="宋体" w:eastAsia="宋体" w:cs="宋体"/>
          <w:color w:val="000"/>
          <w:sz w:val="28"/>
          <w:szCs w:val="28"/>
        </w:rPr>
        <w:t xml:space="preserve">二、领导重视，社会关注</w:t>
      </w:r>
    </w:p>
    <w:p>
      <w:pPr>
        <w:ind w:left="0" w:right="0" w:firstLine="560"/>
        <w:spacing w:before="450" w:after="450" w:line="312" w:lineRule="auto"/>
      </w:pPr>
      <w:r>
        <w:rPr>
          <w:rFonts w:ascii="宋体" w:hAnsi="宋体" w:eastAsia="宋体" w:cs="宋体"/>
          <w:color w:val="000"/>
          <w:sz w:val="28"/>
          <w:szCs w:val="28"/>
        </w:rPr>
        <w:t xml:space="preserve">各级党政领导对全民健身周活动的重视程度更加提高。出席开幕式并讲话和亲自参与体育健身活动的人数明显增加。如湖南省级党政军领导出席的125人次;海南省100多位省、厅级领导参加体育比赛，带头打造\"健康岛\"品牌;新疆、南海、宁夏、山西、吉林等领导班子全体出席启动式、单项活动或参与单项比赛;江苏、西藏、河北、山东、黑龙江、上海、重庆等省(区、市)领导出席主持启动式并讲话;广西有450多名县处级干部参加体育比赛活动。其余各省及市、县党政领导也都出席了当地大型活动的开幕式，同广大人民群众一起融入全民健身的大潮中。</w:t>
      </w:r>
    </w:p>
    <w:p>
      <w:pPr>
        <w:ind w:left="0" w:right="0" w:firstLine="560"/>
        <w:spacing w:before="450" w:after="450" w:line="312" w:lineRule="auto"/>
      </w:pPr>
      <w:r>
        <w:rPr>
          <w:rFonts w:ascii="宋体" w:hAnsi="宋体" w:eastAsia="宋体" w:cs="宋体"/>
          <w:color w:val="000"/>
          <w:sz w:val="28"/>
          <w:szCs w:val="28"/>
        </w:rPr>
        <w:t xml:space="preserve">三、大小结合，特色突出</w:t>
      </w:r>
    </w:p>
    <w:p>
      <w:pPr>
        <w:ind w:left="0" w:right="0" w:firstLine="560"/>
        <w:spacing w:before="450" w:after="450" w:line="312" w:lineRule="auto"/>
      </w:pPr>
      <w:r>
        <w:rPr>
          <w:rFonts w:ascii="宋体" w:hAnsi="宋体" w:eastAsia="宋体" w:cs="宋体"/>
          <w:color w:val="000"/>
          <w:sz w:val="28"/>
          <w:szCs w:val="28"/>
        </w:rPr>
        <w:t xml:space="preserve">各地在举办全民健身周活动时注意形式多样，内容丰富，突出当地特色，深受群众欢迎。如河北结合第11届省运会，组织了体育三下乡、社区运动会等多项活动。社区运动会分两个阶段，采取预赛在基层分散搞，决赛集中到省健身城展演的办法，参加者1万多人;天津市举办的第一套市民广播操展演，参加者上百万人，年龄最小的4、5岁，的80岁;青海组织300个家庭1000多人开展了家庭体育趣味赛;宁夏举办了第二届\"好家庭\"健身路径、健身歌赛，参加者800多人;江苏提出城乡挂钩，在全省开展城乡结对子、城乡联动万人健步行、社区运动会、居民和中小学生健身路径比赛、家庭健身大赛等活动;江西开展了千人登庐山、家庭趣味运动会，参加者年龄的86岁，最小的4岁;吉林提出\"实施农民健身\"，举办了乡村健身打擂台、社区体育健身大赛等活动;山西庆祝省老年体协成立20周年，举办了第二届老年运动会，吸引了上百万老年人参加了8个项目的比赛。</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全民健身活动总结学校篇四</w:t>
      </w:r>
    </w:p>
    <w:p>
      <w:pPr>
        <w:ind w:left="0" w:right="0" w:firstLine="560"/>
        <w:spacing w:before="450" w:after="450" w:line="312" w:lineRule="auto"/>
      </w:pPr>
      <w:r>
        <w:rPr>
          <w:rFonts w:ascii="宋体" w:hAnsi="宋体" w:eastAsia="宋体" w:cs="宋体"/>
          <w:color w:val="000"/>
          <w:sz w:val="28"/>
          <w:szCs w:val="28"/>
        </w:rPr>
        <w:t xml:space="preserve">某某社区全面贯彻“全民健康生活方式”、推动群众文体工作持续发展的一年，也是构建和谐社会的关键之年。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某某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某某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某某老人学校”、“某某艺术团”、“某某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某某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某某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目前，设立社区文化活动场所2个，新建一间文化活动室，棋牌社2个社员达30多人，文艺队2支30余人，20__年新成立志愿服务腰鼓队8人，每年参加老年人活动近300多人次，形成某某社区文体活动的主力军。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某某属于纯居民社区，在体育基础设施建设方面相比较其他资产社区属于财力相对薄弱的，另外，某某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认真贯彻党的十九大精神，抓抢机遇，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全民健身活动总结学校篇五</w:t>
      </w:r>
    </w:p>
    <w:p>
      <w:pPr>
        <w:ind w:left="0" w:right="0" w:firstLine="560"/>
        <w:spacing w:before="450" w:after="450" w:line="312" w:lineRule="auto"/>
      </w:pPr>
      <w:r>
        <w:rPr>
          <w:rFonts w:ascii="宋体" w:hAnsi="宋体" w:eastAsia="宋体" w:cs="宋体"/>
          <w:color w:val="000"/>
          <w:sz w:val="28"/>
          <w:szCs w:val="28"/>
        </w:rPr>
        <w:t xml:space="preserve">我县全面贯彻《全民健身计划》推动群众体育工作持续发展的一年，构建和谐社会的关键之年，维护我县政治稳定、民族团结、宗教有序、社会和谐、人民安康这样一个安定团结的大好局面，充分占领体育文化阵地，达到推动普及、不断满足广大人民群众对体育文化的日益需求，让广大人民群众享受改革开放，体育健身带来的实惠。下面就全民健身活动，群众体育工作做总结。</w:t>
      </w:r>
    </w:p>
    <w:p>
      <w:pPr>
        <w:ind w:left="0" w:right="0" w:firstLine="560"/>
        <w:spacing w:before="450" w:after="450" w:line="312" w:lineRule="auto"/>
      </w:pPr>
      <w:r>
        <w:rPr>
          <w:rFonts w:ascii="宋体" w:hAnsi="宋体" w:eastAsia="宋体" w:cs="宋体"/>
          <w:color w:val="000"/>
          <w:sz w:val="28"/>
          <w:szCs w:val="28"/>
        </w:rPr>
        <w:t xml:space="preserve">一年来，我县体育工作在县政府全民健身小组的领导下，把全面健身计划列入政府工作日程，以\"全民健身与奥运同行\"为主题，取得了显著成绩，得到了上级体育主管部门和广大农村农民的认可，特别是通过市三运会，农民体育建设工程的贯彻实施，人民群众参与健身的意识不断增强，体育健身项目不断的到了普及。</w:t>
      </w:r>
    </w:p>
    <w:p>
      <w:pPr>
        <w:ind w:left="0" w:right="0" w:firstLine="560"/>
        <w:spacing w:before="450" w:after="450" w:line="312" w:lineRule="auto"/>
      </w:pPr>
      <w:r>
        <w:rPr>
          <w:rFonts w:ascii="宋体" w:hAnsi="宋体" w:eastAsia="宋体" w:cs="宋体"/>
          <w:color w:val="000"/>
          <w:sz w:val="28"/>
          <w:szCs w:val="28"/>
        </w:rPr>
        <w:t xml:space="preserve">一、8月8日全民健身日全面推动我县群众体育工作蓬勃发展。</w:t>
      </w:r>
    </w:p>
    <w:p>
      <w:pPr>
        <w:ind w:left="0" w:right="0" w:firstLine="560"/>
        <w:spacing w:before="450" w:after="450" w:line="312" w:lineRule="auto"/>
      </w:pPr>
      <w:r>
        <w:rPr>
          <w:rFonts w:ascii="宋体" w:hAnsi="宋体" w:eastAsia="宋体" w:cs="宋体"/>
          <w:color w:val="000"/>
          <w:sz w:val="28"/>
          <w:szCs w:val="28"/>
        </w:rPr>
        <w:t xml:space="preserve">我县8月8日\"全民健身日\"博大杯\"大型文艺晚会的成功举行，文化体育融为一体，市三运会的号角吹响了万众欢乐促和谐，全民健身全民健身展风采的一系列体育活动，健身秧歌活动内容丰富，形式多样，突出特色，放大整体效益。参与活动大5000多人，观众达1万多人。</w:t>
      </w:r>
    </w:p>
    <w:p>
      <w:pPr>
        <w:ind w:left="0" w:right="0" w:firstLine="560"/>
        <w:spacing w:before="450" w:after="450" w:line="312" w:lineRule="auto"/>
      </w:pPr>
      <w:r>
        <w:rPr>
          <w:rFonts w:ascii="宋体" w:hAnsi="宋体" w:eastAsia="宋体" w:cs="宋体"/>
          <w:color w:val="000"/>
          <w:sz w:val="28"/>
          <w:szCs w:val="28"/>
        </w:rPr>
        <w:t xml:space="preserve">体育组织不断增强，新的体育健身项目在不断巩固，羽毛球项目城区内不断发扬广大。接受不少民用人士独办体育项目的健身热潮。自发体育组织在开始崛起。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大力推动了基层整体工作，取得了显著的成效，在全年工作中建立了老年人体育工作联系会制度，下发了《关于在新农村建设中加强老年人体育工作的意见》，重点开展了\"老年体育科普年\"活动、开展了一系列老年健身活动、体育展示活动。目前全县各种活动站点186个，门球队20个，会员200多人，太极拳、剑委员386人，文艺队30支800余人，花鸟联合会会员近百人，参加柔力球活动的人员达400人，乒乓球会员近200人，威风锣鼓队86人，参加老年人活动近五万多人，已形成了一支社会影响大的体育大军。</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群众体育健身发展不平衡、思想不一致，经济欠发达，特别是农村基层的体育基础设施建设十分艰巨，虽然当前体育工作重在农村，基在农民，养在学子，但与各族群众的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我县经济欠发达、广大群众生活水平不高，生活方式相对落后，体育健身意识不强，体育经费短缺，体育协会、团体不能充分发挥作用，全民健身工作只能在少部分单位，少部分个人参与，还不能深入广大农村和社区，全县群众体育工作没有蓬勃发展起来，并揪起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全民健身活动总结学校篇六</w:t>
      </w:r>
    </w:p>
    <w:p>
      <w:pPr>
        <w:ind w:left="0" w:right="0" w:firstLine="560"/>
        <w:spacing w:before="450" w:after="450" w:line="312" w:lineRule="auto"/>
      </w:pPr>
      <w:r>
        <w:rPr>
          <w:rFonts w:ascii="宋体" w:hAnsi="宋体" w:eastAsia="宋体" w:cs="宋体"/>
          <w:color w:val="000"/>
          <w:sz w:val="28"/>
          <w:szCs w:val="28"/>
        </w:rPr>
        <w:t xml:space="preserve">8月8日，如东县庆祝全国第*个“全民健身日”暨全民健身节目大展示活动在县城浅水湾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县上下掀起了全民健身新*。</w:t>
      </w:r>
    </w:p>
    <w:p>
      <w:pPr>
        <w:ind w:left="0" w:right="0" w:firstLine="560"/>
        <w:spacing w:before="450" w:after="450" w:line="312" w:lineRule="auto"/>
      </w:pPr>
      <w:r>
        <w:rPr>
          <w:rFonts w:ascii="宋体" w:hAnsi="宋体" w:eastAsia="宋体" w:cs="宋体"/>
          <w:color w:val="000"/>
          <w:sz w:val="28"/>
          <w:szCs w:val="28"/>
        </w:rPr>
        <w:t xml:space="preserve">一、统筹谋划，精心组织</w:t>
      </w:r>
    </w:p>
    <w:p>
      <w:pPr>
        <w:ind w:left="0" w:right="0" w:firstLine="560"/>
        <w:spacing w:before="450" w:after="450" w:line="312" w:lineRule="auto"/>
      </w:pPr>
      <w:r>
        <w:rPr>
          <w:rFonts w:ascii="宋体" w:hAnsi="宋体" w:eastAsia="宋体" w:cs="宋体"/>
          <w:color w:val="000"/>
          <w:sz w:val="28"/>
          <w:szCs w:val="28"/>
        </w:rPr>
        <w:t xml:space="preserve">一是制定并印发了《如东县庆祝20xx年全国第二个“全民健身日”活动暨全民健身节目大展示活动实施方案》，按照创新形式、突出特色、丰富内容、塑造品牌的工作思路，以坚持“有影响、有规模、有创意、有地方特色、群众喜闻乐见”为原则，是一项引导全县广大群众广泛开展全民健身活动的指导性文件。具有较强的引导性、特*、操作性和持续性，群众喜闻乐见，依靠群众智慧挖掘如东健身文化内涵，弘扬民族精神和时代精神，营造健康和谐的社会人文环境。</w:t>
      </w:r>
    </w:p>
    <w:p>
      <w:pPr>
        <w:ind w:left="0" w:right="0" w:firstLine="560"/>
        <w:spacing w:before="450" w:after="450" w:line="312" w:lineRule="auto"/>
      </w:pPr>
      <w:r>
        <w:rPr>
          <w:rFonts w:ascii="宋体" w:hAnsi="宋体" w:eastAsia="宋体" w:cs="宋体"/>
          <w:color w:val="000"/>
          <w:sz w:val="28"/>
          <w:szCs w:val="28"/>
        </w:rPr>
        <w:t xml:space="preserve">二是印发了东体[20xx]号《县体育局关于组织开展第二个“全民健身日”活动的通知》，为继续打造我县全民健身活动的品牌，使今年的“全民健身日”活动主题更突出，有所创新，并成立相相应的活动组织领导机构。充分发挥政府部门的主导作用，为掀起全民健身活动*提供了有力保证。</w:t>
      </w:r>
    </w:p>
    <w:p>
      <w:pPr>
        <w:ind w:left="0" w:right="0" w:firstLine="560"/>
        <w:spacing w:before="450" w:after="450" w:line="312" w:lineRule="auto"/>
      </w:pPr>
      <w:r>
        <w:rPr>
          <w:rFonts w:ascii="宋体" w:hAnsi="宋体" w:eastAsia="宋体" w:cs="宋体"/>
          <w:color w:val="000"/>
          <w:sz w:val="28"/>
          <w:szCs w:val="28"/>
        </w:rPr>
        <w:t xml:space="preserve">二、统领全局，全民参与</w:t>
      </w:r>
    </w:p>
    <w:p>
      <w:pPr>
        <w:ind w:left="0" w:right="0" w:firstLine="560"/>
        <w:spacing w:before="450" w:after="450" w:line="312" w:lineRule="auto"/>
      </w:pPr>
      <w:r>
        <w:rPr>
          <w:rFonts w:ascii="宋体" w:hAnsi="宋体" w:eastAsia="宋体" w:cs="宋体"/>
          <w:color w:val="000"/>
          <w:sz w:val="28"/>
          <w:szCs w:val="28"/>
        </w:rPr>
        <w:t xml:space="preserve">一是活动的主题鲜明突出。我县“全民健身日”活动的组织开展与“迎海洽盛会，展示如东风采”等活动相结合，突出群众健身主题。集中8—9月两个月时间，通过组织开展影响广泛、特色鲜明、主题突出的大型示范活动和群众喜闻乐见、小型多样的休闲体育活动，在全社会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是党政领导重视并直接指挥参与全民健身活动。县四套班子领导多次出席全县全民健身活动，出席了多个乡镇运动会的开幕式并作重要讲话，激发广大人民群众投身全民健身的热潮。县政府姜晓静副县长多次听取我局关于全民健身工作的汇报，并就今年全民健身工程建设及“全民健身日”活动安排等工作做出重要指示。此外，不少镇区或部门领导多次集体出席和参加当地全民健身活动，特别是在全民健身日当天更是一次对人民群众的示范。</w:t>
      </w:r>
    </w:p>
    <w:p>
      <w:pPr>
        <w:ind w:left="0" w:right="0" w:firstLine="560"/>
        <w:spacing w:before="450" w:after="450" w:line="312" w:lineRule="auto"/>
      </w:pPr>
      <w:r>
        <w:rPr>
          <w:rFonts w:ascii="宋体" w:hAnsi="宋体" w:eastAsia="宋体" w:cs="宋体"/>
          <w:color w:val="000"/>
          <w:sz w:val="28"/>
          <w:szCs w:val="28"/>
        </w:rPr>
        <w:t xml:space="preserve">三是区域、行业互动，全县联动。《县体育局关于组织开展“全民健身日”活动的通知》下发后，县文明办、教育局、文化局、卫生局、广电局等唱响了“全民健身日”活动的序曲和主旋律。全县各镇(区)、开发区和各行业响应号召，开展了声势浩大、持续不断的全民健身活动。其中，全县14个乡镇全部举办了全民健身运动会，县体育局举局一致，发动本系统所有干部职工、所有单项体协8月8日全部出动，为全县人民倾情奉献了一道丰盛的体育大餐。</w:t>
      </w:r>
    </w:p>
    <w:p>
      <w:pPr>
        <w:ind w:left="0" w:right="0" w:firstLine="560"/>
        <w:spacing w:before="450" w:after="450" w:line="312" w:lineRule="auto"/>
      </w:pPr>
      <w:r>
        <w:rPr>
          <w:rFonts w:ascii="宋体" w:hAnsi="宋体" w:eastAsia="宋体" w:cs="宋体"/>
          <w:color w:val="000"/>
          <w:sz w:val="28"/>
          <w:szCs w:val="28"/>
        </w:rPr>
        <w:t xml:space="preserve">四是活动内容丰富、形式多样。既有大型有示范带动作用的全县性活动，又有贴近生活、方便群众参与的体育健身展示、交流、比赛、辅导、培训等内容。在全县组织开展的全民健身活动中，项目即涉及篮球、羽毛球、乒乓球、足球等奥运项目，更多的是健身操、太极、腰鼓、健步走、台球、柔力球、轮滑、电子竞技、门球、象棋、毽球、钓鱼、抖空竹、秧歌、广播体操、街舞等全民健身项目。活动形式有全*动会、社区邀请赛、千人舞会、全民健身展示及各类健身项目比赛、培训班等。在庆祝“全民健身日”期间，全县各种体育设施、场馆全部免费向群众开放，开展了“健康家庭大赛”等传统赛事。</w:t>
      </w:r>
    </w:p>
    <w:p>
      <w:pPr>
        <w:ind w:left="0" w:right="0" w:firstLine="560"/>
        <w:spacing w:before="450" w:after="450" w:line="312" w:lineRule="auto"/>
      </w:pPr>
      <w:r>
        <w:rPr>
          <w:rFonts w:ascii="宋体" w:hAnsi="宋体" w:eastAsia="宋体" w:cs="宋体"/>
          <w:color w:val="000"/>
          <w:sz w:val="28"/>
          <w:szCs w:val="28"/>
        </w:rPr>
        <w:t xml:space="preserve">五是围绕“全民健身日”开展全民健身系列活动，整个活动贯穿全年。今年以来，仅我局牵头组织的大型大赛活动有如东县第三届县级机关运动会，机关工委、教育、文化、卫生、工商、税务等部门开展的各种群众性体育赛事。</w:t>
      </w:r>
    </w:p>
    <w:p>
      <w:pPr>
        <w:ind w:left="0" w:right="0" w:firstLine="560"/>
        <w:spacing w:before="450" w:after="450" w:line="312" w:lineRule="auto"/>
      </w:pPr>
      <w:r>
        <w:rPr>
          <w:rFonts w:ascii="宋体" w:hAnsi="宋体" w:eastAsia="宋体" w:cs="宋体"/>
          <w:color w:val="000"/>
          <w:sz w:val="28"/>
          <w:szCs w:val="28"/>
        </w:rPr>
        <w:t xml:space="preserve">六是广泛宣传，放大整体效应。8月3日我局通过县“两台一报”，发布“全民健身日”活动安排。此外，我局积极与媒体沟通，主动协助媒体做好新闻宣传和报道。据不完全统计，仅在8月8日前后几天内，在县以上各类报纸刊登有关新闻消息和报道近20条，电视台和电台专题节目5次。</w:t>
      </w:r>
    </w:p>
    <w:p>
      <w:pPr>
        <w:ind w:left="0" w:right="0" w:firstLine="560"/>
        <w:spacing w:before="450" w:after="450" w:line="312" w:lineRule="auto"/>
      </w:pPr>
      <w:r>
        <w:rPr>
          <w:rFonts w:ascii="宋体" w:hAnsi="宋体" w:eastAsia="宋体" w:cs="宋体"/>
          <w:color w:val="000"/>
          <w:sz w:val="28"/>
          <w:szCs w:val="28"/>
        </w:rPr>
        <w:t xml:space="preserve">三、统一主题，规模壮大</w:t>
      </w:r>
    </w:p>
    <w:p>
      <w:pPr>
        <w:ind w:left="0" w:right="0" w:firstLine="560"/>
        <w:spacing w:before="450" w:after="450" w:line="312" w:lineRule="auto"/>
      </w:pPr>
      <w:r>
        <w:rPr>
          <w:rFonts w:ascii="宋体" w:hAnsi="宋体" w:eastAsia="宋体" w:cs="宋体"/>
          <w:color w:val="000"/>
          <w:sz w:val="28"/>
          <w:szCs w:val="28"/>
        </w:rPr>
        <w:t xml:space="preserve">为配合“全民健身日”活动，在全社会宣传“科学健身，全民健康”的生活理念，积极营造全民健身的良好氛围，科学指导群众性体育活动，促进全民健身在构建和谐社会与全面建设小康社会的积极作用，做到联动，特别是在县城浅水弯城市公园掀起了全民健身热潮。本次活动有以下特点：</w:t>
      </w:r>
    </w:p>
    <w:p>
      <w:pPr>
        <w:ind w:left="0" w:right="0" w:firstLine="560"/>
        <w:spacing w:before="450" w:after="450" w:line="312" w:lineRule="auto"/>
      </w:pPr>
      <w:r>
        <w:rPr>
          <w:rFonts w:ascii="宋体" w:hAnsi="宋体" w:eastAsia="宋体" w:cs="宋体"/>
          <w:color w:val="000"/>
          <w:sz w:val="28"/>
          <w:szCs w:val="28"/>
        </w:rPr>
        <w:t xml:space="preserve">(一)主题突出，喻意深远</w:t>
      </w:r>
    </w:p>
    <w:p>
      <w:pPr>
        <w:ind w:left="0" w:right="0" w:firstLine="560"/>
        <w:spacing w:before="450" w:after="450" w:line="312" w:lineRule="auto"/>
      </w:pPr>
      <w:r>
        <w:rPr>
          <w:rFonts w:ascii="宋体" w:hAnsi="宋体" w:eastAsia="宋体" w:cs="宋体"/>
          <w:color w:val="000"/>
          <w:sz w:val="28"/>
          <w:szCs w:val="28"/>
        </w:rPr>
        <w:t xml:space="preserve">我县“全民健身日”活动主会场设在县城浅水湾城市公园。在县委、县政府统一领导下，成立活动领导组，县政府姜晓静副县长任组长，县体育局陈登山局长任副组长。领导组成员由县委宣传部，县级机关党工委，掘港镇、县公安局、广电局、卫生局、*局、供电局等相关部门负责同志组成，领导组下设办公室，县体育</w:t>
      </w:r>
    </w:p>
    <w:p>
      <w:pPr>
        <w:ind w:left="0" w:right="0" w:firstLine="560"/>
        <w:spacing w:before="450" w:after="450" w:line="312" w:lineRule="auto"/>
      </w:pPr>
      <w:r>
        <w:rPr>
          <w:rFonts w:ascii="宋体" w:hAnsi="宋体" w:eastAsia="宋体" w:cs="宋体"/>
          <w:color w:val="000"/>
          <w:sz w:val="28"/>
          <w:szCs w:val="28"/>
        </w:rPr>
        <w:t xml:space="preserve">局王林副局长任办公室主任。此次活动主会场设在浅水湾，对展示如东日新月异风貌，促进文明如东、和谐如东建设，有着广泛和十分重要的意义。喻示着如东借国家沿海开发战略的东风，黄海旅游圣地、东方深水大港、绿色能源之都“三张明片”一定会更加美好。</w:t>
      </w:r>
    </w:p>
    <w:p>
      <w:pPr>
        <w:ind w:left="0" w:right="0" w:firstLine="560"/>
        <w:spacing w:before="450" w:after="450" w:line="312" w:lineRule="auto"/>
      </w:pPr>
      <w:r>
        <w:rPr>
          <w:rFonts w:ascii="宋体" w:hAnsi="宋体" w:eastAsia="宋体" w:cs="宋体"/>
          <w:color w:val="000"/>
          <w:sz w:val="28"/>
          <w:szCs w:val="28"/>
        </w:rPr>
        <w:t xml:space="preserve">(二)层层联动，家喻户晓</w:t>
      </w:r>
    </w:p>
    <w:p>
      <w:pPr>
        <w:ind w:left="0" w:right="0" w:firstLine="560"/>
        <w:spacing w:before="450" w:after="450" w:line="312" w:lineRule="auto"/>
      </w:pPr>
      <w:r>
        <w:rPr>
          <w:rFonts w:ascii="宋体" w:hAnsi="宋体" w:eastAsia="宋体" w:cs="宋体"/>
          <w:color w:val="000"/>
          <w:sz w:val="28"/>
          <w:szCs w:val="28"/>
        </w:rPr>
        <w:t xml:space="preserve">“全民健身日”活动的举行，贴近基层群众，家喻户晓，体现了全民参与的理念。全县(区)、各镇的领导干部都参加活动仪式，组织每个乡、镇联动，参加活动的总人数超过50万人。</w:t>
      </w:r>
    </w:p>
    <w:p>
      <w:pPr>
        <w:ind w:left="0" w:right="0" w:firstLine="560"/>
        <w:spacing w:before="450" w:after="450" w:line="312" w:lineRule="auto"/>
      </w:pPr>
      <w:r>
        <w:rPr>
          <w:rFonts w:ascii="宋体" w:hAnsi="宋体" w:eastAsia="宋体" w:cs="宋体"/>
          <w:color w:val="000"/>
          <w:sz w:val="28"/>
          <w:szCs w:val="28"/>
        </w:rPr>
        <w:t xml:space="preserve">(三)内容丰富，气势恢宏</w:t>
      </w:r>
    </w:p>
    <w:p>
      <w:pPr>
        <w:ind w:left="0" w:right="0" w:firstLine="560"/>
        <w:spacing w:before="450" w:after="450" w:line="312" w:lineRule="auto"/>
      </w:pPr>
      <w:r>
        <w:rPr>
          <w:rFonts w:ascii="宋体" w:hAnsi="宋体" w:eastAsia="宋体" w:cs="宋体"/>
          <w:color w:val="000"/>
          <w:sz w:val="28"/>
          <w:szCs w:val="28"/>
        </w:rPr>
        <w:t xml:space="preserve">8月8日，如东县委、县政府在浅水湾广场隆重举行庆祝活动，出席本次活动的县四套班子在如领导，各行各业、社会各界的群众代表共3000多人。县委常委、宣传部长陈昌龙作动员讲话，县委副书记潘建华为“全民健身日”暨全民健身节目大展示活动发令!3000人像一条长龙，沿着湖边弯弯曲曲的幽静的路径，边走边欣赏沿途十多处健身节目的展示，内容丰富，气势恢宏。</w:t>
      </w:r>
    </w:p>
    <w:p>
      <w:pPr>
        <w:ind w:left="0" w:right="0" w:firstLine="560"/>
        <w:spacing w:before="450" w:after="450" w:line="312" w:lineRule="auto"/>
      </w:pPr>
      <w:r>
        <w:rPr>
          <w:rFonts w:ascii="宋体" w:hAnsi="宋体" w:eastAsia="宋体" w:cs="宋体"/>
          <w:color w:val="000"/>
          <w:sz w:val="28"/>
          <w:szCs w:val="28"/>
        </w:rPr>
        <w:t xml:space="preserve">四、统揽核心，人本至上</w:t>
      </w:r>
    </w:p>
    <w:p>
      <w:pPr>
        <w:ind w:left="0" w:right="0" w:firstLine="560"/>
        <w:spacing w:before="450" w:after="450" w:line="312" w:lineRule="auto"/>
      </w:pPr>
      <w:r>
        <w:rPr>
          <w:rFonts w:ascii="宋体" w:hAnsi="宋体" w:eastAsia="宋体" w:cs="宋体"/>
          <w:color w:val="000"/>
          <w:sz w:val="28"/>
          <w:szCs w:val="28"/>
        </w:rPr>
        <w:t xml:space="preserve">一是形式新颖，方法科学，在活动现场，设立健身咨询处，有高级别的社会体育指导员，有资深的主任医师，大家边参观健身指导展板，边领取健身指导的宣传资料。主办方不仅现场展示科*动健身方法，还采用制作运动健身科普挂图、展板，发放宣传手册的方式，在大众宣传运动健身科普知识。而现场咨询指导，则使全民健身活动更加深入人心。</w:t>
      </w:r>
    </w:p>
    <w:p>
      <w:pPr>
        <w:ind w:left="0" w:right="0" w:firstLine="560"/>
        <w:spacing w:before="450" w:after="450" w:line="312" w:lineRule="auto"/>
      </w:pPr>
      <w:r>
        <w:rPr>
          <w:rFonts w:ascii="宋体" w:hAnsi="宋体" w:eastAsia="宋体" w:cs="宋体"/>
          <w:color w:val="000"/>
          <w:sz w:val="28"/>
          <w:szCs w:val="28"/>
        </w:rPr>
        <w:t xml:space="preserve">二是注重针对性，强化体验式感受。此次活动在健身项目的选择上强调趣味性，针对不同人群和地方特色，既包括传统的健身项目，又包括具有现代感的健身项目;既选择了针对普遍能适用的健身走项目，又突出了“绵缓”健身项目在中老年人群中健身的重要性;既包含表演展示项目，又推出了群众能够现场亲身参与的项目。</w:t>
      </w:r>
    </w:p>
    <w:p>
      <w:pPr>
        <w:ind w:left="0" w:right="0" w:firstLine="560"/>
        <w:spacing w:before="450" w:after="450" w:line="312" w:lineRule="auto"/>
      </w:pPr>
      <w:r>
        <w:rPr>
          <w:rFonts w:ascii="宋体" w:hAnsi="宋体" w:eastAsia="宋体" w:cs="宋体"/>
          <w:color w:val="000"/>
          <w:sz w:val="28"/>
          <w:szCs w:val="28"/>
        </w:rPr>
        <w:t xml:space="preserve">三是知识性和趣味性结合。该活动另一亮点是突出科学健身方法与手段的指导和推广应用，积极转化最新的群众体育科技成果以指导群众科学健身活动，提高全民健身活动的科学化水平，为老百姓开展系统健身，取得长期效果创造有效途径。</w:t>
      </w:r>
    </w:p>
    <w:p>
      <w:pPr>
        <w:ind w:left="0" w:right="0" w:firstLine="560"/>
        <w:spacing w:before="450" w:after="450" w:line="312" w:lineRule="auto"/>
      </w:pPr>
      <w:r>
        <w:rPr>
          <w:rFonts w:ascii="宋体" w:hAnsi="宋体" w:eastAsia="宋体" w:cs="宋体"/>
          <w:color w:val="000"/>
          <w:sz w:val="28"/>
          <w:szCs w:val="28"/>
        </w:rPr>
        <w:t xml:space="preserve">四是健身活动劲吹低碳风。本次活动除导科学健身之外，许多活动开始大兴“低碳”风，朝环保生态的方向发展，引导活动参与者树立更为低碳环保的健身意识。在浅水湾公园湖畔，绿树成荫，清风徐来，水波不兴。“环湖健身走”就在这样一个风景如画的地方举行，以实际行动向群众展示低碳型体育活动，传达环保生态的和谐理念。</w:t>
      </w:r>
    </w:p>
    <w:p>
      <w:pPr>
        <w:ind w:left="0" w:right="0" w:firstLine="560"/>
        <w:spacing w:before="450" w:after="450" w:line="312" w:lineRule="auto"/>
      </w:pPr>
      <w:r>
        <w:rPr>
          <w:rFonts w:ascii="宋体" w:hAnsi="宋体" w:eastAsia="宋体" w:cs="宋体"/>
          <w:color w:val="000"/>
          <w:sz w:val="28"/>
          <w:szCs w:val="28"/>
        </w:rPr>
        <w:t xml:space="preserve">我县今年的“全民健身日”活动，以开展群众体育系列活动为主线，以增进群众健康为宗旨，掀起了全县全民健身热潮，真正倾情推了一场全民健身活动的嘉年华。群众体育健身意识普遍提升，群众体育骨干队伍进一步壮大，有力推动了我县体育服务体系的不断完善。充分体现群众体育在贯彻落实科学发展观中的积极作用，将不断为增强人民体质、服务经济建设、构建和谐如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全民健身活动总结学校篇七</w:t>
      </w:r>
    </w:p>
    <w:p>
      <w:pPr>
        <w:ind w:left="0" w:right="0" w:firstLine="560"/>
        <w:spacing w:before="450" w:after="450" w:line="312" w:lineRule="auto"/>
      </w:pPr>
      <w:r>
        <w:rPr>
          <w:rFonts w:ascii="宋体" w:hAnsi="宋体" w:eastAsia="宋体" w:cs="宋体"/>
          <w:color w:val="000"/>
          <w:sz w:val="28"/>
          <w:szCs w:val="28"/>
        </w:rPr>
        <w:t xml:space="preserve">为策应全省统一行动，根据《关于组织开展“全民健身日”活动暨“舞动健康”全民健身广场舞活动的通知》文件精神，我县开展了“舞动健康”(片区)系列活动，在全县各有关单位大力配合下，活动取得了圆满成功。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一、加强领导，严密部署</w:t>
      </w:r>
    </w:p>
    <w:p>
      <w:pPr>
        <w:ind w:left="0" w:right="0" w:firstLine="560"/>
        <w:spacing w:before="450" w:after="450" w:line="312" w:lineRule="auto"/>
      </w:pPr>
      <w:r>
        <w:rPr>
          <w:rFonts w:ascii="宋体" w:hAnsi="宋体" w:eastAsia="宋体" w:cs="宋体"/>
          <w:color w:val="000"/>
          <w:sz w:val="28"/>
          <w:szCs w:val="28"/>
        </w:rPr>
        <w:t xml:space="preserve">1、成立机构，印发方案。我县制定了活动实施方案，成立了“舞动健康”(片区)全民健身广场舞活动工作领导小组。县委宣传部部长任组长，县政府副县长担任副组长，县体育局局长担任执行主任，县文广局、团县委、妇联、总工会、县财政局、县城管局、县供电公司、县公安局、县老年体协、县健身舞蹈协会等单位为成员单位。</w:t>
      </w:r>
    </w:p>
    <w:p>
      <w:pPr>
        <w:ind w:left="0" w:right="0" w:firstLine="560"/>
        <w:spacing w:before="450" w:after="450" w:line="312" w:lineRule="auto"/>
      </w:pPr>
      <w:r>
        <w:rPr>
          <w:rFonts w:ascii="宋体" w:hAnsi="宋体" w:eastAsia="宋体" w:cs="宋体"/>
          <w:color w:val="000"/>
          <w:sz w:val="28"/>
          <w:szCs w:val="28"/>
        </w:rPr>
        <w:t xml:space="preserve">2、全面调度，严密部署。为搞好活动，领导小组召开3次工作调度会，研究部署活动开展有关事项，明确了工作目标和任务，确定了培训、展示和比赛的时间，为活动的顺利举行打下坚实的基础。</w:t>
      </w:r>
    </w:p>
    <w:p>
      <w:pPr>
        <w:ind w:left="0" w:right="0" w:firstLine="560"/>
        <w:spacing w:before="450" w:after="450" w:line="312" w:lineRule="auto"/>
      </w:pPr>
      <w:r>
        <w:rPr>
          <w:rFonts w:ascii="宋体" w:hAnsi="宋体" w:eastAsia="宋体" w:cs="宋体"/>
          <w:color w:val="000"/>
          <w:sz w:val="28"/>
          <w:szCs w:val="28"/>
        </w:rPr>
        <w:t xml:space="preserve">二、广泛宣传，全面推广</w:t>
      </w:r>
    </w:p>
    <w:p>
      <w:pPr>
        <w:ind w:left="0" w:right="0" w:firstLine="560"/>
        <w:spacing w:before="450" w:after="450" w:line="312" w:lineRule="auto"/>
      </w:pPr>
      <w:r>
        <w:rPr>
          <w:rFonts w:ascii="宋体" w:hAnsi="宋体" w:eastAsia="宋体" w:cs="宋体"/>
          <w:color w:val="000"/>
          <w:sz w:val="28"/>
          <w:szCs w:val="28"/>
        </w:rPr>
        <w:t xml:space="preserve">1、创新思路，广泛宣传。一是根据省、市统一安排，我县借助电视游字、宣传标语以及晨(晚)练点社会体育指导员的平台，全面宣传本次全民健身广场舞学习、推广工作，为进一步推广本次活动打下坚实的基础;二是我县充分发挥体育协会作用，制作60面宣传标语，要求县自行车协会健身爱好者在日常骑行活动中悬挂骑行，进一步扩大了“舞动健康”活动的影响力。</w:t>
      </w:r>
    </w:p>
    <w:p>
      <w:pPr>
        <w:ind w:left="0" w:right="0" w:firstLine="560"/>
        <w:spacing w:before="450" w:after="450" w:line="312" w:lineRule="auto"/>
      </w:pPr>
      <w:r>
        <w:rPr>
          <w:rFonts w:ascii="宋体" w:hAnsi="宋体" w:eastAsia="宋体" w:cs="宋体"/>
          <w:color w:val="000"/>
          <w:sz w:val="28"/>
          <w:szCs w:val="28"/>
        </w:rPr>
        <w:t xml:space="preserve">2、开展培训，迅速推广。一是为促使本次活动达到更高水平，我局安排2名教练员参加市广场舞教练员培训班学习;二是我县于7月27日—7月28日，举办了县全民健身广场舞培训班。共有79个单位136名教练员和39个晨(晚)练点83名健身舞蹈爱好者(总计219人)参加培训班;三是按照专人至全县39个晨(晚)练点开展点对点专门教学。共有7名教练员在晨(晚)练点专业教学73人次;四是深入单位，现场教学。为满足各乡镇、各单位的需求，共组织3名教练员利用晚间等休息时间，深入单位，开展教学。共教学县委组织部等13个单位，使本套全民健身广场舞在我县迅速得到推广。</w:t>
      </w:r>
    </w:p>
    <w:p>
      <w:pPr>
        <w:ind w:left="0" w:right="0" w:firstLine="560"/>
        <w:spacing w:before="450" w:after="450" w:line="312" w:lineRule="auto"/>
      </w:pPr>
      <w:r>
        <w:rPr>
          <w:rFonts w:ascii="宋体" w:hAnsi="宋体" w:eastAsia="宋体" w:cs="宋体"/>
          <w:color w:val="000"/>
          <w:sz w:val="28"/>
          <w:szCs w:val="28"/>
        </w:rPr>
        <w:t xml:space="preserve">三、围绕中心，全面展示</w:t>
      </w:r>
    </w:p>
    <w:p>
      <w:pPr>
        <w:ind w:left="0" w:right="0" w:firstLine="560"/>
        <w:spacing w:before="450" w:after="450" w:line="312" w:lineRule="auto"/>
      </w:pPr>
      <w:r>
        <w:rPr>
          <w:rFonts w:ascii="宋体" w:hAnsi="宋体" w:eastAsia="宋体" w:cs="宋体"/>
          <w:color w:val="000"/>
          <w:sz w:val="28"/>
          <w:szCs w:val="28"/>
        </w:rPr>
        <w:t xml:space="preserve">根据省市要求，策应全省统一行动，我县于8月8日举办“舞动健康”(片区)全民健身广场舞展演活动暨县“全民健身周”启动仪式，县四套班子分管领导出席仪式。共有22支演出单位320多名健身舞蹈爱好者参与展演活动，现场有1300多名群众观看展演。</w:t>
      </w:r>
    </w:p>
    <w:p>
      <w:pPr>
        <w:ind w:left="0" w:right="0" w:firstLine="560"/>
        <w:spacing w:before="450" w:after="450" w:line="312" w:lineRule="auto"/>
      </w:pPr>
      <w:r>
        <w:rPr>
          <w:rFonts w:ascii="宋体" w:hAnsi="宋体" w:eastAsia="宋体" w:cs="宋体"/>
          <w:color w:val="000"/>
          <w:sz w:val="28"/>
          <w:szCs w:val="28"/>
        </w:rPr>
        <w:t xml:space="preserve">同时，为进一步宣传8月8日全民健身日，倡导健康生活理念，我县还在展演结束后，组织210多名自行车骑行爱好者悬挂全民健身宣传标语，开展环城骑行活动。此举进一步增强了群众对“全民健身日”的认识，提高了群众健身意识，为全民健身活动的深入开展营造了浓郁氛围。</w:t>
      </w:r>
    </w:p>
    <w:p>
      <w:pPr>
        <w:ind w:left="0" w:right="0" w:firstLine="560"/>
        <w:spacing w:before="450" w:after="450" w:line="312" w:lineRule="auto"/>
      </w:pPr>
      <w:r>
        <w:rPr>
          <w:rFonts w:ascii="宋体" w:hAnsi="宋体" w:eastAsia="宋体" w:cs="宋体"/>
          <w:color w:val="000"/>
          <w:sz w:val="28"/>
          <w:szCs w:val="28"/>
        </w:rPr>
        <w:t xml:space="preserve">四、紧张排练，积极参赛</w:t>
      </w:r>
    </w:p>
    <w:p>
      <w:pPr>
        <w:ind w:left="0" w:right="0" w:firstLine="560"/>
        <w:spacing w:before="450" w:after="450" w:line="312" w:lineRule="auto"/>
      </w:pPr>
      <w:r>
        <w:rPr>
          <w:rFonts w:ascii="宋体" w:hAnsi="宋体" w:eastAsia="宋体" w:cs="宋体"/>
          <w:color w:val="000"/>
          <w:sz w:val="28"/>
          <w:szCs w:val="28"/>
        </w:rPr>
        <w:t xml:space="preserve">为进一步推广全民健身广场舞，我县还计划于9月中旬举行全民健身广场舞比赛。比赛通知已于《方案》中印发，比赛要求正在草拟，报名工作将于9月上旬开展，预计将有40支代表队参加比赛，现各代表队正在紧张训练中。</w:t>
      </w:r>
    </w:p>
    <w:p>
      <w:pPr>
        <w:ind w:left="0" w:right="0" w:firstLine="560"/>
        <w:spacing w:before="450" w:after="450" w:line="312" w:lineRule="auto"/>
      </w:pPr>
      <w:r>
        <w:rPr>
          <w:rFonts w:ascii="宋体" w:hAnsi="宋体" w:eastAsia="宋体" w:cs="宋体"/>
          <w:color w:val="000"/>
          <w:sz w:val="28"/>
          <w:szCs w:val="28"/>
        </w:rPr>
        <w:t xml:space="preserve">同时，为策应全省统一行动，我县健身舞蹈协会在承接中国台湾健身舞蹈交流活动获金奖后，还在全县各晨(晚)练点抽调40名优秀健身舞蹈爱好者集中训练。9月下旬她们将争取参加全省比赛。</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全民健身活动总结学校篇八</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老人学校”、“艺术团”、“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目前，设立社区文化活动场所2个，新建一间文化活动室，棋牌社2个社员达30多人，文艺队2支30余人，20xx年新成立志愿服务腰鼓队8人，每年参加老年人活动近300多人次，形成xx社区文体活动的主力军。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认真贯彻党的十九大精神，抓抢机遇，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全民健身活动总结学校篇九</w:t>
      </w:r>
    </w:p>
    <w:p>
      <w:pPr>
        <w:ind w:left="0" w:right="0" w:firstLine="560"/>
        <w:spacing w:before="450" w:after="450" w:line="312" w:lineRule="auto"/>
      </w:pPr>
      <w:r>
        <w:rPr>
          <w:rFonts w:ascii="宋体" w:hAnsi="宋体" w:eastAsia="宋体" w:cs="宋体"/>
          <w:color w:val="000"/>
          <w:sz w:val="28"/>
          <w:szCs w:val="28"/>
        </w:rPr>
        <w:t xml:space="preserve">今年，为了深入贯彻落实《全民健身计划纲要》，以“全民健身大体验、志愿服务在行动”为主题，在广大人民群众中进一步掀起体育健身的热潮，努力营造全民健身氛围，根据市体育局的部署，我镇开展了全民健身日系列活动。在市体育局领导的关心指导下，在镇党委、政府的大力支持下，整个活动科学健康，具有时代特点，大大丰富了人民群众体育文化生活，受到广大人民群众大力欢迎，收到广泛的社会效益，达到预期的目的，回顾总结这次我镇全民健身日活动，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一、领导重视，建立健全领导小组和组织机构</w:t>
      </w:r>
    </w:p>
    <w:p>
      <w:pPr>
        <w:ind w:left="0" w:right="0" w:firstLine="560"/>
        <w:spacing w:before="450" w:after="450" w:line="312" w:lineRule="auto"/>
      </w:pPr>
      <w:r>
        <w:rPr>
          <w:rFonts w:ascii="宋体" w:hAnsi="宋体" w:eastAsia="宋体" w:cs="宋体"/>
          <w:color w:val="000"/>
          <w:sz w:val="28"/>
          <w:szCs w:val="28"/>
        </w:rPr>
        <w:t xml:space="preserve">在市体育局全民健身日活动通知下发后，我们及时向镇党委、政府主要领导作了详细汇报，并结合我镇实际情况，提出了符合我镇实际情况全民健身日活动计划和实施方案，得到了镇党委、政府领导的肯定和支持，并拔出专项资金，举办乒乓球、蓝球等比赛，推动我镇的群众体育工作的发展。成立了常乐镇全民健身日活动领导小组，领导小组还召开专题工作会议，体现了镇党委、政府对群众身体健康的高度重视。各村、各校积极响应，纷纷结合各自特点制定健身计划，形成全民健身工作齐抓共管个新局面。做到组织机构健全，各项活动有序开展。</w:t>
      </w:r>
    </w:p>
    <w:p>
      <w:pPr>
        <w:ind w:left="0" w:right="0" w:firstLine="560"/>
        <w:spacing w:before="450" w:after="450" w:line="312" w:lineRule="auto"/>
      </w:pPr>
      <w:r>
        <w:rPr>
          <w:rFonts w:ascii="宋体" w:hAnsi="宋体" w:eastAsia="宋体" w:cs="宋体"/>
          <w:color w:val="000"/>
          <w:sz w:val="28"/>
          <w:szCs w:val="28"/>
        </w:rPr>
        <w:t xml:space="preserve">二、突出全民健身日活动主题“全民健身大体验、志愿服务在行动”，开展了一系列的体育活动，大力营造全民健身活动的舆论氛围，积极为广大群众体育健身提供良好条件。</w:t>
      </w:r>
    </w:p>
    <w:p>
      <w:pPr>
        <w:ind w:left="0" w:right="0" w:firstLine="560"/>
        <w:spacing w:before="450" w:after="450" w:line="312" w:lineRule="auto"/>
      </w:pPr>
      <w:r>
        <w:rPr>
          <w:rFonts w:ascii="宋体" w:hAnsi="宋体" w:eastAsia="宋体" w:cs="宋体"/>
          <w:color w:val="000"/>
          <w:sz w:val="28"/>
          <w:szCs w:val="28"/>
        </w:rPr>
        <w:t xml:space="preserve">三、全民健身日活动期间，在全镇范围内举办了乒乓球、蓝球等比赛，并组织社会群众积极参与健身活动，组织体育指导员对群众健身路径进行使用指导，参加活动人数达3500名以上，广大参赛选手热情高涨，比赛自始至终在团结友谊的气氛中进行。广大党员干部群众纷纷积极参加到活动中来，极大丰富了群众的精神生活。</w:t>
      </w:r>
    </w:p>
    <w:p>
      <w:pPr>
        <w:ind w:left="0" w:right="0" w:firstLine="560"/>
        <w:spacing w:before="450" w:after="450" w:line="312" w:lineRule="auto"/>
      </w:pPr>
      <w:r>
        <w:rPr>
          <w:rFonts w:ascii="宋体" w:hAnsi="宋体" w:eastAsia="宋体" w:cs="宋体"/>
          <w:color w:val="000"/>
          <w:sz w:val="28"/>
          <w:szCs w:val="28"/>
        </w:rPr>
        <w:t xml:space="preserve">四、利用各种宣传工具，加强宣传力度。</w:t>
      </w:r>
    </w:p>
    <w:p>
      <w:pPr>
        <w:ind w:left="0" w:right="0" w:firstLine="560"/>
        <w:spacing w:before="450" w:after="450" w:line="312" w:lineRule="auto"/>
      </w:pPr>
      <w:r>
        <w:rPr>
          <w:rFonts w:ascii="宋体" w:hAnsi="宋体" w:eastAsia="宋体" w:cs="宋体"/>
          <w:color w:val="000"/>
          <w:sz w:val="28"/>
          <w:szCs w:val="28"/>
        </w:rPr>
        <w:t xml:space="preserve">通过广播、宣传栏，大力宣传《体育法》、《纲要》、《条例》的内容和健身日的要求，围绕“倡导健身志愿服务，提高民族健康素质”、“全民健身构建和谐喜迎国庆”、“强民族增体魄富国家兴盛事”、“弘扬奥运精神享受健康生活”、“我运动我健康我参与我快乐”等宣传口号，发放体育小知识宣传单1500份，全民建设倡议书10000份，积极组织了以村民和学生为主要参加者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通过丰富多彩的体育健身活动，积极宣传和普及体育科普知识，进一步营造全民健身的浓厚氛围。注重发挥体育健身对改善大众生活方式的作用。通过引导群众健身使其建立健康、文明、科学的生活方式。开展全民健身科普咨询活动。社会体育指导员深入基层，举办科学健身知识讲座，传授科学健身知识，为群众进行体质测定和健身咨询活动，把科学健身知识送到广大群众身边，引导群众自觉参加科学健身活动。</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全民健身活动总结学校篇十</w:t>
      </w:r>
    </w:p>
    <w:p>
      <w:pPr>
        <w:ind w:left="0" w:right="0" w:firstLine="560"/>
        <w:spacing w:before="450" w:after="450" w:line="312" w:lineRule="auto"/>
      </w:pPr>
      <w:r>
        <w:rPr>
          <w:rFonts w:ascii="宋体" w:hAnsi="宋体" w:eastAsia="宋体" w:cs="宋体"/>
          <w:color w:val="000"/>
          <w:sz w:val="28"/>
          <w:szCs w:val="28"/>
        </w:rPr>
        <w:t xml:space="preserve">8月8日，如东县庆祝全国第二个“全民健身日”暨全民健身节目大展示活动在县城浅水湾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县上下掀起了全民健身新*。</w:t>
      </w:r>
    </w:p>
    <w:p>
      <w:pPr>
        <w:ind w:left="0" w:right="0" w:firstLine="560"/>
        <w:spacing w:before="450" w:after="450" w:line="312" w:lineRule="auto"/>
      </w:pPr>
      <w:r>
        <w:rPr>
          <w:rFonts w:ascii="宋体" w:hAnsi="宋体" w:eastAsia="宋体" w:cs="宋体"/>
          <w:color w:val="000"/>
          <w:sz w:val="28"/>
          <w:szCs w:val="28"/>
        </w:rPr>
        <w:t xml:space="preserve">一、统筹谋划，精心组织</w:t>
      </w:r>
    </w:p>
    <w:p>
      <w:pPr>
        <w:ind w:left="0" w:right="0" w:firstLine="560"/>
        <w:spacing w:before="450" w:after="450" w:line="312" w:lineRule="auto"/>
      </w:pPr>
      <w:r>
        <w:rPr>
          <w:rFonts w:ascii="宋体" w:hAnsi="宋体" w:eastAsia="宋体" w:cs="宋体"/>
          <w:color w:val="000"/>
          <w:sz w:val="28"/>
          <w:szCs w:val="28"/>
        </w:rPr>
        <w:t xml:space="preserve">一是制定并印发了《如东县庆祝20xx年全国第二个“全民健身日”活动暨全民健身节目大展示活动实施方案》，按照创新形式、突出特色、丰富内容、塑造品牌的工作思路，以坚持“有影响、有规模、有创意、有地方特色、群众喜闻乐见”为原则，是一项引导全县广大群众广泛开展全民健身活动的指导性文件。具有较强的引导性、特*、操作性和持续性，群众喜闻乐见，依靠群众智慧挖掘如东健身文化内涵，弘扬民族精神和时代精神，营造健康和谐的社会人文环境。</w:t>
      </w:r>
    </w:p>
    <w:p>
      <w:pPr>
        <w:ind w:left="0" w:right="0" w:firstLine="560"/>
        <w:spacing w:before="450" w:after="450" w:line="312" w:lineRule="auto"/>
      </w:pPr>
      <w:r>
        <w:rPr>
          <w:rFonts w:ascii="宋体" w:hAnsi="宋体" w:eastAsia="宋体" w:cs="宋体"/>
          <w:color w:val="000"/>
          <w:sz w:val="28"/>
          <w:szCs w:val="28"/>
        </w:rPr>
        <w:t xml:space="preserve">二是印发了东体[20xx]号《县体育局关于组织开展第二个“全民健身日”活动的通知》，为继续打造我县全民健身活动的品牌，使今年的“全民健身日”活动主题更突出，有所创新，并成立相相应的活动组织领导机构。充分发挥政府部门的主导作用，为掀起全民健身活动*提供了有力保证。</w:t>
      </w:r>
    </w:p>
    <w:p>
      <w:pPr>
        <w:ind w:left="0" w:right="0" w:firstLine="560"/>
        <w:spacing w:before="450" w:after="450" w:line="312" w:lineRule="auto"/>
      </w:pPr>
      <w:r>
        <w:rPr>
          <w:rFonts w:ascii="宋体" w:hAnsi="宋体" w:eastAsia="宋体" w:cs="宋体"/>
          <w:color w:val="000"/>
          <w:sz w:val="28"/>
          <w:szCs w:val="28"/>
        </w:rPr>
        <w:t xml:space="preserve">二、统领全局，全民参与</w:t>
      </w:r>
    </w:p>
    <w:p>
      <w:pPr>
        <w:ind w:left="0" w:right="0" w:firstLine="560"/>
        <w:spacing w:before="450" w:after="450" w:line="312" w:lineRule="auto"/>
      </w:pPr>
      <w:r>
        <w:rPr>
          <w:rFonts w:ascii="宋体" w:hAnsi="宋体" w:eastAsia="宋体" w:cs="宋体"/>
          <w:color w:val="000"/>
          <w:sz w:val="28"/>
          <w:szCs w:val="28"/>
        </w:rPr>
        <w:t xml:space="preserve">一是活动的主题鲜明突出。我县“全民健身日”活动的组织开展与“迎海洽盛会，展示如东风采”等活动相结合，突出群众健身主题。集中8—9月两个月时间，通过组织开展影响广泛、特色鲜明、主题突出的大型示范活动和群众喜闻乐见、小型多样的休闲体育活动，在全社会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是党政领导重视并直接指挥参与全民健身活动。县四套班子领导多次出席全县全民健身活动，出席了多个乡镇运动会的开幕式并作重要讲话，激发广大人民群众投身全民健身的热潮。县政府姜晓静副县长多次听取我局关于全民健身工作的汇报，并就今年全民健身工程建设及“全民健身日”活动安排等工作做出重要指示。此外，不少镇区或部门领导多次集体出席和参加当地全民健身活动，特别是在全民健身日当天更是一次对人民群众的示范。</w:t>
      </w:r>
    </w:p>
    <w:p>
      <w:pPr>
        <w:ind w:left="0" w:right="0" w:firstLine="560"/>
        <w:spacing w:before="450" w:after="450" w:line="312" w:lineRule="auto"/>
      </w:pPr>
      <w:r>
        <w:rPr>
          <w:rFonts w:ascii="宋体" w:hAnsi="宋体" w:eastAsia="宋体" w:cs="宋体"/>
          <w:color w:val="000"/>
          <w:sz w:val="28"/>
          <w:szCs w:val="28"/>
        </w:rPr>
        <w:t xml:space="preserve">三是区域、行业互动，全县联动。《县体育局关于组织开展“全民健身日”活动的通知》下发后，县文明办、教育局、文化局、卫生局、广电局等唱响了“全民健身日”活动的序曲和主旋律。全县各镇（区）、开发区和各行业响应号召，开展了声势浩大、持续不断的全民健身活动。其中，全县14个乡镇全部举办了全民健身运动会，县体育局举局一致，发动本系统所有干部职工、所有单项体协8月8日全部出动，为全县人民倾情奉献了一道丰盛的体育大餐。</w:t>
      </w:r>
    </w:p>
    <w:p>
      <w:pPr>
        <w:ind w:left="0" w:right="0" w:firstLine="560"/>
        <w:spacing w:before="450" w:after="450" w:line="312" w:lineRule="auto"/>
      </w:pPr>
      <w:r>
        <w:rPr>
          <w:rFonts w:ascii="宋体" w:hAnsi="宋体" w:eastAsia="宋体" w:cs="宋体"/>
          <w:color w:val="000"/>
          <w:sz w:val="28"/>
          <w:szCs w:val="28"/>
        </w:rPr>
        <w:t xml:space="preserve">四是活动内容丰富、形式多样。既有大型有示范带动作用的全县性活动，又有贴近生活、方便群众参与的体育健身展示、交流、比赛、辅导、培训等内容。在全县组织开展的全民健身活动中，项目即涉及篮球、羽毛球、乒乓球、足球等奥运项目，更多的是健身操、太极、腰鼓、健步走、台球、柔力球、轮滑、电子竞技、门球、象棋、毽球、钓鱼、抖空竹、秧歌、广播体操、街舞等全民健身项目。活动形式有全*动会、社区邀请赛、千人舞会、全民健身展示及各类健身项目比赛、培训班等。在庆祝“全民健身日”期间，全县各种体育设施、场馆全部免费向群众开放，开展了“健康家庭大赛”等传统赛事。</w:t>
      </w:r>
    </w:p>
    <w:p>
      <w:pPr>
        <w:ind w:left="0" w:right="0" w:firstLine="560"/>
        <w:spacing w:before="450" w:after="450" w:line="312" w:lineRule="auto"/>
      </w:pPr>
      <w:r>
        <w:rPr>
          <w:rFonts w:ascii="宋体" w:hAnsi="宋体" w:eastAsia="宋体" w:cs="宋体"/>
          <w:color w:val="000"/>
          <w:sz w:val="28"/>
          <w:szCs w:val="28"/>
        </w:rPr>
        <w:t xml:space="preserve">五是围绕“全民健身日”开展全民健身系列活动，整个活动贯穿全年。今年以来，仅我局牵头组织的大型大赛活动有如东县第三届县级机关运动会，机关工委、教育、文化、卫生、工商、税务等部门开展的各种群众性体育赛事。</w:t>
      </w:r>
    </w:p>
    <w:p>
      <w:pPr>
        <w:ind w:left="0" w:right="0" w:firstLine="560"/>
        <w:spacing w:before="450" w:after="450" w:line="312" w:lineRule="auto"/>
      </w:pPr>
      <w:r>
        <w:rPr>
          <w:rFonts w:ascii="宋体" w:hAnsi="宋体" w:eastAsia="宋体" w:cs="宋体"/>
          <w:color w:val="000"/>
          <w:sz w:val="28"/>
          <w:szCs w:val="28"/>
        </w:rPr>
        <w:t xml:space="preserve">六是广泛宣传，放大整体效应。8月3日我局通过县“两台一报”，发布“全民健身日”活动安排。此外，我局积极与媒体沟通，主动协助媒体做好新闻宣传和报道。据不完全统计，仅在8月8日前后几天内，在县以上各类报纸刊登有关新闻消息和报道近20条，电视台和电台专题节目5次。</w:t>
      </w:r>
    </w:p>
    <w:p>
      <w:pPr>
        <w:ind w:left="0" w:right="0" w:firstLine="560"/>
        <w:spacing w:before="450" w:after="450" w:line="312" w:lineRule="auto"/>
      </w:pPr>
      <w:r>
        <w:rPr>
          <w:rFonts w:ascii="宋体" w:hAnsi="宋体" w:eastAsia="宋体" w:cs="宋体"/>
          <w:color w:val="000"/>
          <w:sz w:val="28"/>
          <w:szCs w:val="28"/>
        </w:rPr>
        <w:t xml:space="preserve">三、统一主题，规模壮大</w:t>
      </w:r>
    </w:p>
    <w:p>
      <w:pPr>
        <w:ind w:left="0" w:right="0" w:firstLine="560"/>
        <w:spacing w:before="450" w:after="450" w:line="312" w:lineRule="auto"/>
      </w:pPr>
      <w:r>
        <w:rPr>
          <w:rFonts w:ascii="宋体" w:hAnsi="宋体" w:eastAsia="宋体" w:cs="宋体"/>
          <w:color w:val="000"/>
          <w:sz w:val="28"/>
          <w:szCs w:val="28"/>
        </w:rPr>
        <w:t xml:space="preserve">为配合“全民健身日”活动，在全社会宣传“科学健身，全民健康”的生活理念，积极营造全民健身的良好氛围，科学指导群众性体育活动，促进全民健身在构建和谐社会与全面建设小康社会的积极作用，做到联动，特别是在县城浅水弯城市公园掀起了全民健身热潮。本次活动有以下特点：</w:t>
      </w:r>
    </w:p>
    <w:p>
      <w:pPr>
        <w:ind w:left="0" w:right="0" w:firstLine="560"/>
        <w:spacing w:before="450" w:after="450" w:line="312" w:lineRule="auto"/>
      </w:pPr>
      <w:r>
        <w:rPr>
          <w:rFonts w:ascii="宋体" w:hAnsi="宋体" w:eastAsia="宋体" w:cs="宋体"/>
          <w:color w:val="000"/>
          <w:sz w:val="28"/>
          <w:szCs w:val="28"/>
        </w:rPr>
        <w:t xml:space="preserve">(一)主题突出，喻意深远</w:t>
      </w:r>
    </w:p>
    <w:p>
      <w:pPr>
        <w:ind w:left="0" w:right="0" w:firstLine="560"/>
        <w:spacing w:before="450" w:after="450" w:line="312" w:lineRule="auto"/>
      </w:pPr>
      <w:r>
        <w:rPr>
          <w:rFonts w:ascii="宋体" w:hAnsi="宋体" w:eastAsia="宋体" w:cs="宋体"/>
          <w:color w:val="000"/>
          <w:sz w:val="28"/>
          <w:szCs w:val="28"/>
        </w:rPr>
        <w:t xml:space="preserve">我县“全民健身日”活动主会场设在县城浅水湾城市公园。在县委、县政府统一领导下，成立活动领导组，县政府姜晓静副县长任组长，县体育局陈登山局长任副组长。领导组成员由县委宣传部，县级机关党工委，掘港镇、县公安局、广电局、卫生局、*局、供电局等相关部门负责同志组成，领导组下设办公室，县体育</w:t>
      </w:r>
    </w:p>
    <w:p>
      <w:pPr>
        <w:ind w:left="0" w:right="0" w:firstLine="560"/>
        <w:spacing w:before="450" w:after="450" w:line="312" w:lineRule="auto"/>
      </w:pPr>
      <w:r>
        <w:rPr>
          <w:rFonts w:ascii="宋体" w:hAnsi="宋体" w:eastAsia="宋体" w:cs="宋体"/>
          <w:color w:val="000"/>
          <w:sz w:val="28"/>
          <w:szCs w:val="28"/>
        </w:rPr>
        <w:t xml:space="preserve">局王林副局长任办公室主任。此次活动主会场设在浅水湾，对展示如东日新月异风貌，促进文明如东、和谐如东建设，有着广泛和十分重要的意义。喻示着如东借国家沿海开发战略的东风，黄海旅游圣地、东方深水大港、绿色能源之都“三张明片”一定会更加美好。</w:t>
      </w:r>
    </w:p>
    <w:p>
      <w:pPr>
        <w:ind w:left="0" w:right="0" w:firstLine="560"/>
        <w:spacing w:before="450" w:after="450" w:line="312" w:lineRule="auto"/>
      </w:pPr>
      <w:r>
        <w:rPr>
          <w:rFonts w:ascii="宋体" w:hAnsi="宋体" w:eastAsia="宋体" w:cs="宋体"/>
          <w:color w:val="000"/>
          <w:sz w:val="28"/>
          <w:szCs w:val="28"/>
        </w:rPr>
        <w:t xml:space="preserve">(二)层层联动，家喻户晓</w:t>
      </w:r>
    </w:p>
    <w:p>
      <w:pPr>
        <w:ind w:left="0" w:right="0" w:firstLine="560"/>
        <w:spacing w:before="450" w:after="450" w:line="312" w:lineRule="auto"/>
      </w:pPr>
      <w:r>
        <w:rPr>
          <w:rFonts w:ascii="宋体" w:hAnsi="宋体" w:eastAsia="宋体" w:cs="宋体"/>
          <w:color w:val="000"/>
          <w:sz w:val="28"/>
          <w:szCs w:val="28"/>
        </w:rPr>
        <w:t xml:space="preserve">“全民健身日”活动的举行，贴近基层群众，家喻户晓，体现了全民参与的理念。全县(区)、各镇的领导干部都参加活动仪式，组织每个乡、镇联动，参加活动的总人数超过50万人。</w:t>
      </w:r>
    </w:p>
    <w:p>
      <w:pPr>
        <w:ind w:left="0" w:right="0" w:firstLine="560"/>
        <w:spacing w:before="450" w:after="450" w:line="312" w:lineRule="auto"/>
      </w:pPr>
      <w:r>
        <w:rPr>
          <w:rFonts w:ascii="宋体" w:hAnsi="宋体" w:eastAsia="宋体" w:cs="宋体"/>
          <w:color w:val="000"/>
          <w:sz w:val="28"/>
          <w:szCs w:val="28"/>
        </w:rPr>
        <w:t xml:space="preserve">(三)内容丰富，气势恢宏</w:t>
      </w:r>
    </w:p>
    <w:p>
      <w:pPr>
        <w:ind w:left="0" w:right="0" w:firstLine="560"/>
        <w:spacing w:before="450" w:after="450" w:line="312" w:lineRule="auto"/>
      </w:pPr>
      <w:r>
        <w:rPr>
          <w:rFonts w:ascii="宋体" w:hAnsi="宋体" w:eastAsia="宋体" w:cs="宋体"/>
          <w:color w:val="000"/>
          <w:sz w:val="28"/>
          <w:szCs w:val="28"/>
        </w:rPr>
        <w:t xml:space="preserve">8月8日，如东县委、县政府在浅水湾广场隆重举行庆祝活动，出席本次活动的县四套班子在如领导，各行各业、社会各界的群众代表共3000多人。县委常委、宣传部长陈昌龙作动员讲话，县委副书记潘建华为“全民健身日”暨全民健身节目大展示活动发令！3000人像一条长龙，沿着湖边弯弯曲曲的幽静的路径，边走边欣赏沿途十多处健身节目的展示，内容丰富，气势恢宏。</w:t>
      </w:r>
    </w:p>
    <w:p>
      <w:pPr>
        <w:ind w:left="0" w:right="0" w:firstLine="560"/>
        <w:spacing w:before="450" w:after="450" w:line="312" w:lineRule="auto"/>
      </w:pPr>
      <w:r>
        <w:rPr>
          <w:rFonts w:ascii="宋体" w:hAnsi="宋体" w:eastAsia="宋体" w:cs="宋体"/>
          <w:color w:val="000"/>
          <w:sz w:val="28"/>
          <w:szCs w:val="28"/>
        </w:rPr>
        <w:t xml:space="preserve">四、统揽核心，人本至上</w:t>
      </w:r>
    </w:p>
    <w:p>
      <w:pPr>
        <w:ind w:left="0" w:right="0" w:firstLine="560"/>
        <w:spacing w:before="450" w:after="450" w:line="312" w:lineRule="auto"/>
      </w:pPr>
      <w:r>
        <w:rPr>
          <w:rFonts w:ascii="宋体" w:hAnsi="宋体" w:eastAsia="宋体" w:cs="宋体"/>
          <w:color w:val="000"/>
          <w:sz w:val="28"/>
          <w:szCs w:val="28"/>
        </w:rPr>
        <w:t xml:space="preserve">一是形式新颖，方法科学。在活动现场，设立健身咨询处，有高级别的社会体育指导员，有资深的主任医师，大家边参观健身指导展板，边领取健身指导的宣传资料。主办方不仅现场展示科*动健身方法，还采用制作运动健身科普挂图、展板，发放宣传手册的方式，在大众宣传运动健身科普知识。而现场咨询指导，则使全民健身活动更加深入人心。</w:t>
      </w:r>
    </w:p>
    <w:p>
      <w:pPr>
        <w:ind w:left="0" w:right="0" w:firstLine="560"/>
        <w:spacing w:before="450" w:after="450" w:line="312" w:lineRule="auto"/>
      </w:pPr>
      <w:r>
        <w:rPr>
          <w:rFonts w:ascii="宋体" w:hAnsi="宋体" w:eastAsia="宋体" w:cs="宋体"/>
          <w:color w:val="000"/>
          <w:sz w:val="28"/>
          <w:szCs w:val="28"/>
        </w:rPr>
        <w:t xml:space="preserve">二是注重针对性，强化体验式感受。此次活动在健身项目的选择上强调趣味性，针对不同人群和地方特色，既包括传统的健身项目，又包括具有现代感的健身项目；既选择了针对普遍能适用的健身走项目，又突出了“绵缓”健身项目在中老年人群中健身的重要性；既包含表演展示项目，又推出了群众能够现场亲身参与的项目。</w:t>
      </w:r>
    </w:p>
    <w:p>
      <w:pPr>
        <w:ind w:left="0" w:right="0" w:firstLine="560"/>
        <w:spacing w:before="450" w:after="450" w:line="312" w:lineRule="auto"/>
      </w:pPr>
      <w:r>
        <w:rPr>
          <w:rFonts w:ascii="宋体" w:hAnsi="宋体" w:eastAsia="宋体" w:cs="宋体"/>
          <w:color w:val="000"/>
          <w:sz w:val="28"/>
          <w:szCs w:val="28"/>
        </w:rPr>
        <w:t xml:space="preserve">三是知识性和趣味性结合。该活动另一亮点是突出科学健身方法与手段的指导和推广应用，积极转化最新的群众体育科技成果以指导群众科学健身活动，提高全民健身活动的科学化水平，为老百姓开展系统健身，取得长期效果创造有效途径。</w:t>
      </w:r>
    </w:p>
    <w:p>
      <w:pPr>
        <w:ind w:left="0" w:right="0" w:firstLine="560"/>
        <w:spacing w:before="450" w:after="450" w:line="312" w:lineRule="auto"/>
      </w:pPr>
      <w:r>
        <w:rPr>
          <w:rFonts w:ascii="宋体" w:hAnsi="宋体" w:eastAsia="宋体" w:cs="宋体"/>
          <w:color w:val="000"/>
          <w:sz w:val="28"/>
          <w:szCs w:val="28"/>
        </w:rPr>
        <w:t xml:space="preserve">四是健身活动劲吹低碳风。本次活动除导科学健身之外，许多活动开始大兴“低碳”风，朝环保生态的方向发展，引导活动参与者树立更为低碳环保的健身意识。在浅水湾公园湖畔，绿树成荫，清风徐来，水波不兴。“环湖健身走”就在这样一个风景如画的地方举行，以实际行动向群众展示低碳型体育活动，传达环保生态的和谐理念。</w:t>
      </w:r>
    </w:p>
    <w:p>
      <w:pPr>
        <w:ind w:left="0" w:right="0" w:firstLine="560"/>
        <w:spacing w:before="450" w:after="450" w:line="312" w:lineRule="auto"/>
      </w:pPr>
      <w:r>
        <w:rPr>
          <w:rFonts w:ascii="宋体" w:hAnsi="宋体" w:eastAsia="宋体" w:cs="宋体"/>
          <w:color w:val="000"/>
          <w:sz w:val="28"/>
          <w:szCs w:val="28"/>
        </w:rPr>
        <w:t xml:space="preserve">我县今年的“全民健身日”活动，以开展群众体育系列活动为主线，以增进群众健康为宗旨，掀起了全县全民健身热潮，真正倾情推了一场全民健身活动的嘉年华。群众体育健身意识普遍提升，群众体育骨干队伍进一步壮大，有力推动了我县体育服务体系的不断完善。充分体现群众体育在贯彻落实科学发展观中的积极作用，将不断为增强人民体质、服务经济建设、构建和谐如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全民健身活动总结学校篇十一</w:t>
      </w:r>
    </w:p>
    <w:p>
      <w:pPr>
        <w:ind w:left="0" w:right="0" w:firstLine="560"/>
        <w:spacing w:before="450" w:after="450" w:line="312" w:lineRule="auto"/>
      </w:pPr>
      <w:r>
        <w:rPr>
          <w:rFonts w:ascii="宋体" w:hAnsi="宋体" w:eastAsia="宋体" w:cs="宋体"/>
          <w:color w:val="000"/>
          <w:sz w:val="28"/>
          <w:szCs w:val="28"/>
        </w:rPr>
        <w:t xml:space="preserve">20xx年8月8日是我国第x个“全民健身日”，也是世界大学生运动会即将开幕的日子，为增强全民健身意识，带动我市体育爱好者养成良好的体育锻炼习惯，尚志市超越长跑协会开展了“全民健身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本次“全民健身日”活动，在市文体局协助下，成立了“全民健身日”活动工作领导小组，由长跑协会会长刘鹏任组长，由长跑协会秘书长李振伟任总指挥，姜明涛、侯继臣、孙世龙、董兴凯、范静、李财负责活动的组织安排，制定了《20xx年8月8日全民健身日活动日程》，并以“全民健身、你我同行”为主题，制定了口号：天天健身、天天快乐，全民健身、你我同行，团结友谊、健康向上。时间20xx年8月8日于尚志中学体育场。</w:t>
      </w:r>
    </w:p>
    <w:p>
      <w:pPr>
        <w:ind w:left="0" w:right="0" w:firstLine="560"/>
        <w:spacing w:before="450" w:after="450" w:line="312" w:lineRule="auto"/>
      </w:pPr>
      <w:r>
        <w:rPr>
          <w:rFonts w:ascii="宋体" w:hAnsi="宋体" w:eastAsia="宋体" w:cs="宋体"/>
          <w:color w:val="000"/>
          <w:sz w:val="28"/>
          <w:szCs w:val="28"/>
        </w:rPr>
        <w:t xml:space="preserve">二、统筹安排，内容突出</w:t>
      </w:r>
    </w:p>
    <w:p>
      <w:pPr>
        <w:ind w:left="0" w:right="0" w:firstLine="560"/>
        <w:spacing w:before="450" w:after="450" w:line="312" w:lineRule="auto"/>
      </w:pPr>
      <w:r>
        <w:rPr>
          <w:rFonts w:ascii="宋体" w:hAnsi="宋体" w:eastAsia="宋体" w:cs="宋体"/>
          <w:color w:val="000"/>
          <w:sz w:val="28"/>
          <w:szCs w:val="28"/>
        </w:rPr>
        <w:t xml:space="preserve">1、以宣传全民健身，健康和谐为核心。人员由长跑协会人员、尚志市体校学生及参加健身长跑活动的人员组成，计100余人。全体活动人员排列整齐，两侧高举“天天健身、天天快乐，全民健身、你我同行，团结友谊、健康向上”横幅，其他人员挥舞小旗，迈着矫健的步伐，伴着运动员进行曲，高喊“天天健身、天天快乐，全民健身、你我同行，团结友谊、健康向上”，口号声在尚志中学体育场上空回荡。不时地引来了周围群众的关注，从他们那灿烂的笑脸上显示着振奋与*。</w:t>
      </w:r>
    </w:p>
    <w:p>
      <w:pPr>
        <w:ind w:left="0" w:right="0" w:firstLine="560"/>
        <w:spacing w:before="450" w:after="450" w:line="312" w:lineRule="auto"/>
      </w:pPr>
      <w:r>
        <w:rPr>
          <w:rFonts w:ascii="宋体" w:hAnsi="宋体" w:eastAsia="宋体" w:cs="宋体"/>
          <w:color w:val="000"/>
          <w:sz w:val="28"/>
          <w:szCs w:val="28"/>
        </w:rPr>
        <w:t xml:space="preserve">2、团结友谊，拼搏向上。活动的第二项内容是8×200男女混合接力赛。参赛人员由长跑协会和尚志体校人员组成四组，每组8人（男6人、女2人）共计32人。发令声一响，四名女队员组成的第一棒就冲了出去，她们当中有尚志市近年业来包揽长跑、蹬山冠军的，有获得过哈尔滨市中长跑冠军的，更有获得全国冠军的运动员，她们的英姿让在场的男队员都很惊呀，场上队员你追我赶，咬牙坚持，场下互相鼓劲，一时间，呐喊声、加油声，叫喊声响成一片，仿佛大运会已经开始。</w:t>
      </w:r>
    </w:p>
    <w:p>
      <w:pPr>
        <w:ind w:left="0" w:right="0" w:firstLine="560"/>
        <w:spacing w:before="450" w:after="450" w:line="312" w:lineRule="auto"/>
      </w:pPr>
      <w:r>
        <w:rPr>
          <w:rFonts w:ascii="宋体" w:hAnsi="宋体" w:eastAsia="宋体" w:cs="宋体"/>
          <w:color w:val="000"/>
          <w:sz w:val="28"/>
          <w:szCs w:val="28"/>
        </w:rPr>
        <w:t xml:space="preserve">3、健身联系你我，共享快乐生活。活动的第三项内容是全体人员根据自己的爱好特点，自由选择活动的内容。有做单杠的、有双杠的、有打篮球的、有踢毽的，有压腿的，有炼腰的，他们叁个一帮、两个一伙，一会儿杠上杠下，一会儿围杠旋转，毽子你来我往，身前背后左右飞扬。年长的精神矍铄，年少的朝气蓬发。闲暇间，闲聊几语，谈谈感受，唠唠家长，相互沟通，同享快乐。远处时而传来悠扬的音乐，树上的鸟儿也在轻轻的鸣唱，整个操场和谐自然。</w:t>
      </w:r>
    </w:p>
    <w:p>
      <w:pPr>
        <w:ind w:left="0" w:right="0" w:firstLine="560"/>
        <w:spacing w:before="450" w:after="450" w:line="312" w:lineRule="auto"/>
      </w:pPr>
      <w:r>
        <w:rPr>
          <w:rFonts w:ascii="宋体" w:hAnsi="宋体" w:eastAsia="宋体" w:cs="宋体"/>
          <w:color w:val="000"/>
          <w:sz w:val="28"/>
          <w:szCs w:val="28"/>
        </w:rPr>
        <w:t xml:space="preserve">通过经上系列活动的开展，充分调动了人们参与运动的热情和积极性，使群众在参与体育，感受快乐、享受生活中得到乐趣。</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全民健身活动总结学校篇十二</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二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在20xx年8月8日第二个“全民健身日”来临之际，为全面贯彻落实《全民健身条例》，掀起我区全民健身活动新*，我局及时下发了《关于在全区组织开展20xx年8月8日”“全民健身日”群众体育活动的通知》。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天回镇街道举行20xx年“全民健身日”活动启动仪式暨金牛区四大基础工程建设全民健身系列活动，比赛项目有趣味运球、绕杆接力、跳长绳、双龙戏珠等活动。全区1000余名社区群众参加了比赛。当天，我局还在天回镇街道组织开展20xx年成都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营门口街道在8月5日上午，邀请金牛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8月8日当天，金牛体育中心内的田径场、棒球场还免费向群众开放，体育中心游泳池也半价向社区群众优惠开放，为群众健身提供了方便。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全民健身活动总结学校篇十三</w:t>
      </w:r>
    </w:p>
    <w:p>
      <w:pPr>
        <w:ind w:left="0" w:right="0" w:firstLine="560"/>
        <w:spacing w:before="450" w:after="450" w:line="312" w:lineRule="auto"/>
      </w:pPr>
      <w:r>
        <w:rPr>
          <w:rFonts w:ascii="宋体" w:hAnsi="宋体" w:eastAsia="宋体" w:cs="宋体"/>
          <w:color w:val="000"/>
          <w:sz w:val="28"/>
          <w:szCs w:val="28"/>
        </w:rPr>
        <w:t xml:space="preserve">一、健全机制、加强领导是活动成功举办的根本</w:t>
      </w:r>
    </w:p>
    <w:p>
      <w:pPr>
        <w:ind w:left="0" w:right="0" w:firstLine="560"/>
        <w:spacing w:before="450" w:after="450" w:line="312" w:lineRule="auto"/>
      </w:pPr>
      <w:r>
        <w:rPr>
          <w:rFonts w:ascii="宋体" w:hAnsi="宋体" w:eastAsia="宋体" w:cs="宋体"/>
          <w:color w:val="000"/>
          <w:sz w:val="28"/>
          <w:szCs w:val="28"/>
        </w:rPr>
        <w:t xml:space="preserve">随着“全民健身日”的设立,是党和政府重视提高全民族健康素质的重要举措,是北京奥运会遗产社会化、全民化的重要成果。县委、县人民政府对20xx年景谷“全民健身日”活动高度重视,工作要以科学发展观为统领,深入贯彻实施《全民健身条例》,充分展示《全民健身计划纲要》颁布实施以来全县群众体育工作取得的成就。为把工作做好落实,县体育局及时向县人民政府分管领导作了详细的汇报,县委、县人民政府研究后作出指示:20xx年景谷“全民健身日”活动由县人民政府牵头,成立活动领导小组,负责领导、协调、组织实施。由分管领导具体抓,县体育局组织实施,认真做好活动实施方案,经常督促、指导,严格把关,及时解决筹备工作中遇到的困难和问题,充分发挥各相关部门的作用,形成了合力办活动的良好工作氛围。</w:t>
      </w:r>
    </w:p>
    <w:p>
      <w:pPr>
        <w:ind w:left="0" w:right="0" w:firstLine="560"/>
        <w:spacing w:before="450" w:after="450" w:line="312" w:lineRule="auto"/>
      </w:pPr>
      <w:r>
        <w:rPr>
          <w:rFonts w:ascii="宋体" w:hAnsi="宋体" w:eastAsia="宋体" w:cs="宋体"/>
          <w:color w:val="000"/>
          <w:sz w:val="28"/>
          <w:szCs w:val="28"/>
        </w:rPr>
        <w:t xml:space="preserve">二、提高认识、精心策划、细致安排,确保活动取得实效。</w:t>
      </w:r>
    </w:p>
    <w:p>
      <w:pPr>
        <w:ind w:left="0" w:right="0" w:firstLine="560"/>
        <w:spacing w:before="450" w:after="450" w:line="312" w:lineRule="auto"/>
      </w:pPr>
      <w:r>
        <w:rPr>
          <w:rFonts w:ascii="宋体" w:hAnsi="宋体" w:eastAsia="宋体" w:cs="宋体"/>
          <w:color w:val="000"/>
          <w:sz w:val="28"/>
          <w:szCs w:val="28"/>
        </w:rPr>
        <w:t xml:space="preserve">在活动筹备工作中,上级领导高度重视,进一步加强了对全民健身事业的支持力度,尤其把全民健身的根本目的——增强人民体质放在重要位置,提出要坚持以人为本、注重实效、因地制宜、群众受益的原则,引导广大群众积极参与活动,从而精心制定了活动实施方案,对筹备工作进行周密安排,把工作细化到部门、单位和个人,</w:t>
      </w:r>
    </w:p>
    <w:p>
      <w:pPr>
        <w:ind w:left="0" w:right="0" w:firstLine="560"/>
        <w:spacing w:before="450" w:after="450" w:line="312" w:lineRule="auto"/>
      </w:pPr>
      <w:r>
        <w:rPr>
          <w:rFonts w:ascii="宋体" w:hAnsi="宋体" w:eastAsia="宋体" w:cs="宋体"/>
          <w:color w:val="000"/>
          <w:sz w:val="28"/>
          <w:szCs w:val="28"/>
        </w:rPr>
        <w:t xml:space="preserve">各司其职、密切配合,确保了活动顺利进行。全县共30多个单位,约1000余人参加了活动,活动中县委、县人民政府、县*、县政协有关领导亲临活动现场,激发了广大群众参与健身活动的热情。特别是丛林越野赛的成功举办,为活动增添了新亮点。依靠现有体育资源,广泛组织开展“全民健身志愿服务大行动”活动,鼓励和引导广大人民群众积极参加体育锻炼,不断提高科学意识,养成良好的体育锻炼习惯,形成崇尚健身、参与健身、追求健康文明生活方式的良好环境和氛围。整个活动形式多样、内容丰富、参与面广,活动主题突出,始终坚持“以人为本、注重实效、因地制宜、群众受益”的原则,“全身健身日”活动取得圆满成功。</w:t>
      </w:r>
    </w:p>
    <w:p>
      <w:pPr>
        <w:ind w:left="0" w:right="0" w:firstLine="560"/>
        <w:spacing w:before="450" w:after="450" w:line="312" w:lineRule="auto"/>
      </w:pPr>
      <w:r>
        <w:rPr>
          <w:rFonts w:ascii="宋体" w:hAnsi="宋体" w:eastAsia="宋体" w:cs="宋体"/>
          <w:color w:val="000"/>
          <w:sz w:val="28"/>
          <w:szCs w:val="28"/>
        </w:rPr>
        <w:t xml:space="preserve">三、广泛开展活动,为广大人民群众提供优质服务</w:t>
      </w:r>
    </w:p>
    <w:p>
      <w:pPr>
        <w:ind w:left="0" w:right="0" w:firstLine="560"/>
        <w:spacing w:before="450" w:after="450" w:line="312" w:lineRule="auto"/>
      </w:pPr>
      <w:r>
        <w:rPr>
          <w:rFonts w:ascii="宋体" w:hAnsi="宋体" w:eastAsia="宋体" w:cs="宋体"/>
          <w:color w:val="000"/>
          <w:sz w:val="28"/>
          <w:szCs w:val="28"/>
        </w:rPr>
        <w:t xml:space="preserve">从实际出发,充分发挥现有体育场馆设施的作用,广泛开展群众体育活动,把“全民健身志愿服务大行动”活动落实,为广大人民群众提供优质服务。</w:t>
      </w:r>
    </w:p>
    <w:p>
      <w:pPr>
        <w:ind w:left="0" w:right="0" w:firstLine="560"/>
        <w:spacing w:before="450" w:after="450" w:line="312" w:lineRule="auto"/>
      </w:pPr>
      <w:r>
        <w:rPr>
          <w:rFonts w:ascii="宋体" w:hAnsi="宋体" w:eastAsia="宋体" w:cs="宋体"/>
          <w:color w:val="000"/>
          <w:sz w:val="28"/>
          <w:szCs w:val="28"/>
        </w:rPr>
        <w:t xml:space="preserve">(一)认真组织乡镇、社区、和城区各单位开展“全民健身日”活动,在活动期间免费开放游泳池、体育馆,陀螺场、室外篮球场、健身广场常年免费对外开放。充分发挥各单项协会和社会体育指导员的作用,立足城乡社区,指导基层开展健身活动,传授基本健身技能,不断提高科学健身意识,让广大人民群众养成良好的体育锻炼习惯。</w:t>
      </w:r>
    </w:p>
    <w:p>
      <w:pPr>
        <w:ind w:left="0" w:right="0" w:firstLine="560"/>
        <w:spacing w:before="450" w:after="450" w:line="312" w:lineRule="auto"/>
      </w:pPr>
      <w:r>
        <w:rPr>
          <w:rFonts w:ascii="宋体" w:hAnsi="宋体" w:eastAsia="宋体" w:cs="宋体"/>
          <w:color w:val="000"/>
          <w:sz w:val="28"/>
          <w:szCs w:val="28"/>
        </w:rPr>
        <w:t xml:space="preserve">(二)充分发挥“国民体质监测器材”的作用,为广大群众进行体质测试,根据测试结果进行科学健身指导,在3天的活动中共为420名群众提供服务。</w:t>
      </w:r>
    </w:p>
    <w:p>
      <w:pPr>
        <w:ind w:left="0" w:right="0" w:firstLine="560"/>
        <w:spacing w:before="450" w:after="450" w:line="312" w:lineRule="auto"/>
      </w:pPr>
      <w:r>
        <w:rPr>
          <w:rFonts w:ascii="宋体" w:hAnsi="宋体" w:eastAsia="宋体" w:cs="宋体"/>
          <w:color w:val="000"/>
          <w:sz w:val="28"/>
          <w:szCs w:val="28"/>
        </w:rPr>
        <w:t xml:space="preserve">(三)为满足广大青少年学习需求,举办篮球、游泳、乒乓球、武术培训班,共有182名学员参加,在活动期间举行对抗赛,增强学员的自信心,提高运动技能,培养良好的团队协作精神。</w:t>
      </w:r>
    </w:p>
    <w:p>
      <w:pPr>
        <w:ind w:left="0" w:right="0" w:firstLine="560"/>
        <w:spacing w:before="450" w:after="450" w:line="312" w:lineRule="auto"/>
      </w:pPr>
      <w:r>
        <w:rPr>
          <w:rFonts w:ascii="宋体" w:hAnsi="宋体" w:eastAsia="宋体" w:cs="宋体"/>
          <w:color w:val="000"/>
          <w:sz w:val="28"/>
          <w:szCs w:val="28"/>
        </w:rPr>
        <w:t xml:space="preserve">(四)举办陀螺挑战赛,共有31支代表队的365名运动员参赛。</w:t>
      </w:r>
    </w:p>
    <w:p>
      <w:pPr>
        <w:ind w:left="0" w:right="0" w:firstLine="560"/>
        <w:spacing w:before="450" w:after="450" w:line="312" w:lineRule="auto"/>
      </w:pPr>
      <w:r>
        <w:rPr>
          <w:rFonts w:ascii="宋体" w:hAnsi="宋体" w:eastAsia="宋体" w:cs="宋体"/>
          <w:color w:val="000"/>
          <w:sz w:val="28"/>
          <w:szCs w:val="28"/>
        </w:rPr>
        <w:t xml:space="preserve">四、活动具体情况总结</w:t>
      </w:r>
    </w:p>
    <w:p>
      <w:pPr>
        <w:ind w:left="0" w:right="0" w:firstLine="560"/>
        <w:spacing w:before="450" w:after="450" w:line="312" w:lineRule="auto"/>
      </w:pPr>
      <w:r>
        <w:rPr>
          <w:rFonts w:ascii="宋体" w:hAnsi="宋体" w:eastAsia="宋体" w:cs="宋体"/>
          <w:color w:val="000"/>
          <w:sz w:val="28"/>
          <w:szCs w:val="28"/>
        </w:rPr>
        <w:t xml:space="preserve">一、8月8日当天,70多项大型全民健身活动在全市大街小巷铺开,参与群众达10万人次,成为我市一道亮丽的风景线</w:t>
      </w:r>
    </w:p>
    <w:p>
      <w:pPr>
        <w:ind w:left="0" w:right="0" w:firstLine="560"/>
        <w:spacing w:before="450" w:after="450" w:line="312" w:lineRule="auto"/>
      </w:pPr>
      <w:r>
        <w:rPr>
          <w:rFonts w:ascii="宋体" w:hAnsi="宋体" w:eastAsia="宋体" w:cs="宋体"/>
          <w:color w:val="000"/>
          <w:sz w:val="28"/>
          <w:szCs w:val="28"/>
        </w:rPr>
        <w:t xml:space="preserve">市体育局、体育总会、市总工会、团市委、市妇联、市直机关工委、市*局、卫生局、广电局等15个部门联合在市体育中心隆重举行唐山市庆祝“全民健身日”体育大会。市*副主任周华北、市政府副市长汪霞、市政府副秘书长廖庆荣以及主办单位的主要负责同志出席了大会,汪霞副市长做了重要讲话。来自全市各单项运动协会、老年体协以及东市街道、西市街道近4000名健身爱好者展示了威风锣鼓、木兰拳、少儿体育舞蹈、健身气功、太极拳、柔力球等25个全民健身优秀项目。</w:t>
      </w:r>
    </w:p>
    <w:p>
      <w:pPr>
        <w:ind w:left="0" w:right="0" w:firstLine="560"/>
        <w:spacing w:before="450" w:after="450" w:line="312" w:lineRule="auto"/>
      </w:pPr>
      <w:r>
        <w:rPr>
          <w:rFonts w:ascii="宋体" w:hAnsi="宋体" w:eastAsia="宋体" w:cs="宋体"/>
          <w:color w:val="000"/>
          <w:sz w:val="28"/>
          <w:szCs w:val="28"/>
        </w:rPr>
        <w:t xml:space="preserve">体育中心场馆园全部免费开放,涉及游泳、乒乓球、篮球、排球、网球、羽毛球、体操、武术、跆拳道等多项群众喜爱的体育项目,当天共接待群众近万人次。</w:t>
      </w:r>
    </w:p>
    <w:p>
      <w:pPr>
        <w:ind w:left="0" w:right="0" w:firstLine="560"/>
        <w:spacing w:before="450" w:after="450" w:line="312" w:lineRule="auto"/>
      </w:pPr>
      <w:r>
        <w:rPr>
          <w:rFonts w:ascii="宋体" w:hAnsi="宋体" w:eastAsia="宋体" w:cs="宋体"/>
          <w:color w:val="000"/>
          <w:sz w:val="28"/>
          <w:szCs w:val="28"/>
        </w:rPr>
        <w:t xml:space="preserve">市直有关单位、各单项体协和各县(市)区举办了有影响的全民健身系列活动。当天,各县(市、区)以及市本级均设立分会场,30多支队伍十万名群众参加了长跑、游泳、登山、秧歌、健身操、太极拳等项目的展演。上饶市市本级:设立了四个分会场,分别是上饶市中心广场、三江公园、森林公园、信江河长塘桥至步行桥段。在市中心广场举办了“人人共享体育,体育造福人人”20xx年“全民健身日”庆祝活动。同时三江公园、森林公园、信江河长塘桥至步行桥段举办了健身腰鼓、秧歌、柔力球、登山、太极拳、健身气功、游泳等10多个项目的表演,来自11个单位的2200人参加。来自上饶市、信州区四套领导班子领导亲自带领全市2500名干部群众进行环城跑,来自上饶市自行车协会300名自行车运动爱好者,扛着宣传全民健身的小旗环城骑行,场面壮观宏伟,令人振奋!</w:t>
      </w:r>
    </w:p>
    <w:p>
      <w:pPr>
        <w:ind w:left="0" w:right="0" w:firstLine="560"/>
        <w:spacing w:before="450" w:after="450" w:line="312" w:lineRule="auto"/>
      </w:pPr>
      <w:r>
        <w:rPr>
          <w:rFonts w:ascii="宋体" w:hAnsi="宋体" w:eastAsia="宋体" w:cs="宋体"/>
          <w:color w:val="000"/>
          <w:sz w:val="28"/>
          <w:szCs w:val="28"/>
        </w:rPr>
        <w:t xml:space="preserve">二、市政府办公厅、信州区政府、市*局、市卫生局、市公安局和市*支队及市供电公司等单位给予了大力支持下:</w:t>
      </w:r>
    </w:p>
    <w:p>
      <w:pPr>
        <w:ind w:left="0" w:right="0" w:firstLine="560"/>
        <w:spacing w:before="450" w:after="450" w:line="312" w:lineRule="auto"/>
      </w:pPr>
      <w:r>
        <w:rPr>
          <w:rFonts w:ascii="宋体" w:hAnsi="宋体" w:eastAsia="宋体" w:cs="宋体"/>
          <w:color w:val="000"/>
          <w:sz w:val="28"/>
          <w:szCs w:val="28"/>
        </w:rPr>
        <w:t xml:space="preserve">1、市公安局:市公安局党组高度重视本次活动的保卫工作,制定《江西省国庆60周年全民健身日上饶市活动安全保卫工作方案》,成立了江西省国庆60周年全民健身日上饶市活动安全保卫工作领导小组,市公安局党委委员、副局长殷俊新任组长、市公安局党委委员、信州区委常委、政法委书记、信州分局局长吴刚任副组长,成立了启动仪式协调联络组、现场保卫组、展示点保卫组、交通保障组,水上救护组,共出动600多个警力,其中*150人、特警70人、。信州区派出所民警、治安180人,还出动了消防、武警300多人,有效地做好了工作部署、重点路口的现场保卫、交通管制和疏导、突发事件控制等方面的工作,确保了活动顺利进行。</w:t>
      </w:r>
    </w:p>
    <w:p>
      <w:pPr>
        <w:ind w:left="0" w:right="0" w:firstLine="560"/>
        <w:spacing w:before="450" w:after="450" w:line="312" w:lineRule="auto"/>
      </w:pPr>
      <w:r>
        <w:rPr>
          <w:rFonts w:ascii="宋体" w:hAnsi="宋体" w:eastAsia="宋体" w:cs="宋体"/>
          <w:color w:val="000"/>
          <w:sz w:val="28"/>
          <w:szCs w:val="28"/>
        </w:rPr>
        <w:t xml:space="preserve">2、信州区:区委、区政府高度重视,制定了《信州区参加江西省国庆六十周年全民健身日上饶市活动方案》,区政府召开了协调会,认真布置了这项活动的落实工作,郑晓春区长亲自出席启动仪式。按照活动方案的要求,信州区认真组织了以四套班子、两办五个街道,团委、机关工委、教育局、商业局、国资办等十余个单位为主的400余人的庞大长跑方阵,他们提出了“魅力信州”的口号,统一着装,声势浩大,场面壮观。信州区体育局成立水上活动的救护组,抽调精兵强将,租用救护船,组织丰富水上救护的游泳教练,认真履行责任,确保了游泳展示活动的安全。</w:t>
      </w:r>
    </w:p>
    <w:p>
      <w:pPr>
        <w:ind w:left="0" w:right="0" w:firstLine="560"/>
        <w:spacing w:before="450" w:after="450" w:line="312" w:lineRule="auto"/>
      </w:pPr>
      <w:r>
        <w:rPr>
          <w:rFonts w:ascii="宋体" w:hAnsi="宋体" w:eastAsia="宋体" w:cs="宋体"/>
          <w:color w:val="000"/>
          <w:sz w:val="28"/>
          <w:szCs w:val="28"/>
        </w:rPr>
        <w:t xml:space="preserve">3、市总工会:市总工会领导十分重视,及时召开主席办公会议,研究活动方案,落实专人负责;下发了《上饶市总工会关于组织人员参加国庆60周年全民健身日环城跑工作的通知》,要求机关干部广泛参与,并安排了经费,为所有参加长跑的人员购买了服装。8月8日,市总工会场长跑方阵由分管领导当队长,经审会主任汤冬莲为领队,步伐整齐,服装统一,成为长跑方阵中的亮点。</w:t>
      </w:r>
    </w:p>
    <w:p>
      <w:pPr>
        <w:ind w:left="0" w:right="0" w:firstLine="560"/>
        <w:spacing w:before="450" w:after="450" w:line="312" w:lineRule="auto"/>
      </w:pPr>
      <w:r>
        <w:rPr>
          <w:rFonts w:ascii="宋体" w:hAnsi="宋体" w:eastAsia="宋体" w:cs="宋体"/>
          <w:color w:val="000"/>
          <w:sz w:val="28"/>
          <w:szCs w:val="28"/>
        </w:rPr>
        <w:t xml:space="preserve">4、市广电局:市广电局邓少华局长亲自布置本次活动的宣传报道工作,并成立了宣传报道工作领导小组,由广电局副局长上官甫贵任组长,派出驻现场记者十余名,安排了4台摄像机分四路全程跟踪、报道活动情况,为本次活动进行了多角度、多方面的宣传,使全民健身日设立的意义深入人心。</w:t>
      </w:r>
    </w:p>
    <w:p>
      <w:pPr>
        <w:ind w:left="0" w:right="0" w:firstLine="560"/>
        <w:spacing w:before="450" w:after="450" w:line="312" w:lineRule="auto"/>
      </w:pPr>
      <w:r>
        <w:rPr>
          <w:rFonts w:ascii="宋体" w:hAnsi="宋体" w:eastAsia="宋体" w:cs="宋体"/>
          <w:color w:val="000"/>
          <w:sz w:val="28"/>
          <w:szCs w:val="28"/>
        </w:rPr>
        <w:t xml:space="preserve">5、市教育局:由苏万能局长亲自布置,组织了200人长跑方队,其中局机关20人、一中50个老师、铁路中学30个老师、上饶市教育局直属学校30个老师,上饶市实验中学100个学生。</w:t>
      </w:r>
    </w:p>
    <w:p>
      <w:pPr>
        <w:ind w:left="0" w:right="0" w:firstLine="560"/>
        <w:spacing w:before="450" w:after="450" w:line="312" w:lineRule="auto"/>
      </w:pPr>
      <w:r>
        <w:rPr>
          <w:rFonts w:ascii="宋体" w:hAnsi="宋体" w:eastAsia="宋体" w:cs="宋体"/>
          <w:color w:val="000"/>
          <w:sz w:val="28"/>
          <w:szCs w:val="28"/>
        </w:rPr>
        <w:t xml:space="preserve">6、市直机关工委:由李国文副书记召集会议布置任务,召集了包括公安局、检察院、法院、财政局、国土局、交通局、文化局、农业局、林业局、卫生局、水利局、房管局12个局机关干部共计240人参加了长跑方阵。</w:t>
      </w:r>
    </w:p>
    <w:p>
      <w:pPr>
        <w:ind w:left="0" w:right="0" w:firstLine="560"/>
        <w:spacing w:before="450" w:after="450" w:line="312" w:lineRule="auto"/>
      </w:pPr>
      <w:r>
        <w:rPr>
          <w:rFonts w:ascii="宋体" w:hAnsi="宋体" w:eastAsia="宋体" w:cs="宋体"/>
          <w:color w:val="000"/>
          <w:sz w:val="28"/>
          <w:szCs w:val="28"/>
        </w:rPr>
        <w:t xml:space="preserve">7、团市委:把这次的活动与心连心艺术团演出结合起来,因地制宜、就地取材,从23个省、50所大中专院校回乡大学生志愿者中选出200名优秀学生、优秀社会青年组成青年志愿者方边阵。</w:t>
      </w:r>
    </w:p>
    <w:p>
      <w:pPr>
        <w:ind w:left="0" w:right="0" w:firstLine="560"/>
        <w:spacing w:before="450" w:after="450" w:line="312" w:lineRule="auto"/>
      </w:pPr>
      <w:r>
        <w:rPr>
          <w:rFonts w:ascii="宋体" w:hAnsi="宋体" w:eastAsia="宋体" w:cs="宋体"/>
          <w:color w:val="000"/>
          <w:sz w:val="28"/>
          <w:szCs w:val="28"/>
        </w:rPr>
        <w:t xml:space="preserve">8、市妇联:市妇联主任黄英亲自率领40名妇联干部参与长跑方阵,领跑在前,在干部群众中作出了表率。</w:t>
      </w:r>
    </w:p>
    <w:p>
      <w:pPr>
        <w:ind w:left="0" w:right="0" w:firstLine="560"/>
        <w:spacing w:before="450" w:after="450" w:line="312" w:lineRule="auto"/>
      </w:pPr>
      <w:r>
        <w:rPr>
          <w:rFonts w:ascii="宋体" w:hAnsi="宋体" w:eastAsia="宋体" w:cs="宋体"/>
          <w:color w:val="000"/>
          <w:sz w:val="28"/>
          <w:szCs w:val="28"/>
        </w:rPr>
        <w:t xml:space="preserve">9、市卫生局:制定《江西省国庆60周年全民健身日医疗救护方案》,由上饶市卫生局副局长吴晓成任组长,派出了一辆医疗救护车,负责好了当天活动人员的防暑救治工作。</w:t>
      </w:r>
    </w:p>
    <w:p>
      <w:pPr>
        <w:ind w:left="0" w:right="0" w:firstLine="560"/>
        <w:spacing w:before="450" w:after="450" w:line="312" w:lineRule="auto"/>
      </w:pPr>
      <w:r>
        <w:rPr>
          <w:rFonts w:ascii="宋体" w:hAnsi="宋体" w:eastAsia="宋体" w:cs="宋体"/>
          <w:color w:val="000"/>
          <w:sz w:val="28"/>
          <w:szCs w:val="28"/>
        </w:rPr>
        <w:t xml:space="preserve">10、市*局:积极、有效地为本次活动办理市中心广场、三江公园广场、森林公园广场场地使用审批事宜。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2024-09-20T16:38:47+08:00</dcterms:created>
  <dcterms:modified xsi:type="dcterms:W3CDTF">2024-09-20T16:38:47+08:00</dcterms:modified>
</cp:coreProperties>
</file>

<file path=docProps/custom.xml><?xml version="1.0" encoding="utf-8"?>
<Properties xmlns="http://schemas.openxmlformats.org/officeDocument/2006/custom-properties" xmlns:vt="http://schemas.openxmlformats.org/officeDocument/2006/docPropsVTypes"/>
</file>