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最新求职信(六篇)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求职信篇一您好！首先感谢您给俺这次难得的机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求职信篇一</w:t>
      </w:r>
    </w:p>
    <w:p>
      <w:pPr>
        <w:ind w:left="0" w:right="0" w:firstLine="560"/>
        <w:spacing w:before="450" w:after="450" w:line="312" w:lineRule="auto"/>
      </w:pPr>
      <w:r>
        <w:rPr>
          <w:rFonts w:ascii="宋体" w:hAnsi="宋体" w:eastAsia="宋体" w:cs="宋体"/>
          <w:color w:val="000"/>
          <w:sz w:val="28"/>
          <w:szCs w:val="28"/>
        </w:rPr>
        <w:t xml:space="preserve">您好！首先感谢您给俺这次难得的机遇，请您在百忙之中抽出一点时间，以平和的心态来看完这封求职介绍信，由于时间仓促，准备难免有不足和纰漏之处，请予以谅解！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其实，只想报着一种平静而真诚的心情，把这看作是交流和沟通的平台。真的，这可能是俺人生中又一转折，至少会是人生中一次不一般的经历。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俺想个人的生活经历让己自考虑问题更细致一些。第一，从二十岁开始，一直独自一人在外生活，自理能力不成问题。第二，整个学习过程让我有一种紧迫感，危机感。第三，从设计单位到施工单位，设计单位让俺自省，施工单位让俺自强。真的很感谢这两种经历，虽然只有短短的几个月。但无论从哪方面来说，锻炼价值都是相当大的。在工作中，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己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么说，只要兴趣所在，心志所向，我想这些都是完全可以克服的。</w:t>
      </w:r>
    </w:p>
    <w:p>
      <w:pPr>
        <w:ind w:left="0" w:right="0" w:firstLine="560"/>
        <w:spacing w:before="450" w:after="450" w:line="312" w:lineRule="auto"/>
      </w:pPr>
      <w:r>
        <w:rPr>
          <w:rFonts w:ascii="宋体" w:hAnsi="宋体" w:eastAsia="宋体" w:cs="宋体"/>
          <w:color w:val="000"/>
          <w:sz w:val="28"/>
          <w:szCs w:val="28"/>
        </w:rPr>
        <w:t xml:space="preserve">最后，恭祝贵公司事业蒸蒸日上，祝您作工顺利！请予以考虑我这个新兵。愿与贵公司携手共筑美好未来！为盼！</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我是上海金融学院会计系会计专业的一名学生，即将面临毕业。借此择业之际，我怀着一颗赤诚的心和对事业的执著追求，真诚地推荐自己。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上海市计算机一级水平。同时，我利用课余时间参加了上海财经大学会计专业的自学考试，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参加税法比赛，并有不错的表现；此外我还利用暑期较宽裕的时间去体验工作生活，当过资料输入员、到会计事务所去见习过；同时还与同学搞过自主社会实践项目，得到了学院的认可。我抓住每一个机会，锻炼自己。大学三年，我深深地感受到，与优秀学生共事，使我在竞争中获益；向实际困难挑战，让我在挫折中成长。祖辈们教我勤奋、尽责、善良、正直；上海金融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感谢您百忙中能够阅读我的自荐信。期待您的反馈！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感谢您在百忙之中阅读我的求职自荐材料，下面，我将自己的情况向您作一个详细的个人自我介绍：</w:t>
      </w:r>
    </w:p>
    <w:p>
      <w:pPr>
        <w:ind w:left="0" w:right="0" w:firstLine="560"/>
        <w:spacing w:before="450" w:after="450" w:line="312" w:lineRule="auto"/>
      </w:pPr>
      <w:r>
        <w:rPr>
          <w:rFonts w:ascii="宋体" w:hAnsi="宋体" w:eastAsia="宋体" w:cs="宋体"/>
          <w:color w:val="000"/>
          <w:sz w:val="28"/>
          <w:szCs w:val="28"/>
        </w:rPr>
        <w:t xml:space="preserve">我是辽宁工学院xx级英语专业语言文化倾向的学生，将于今年7月毕业。由于出身教师之家，是我从小就受到了良好的家庭教育，而且对于教师事业始终充满着极大的热情，殷切地期望能够在您的领导下，为这一光荣而伟大的事业舔砖加瓦，并且在实践中不断学习、进步。诚实正直、勤劳务实是我的原则，多年来的求学生涯使我形成了优良的处事作风和先进的思想观念，并有了独特的思维方式、和谐的人际关系。</w:t>
      </w:r>
    </w:p>
    <w:p>
      <w:pPr>
        <w:ind w:left="0" w:right="0" w:firstLine="560"/>
        <w:spacing w:before="450" w:after="450" w:line="312" w:lineRule="auto"/>
      </w:pPr>
      <w:r>
        <w:rPr>
          <w:rFonts w:ascii="宋体" w:hAnsi="宋体" w:eastAsia="宋体" w:cs="宋体"/>
          <w:color w:val="000"/>
          <w:sz w:val="28"/>
          <w:szCs w:val="28"/>
        </w:rPr>
        <w:t xml:space="preserve">大学生活又进一步强化了我的文化知识修养，并塑造了良好的心理素质，切实我具备了脚踏实地的作风和规范自我的做人原则。工欲善其事，必先利其器。在师友的严格教益及个人努力下，我具备了扎实的专业基础知识，掌握了多项技能。在每学期的各项考试中都取得了优异的成绩，并于xx年9月一次性通过英语专业四级考试，取得较好成绩，能自如运用计算机软件，熟悉word、excel等办公软件。积极参加学校、系组织的各项活动，在校运动会上多次取得佳绩。同时，我很注重对自己各方面素质、能力地培养，积极参加各种社会活动，抓住机遇，锻炼自己。</w:t>
      </w:r>
    </w:p>
    <w:p>
      <w:pPr>
        <w:ind w:left="0" w:right="0" w:firstLine="560"/>
        <w:spacing w:before="450" w:after="450" w:line="312" w:lineRule="auto"/>
      </w:pPr>
      <w:r>
        <w:rPr>
          <w:rFonts w:ascii="宋体" w:hAnsi="宋体" w:eastAsia="宋体" w:cs="宋体"/>
          <w:color w:val="000"/>
          <w:sz w:val="28"/>
          <w:szCs w:val="28"/>
        </w:rPr>
        <w:t xml:space="preserve">平日，我利用课余时间从事家教工作，迄今已三年整，也曾在旅行社作简直导游员，并得到广泛赞誉，假期期间曾独自办英语培训班。因此，拥有大量的教授经验和一定的社会实践能力。又由于对语言、文学的热爱，在日语的学习中也略有建树。近得知，贵校在短短几年内从众多省、市明校中脱颖而出，决非偶然，而是凭借领导高卓的远见及教职员工们强大的凝聚力，这是青年人锻炼和发挥才能的时机、好的场所。教书育人乃师者天职也。</w:t>
      </w:r>
    </w:p>
    <w:p>
      <w:pPr>
        <w:ind w:left="0" w:right="0" w:firstLine="560"/>
        <w:spacing w:before="450" w:after="450" w:line="312" w:lineRule="auto"/>
      </w:pPr>
      <w:r>
        <w:rPr>
          <w:rFonts w:ascii="宋体" w:hAnsi="宋体" w:eastAsia="宋体" w:cs="宋体"/>
          <w:color w:val="000"/>
          <w:sz w:val="28"/>
          <w:szCs w:val="28"/>
        </w:rPr>
        <w:t xml:space="preserve">下页附个人简历表，盼面谈！我以满腔的热情寻求属于自己的理想位置，将以昂扬的斗志奋发于我所追求的事业。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我是一名即将毕业的计算机系本科生，届时将获得计算机学士学位。大学四年，奠定了扎实的专业理论基础，良好的组织能力，团队协作精神，务实的工作作风。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理论学习上：认真学习专业知识理论，阅读了大量计算机书籍。同时对于法律、文学等方面的非专业知识我也有浓厚的兴趣。在校期间，在专业考试中屡次获得单科第一。获得院贰等奖学金一次，院叁等奖学金五次。获第三届大学生科学技术创作竞赛一等奖。获学院20xx届优秀毕业设计。</w:t>
      </w:r>
    </w:p>
    <w:p>
      <w:pPr>
        <w:ind w:left="0" w:right="0" w:firstLine="560"/>
        <w:spacing w:before="450" w:after="450" w:line="312" w:lineRule="auto"/>
      </w:pPr>
      <w:r>
        <w:rPr>
          <w:rFonts w:ascii="宋体" w:hAnsi="宋体" w:eastAsia="宋体" w:cs="宋体"/>
          <w:color w:val="000"/>
          <w:sz w:val="28"/>
          <w:szCs w:val="28"/>
        </w:rPr>
        <w:t xml:space="preserve">专业知识上：精通visualbasic、sqlserver、asp。熟练使用linux、windows9x/me/nt/20xx/xp等操作系统。熟练使用office、wps办公自动化软件。自学html、frontpage、dreamweaver、fireworks、flash等网页制作相关软件。对于常用软件都能熟练使用。</w:t>
      </w:r>
    </w:p>
    <w:p>
      <w:pPr>
        <w:ind w:left="0" w:right="0" w:firstLine="560"/>
        <w:spacing w:before="450" w:after="450" w:line="312" w:lineRule="auto"/>
      </w:pPr>
      <w:r>
        <w:rPr>
          <w:rFonts w:ascii="宋体" w:hAnsi="宋体" w:eastAsia="宋体" w:cs="宋体"/>
          <w:color w:val="000"/>
          <w:sz w:val="28"/>
          <w:szCs w:val="28"/>
        </w:rPr>
        <w:t xml:space="preserve">工作上：曾担任院学生会成员、副班长等职，现任计算机系团总支组织部部长。多次组织系部、班级联欢会、春游等活动，受到老师、同学们的一致好评。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思想修养上：品质优秀，思想进步，笃守诚、信、礼、智的做人原则。在校期间，光荣加入中国共产党。</w:t>
      </w:r>
    </w:p>
    <w:p>
      <w:pPr>
        <w:ind w:left="0" w:right="0" w:firstLine="560"/>
        <w:spacing w:before="450" w:after="450" w:line="312" w:lineRule="auto"/>
      </w:pPr>
      <w:r>
        <w:rPr>
          <w:rFonts w:ascii="宋体" w:hAnsi="宋体" w:eastAsia="宋体" w:cs="宋体"/>
          <w:color w:val="000"/>
          <w:sz w:val="28"/>
          <w:szCs w:val="28"/>
        </w:rPr>
        <w:t xml:space="preserve">社会实践上：四年的大学生活，我对自己严格要求，注重能力的培养，尤其是实践动手能力更是我的强项。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曾在苏州新区的富士通公司、高达公司实习。在江苏燕舞集团、江苏省电信科学技术研究院参加工程项目。在校期间多次深入企业实习，进一步增强了社会实践能力。</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一名即将从湖南机电职院会计专业毕业的大学生。我很荣幸有机会向您呈上我的个人资料。在投身社会之际，为了找到符合自己兴趣的工作，更好的去发挥所长，谨向各位领导作一自我推荐。现将自己的情况稍做介绍：</w:t>
      </w:r>
    </w:p>
    <w:p>
      <w:pPr>
        <w:ind w:left="0" w:right="0" w:firstLine="560"/>
        <w:spacing w:before="450" w:after="450" w:line="312" w:lineRule="auto"/>
      </w:pPr>
      <w:r>
        <w:rPr>
          <w:rFonts w:ascii="宋体" w:hAnsi="宋体" w:eastAsia="宋体" w:cs="宋体"/>
          <w:color w:val="000"/>
          <w:sz w:val="28"/>
          <w:szCs w:val="28"/>
        </w:rPr>
        <w:t xml:space="preserve">步入大学后，我已经在自己的专业领域种下了辛勤的汗水和宝贵的青春，收获也异常感动。在父母的殷切般的期望和师友的指点迷津下，我具备了扎实的理论基础知识，几年的学习生涯中，我所学习的内容包括了从会计学的基础理论知识到动手实践等许多方面。通过对这些知识的学习，在大一暑假我以会计基础78.5，财经法规9.5顺利取得了会计从业资格证，大二在没参加任何培训的情况下以经济法基础81，初级会计实务94通过了助理会计考试，就读湖南农业大学本科均分达到87，且在院报上发表了《春之畅想》和《觅秋》优美散文两篇，考试成绩都是名列前排，具备了一定的实际操作能力和技术。熟练windows98/20xx系统和办公、用友、金碟各种应用软件。</w:t>
      </w:r>
    </w:p>
    <w:p>
      <w:pPr>
        <w:ind w:left="0" w:right="0" w:firstLine="560"/>
        <w:spacing w:before="450" w:after="450" w:line="312" w:lineRule="auto"/>
      </w:pPr>
      <w:r>
        <w:rPr>
          <w:rFonts w:ascii="宋体" w:hAnsi="宋体" w:eastAsia="宋体" w:cs="宋体"/>
          <w:color w:val="000"/>
          <w:sz w:val="28"/>
          <w:szCs w:val="28"/>
        </w:rPr>
        <w:t xml:space="preserve">大学一直担任班上班干部，曾任学院干部及社会实践中，使我更深一步学会了做人，学会了如何与人共事，很大程度上锻炼了组织能力和沟通、协调能力，培养了吃苦耐劳的精神。更重要的是积极的态度塑造了我胆大心细、热情创新的个性特点。</w:t>
      </w:r>
    </w:p>
    <w:p>
      <w:pPr>
        <w:ind w:left="0" w:right="0" w:firstLine="560"/>
        <w:spacing w:before="450" w:after="450" w:line="312" w:lineRule="auto"/>
      </w:pPr>
      <w:r>
        <w:rPr>
          <w:rFonts w:ascii="宋体" w:hAnsi="宋体" w:eastAsia="宋体" w:cs="宋体"/>
          <w:color w:val="000"/>
          <w:sz w:val="28"/>
          <w:szCs w:val="28"/>
        </w:rPr>
        <w:t xml:space="preserve">大学三年，我深深的感受到，与优秀学生共事，使我在竞争中受益匪浅，向困难挑战，在挫折中成长。祖辈门教我勤奋、尽责、善良、正直。母校教会了我们明德崇技，自强不息的作风。我清楚的认识道：过去的并不代表未来，勤奋才是真，我有很多东西需要学习，走上工作岗位后，我会坚持不懈的虚心学习，严格要求自己，踏踏实实的做好本职工作，在实践中得到锻炼、提高。我热爱贵单位所从事的事业，殷切地期望能够在您的领导下，为这一光荣的事业添砖加瓦，我会尽力为贵公司付出我的一份赤诚的力量，真心的希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您好！我是一名将在20xx年x月毕业于xx大学的学生。所学专业xx。在即将进入社会之际，我怀着一颗真诚的心与对事业的渴求，真诚的向您推荐自己。</w:t>
      </w:r>
    </w:p>
    <w:p>
      <w:pPr>
        <w:ind w:left="0" w:right="0" w:firstLine="560"/>
        <w:spacing w:before="450" w:after="450" w:line="312" w:lineRule="auto"/>
      </w:pPr>
      <w:r>
        <w:rPr>
          <w:rFonts w:ascii="宋体" w:hAnsi="宋体" w:eastAsia="宋体" w:cs="宋体"/>
          <w:color w:val="000"/>
          <w:sz w:val="28"/>
          <w:szCs w:val="28"/>
        </w:rPr>
        <w:t xml:space="preserve">诚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管理学等其他学科。我也不放过任何实践的机会。四年来的寒暑假让我成熟了许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多年的学习生活铸就了我勤奋、踏实、责任心强的性格，培养了我团结协作、勇于拼搏的精神，提高了自我判断与协调合作等多方面的能力，为今后的工作打下了良好的基础。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入社会的我因为年轻而有缺点与不足，但同样是因为年轻而拥有激情与热情。因为不足，我懂得要不断的努力与学习，要不断的完善自己。在这个世界上，没有怀才不遇的人，只有不够努力的人，而努力是每个人都能做到的！在即将走上社会岗位的时候，我毛遂自荐，企盼着以满腔的真诚和热情加入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2024-09-21T01:31:23+08:00</dcterms:created>
  <dcterms:modified xsi:type="dcterms:W3CDTF">2024-09-21T01:31:23+08:00</dcterms:modified>
</cp:coreProperties>
</file>

<file path=docProps/custom.xml><?xml version="1.0" encoding="utf-8"?>
<Properties xmlns="http://schemas.openxmlformats.org/officeDocument/2006/custom-properties" xmlns:vt="http://schemas.openxmlformats.org/officeDocument/2006/docPropsVTypes"/>
</file>