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2024年自荐信(七篇)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自荐信篇一您好！我是石家庄幼儿师范高等专科学校的一名英语专业毕业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我是石家庄幼儿师范高等专科学校的一名英语专业毕业生，怀着对贵校的尊重与向往，我真挚地写了这封自荐书，向您展示一个完全真实的我，希望贵校能接纳我成为其中的一员。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从小我就十分崇拜教师这一职业，随着年龄的增长、认识的提高，我更萌发了要做一名优秀的人民教师的愿望，怀着对这份理想的执着追求，我报考了石家庄幼儿师范高等专科学校，并有幸成为该校一员。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良好的成绩完成规定学科的学习。为早日成为合格的幼儿教师，我认真学习教学法，借鉴多方教学经验，努力探索一种既符合国情教育，又能发挥幼儿主观能动性的生动教学方法，从而提高教学质量和幼儿的英语水平。在学校给予的两次的宝贵机会中，我的方法得到初步验证，受到园领导及老师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也充实了经验和提高了能力，极大地丰富了我的知识，也增长了我在组织领导方面的才能，这也是当好一名幼师的必备条件。</w:t>
      </w:r>
    </w:p>
    <w:p>
      <w:pPr>
        <w:ind w:left="0" w:right="0" w:firstLine="560"/>
        <w:spacing w:before="450" w:after="450" w:line="312" w:lineRule="auto"/>
      </w:pPr>
      <w:r>
        <w:rPr>
          <w:rFonts w:ascii="宋体" w:hAnsi="宋体" w:eastAsia="宋体" w:cs="宋体"/>
          <w:color w:val="000"/>
          <w:sz w:val="28"/>
          <w:szCs w:val="28"/>
        </w:rPr>
        <w:t xml:space="preserve">在校期间，我曾担任过生活委、班会记录员、心理委和视唱课代表。任职以来，我积极配班主任、其他班委的各项工作。对于学校组织的关于生活和心理方面的活动，积极鼓动同学大力配合。在组织的活动中也两次获奖，这与同学们对我的支持和配合也是分不开的。这些工作，使我成长和提高。在学习上，我更加有自律意识，并多次获得奖学金、“校级优秀团员”、 “三好学生”和“学习先进个人”荣誉称号。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也使幼师面临严峻的考验，作为一名有志的年轻人，我希望自己能成为幼师战线上的新生力量，更愿意在教育领域奉献一切。“海阔凭鱼跃，天高任鸟飞”我相信，在老一辈教师的鼓励和帮助下，在自己的勤奋和努力下，我一定会成为一名优秀的幼儿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您好，首先感谢您在百忙之中阅读我的自荐书！在此，我满怀期望和自信理解您的审阅。</w:t>
      </w:r>
    </w:p>
    <w:p>
      <w:pPr>
        <w:ind w:left="0" w:right="0" w:firstLine="560"/>
        <w:spacing w:before="450" w:after="450" w:line="312" w:lineRule="auto"/>
      </w:pPr>
      <w:r>
        <w:rPr>
          <w:rFonts w:ascii="宋体" w:hAnsi="宋体" w:eastAsia="宋体" w:cs="宋体"/>
          <w:color w:val="000"/>
          <w:sz w:val="28"/>
          <w:szCs w:val="28"/>
        </w:rPr>
        <w:t xml:space="preserve">我叫xx，毕业于xx大学xx专业。获悉贵公司招聘人才，因此我很期望能成为贵公司的一员，为贵公司的事业添砖加瓦。</w:t>
      </w:r>
    </w:p>
    <w:p>
      <w:pPr>
        <w:ind w:left="0" w:right="0" w:firstLine="560"/>
        <w:spacing w:before="450" w:after="450" w:line="312" w:lineRule="auto"/>
      </w:pPr>
      <w:r>
        <w:rPr>
          <w:rFonts w:ascii="宋体" w:hAnsi="宋体" w:eastAsia="宋体" w:cs="宋体"/>
          <w:color w:val="000"/>
          <w:sz w:val="28"/>
          <w:szCs w:val="28"/>
        </w:rPr>
        <w:t xml:space="preserve">在大学四年的学习生活中，我努力学习，积极进取，取得了优异的成绩，连续获得学校奖学金，顺利透过国家英语四级考试，并在六级考试中取得了xxx分的好成绩；并且考取了中级制图员资格证书，熟练的掌握cad的应用技巧以及初步掌握了建筑专业软件pkpm的绘图过程。</w:t>
      </w:r>
    </w:p>
    <w:p>
      <w:pPr>
        <w:ind w:left="0" w:right="0" w:firstLine="560"/>
        <w:spacing w:before="450" w:after="450" w:line="312" w:lineRule="auto"/>
      </w:pPr>
      <w:r>
        <w:rPr>
          <w:rFonts w:ascii="宋体" w:hAnsi="宋体" w:eastAsia="宋体" w:cs="宋体"/>
          <w:color w:val="000"/>
          <w:sz w:val="28"/>
          <w:szCs w:val="28"/>
        </w:rPr>
        <w:t xml:space="preserve">在学校的各门专业课程设计中顺利完成任务，并在测量实习和认识实习以及生产实习中逐渐增强了我的专业技能和对咬开始的工作的信心。使我更加喜欢建筑这一行。“万丈高楼平地起”便是咱土建人共同努力的成果。</w:t>
      </w:r>
    </w:p>
    <w:p>
      <w:pPr>
        <w:ind w:left="0" w:right="0" w:firstLine="560"/>
        <w:spacing w:before="450" w:after="450" w:line="312" w:lineRule="auto"/>
      </w:pPr>
      <w:r>
        <w:rPr>
          <w:rFonts w:ascii="宋体" w:hAnsi="宋体" w:eastAsia="宋体" w:cs="宋体"/>
          <w:color w:val="000"/>
          <w:sz w:val="28"/>
          <w:szCs w:val="28"/>
        </w:rPr>
        <w:t xml:space="preserve">在掌握扎实的专业功底的同时，也养成了我冷静自信的性格和踏实严谨的工作作风，增强了我的团队合作精神和潜力，赋予我参与社会竞争的勇气。时代的特点使我清楚的认识到社会对复合型人才的需求，所以，我在努力学好本专业的基础上，不断的拓宽自己的知识面。但同时我深知四年时间是短暂的，所学的知识是有限的，大学培养的仅仅是一种思维方式和学习方法。因此我将在今后的实践中虚心学习、不断钻研、积累工作经验、不断提高工作潜力。</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他的载体--人的无私奉献。我恳请贵公司给我一个机会，让我成为你们中的一员，我将以无比的热情和勤奋的工作回报您的知遇之恩，并十分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信，为我开启一扇希望之门。我叫陈xx，是xx卫校xx届护理专业中专应届毕业生。即将走上工作岗位，这将关系到我的前途，所以我做了一次慎重的选择，贵医院一直是我的第一就业目标，</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还参加护理员培训。经过两年专业课程的学习。已具备了较为扎实的护理专业基础理论知识。实习中培养了敏锐的观察力。正确的判断力，独立完成工作的能力，严谨、踏实的工作态度。能正确回答带教老师的提问，规范熟练进行各项基础护理操作。在生活中我把自己锻炼成为一名吃苦耐劳，热心主动，脚踏实地，勤奋老实，独立思维，身体健康，精力充沛的人。</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自荐信篇四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诚的感谢您能在繁忙的公务中展开这封信，为我打开了一扇希望之窗。在此，希望您能让我毛遂自荐。</w:t>
      </w:r>
    </w:p>
    <w:p>
      <w:pPr>
        <w:ind w:left="0" w:right="0" w:firstLine="560"/>
        <w:spacing w:before="450" w:after="450" w:line="312" w:lineRule="auto"/>
      </w:pPr>
      <w:r>
        <w:rPr>
          <w:rFonts w:ascii="宋体" w:hAnsi="宋体" w:eastAsia="宋体" w:cs="宋体"/>
          <w:color w:val="000"/>
          <w:sz w:val="28"/>
          <w:szCs w:val="28"/>
        </w:rPr>
        <w:t xml:space="preserve">我是xx财经职业学院的一名应届毕业生，专业是财务管理，本人希望能到您单位做会计及其相关地工作。在三年的学习生涯中，我刻苦学习，力求上进，直凭着“细节决定命运、细节决定成败”的准则，坚持“没有最好，只有更好”的观念为之奋斗，取得了较优异的成绩，奠定了坚实的会计基础。</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财务管理、财务会计、税法等有关理论；并且取得了会计资格证书，具备较好的听、说、读、写、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在校期间，我还积极地参加各种社会活动，抓住每一个机会，锻炼自己。大学三年，我深深地感受到，与优秀学生共事，使我在竞争中获益；向实际困难挑战，让我在挫折中成长。祖辈们教我勤奋、尽责、善良、正直；培养了我实事求是、开拓进取的作风。我热爱贵单位所从事的事业，殷切地期望能够在您的领导下，为这一光荣的事业添砖加瓦；并且在实践中不断学习、进步。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自荐信篇五</w:t>
      </w:r>
    </w:p>
    <w:p>
      <w:pPr>
        <w:ind w:left="0" w:right="0" w:firstLine="560"/>
        <w:spacing w:before="450" w:after="450" w:line="312" w:lineRule="auto"/>
      </w:pPr>
      <w:r>
        <w:rPr>
          <w:rFonts w:ascii="宋体" w:hAnsi="宋体" w:eastAsia="宋体" w:cs="宋体"/>
          <w:color w:val="000"/>
          <w:sz w:val="28"/>
          <w:szCs w:val="28"/>
        </w:rPr>
        <w:t xml:space="preserve">尊敬的湖南天地人律师事务所领导： 您好！感谢您在百忙中翻阅我的。</w:t>
      </w:r>
    </w:p>
    <w:p>
      <w:pPr>
        <w:ind w:left="0" w:right="0" w:firstLine="560"/>
        <w:spacing w:before="450" w:after="450" w:line="312" w:lineRule="auto"/>
      </w:pPr>
      <w:r>
        <w:rPr>
          <w:rFonts w:ascii="宋体" w:hAnsi="宋体" w:eastAsia="宋体" w:cs="宋体"/>
          <w:color w:val="000"/>
          <w:sz w:val="28"/>
          <w:szCs w:val="28"/>
        </w:rPr>
        <w:t xml:space="preserve">据悉贵所正在招聘律师助理，特冒昧写信自荐 。</w:t>
      </w:r>
    </w:p>
    <w:p>
      <w:pPr>
        <w:ind w:left="0" w:right="0" w:firstLine="560"/>
        <w:spacing w:before="450" w:after="450" w:line="312" w:lineRule="auto"/>
      </w:pPr>
      <w:r>
        <w:rPr>
          <w:rFonts w:ascii="宋体" w:hAnsi="宋体" w:eastAsia="宋体" w:cs="宋体"/>
          <w:color w:val="000"/>
          <w:sz w:val="28"/>
          <w:szCs w:val="28"/>
        </w:rPr>
        <w:t xml:space="preserve">我是一名即将于20xx年6 月毕业的大学本科毕业生，所学专业是法学。目前我的专业课程已基本完成，已获国家励志奖学金一次、专业一等奖学金两次、代表吉首大学法学院参加湘西州第六届公诉辩论赛并被评为“优秀辩手”一次、被评为法学院专业辩论赛“最佳辩手”一次。我已通过国家大学英语六级考试、取得了普通话二级甲证书、省计算机一级证书、待取得国家司法考试a证</w:t>
      </w:r>
    </w:p>
    <w:p>
      <w:pPr>
        <w:ind w:left="0" w:right="0" w:firstLine="560"/>
        <w:spacing w:before="450" w:after="450" w:line="312" w:lineRule="auto"/>
      </w:pPr>
      <w:r>
        <w:rPr>
          <w:rFonts w:ascii="宋体" w:hAnsi="宋体" w:eastAsia="宋体" w:cs="宋体"/>
          <w:color w:val="000"/>
          <w:sz w:val="28"/>
          <w:szCs w:val="28"/>
        </w:rPr>
        <w:t xml:space="preserve">在校期间，我担任过吉首大学法律援助中心副社长、吉首大学学生通讯社副社长和法学院学习部副部长等职务，工作认真负责并多次被评为“优秀工作者”。</w:t>
      </w:r>
    </w:p>
    <w:p>
      <w:pPr>
        <w:ind w:left="0" w:right="0" w:firstLine="560"/>
        <w:spacing w:before="450" w:after="450" w:line="312" w:lineRule="auto"/>
      </w:pPr>
      <w:r>
        <w:rPr>
          <w:rFonts w:ascii="宋体" w:hAnsi="宋体" w:eastAsia="宋体" w:cs="宋体"/>
          <w:color w:val="000"/>
          <w:sz w:val="28"/>
          <w:szCs w:val="28"/>
        </w:rPr>
        <w:t xml:space="preserve">我参加过数次社会实践，20xx年7月-8月，我在湘西州人民检察院公诉二科实习40天，全程参与“唐国锋抢劫杀人案”、“龙琼挪用公款案”等重要案件审查起诉环节，熟悉了公诉业务；20xx年4月-6月，在湘西移动公司大田湾营业所实习50天，熟悉并锻炼移动相关业务。这些实践经历培养了我较强的团队协作能力与适应能力。我始终认为学习没有止境、所有这些经验和荣誉也都不是终点，只是新的起点。</w:t>
      </w:r>
    </w:p>
    <w:p>
      <w:pPr>
        <w:ind w:left="0" w:right="0" w:firstLine="560"/>
        <w:spacing w:before="450" w:after="450" w:line="312" w:lineRule="auto"/>
      </w:pPr>
      <w:r>
        <w:rPr>
          <w:rFonts w:ascii="宋体" w:hAnsi="宋体" w:eastAsia="宋体" w:cs="宋体"/>
          <w:color w:val="000"/>
          <w:sz w:val="28"/>
          <w:szCs w:val="28"/>
        </w:rPr>
        <w:t xml:space="preserve">欣闻贵所正在招聘律师助理，这对于我来说是个非常好的机遇与挑战。我愿意接受贵所的挑选。如我有幸被录用，相信凭我的专业能力和激情，定会竭力为贵所作贡献。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 热忱期待您的回复！ 衷心祝愿贵所发展蒸蒸日上！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自荐信篇六</w:t>
      </w:r>
    </w:p>
    <w:p>
      <w:pPr>
        <w:ind w:left="0" w:right="0" w:firstLine="560"/>
        <w:spacing w:before="450" w:after="450" w:line="312" w:lineRule="auto"/>
      </w:pPr>
      <w:r>
        <w:rPr>
          <w:rFonts w:ascii="宋体" w:hAnsi="宋体" w:eastAsia="宋体" w:cs="宋体"/>
          <w:color w:val="000"/>
          <w:sz w:val="28"/>
          <w:szCs w:val="28"/>
        </w:rPr>
        <w:t xml:space="preserve">敬爱的贵公司领导：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我是广东xx学电子商务专业的学生，愿意将二十余年所积累的学识和锻炼的能力贡献给贵单位，并尽自己最大的所能为贵公司的进步与发展贡献自己的全部力量。诚挚希望贵单位给我一个机会！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通过了计算机中级考试（优秀）和电子商务职业资格证的考核，并连年获得学校“三好学生”好评。在努力学习专业知识的同时，我还广泛涉猎了哲学、法律、文学、经济学等领域，修完了专业以外其它市场营销领域的多门课程，并辅修了seo搜索引擎。</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企事业单位进行了社会实践，在实习期间，我也得到了实习单位的广大好评。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自荐信篇七</w:t>
      </w:r>
    </w:p>
    <w:p>
      <w:pPr>
        <w:ind w:left="0" w:right="0" w:firstLine="560"/>
        <w:spacing w:before="450" w:after="450" w:line="312" w:lineRule="auto"/>
      </w:pPr>
      <w:r>
        <w:rPr>
          <w:rFonts w:ascii="宋体" w:hAnsi="宋体" w:eastAsia="宋体" w:cs="宋体"/>
          <w:color w:val="000"/>
          <w:sz w:val="28"/>
          <w:szCs w:val="28"/>
        </w:rPr>
        <w:t xml:space="preserve">尊敬的xxx律师事务所领导：</w:t>
      </w:r>
    </w:p>
    <w:p>
      <w:pPr>
        <w:ind w:left="0" w:right="0" w:firstLine="560"/>
        <w:spacing w:before="450" w:after="450" w:line="312" w:lineRule="auto"/>
      </w:pPr>
      <w:r>
        <w:rPr>
          <w:rFonts w:ascii="宋体" w:hAnsi="宋体" w:eastAsia="宋体" w:cs="宋体"/>
          <w:color w:val="000"/>
          <w:sz w:val="28"/>
          <w:szCs w:val="28"/>
        </w:rPr>
        <w:t xml:space="preserve"> 您好！感谢您在百忙中翻阅我的。</w:t>
      </w:r>
    </w:p>
    <w:p>
      <w:pPr>
        <w:ind w:left="0" w:right="0" w:firstLine="560"/>
        <w:spacing w:before="450" w:after="450" w:line="312" w:lineRule="auto"/>
      </w:pPr>
      <w:r>
        <w:rPr>
          <w:rFonts w:ascii="宋体" w:hAnsi="宋体" w:eastAsia="宋体" w:cs="宋体"/>
          <w:color w:val="000"/>
          <w:sz w:val="28"/>
          <w:szCs w:val="28"/>
        </w:rPr>
        <w:t xml:space="preserve">据悉贵所正在招聘律师助理，特冒昧写信自荐 。</w:t>
      </w:r>
    </w:p>
    <w:p>
      <w:pPr>
        <w:ind w:left="0" w:right="0" w:firstLine="560"/>
        <w:spacing w:before="450" w:after="450" w:line="312" w:lineRule="auto"/>
      </w:pPr>
      <w:r>
        <w:rPr>
          <w:rFonts w:ascii="宋体" w:hAnsi="宋体" w:eastAsia="宋体" w:cs="宋体"/>
          <w:color w:val="000"/>
          <w:sz w:val="28"/>
          <w:szCs w:val="28"/>
        </w:rPr>
        <w:t xml:space="preserve">我是一名即将于20xx年6 月毕业的大学本科毕业生，所学专业是法学。目前我的专业课程已基本完成，已获国家励志奖学金一次、专业一等奖学金两次、代表吉首大学法学院参加湘西州第六届公诉辩论赛并被评为“优秀辩手”一次、被评为法学院专业辩论赛“最佳辩手”一次。我已通过国家大学英语六级考试、取得了普通话二级甲证书、省计算机一级证书、待取得国家司法考试a证</w:t>
      </w:r>
    </w:p>
    <w:p>
      <w:pPr>
        <w:ind w:left="0" w:right="0" w:firstLine="560"/>
        <w:spacing w:before="450" w:after="450" w:line="312" w:lineRule="auto"/>
      </w:pPr>
      <w:r>
        <w:rPr>
          <w:rFonts w:ascii="宋体" w:hAnsi="宋体" w:eastAsia="宋体" w:cs="宋体"/>
          <w:color w:val="000"/>
          <w:sz w:val="28"/>
          <w:szCs w:val="28"/>
        </w:rPr>
        <w:t xml:space="preserve">在校期间，我担任过吉首大学法律援助中心副社长、吉首大学学生通讯社副社长和法学院学习部副部长等职务，工作认真负责并多次被评为“优秀工作者”。</w:t>
      </w:r>
    </w:p>
    <w:p>
      <w:pPr>
        <w:ind w:left="0" w:right="0" w:firstLine="560"/>
        <w:spacing w:before="450" w:after="450" w:line="312" w:lineRule="auto"/>
      </w:pPr>
      <w:r>
        <w:rPr>
          <w:rFonts w:ascii="宋体" w:hAnsi="宋体" w:eastAsia="宋体" w:cs="宋体"/>
          <w:color w:val="000"/>
          <w:sz w:val="28"/>
          <w:szCs w:val="28"/>
        </w:rPr>
        <w:t xml:space="preserve">我参加过数次社会实践，20xx年7月-8月，我在湘西州人民检察院公诉二科实习40天，全程参与“唐国锋抢劫杀人案”、“龙琼挪用公款案”等重要案件审查起诉环节，熟悉了公诉业务；20xx年4月-6月，在湘西移动公司大田湾营业所实习50天，熟悉并锻炼移动相关业务。这些实践经历培养了我较强的团队协作能力与适应能力。我始终认为学习没有止境、所有这些经验和荣誉也都不是终点，只是新的起点。</w:t>
      </w:r>
    </w:p>
    <w:p>
      <w:pPr>
        <w:ind w:left="0" w:right="0" w:firstLine="560"/>
        <w:spacing w:before="450" w:after="450" w:line="312" w:lineRule="auto"/>
      </w:pPr>
      <w:r>
        <w:rPr>
          <w:rFonts w:ascii="宋体" w:hAnsi="宋体" w:eastAsia="宋体" w:cs="宋体"/>
          <w:color w:val="000"/>
          <w:sz w:val="28"/>
          <w:szCs w:val="28"/>
        </w:rPr>
        <w:t xml:space="preserve">欣闻贵所正在招聘律师助理，这对于我来说是个非常好的机遇与挑战。我愿意接受贵所的挑选。如我有幸被录用，相信凭我的专业能力和激情，定会竭力为贵所作贡献。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 热忱期待您的回复！ 衷心祝愿贵所发展蒸蒸日上！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2024-09-21T00:50:54+08:00</dcterms:created>
  <dcterms:modified xsi:type="dcterms:W3CDTF">2024-09-21T00:50:54+08:00</dcterms:modified>
</cp:coreProperties>
</file>

<file path=docProps/custom.xml><?xml version="1.0" encoding="utf-8"?>
<Properties xmlns="http://schemas.openxmlformats.org/officeDocument/2006/custom-properties" xmlns:vt="http://schemas.openxmlformats.org/officeDocument/2006/docPropsVTypes"/>
</file>