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2024年电气认识实习报告(4篇)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电气认识实习报告篇一今天是第五天，工作开始上轨道了！现在开始我的工作就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电气认识实习报告篇一</w:t>
      </w:r>
    </w:p>
    <w:p>
      <w:pPr>
        <w:ind w:left="0" w:right="0" w:firstLine="560"/>
        <w:spacing w:before="450" w:after="450" w:line="312" w:lineRule="auto"/>
      </w:pPr>
      <w:r>
        <w:rPr>
          <w:rFonts w:ascii="宋体" w:hAnsi="宋体" w:eastAsia="宋体" w:cs="宋体"/>
          <w:color w:val="000"/>
          <w:sz w:val="28"/>
          <w:szCs w:val="28"/>
        </w:rPr>
        <w:t xml:space="preserve">今天是第五天，工作开始上轨道了！现在开始我的工作就是根据广州档口每天的销售记录，编制记账凭证并且输入到电脑。虽然感觉比较容易，但是由于每间公司的业务和习惯都不同，而且会计的实际业务比在学校所学的更加灵活，所以虽然每天都是重复做那样的工作，但是会计科目这些，我想对我来说应该有点挑战性。</w:t>
      </w:r>
    </w:p>
    <w:p>
      <w:pPr>
        <w:ind w:left="0" w:right="0" w:firstLine="560"/>
        <w:spacing w:before="450" w:after="450" w:line="312" w:lineRule="auto"/>
      </w:pPr>
      <w:r>
        <w:rPr>
          <w:rFonts w:ascii="宋体" w:hAnsi="宋体" w:eastAsia="宋体" w:cs="宋体"/>
          <w:color w:val="000"/>
          <w:sz w:val="28"/>
          <w:szCs w:val="28"/>
        </w:rPr>
        <w:t xml:space="preserve">第六天，今天的工作比较轻松！依然是编制凭证和输入凭证。果然不出昨天所料，今天有好几张原始凭证都要请教其他的财务人员，看到底要用什么科目，或者什么明细科目。开始有点后悔在学校时，没有按照老师要求背会计科目表，现在运用起来有点麻烦！</w:t>
      </w:r>
    </w:p>
    <w:p>
      <w:pPr>
        <w:ind w:left="0" w:right="0" w:firstLine="560"/>
        <w:spacing w:before="450" w:after="450" w:line="312" w:lineRule="auto"/>
      </w:pPr>
      <w:r>
        <w:rPr>
          <w:rFonts w:ascii="宋体" w:hAnsi="宋体" w:eastAsia="宋体" w:cs="宋体"/>
          <w:color w:val="000"/>
          <w:sz w:val="28"/>
          <w:szCs w:val="28"/>
        </w:rPr>
        <w:t xml:space="preserve">今天的工作很轻松，工作不多！今天比昨天又有了进步，今天之前编写一张记账凭证要2分多钟，但是今天大概一分钟就做好一张了。但是今天在记账凭证的编号上，出了几次意外，有两张凭证的编号重复了，而付款凭证和转账凭证分别记漏了一个编号，结果除了“糟糕”两个字，我真的不知道还有什么形容词可以形容了！编漏了、编重复了，对后面的凭证都有影响，平时并不觉得凭证编号有什么特别的意义，直到做错了才发现原来没什么是不重要的。</w:t>
      </w:r>
    </w:p>
    <w:p>
      <w:pPr>
        <w:ind w:left="0" w:right="0" w:firstLine="560"/>
        <w:spacing w:before="450" w:after="450" w:line="312" w:lineRule="auto"/>
      </w:pPr>
      <w:r>
        <w:rPr>
          <w:rFonts w:ascii="宋体" w:hAnsi="宋体" w:eastAsia="宋体" w:cs="宋体"/>
          <w:color w:val="000"/>
          <w:sz w:val="28"/>
          <w:szCs w:val="28"/>
        </w:rPr>
        <w:t xml:space="preserve">今天好开心！工作虽然没有昨天轻松，但是今天是从工作第一天开始，编织的凭证是完全没有错的，连会计主管都赞扬我又有进步了！不用她审核凭证时为我“加工”。她还说，很快我就可以像她们这么快了，大概一个早上就把现在一天的工作的都做好了，等我再熟练一点时，效率再快一点时，她就再给多一些工作我负责！希望明天继续今天的好成绩—不出错！</w:t>
      </w:r>
    </w:p>
    <w:p>
      <w:pPr>
        <w:ind w:left="0" w:right="0" w:firstLine="560"/>
        <w:spacing w:before="450" w:after="450" w:line="312" w:lineRule="auto"/>
      </w:pPr>
      <w:r>
        <w:rPr>
          <w:rFonts w:ascii="宋体" w:hAnsi="宋体" w:eastAsia="宋体" w:cs="宋体"/>
          <w:color w:val="000"/>
          <w:sz w:val="28"/>
          <w:szCs w:val="28"/>
        </w:rPr>
        <w:t xml:space="preserve">今天又是轻松的一天！所有的工作在早上吃饭钱就做好了。完成得很顺利，没有错误！下午的时候就在单位看书，准备5月份考初级会计证！今天看到书的“初级会计实务”。里面讲的内容虽然已经学过了，但是看起来，有一些知识还是有受益匪浅的感觉，表明当时学得不过关了！特别在成本会计那部分内容，虽然在学校的考试都通过了，但是现在看书，竟然还是有点吃力！看来要下努力了！</w:t>
      </w:r>
    </w:p>
    <w:p>
      <w:pPr>
        <w:ind w:left="0" w:right="0" w:firstLine="560"/>
        <w:spacing w:before="450" w:after="450" w:line="312" w:lineRule="auto"/>
      </w:pPr>
      <w:r>
        <w:rPr>
          <w:rFonts w:ascii="宋体" w:hAnsi="宋体" w:eastAsia="宋体" w:cs="宋体"/>
          <w:color w:val="000"/>
          <w:sz w:val="28"/>
          <w:szCs w:val="28"/>
        </w:rPr>
        <w:t xml:space="preserve">今天天气依然很差，已经两个星期了还没见到阳光！不过我的心情和天气刚好相反！今天的工作分开两部分。早上把所以的凭证编制好，并录入到电脑。下午时，因为今天有些半成品要运出去广州，所以回鱼翅厂过秤，记下运出去的品种、尺寸和重量。在厂里的叔叔阿姨人很好，教我怎样分鱼翅的品种！我们平时坐在办公室，只是看产品的名称，但是很少接触到实货！每次去到厂里，虽然会惹了一身鱼腥味回来，但是也学到了东西。也很开心！</w:t>
      </w:r>
    </w:p>
    <w:p>
      <w:pPr>
        <w:ind w:left="0" w:right="0" w:firstLine="560"/>
        <w:spacing w:before="450" w:after="450" w:line="312" w:lineRule="auto"/>
      </w:pPr>
      <w:r>
        <w:rPr>
          <w:rFonts w:ascii="宋体" w:hAnsi="宋体" w:eastAsia="宋体" w:cs="宋体"/>
          <w:color w:val="000"/>
          <w:sz w:val="28"/>
          <w:szCs w:val="28"/>
        </w:rPr>
        <w:t xml:space="preserve">今天又开始忙碌了！今天要编织很多张凭证，但是做的效果还可以，没什么错，唯一的错误就是用错了一个科目，不过只是因为不熟悉公司的业务所以填错的。主管今天对我的评语是：“做得不错！”下午去了厂里盘点干货。很多都是以前卖剩的，所以好散，10来斤或者一两斤都有，数量不多，但由于分散在几个冷藏库里，要搬出来，然后要称，好繁琐！一共十来袋货，竟然称了一个下午！听老板说，从现在开始就会很忙了！</w:t>
      </w:r>
    </w:p>
    <w:p>
      <w:pPr>
        <w:ind w:left="0" w:right="0" w:firstLine="560"/>
        <w:spacing w:before="450" w:after="450" w:line="312" w:lineRule="auto"/>
      </w:pPr>
      <w:r>
        <w:rPr>
          <w:rFonts w:ascii="宋体" w:hAnsi="宋体" w:eastAsia="宋体" w:cs="宋体"/>
          <w:color w:val="000"/>
          <w:sz w:val="28"/>
          <w:szCs w:val="28"/>
        </w:rPr>
        <w:t xml:space="preserve">今天终于见到久违的阳光了，心情很舒畅！但是，今天的工作量开始增加了，做到我头昏脑胀，脑里混混沌沌没什么想法！今天老板给我增加了一个工作，让我跟一个业务。我的工作主要就是和供货商联系，看什么时候发货，还有根据以往的经验计算一个大概的利润给老板，让他根据这个算来决定是否进货！说起来感觉很容易，但是很有挑战性，因为老板是随时就问的，而且不知道老板想要什么数！难啊！</w:t>
      </w:r>
    </w:p>
    <w:p>
      <w:pPr>
        <w:ind w:left="0" w:right="0" w:firstLine="560"/>
        <w:spacing w:before="450" w:after="450" w:line="312" w:lineRule="auto"/>
      </w:pPr>
      <w:r>
        <w:rPr>
          <w:rFonts w:ascii="宋体" w:hAnsi="宋体" w:eastAsia="宋体" w:cs="宋体"/>
          <w:color w:val="000"/>
          <w:sz w:val="28"/>
          <w:szCs w:val="28"/>
        </w:rPr>
        <w:t xml:space="preserve">因为昨天老板开会时说让我跟一个业务，所以今天早上，一位负责跟业务的财务人员就把老板要求让我跟的业务的相关资料给我了，还细心地告诉我一般的业务流程。我听了之后感觉好恐怖！好难啊！会计主管也安慰我说“不要紧张的，慢慢做，有货回来你就多一点和厂的主管联系，把数据及时准确输入电脑，这样老板要数时，就不用慌了，有什么不懂就问我们吧！”今天除了和平时一样编写凭证就是看资料了！心情好沉重！</w:t>
      </w:r>
    </w:p>
    <w:p>
      <w:pPr>
        <w:ind w:left="0" w:right="0" w:firstLine="560"/>
        <w:spacing w:before="450" w:after="450" w:line="312" w:lineRule="auto"/>
      </w:pPr>
      <w:r>
        <w:rPr>
          <w:rFonts w:ascii="宋体" w:hAnsi="宋体" w:eastAsia="宋体" w:cs="宋体"/>
          <w:color w:val="000"/>
          <w:sz w:val="28"/>
          <w:szCs w:val="28"/>
        </w:rPr>
        <w:t xml:space="preserve">今天要编制的凭证并不多，刚好让我有时间可以了解刚接手的业务，昨天跟业务的那位财务人员今天给了好多数据表我，让我熟悉一下要做的事有那些，和需要那些数据！一张表里面显示的数据并不多，但是里面含有的公式却不少！就这样看数据看了一整天！</w:t>
      </w:r>
    </w:p>
    <w:p>
      <w:pPr>
        <w:ind w:left="0" w:right="0" w:firstLine="560"/>
        <w:spacing w:before="450" w:after="450" w:line="312" w:lineRule="auto"/>
      </w:pPr>
      <w:r>
        <w:rPr>
          <w:rFonts w:ascii="黑体" w:hAnsi="黑体" w:eastAsia="黑体" w:cs="黑体"/>
          <w:color w:val="000000"/>
          <w:sz w:val="34"/>
          <w:szCs w:val="34"/>
          <w:b w:val="1"/>
          <w:bCs w:val="1"/>
        </w:rPr>
        <w:t xml:space="preserve">电气认识实习报告篇二</w:t>
      </w:r>
    </w:p>
    <w:p>
      <w:pPr>
        <w:ind w:left="0" w:right="0" w:firstLine="560"/>
        <w:spacing w:before="450" w:after="450" w:line="312" w:lineRule="auto"/>
      </w:pPr>
      <w:r>
        <w:rPr>
          <w:rFonts w:ascii="宋体" w:hAnsi="宋体" w:eastAsia="宋体" w:cs="宋体"/>
          <w:color w:val="000"/>
          <w:sz w:val="28"/>
          <w:szCs w:val="28"/>
        </w:rPr>
        <w:t xml:space="preserve">1、20xx年9月5日星期六天气晴</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2、20xx年9月6日星期天天气多云</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3、20xx年9月7日星期一天气晴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4、20xx年9月8日星期二天气晴</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5、20xx年9月9日星期三天气多云转阴</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6、20xx年9月10日星期四天气阴</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7、20xx年9月11日星期五天气晴</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8、20xx年9月12日星期六天气多云</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9、20xx年9月13日星期天天气晴</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黑体" w:hAnsi="黑体" w:eastAsia="黑体" w:cs="黑体"/>
          <w:color w:val="000000"/>
          <w:sz w:val="34"/>
          <w:szCs w:val="34"/>
          <w:b w:val="1"/>
          <w:bCs w:val="1"/>
        </w:rPr>
        <w:t xml:space="preserve">电气认识实习报告篇三</w:t>
      </w:r>
    </w:p>
    <w:p>
      <w:pPr>
        <w:ind w:left="0" w:right="0" w:firstLine="560"/>
        <w:spacing w:before="450" w:after="450" w:line="312" w:lineRule="auto"/>
      </w:pPr>
      <w:r>
        <w:rPr>
          <w:rFonts w:ascii="宋体" w:hAnsi="宋体" w:eastAsia="宋体" w:cs="宋体"/>
          <w:color w:val="000"/>
          <w:sz w:val="28"/>
          <w:szCs w:val="28"/>
        </w:rPr>
        <w:t xml:space="preserve">12月20日星期二晴</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一定要扎实了。所以我更得抓紧时间练习。中午我去附近图书馆买了一本最新版的cad教程，里面有好多建筑和结构方面实例，还附有光盘。我计划用一周的时间好好研究，不懂得就翻书，问同事。今天，我照着那cad教程操作了几个简单的命令，l是画直线，o是偏移，sc是缩放线性比例，e是删除，s是拉伸，tr是修剪，co是复制，m是移动……绘图过程中还可以设置对象捕捉的功能，用起来非常方便。在学习过程中，学姐给了我很大的帮助，教会我怎样用快捷键，通过不断练习，我的画图速度明显提高了，也学会使用快捷键，确实达到事半功倍的效果，避免走一些弯路。不懂的要经常去问，当然，在他们忙得时候我不会去妨碍他们的工作，我一般都会把不懂的问题先记下等到他们谁有空的时候，就拿去问个明白，画图的问题是逮到谁就问谁，结构方面的问题当然就要问师兄。师兄毕业7年了，有很丰富的工作经验。</w:t>
      </w:r>
    </w:p>
    <w:p>
      <w:pPr>
        <w:ind w:left="0" w:right="0" w:firstLine="560"/>
        <w:spacing w:before="450" w:after="450" w:line="312" w:lineRule="auto"/>
      </w:pPr>
      <w:r>
        <w:rPr>
          <w:rFonts w:ascii="宋体" w:hAnsi="宋体" w:eastAsia="宋体" w:cs="宋体"/>
          <w:color w:val="000"/>
          <w:sz w:val="28"/>
          <w:szCs w:val="28"/>
        </w:rPr>
        <w:t xml:space="preserve">12月21日星期三多云</w:t>
      </w:r>
    </w:p>
    <w:p>
      <w:pPr>
        <w:ind w:left="0" w:right="0" w:firstLine="560"/>
        <w:spacing w:before="450" w:after="450" w:line="312" w:lineRule="auto"/>
      </w:pPr>
      <w:r>
        <w:rPr>
          <w:rFonts w:ascii="宋体" w:hAnsi="宋体" w:eastAsia="宋体" w:cs="宋体"/>
          <w:color w:val="000"/>
          <w:sz w:val="28"/>
          <w:szCs w:val="28"/>
        </w:rPr>
        <w:t xml:space="preserve">下班回去后我看了会书，知道了画图的时候应先进行界面设置：limits--zoom--a（全图显示）。其次要建个图层，比如，通常是用红色点划线来表示，也就是说这张图上所有的轴线都是这样表示的，墙体、门窗、楼梯、细部、文字、标注等都应各设一个图层，颜色的设置最好是有所区别，看图和绘图以及修改时都会很方便。所以我一开始很认真的设置了图层，照着书一步一步做下来，虽然是慢了点，但是熟练了以后速度一定会提高的。对这些方面有了大致的了解后，我进行了实际操作--绘图。绘图所用程序为autocad--计算机辅助设计。程序具有二维，三维绘图功能。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12月22日星期四晴</w:t>
      </w:r>
    </w:p>
    <w:p>
      <w:pPr>
        <w:ind w:left="0" w:right="0" w:firstLine="560"/>
        <w:spacing w:before="450" w:after="450" w:line="312" w:lineRule="auto"/>
      </w:pPr>
      <w:r>
        <w:rPr>
          <w:rFonts w:ascii="宋体" w:hAnsi="宋体" w:eastAsia="宋体" w:cs="宋体"/>
          <w:color w:val="000"/>
          <w:sz w:val="28"/>
          <w:szCs w:val="28"/>
        </w:rPr>
        <w:t xml:space="preserve">设计是指应用设计工具、依据设计规范和标准、考虑限制条件，将所提供的设计数据合成一个“对象”（如建筑）的过程。一个建筑工程的设计需要建筑师、结构工程师和设备工程师的通力合作，特别是建筑师和结构工程师的相互沟通与密切配合。通过这几天的实习，我了解到在设计院结构方面主要做配筋计算和出建施图和结施图。结构工程师的基本任务是在结构的可靠和经济之间选择运作合理的平衡，力求以最低的代价，使所建造的结构在规定的条件下和规定的使用期限内，能满足预定的安全性、适用性和耐久性等功能要求。建筑设计和结构设计是整个建筑设计过程中的两个最重要的环节，对整个建筑物的外观效果、结构稳定起着至关重要的作用，而两者之间又存在着相互协调、相互制约的关系。</w:t>
      </w:r>
    </w:p>
    <w:p>
      <w:pPr>
        <w:ind w:left="0" w:right="0" w:firstLine="560"/>
        <w:spacing w:before="450" w:after="450" w:line="312" w:lineRule="auto"/>
      </w:pPr>
      <w:r>
        <w:rPr>
          <w:rFonts w:ascii="宋体" w:hAnsi="宋体" w:eastAsia="宋体" w:cs="宋体"/>
          <w:color w:val="000"/>
          <w:sz w:val="28"/>
          <w:szCs w:val="28"/>
        </w:rPr>
        <w:t xml:space="preserve">12月23日星期五多云</w:t>
      </w:r>
    </w:p>
    <w:p>
      <w:pPr>
        <w:ind w:left="0" w:right="0" w:firstLine="560"/>
        <w:spacing w:before="450" w:after="450" w:line="312" w:lineRule="auto"/>
      </w:pPr>
      <w:r>
        <w:rPr>
          <w:rFonts w:ascii="宋体" w:hAnsi="宋体" w:eastAsia="宋体" w:cs="宋体"/>
          <w:color w:val="000"/>
          <w:sz w:val="28"/>
          <w:szCs w:val="28"/>
        </w:rPr>
        <w:t xml:space="preserve">结构施工图编号前一般冠以“结施”字样，其绘制应遵守一般的制图规定和要求，并应注意以下事项：1图纸应按以下内容和顺序编号：结构设计总说明、基础平面图及剖面图、楼盖平面图、屋盖平面图、梁和柱等构件详图、楼梯平剖面图；2结构设计总说明，一般是说明图纸中一些共同的问题和要求以及难以表达的内容；3楼盖、屋盖结构平面图应分层绘制，应准确标明各构件关系及轴线或柱网尺寸、孔洞及埋件的位置及尺寸等等。4基础平面图的内容和要求基本同楼盖平面图，还应绘制基础剖面大样及注明基底标高，钢筋混凝土基础应画出模板图及配筋图。5梁、板、柱、剪力墙等构件施工详图应分类集中绘制。</w:t>
      </w:r>
    </w:p>
    <w:p>
      <w:pPr>
        <w:ind w:left="0" w:right="0" w:firstLine="560"/>
        <w:spacing w:before="450" w:after="450" w:line="312" w:lineRule="auto"/>
      </w:pPr>
      <w:r>
        <w:rPr>
          <w:rFonts w:ascii="黑体" w:hAnsi="黑体" w:eastAsia="黑体" w:cs="黑体"/>
          <w:color w:val="000000"/>
          <w:sz w:val="34"/>
          <w:szCs w:val="34"/>
          <w:b w:val="1"/>
          <w:bCs w:val="1"/>
        </w:rPr>
        <w:t xml:space="preserve">电气认识实习报告篇四</w:t>
      </w:r>
    </w:p>
    <w:p>
      <w:pPr>
        <w:ind w:left="0" w:right="0" w:firstLine="560"/>
        <w:spacing w:before="450" w:after="450" w:line="312" w:lineRule="auto"/>
      </w:pPr>
      <w:r>
        <w:rPr>
          <w:rFonts w:ascii="宋体" w:hAnsi="宋体" w:eastAsia="宋体" w:cs="宋体"/>
          <w:color w:val="000"/>
          <w:sz w:val="28"/>
          <w:szCs w:val="28"/>
        </w:rPr>
        <w:t xml:space="preserve">期待了10个星期的认识实习，终于在第11周开始了。我心里对认识实习时很有期待的，毕竟这是我从上学次要走出校园，走进社会了，而且是要企业，真正的与我将来要从事的工作来正面的接触。</w:t>
      </w:r>
    </w:p>
    <w:p>
      <w:pPr>
        <w:ind w:left="0" w:right="0" w:firstLine="560"/>
        <w:spacing w:before="450" w:after="450" w:line="312" w:lineRule="auto"/>
      </w:pPr>
      <w:r>
        <w:rPr>
          <w:rFonts w:ascii="宋体" w:hAnsi="宋体" w:eastAsia="宋体" w:cs="宋体"/>
          <w:color w:val="000"/>
          <w:sz w:val="28"/>
          <w:szCs w:val="28"/>
        </w:rPr>
        <w:t xml:space="preserve">要能从认识实习中有价值的东西，认识实习的工作是的，的认识实习天的任务认识实习的实习大纲的认识实习的日程安排。做一切事要有章法的，的老师周家娟老师给开了个会，主要实习大纲和实习的日程安排。认识实习能够对专业的认识，并且为以后的学习现场实践的感性认识。这周的实习日程安排蛮紧凑的：在接下来的4天内要参观彩石山庄，港澳花园，国科高尔夫别墅，齐鲁水郡温泉花园，这些比的住宅小区。</w:t>
      </w:r>
    </w:p>
    <w:p>
      <w:pPr>
        <w:ind w:left="0" w:right="0" w:firstLine="560"/>
        <w:spacing w:before="450" w:after="450" w:line="312" w:lineRule="auto"/>
      </w:pPr>
      <w:r>
        <w:rPr>
          <w:rFonts w:ascii="宋体" w:hAnsi="宋体" w:eastAsia="宋体" w:cs="宋体"/>
          <w:color w:val="000"/>
          <w:sz w:val="28"/>
          <w:szCs w:val="28"/>
        </w:rPr>
        <w:t xml:space="preserve">明天就要去彩石山庄了，要好好的一下，先对小区有，带着问题去实习时的方法。</w:t>
      </w:r>
    </w:p>
    <w:p>
      <w:pPr>
        <w:ind w:left="0" w:right="0" w:firstLine="560"/>
        <w:spacing w:before="450" w:after="450" w:line="312" w:lineRule="auto"/>
      </w:pPr>
      <w:r>
        <w:rPr>
          <w:rFonts w:ascii="宋体" w:hAnsi="宋体" w:eastAsia="宋体" w:cs="宋体"/>
          <w:color w:val="000"/>
          <w:sz w:val="28"/>
          <w:szCs w:val="28"/>
        </w:rPr>
        <w:t xml:space="preserve">5月15日是正式去企业实习的日子，去的是彩石山庄。彩石山庄的项目经理和主管热情的接待了。先是给介绍了彩石山庄的情况。</w:t>
      </w:r>
    </w:p>
    <w:p>
      <w:pPr>
        <w:ind w:left="0" w:right="0" w:firstLine="560"/>
        <w:spacing w:before="450" w:after="450" w:line="312" w:lineRule="auto"/>
      </w:pPr>
      <w:r>
        <w:rPr>
          <w:rFonts w:ascii="宋体" w:hAnsi="宋体" w:eastAsia="宋体" w:cs="宋体"/>
          <w:color w:val="000"/>
          <w:sz w:val="28"/>
          <w:szCs w:val="28"/>
        </w:rPr>
        <w:t xml:space="preserve">彩石山庄位于济南市东部城彩石镇，基地北至经十东路，南临旅游路，属于东部城生活区，是东绕城高速公路之外，最早启动的综合性小区，包括商业、住宅、配套设施等开发建设内容。基地现状用途为山荒地，环境条件优越，植被，基地内的零星建筑都可拆除。</w:t>
      </w:r>
    </w:p>
    <w:p>
      <w:pPr>
        <w:ind w:left="0" w:right="0" w:firstLine="560"/>
        <w:spacing w:before="450" w:after="450" w:line="312" w:lineRule="auto"/>
      </w:pPr>
      <w:r>
        <w:rPr>
          <w:rFonts w:ascii="宋体" w:hAnsi="宋体" w:eastAsia="宋体" w:cs="宋体"/>
          <w:color w:val="000"/>
          <w:sz w:val="28"/>
          <w:szCs w:val="28"/>
        </w:rPr>
        <w:t xml:space="preserve">不管网上怎么评价，彩石山庄的经理和主管怎么对彩石山庄赞美，你不去看你是不看到他的真的得美的。听完经理和主管的讲解，带着山庄，参观美丽的山庄。山庄给我的个感觉大，这里面积好大啊，这可是2500亩啊！我彩石山庄最大的优势环境优美，彩石山庄住宅产品定位为“低密度、高品质、中价位的生态型社区”。她以优美的自然环境、园林风光为鲜明，是以多层花园洋房和低层双拼及联排住宅为主体的大型山水园林住区，总建筑面积180万平方米，容积率仅为1.0。</w:t>
      </w:r>
    </w:p>
    <w:p>
      <w:pPr>
        <w:ind w:left="0" w:right="0" w:firstLine="560"/>
        <w:spacing w:before="450" w:after="450" w:line="312" w:lineRule="auto"/>
      </w:pPr>
      <w:r>
        <w:rPr>
          <w:rFonts w:ascii="宋体" w:hAnsi="宋体" w:eastAsia="宋体" w:cs="宋体"/>
          <w:color w:val="000"/>
          <w:sz w:val="28"/>
          <w:szCs w:val="28"/>
        </w:rPr>
        <w:t xml:space="preserve">不过，有的问题要询问的：</w:t>
      </w:r>
    </w:p>
    <w:p>
      <w:pPr>
        <w:ind w:left="0" w:right="0" w:firstLine="560"/>
        <w:spacing w:before="450" w:after="450" w:line="312" w:lineRule="auto"/>
      </w:pPr>
      <w:r>
        <w:rPr>
          <w:rFonts w:ascii="宋体" w:hAnsi="宋体" w:eastAsia="宋体" w:cs="宋体"/>
          <w:color w:val="000"/>
          <w:sz w:val="28"/>
          <w:szCs w:val="28"/>
        </w:rPr>
        <w:t xml:space="preserve">1、离市区较远，考虑到交通问题。住在彩石山庄的住户都会有私家车，从成度上可以解决路程远的问题，在交通费一笔不小的开支。k301公交车将在社小学的地方设立站牌，从另一考虑，公交公司自身的利益，样容纳2万人的社区建成之后，肯定会公交车的，一社区居民，另一获取利益。不过我彩石山庄能够安排小区巴士，肯定能够的居民，而且小一笔收入。</w:t>
      </w:r>
    </w:p>
    <w:p>
      <w:pPr>
        <w:ind w:left="0" w:right="0" w:firstLine="560"/>
        <w:spacing w:before="450" w:after="450" w:line="312" w:lineRule="auto"/>
      </w:pPr>
      <w:r>
        <w:rPr>
          <w:rFonts w:ascii="宋体" w:hAnsi="宋体" w:eastAsia="宋体" w:cs="宋体"/>
          <w:color w:val="000"/>
          <w:sz w:val="28"/>
          <w:szCs w:val="28"/>
        </w:rPr>
        <w:t xml:space="preserve">2、听说小区是节能型小区，那么是怎样做的呢？原来小的是太阳能路灯，而且墙体加了保温隔热层，有助于房子的保温隔热的功能。小区还尽量山上的绿化植被，可以改良生态环境。</w:t>
      </w:r>
    </w:p>
    <w:p>
      <w:pPr>
        <w:ind w:left="0" w:right="0" w:firstLine="560"/>
        <w:spacing w:before="450" w:after="450" w:line="312" w:lineRule="auto"/>
      </w:pPr>
      <w:r>
        <w:rPr>
          <w:rFonts w:ascii="宋体" w:hAnsi="宋体" w:eastAsia="宋体" w:cs="宋体"/>
          <w:color w:val="000"/>
          <w:sz w:val="28"/>
          <w:szCs w:val="28"/>
        </w:rPr>
        <w:t xml:space="preserve">3、关于车位的问题。大多住户有车，车位问题肯定是住户最的问题。原来小区每家都会有车位（这是要出售的），小区还有临时车位，供住户临时停车。</w:t>
      </w:r>
    </w:p>
    <w:p>
      <w:pPr>
        <w:ind w:left="0" w:right="0" w:firstLine="560"/>
        <w:spacing w:before="450" w:after="450" w:line="312" w:lineRule="auto"/>
      </w:pPr>
      <w:r>
        <w:rPr>
          <w:rFonts w:ascii="宋体" w:hAnsi="宋体" w:eastAsia="宋体" w:cs="宋体"/>
          <w:color w:val="000"/>
          <w:sz w:val="28"/>
          <w:szCs w:val="28"/>
        </w:rPr>
        <w:t xml:space="preserve">4、物业管理的问题。当小区居民都入住拉，那么物业管理该怎么办呢？物业管理这一块在开发商策划时就定下了，便于以后物业管理的性，在项目建设时期物业管理公司也会亲临现场，，在社区居民未之前就把物业管理公司。当居民成了业主委员会后，到底用物业公司另请的公司，决策权在业主委员会手里。</w:t>
      </w:r>
    </w:p>
    <w:p>
      <w:pPr>
        <w:ind w:left="0" w:right="0" w:firstLine="560"/>
        <w:spacing w:before="450" w:after="450" w:line="312" w:lineRule="auto"/>
      </w:pPr>
      <w:r>
        <w:rPr>
          <w:rFonts w:ascii="宋体" w:hAnsi="宋体" w:eastAsia="宋体" w:cs="宋体"/>
          <w:color w:val="000"/>
          <w:sz w:val="28"/>
          <w:szCs w:val="28"/>
        </w:rPr>
        <w:t xml:space="preserve">大家还提问了的问题，钟经理和潘主管了耐心的解答。过的很快，到了该离开的时候了。这次实习，是次，却学到了的东西，以前东西在心中很模糊，离得那么远，现在它们越来越清晰了。希望明天会能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2024-09-21T00:36:08+08:00</dcterms:created>
  <dcterms:modified xsi:type="dcterms:W3CDTF">2024-09-21T00:36:08+08:00</dcterms:modified>
</cp:coreProperties>
</file>

<file path=docProps/custom.xml><?xml version="1.0" encoding="utf-8"?>
<Properties xmlns="http://schemas.openxmlformats.org/officeDocument/2006/custom-properties" xmlns:vt="http://schemas.openxmlformats.org/officeDocument/2006/docPropsVTypes"/>
</file>