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2024年学生自我评价200字大学 学生自我评价200字优缺点(4篇)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学生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学生自我评价200字大学 学生自我评价200字优缺点篇一</w:t>
      </w:r>
    </w:p>
    <w:p>
      <w:pPr>
        <w:ind w:left="0" w:right="0" w:firstLine="560"/>
        <w:spacing w:before="450" w:after="450" w:line="312" w:lineRule="auto"/>
      </w:pPr>
      <w:r>
        <w:rPr>
          <w:rFonts w:ascii="宋体" w:hAnsi="宋体" w:eastAsia="宋体" w:cs="宋体"/>
          <w:color w:val="000"/>
          <w:sz w:val="28"/>
          <w:szCs w:val="28"/>
        </w:rPr>
        <w:t xml:space="preserve">2、做事塌实认真，能吃苦耐劳；学习潜力强，能够很快的理解新事物；性格开朗，诚实正直，谦和自信，乐于进取乐于奉献，勤奋好学，用心上进，有较强的社会适应潜力。工作踏实，认真细致，具有强烈的事业心和工作职责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3、忠实诚信，讲原则，说到做到，决不推卸职责；有自制力，做事情始终坚持有始有终，从不半途而废；肯学习，有问题不逃避，愿意虚心向他人学习；自信但不自负，不以自我为中心；愿意以谦虚态度赞扬接纳优越者，权威者；会用%的热情和精力投入到工作中；平易近人。为人诚恳，性格开朗，用心进取，适应力强勤奋好学脚踏实地，有较强的团队精神，工作用心进取，态度认真。</w:t>
      </w:r>
    </w:p>
    <w:p>
      <w:pPr>
        <w:ind w:left="0" w:right="0" w:firstLine="560"/>
        <w:spacing w:before="450" w:after="450" w:line="312" w:lineRule="auto"/>
      </w:pPr>
      <w:r>
        <w:rPr>
          <w:rFonts w:ascii="宋体" w:hAnsi="宋体" w:eastAsia="宋体" w:cs="宋体"/>
          <w:color w:val="000"/>
          <w:sz w:val="28"/>
          <w:szCs w:val="28"/>
        </w:rPr>
        <w:t xml:space="preserve">4、本人性格热情开朗，待人友好，为人诚实谦虚。工作勤奋，认真负责，能吃苦耐劳，尽职尽责，有耐心。具有亲和力，平易近人，善于与人沟通。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5、本人以诚待人，有良好的沟通潜力和团队精神；对工作充满热情，能学好问，听从领导的安排，适应潜力强，踏实勤奋，创新务实，节奏快效率高，对公司负责同时也对自己负责；希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6、诚实稳重勤奋用心上进，拥有丰富的大中型企业管理经验，有较强的团队管理潜力，良好的沟通协调组织潜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7、本人热心诚恳乐观向上，有良好的思想品德和职业素质，并有良好的团队协作和敬业精神。本人能熟练操作officeexcel等办公软件及办公室事务，擅长与人交往，有良好的交际和组织协调潜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8、曾担任系学生会外联部干部系团总支组织部副部长班级生活委员等，在学生工作和外出拉赞助与商家联系的过程中，大大提高了自己的办事和处事潜力。此外，还用心参加课外文体活动，各种社会实践活动和兼职工作等，以增加自己的阅历，提高自己的潜力。在工作中体会办事方式，锻炼口才和人际交往潜力。曾连续两年获得学院“暑期社会实践用心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9、做人真诚热情，乐观向上，工作态度认真负责谦虚，有较好的时间观念和适应潜力强，用心参加各种社会实践来充实自己，发挥自己的才能，挖掘自身的潜力。富有团队协作精神，群众观念强。</w:t>
      </w:r>
    </w:p>
    <w:p>
      <w:pPr>
        <w:ind w:left="0" w:right="0" w:firstLine="560"/>
        <w:spacing w:before="450" w:after="450" w:line="312" w:lineRule="auto"/>
      </w:pPr>
      <w:r>
        <w:rPr>
          <w:rFonts w:ascii="宋体" w:hAnsi="宋体" w:eastAsia="宋体" w:cs="宋体"/>
          <w:color w:val="000"/>
          <w:sz w:val="28"/>
          <w:szCs w:val="28"/>
        </w:rPr>
        <w:t xml:space="preserve">10、交际潜力强，有较好的口才和表达潜力，能协调处理好人际关系；注重协作精神，有较强的组织潜力和协调潜力；对问题能深刻地分析并迅速地做出决定决策。有强烈的上进心，能沉着冷静地应对挑战，战胜困难。</w:t>
      </w:r>
    </w:p>
    <w:p>
      <w:pPr>
        <w:ind w:left="0" w:right="0" w:firstLine="560"/>
        <w:spacing w:before="450" w:after="450" w:line="312" w:lineRule="auto"/>
      </w:pPr>
      <w:r>
        <w:rPr>
          <w:rFonts w:ascii="宋体" w:hAnsi="宋体" w:eastAsia="宋体" w:cs="宋体"/>
          <w:color w:val="000"/>
          <w:sz w:val="28"/>
          <w:szCs w:val="28"/>
        </w:rPr>
        <w:t xml:space="preserve">11、有充满激情的工作态度，能够在没有监督的状况下按质按量主动完成工作任务团队协同作战潜力强必须的组织潜力和协调潜力擅于发现问题执行力强思维缜密保密性好承担职责，能够理解加班和出差。</w:t>
      </w:r>
    </w:p>
    <w:p>
      <w:pPr>
        <w:ind w:left="0" w:right="0" w:firstLine="560"/>
        <w:spacing w:before="450" w:after="450" w:line="312" w:lineRule="auto"/>
      </w:pPr>
      <w:r>
        <w:rPr>
          <w:rFonts w:ascii="宋体" w:hAnsi="宋体" w:eastAsia="宋体" w:cs="宋体"/>
          <w:color w:val="000"/>
          <w:sz w:val="28"/>
          <w:szCs w:val="28"/>
        </w:rPr>
        <w:t xml:space="preserve">12、本人诚实守信，工作严谨踏实，认真负责，处事机灵。拥有用心向上的生活态度和广泛的兴趣爱好，具有良好的心理素质和吃苦耐劳精神，对事有自己的见解，并有较强的共事协作潜力。我有着年轻人特有的朝气和魄力，富有开创事业的头脑和激—情，有较好的文字功底，口头表达潜力以及交际潜力，注重团队合作。在校期间长期任电子词典等电子产品的校园销售代表，曾举办过多次产品展销。参加过多次社团活动，包括活动策划活动组织和外联工作，曾成功举办可口可乐公司参观活动珠海高校街舞晚会协办届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13、本人性格开朗，对工作认真负责，用心好学，工作中愿不耻下问，本人需要一个能展示自我价值的舞台，同时也能够不断的提高自己，挑战自已，若贵公司能给予机会，我会在今后的工作当中更加努力以回报公司，同时也希望能有幸与贵公司共创双赢。</w:t>
      </w:r>
    </w:p>
    <w:p>
      <w:pPr>
        <w:ind w:left="0" w:right="0" w:firstLine="560"/>
        <w:spacing w:before="450" w:after="450" w:line="312" w:lineRule="auto"/>
      </w:pPr>
      <w:r>
        <w:rPr>
          <w:rFonts w:ascii="宋体" w:hAnsi="宋体" w:eastAsia="宋体" w:cs="宋体"/>
          <w:color w:val="000"/>
          <w:sz w:val="28"/>
          <w:szCs w:val="28"/>
        </w:rPr>
        <w:t xml:space="preserve">14、本人自中学开始就养成凡事就应从基层做起，并且不能把自己的潜力定位过高的性格习惯，所以我在校期间无论从事什么工作都是从基层做起，尽量把工作约束在自己的潜力之内，脚踏实地的工作。但只要有机会，我一样会进行更高的尝试，让自己的潜力继续升级。</w:t>
      </w:r>
    </w:p>
    <w:p>
      <w:pPr>
        <w:ind w:left="0" w:right="0" w:firstLine="560"/>
        <w:spacing w:before="450" w:after="450" w:line="312" w:lineRule="auto"/>
      </w:pPr>
      <w:r>
        <w:rPr>
          <w:rFonts w:ascii="宋体" w:hAnsi="宋体" w:eastAsia="宋体" w:cs="宋体"/>
          <w:color w:val="000"/>
          <w:sz w:val="28"/>
          <w:szCs w:val="28"/>
        </w:rPr>
        <w:t xml:space="preserve">15、本人热爱学习，工作态度严谨认真，职责心强，有很好的团队合作潜力。有良好的分析解决问题的思维。以创新解决客户需求维护公司利益为宗旨。来理解挑战和更大的发展平台。</w:t>
      </w:r>
    </w:p>
    <w:p>
      <w:pPr>
        <w:ind w:left="0" w:right="0" w:firstLine="560"/>
        <w:spacing w:before="450" w:after="450" w:line="312" w:lineRule="auto"/>
      </w:pPr>
      <w:r>
        <w:rPr>
          <w:rFonts w:ascii="宋体" w:hAnsi="宋体" w:eastAsia="宋体" w:cs="宋体"/>
          <w:color w:val="000"/>
          <w:sz w:val="28"/>
          <w:szCs w:val="28"/>
        </w:rPr>
        <w:t xml:space="preserve">16、本人性格开朗为人诚恳乐观向上兴趣广泛拥有较强的组织潜力和适应潜力并具有较强的管理策划与组织管理协调潜力。</w:t>
      </w:r>
    </w:p>
    <w:p>
      <w:pPr>
        <w:ind w:left="0" w:right="0" w:firstLine="560"/>
        <w:spacing w:before="450" w:after="450" w:line="312" w:lineRule="auto"/>
      </w:pPr>
      <w:r>
        <w:rPr>
          <w:rFonts w:ascii="宋体" w:hAnsi="宋体" w:eastAsia="宋体" w:cs="宋体"/>
          <w:color w:val="000"/>
          <w:sz w:val="28"/>
          <w:szCs w:val="28"/>
        </w:rPr>
        <w:t xml:space="preserve">17、本人性格开朗，为人细心，做事一丝不苟，能吃苦耐劳，工作脚踏实地，有较强的职责心，具有团队合作精神，又具有较强的独立工作潜力，思维活跃。</w:t>
      </w:r>
    </w:p>
    <w:p>
      <w:pPr>
        <w:ind w:left="0" w:right="0" w:firstLine="560"/>
        <w:spacing w:before="450" w:after="450" w:line="312" w:lineRule="auto"/>
      </w:pPr>
      <w:r>
        <w:rPr>
          <w:rFonts w:ascii="宋体" w:hAnsi="宋体" w:eastAsia="宋体" w:cs="宋体"/>
          <w:color w:val="000"/>
          <w:sz w:val="28"/>
          <w:szCs w:val="28"/>
        </w:rPr>
        <w:t xml:space="preserve">18、四年的大学生涯，让我的组织协调潜力管理潜力应变潜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19、本人性格活泼开朗，与人相处和睦融洽，有较强的沟通潜力。在校期间担任班长一职，多次策划实施几次大型活动，拥有较强的组织潜力和协调潜力，并具有良好的身体素质。在多次社会实践中，注意向社会吸取丰富的经验，对工作认真负责。</w:t>
      </w:r>
    </w:p>
    <w:p>
      <w:pPr>
        <w:ind w:left="0" w:right="0" w:firstLine="560"/>
        <w:spacing w:before="450" w:after="450" w:line="312" w:lineRule="auto"/>
      </w:pPr>
      <w:r>
        <w:rPr>
          <w:rFonts w:ascii="宋体" w:hAnsi="宋体" w:eastAsia="宋体" w:cs="宋体"/>
          <w:color w:val="000"/>
          <w:sz w:val="28"/>
          <w:szCs w:val="28"/>
        </w:rPr>
        <w:t xml:space="preserve">20、本人乐观向上，爱好广泛，拥有较强的适应潜力，并具有良好的身体素质。与同学相处和睦融洽，乐于助人，对工作踏实，认真负责，学习潜力强，能较好完成任务。注重团队合作，能够用心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21、本人性格开朗稳重有活力，待人热情真诚。工作认真负责，用心主动，能吃苦耐劳，能认真完成赋予我的每一项任务。有较强的组织潜力实际动手潜力和团体协作精神，能迅速的适应各种环境，并融合其中。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22、在平时学校生活中，做过很多兼职。例如：家教电话访问员酒楼服务员派传单问卷调查，还到工厂打过暑期工，亲身体会了各种工作的不一样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23、本人工作认真细心，善于与人沟通，能很好协调部门之间的工作，能短时间内熟悉新的工作环境与新的管理理念，能正确对待具有挑战性的工作，在几年的工作经历中积累到很多宝贵经验，认识到做好每一件事不但要靠个人潜力，还要靠群众的协助才能出色完成。</w:t>
      </w:r>
    </w:p>
    <w:p>
      <w:pPr>
        <w:ind w:left="0" w:right="0" w:firstLine="560"/>
        <w:spacing w:before="450" w:after="450" w:line="312" w:lineRule="auto"/>
      </w:pPr>
      <w:r>
        <w:rPr>
          <w:rFonts w:ascii="宋体" w:hAnsi="宋体" w:eastAsia="宋体" w:cs="宋体"/>
          <w:color w:val="000"/>
          <w:sz w:val="28"/>
          <w:szCs w:val="28"/>
        </w:rPr>
        <w:t xml:space="preserve">24、本人是一个有较强独立工作潜力的人。做事细心，不急躁，具有强烈的敬业精神和职责感，喜欢在工作中不断学习和探索，对新环境的适应潜力强。</w:t>
      </w:r>
    </w:p>
    <w:p>
      <w:pPr>
        <w:ind w:left="0" w:right="0" w:firstLine="560"/>
        <w:spacing w:before="450" w:after="450" w:line="312" w:lineRule="auto"/>
      </w:pPr>
      <w:r>
        <w:rPr>
          <w:rFonts w:ascii="宋体" w:hAnsi="宋体" w:eastAsia="宋体" w:cs="宋体"/>
          <w:color w:val="000"/>
          <w:sz w:val="28"/>
          <w:szCs w:val="28"/>
        </w:rPr>
        <w:t xml:space="preserve">25、本人对工作认真负责爱岗敬业品行端正勤奋及乐观的精神，具有良好的团队精神，诚服理解上级安排工作任务，不计个人的利益以尽自已最大潜力做好工作职责！希望能成为贵公司的一员，为公司效力！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26、性格开朗，待人热情诚恳，办事用心认真，吃苦耐劳，富有团队精神，勤奋好学，富有爱心，要求上进，敢于不断地挑战自我。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27、活泼开朗乐观向上兴趣广泛适应力强上手快勤奋好学脚踏实地认真负责坚毅不拔吃苦耐劳勇于迎接新挑战。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28、本人热心自信上进心强，工作认真负责，具有良好的团队合作精神与较好的个人亲和力；举止优雅，有亲和力，精力充沛，做事有条理，职责感强；具有优秀的思维沟通和学习潜力，热爱团队工作。</w:t>
      </w:r>
    </w:p>
    <w:p>
      <w:pPr>
        <w:ind w:left="0" w:right="0" w:firstLine="560"/>
        <w:spacing w:before="450" w:after="450" w:line="312" w:lineRule="auto"/>
      </w:pPr>
      <w:r>
        <w:rPr>
          <w:rFonts w:ascii="宋体" w:hAnsi="宋体" w:eastAsia="宋体" w:cs="宋体"/>
          <w:color w:val="000"/>
          <w:sz w:val="28"/>
          <w:szCs w:val="28"/>
        </w:rPr>
        <w:t xml:space="preserve">29、学习刻苦认真，成绩优秀，名列前茅。品学兼优，连续三年获得学院奖学金。</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学生自我评价200字大学 学生自我评价200字优缺点篇二</w:t>
      </w:r>
    </w:p>
    <w:p>
      <w:pPr>
        <w:ind w:left="0" w:right="0" w:firstLine="560"/>
        <w:spacing w:before="450" w:after="450" w:line="312" w:lineRule="auto"/>
      </w:pPr>
      <w:r>
        <w:rPr>
          <w:rFonts w:ascii="宋体" w:hAnsi="宋体" w:eastAsia="宋体" w:cs="宋体"/>
          <w:color w:val="000"/>
          <w:sz w:val="28"/>
          <w:szCs w:val="28"/>
        </w:rPr>
        <w:t xml:space="preserve">从20xx年9月入学开始，我便投入了紧张的大学生活。在这两年中，本人认真遵守学校的各项规章制度，尊敬老师，团结同学，热爱班级体，积极参加学校和班级组织的各项活动，努力学习，天天向上，虚心向老师和同学请教，做好预习、复习，认真完成作业，完成了学校规定的全部课程，通过毕业考试。</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在老师的辛勤培育下，我比较深入系统地掌握了会计专业的基础和理论课程，为以后的工作和深造打下了坚实的理论基矗同时，在学习过程中，也逐渐掌握了学习方法，变成了学习的主人，为自己终身学习奠定了基础，为以后更深入地学习和研究本专业更深一层次的知识做好了准备，使自己有了从事高一级层次工作的能力和本领。</w:t>
      </w:r>
    </w:p>
    <w:p>
      <w:pPr>
        <w:ind w:left="0" w:right="0" w:firstLine="560"/>
        <w:spacing w:before="450" w:after="450" w:line="312" w:lineRule="auto"/>
      </w:pPr>
      <w:r>
        <w:rPr>
          <w:rFonts w:ascii="宋体" w:hAnsi="宋体" w:eastAsia="宋体" w:cs="宋体"/>
          <w:color w:val="000"/>
          <w:sz w:val="28"/>
          <w:szCs w:val="28"/>
        </w:rPr>
        <w:t xml:space="preserve">我一直坚持在工作中学习，在学习中工作的方法，将这几年学到的专业知识应用到工作之中，用学到的知识去分析身边的各种经济和会计现象，通过学习提高了工作能力。由于有丰富的知识做后盾，在分析经济想象和简单的工作交往中，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两年的学生生活中，我不仅努力提高自己的学习能力，不断接受新的文化知识，还注重提高自己的思想政治素质和职业道德的培养，坚持个人修养和理论水平的提高。这两年，我坚持看各种报刊杂志和有益的课外书，从这些读物中不断地吸取营养。这让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坚持理论联系实际、指导实际，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能力都有了明显的提高，锻炼了自己的毅力，培养了自己吃苦耐劳的品质。我相信，这一切的努力和进步，必将为我以后走向社会，成为一名优秀的会计人员打下坚实的基础。</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大专生，我深深地体会到人大老师们为我们的成材所付出的艰辛劳动，在此我要向他们表示深深的谢意和崇高的敬意!今后我还要不断地巩固所学的专业理论知识，同时还要加强实际操作能力的训练，不辜负老师们的殷切期望，在实践中不断地充实自己，做一名社会主义市场经济条件下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学生自我评价200字大学 学生自我评价200字优缺点篇三</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学生自我评价200字大学 学生自我评价200字优缺点篇四</w:t>
      </w:r>
    </w:p>
    <w:p>
      <w:pPr>
        <w:ind w:left="0" w:right="0" w:firstLine="560"/>
        <w:spacing w:before="450" w:after="450" w:line="312" w:lineRule="auto"/>
      </w:pPr>
      <w:r>
        <w:rPr>
          <w:rFonts w:ascii="宋体" w:hAnsi="宋体" w:eastAsia="宋体" w:cs="宋体"/>
          <w:color w:val="000"/>
          <w:sz w:val="28"/>
          <w:szCs w:val="28"/>
        </w:rPr>
        <w:t xml:space="preserve">1. 我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我大方沉静温文尔雅，我永远那么自信，嘴角总挂着胜利的微笑。但人生不可能是一帆风顺的。在我的学习过程中会遇到困难，我会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2. 我性格内向，不善言辞。自信和执着的女孩，为了心中的梦想，我坚忍不拔，奋力拼搏，从不退缩。哭过，笑过，迷茫过，可我不曾屈服过。我文弱中透露出刚强。在今后的学习中，我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3. 我是一个积极乐观的女孩，脸上总挂着自信的笑容;我是一个学习认真刻苦的学生，整齐的作业总是让老师赏心悦目。但人生之路还会遇到坎坷，愿我永远笑对一切，用自己的汗水和智慧赢得属于我的胜利。稳重踏实的我凭借自己的拼搏为自己打造了一片天地，学习成绩保持在班级的上游，遵守纪律，热爱集体，尊敬老师。</w:t>
      </w:r>
    </w:p>
    <w:p>
      <w:pPr>
        <w:ind w:left="0" w:right="0" w:firstLine="560"/>
        <w:spacing w:before="450" w:after="450" w:line="312" w:lineRule="auto"/>
      </w:pPr>
      <w:r>
        <w:rPr>
          <w:rFonts w:ascii="宋体" w:hAnsi="宋体" w:eastAsia="宋体" w:cs="宋体"/>
          <w:color w:val="000"/>
          <w:sz w:val="28"/>
          <w:szCs w:val="28"/>
        </w:rPr>
        <w:t xml:space="preserve">4. 可有时我似乎还没有尽力而为。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5. 我是一个倔强任性的女孩，性格孤僻，脾气暴躁，不太与人交流，也不易接受老师或家长的批评帮助;我总是埋头做作业，即使在老师讲课的时候也不停止，可是不知道我该做作业的时间我做了什么?可是成绩并不因为我的作业完成而有任何的提高!其实我是在逃避，逃避老师对我的关心和家长的期望。在今后的工作生活中，我还会遇到困难甚至挫折，我会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6. 我安静稳重，刻苦塌实，我总在默默地努力，也取得了一定的成绩，尤其是英语进步很明显，而且一直保持着优势;但理科的学习似乎已成了拦路虎，让我产生了畏惧心理。但我要告诉自己，唯有树立必胜的信心，加上勤奋的努力和刻苦的思考，才能达到理想的成绩。我会能为自己树立更高远的目标，以更大的热情投入到新的战斗中去!</w:t>
      </w:r>
    </w:p>
    <w:p>
      <w:pPr>
        <w:ind w:left="0" w:right="0" w:firstLine="560"/>
        <w:spacing w:before="450" w:after="450" w:line="312" w:lineRule="auto"/>
      </w:pPr>
      <w:r>
        <w:rPr>
          <w:rFonts w:ascii="宋体" w:hAnsi="宋体" w:eastAsia="宋体" w:cs="宋体"/>
          <w:color w:val="000"/>
          <w:sz w:val="28"/>
          <w:szCs w:val="28"/>
        </w:rPr>
        <w:t xml:space="preserve">7. 曾经为取得成绩而开心地笑过，也曾为犯过的错真诚地悔迁，也曾因为学习的困惑迷悯地笑过，经历初中三年的洗礼，终于长成一个真正的男子汉，勇敢，坚强，乐观，有责任感，今后的人生旅途中，我还会多一些沉稳，多一些坚韧，才会走的更稳，更远。在今后的工作生活中，我还会遇到困难甚至挫折，我会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8. 我能够尊敬师长，团结同学，基本上能遵守校纪校规。本人自控力还可以，但是也要提高自身的分析识别能力。以后我会在各个方面能够独立自觉，自己管理自己。初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9. 在日常生活中，我十分重视锻炼身体，具有良好的心理和身体素质，体育成绩优秀，体锻达标。我兴趣广泛，热爱生活，生活上，我拥有严谨认真的作风，为人朴实真诚，勤俭节约，生活独立性较强。热爱集体，尊敬师长，团结同学，对班级交给的任务都能认真及时完成。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2024-09-20T20:31:37+08:00</dcterms:created>
  <dcterms:modified xsi:type="dcterms:W3CDTF">2024-09-20T20:31:37+08:00</dcterms:modified>
</cp:coreProperties>
</file>

<file path=docProps/custom.xml><?xml version="1.0" encoding="utf-8"?>
<Properties xmlns="http://schemas.openxmlformats.org/officeDocument/2006/custom-properties" xmlns:vt="http://schemas.openxmlformats.org/officeDocument/2006/docPropsVTypes"/>
</file>