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中秋茶话会演讲稿</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秋茶话会演讲稿第一篇同志们，朋友们：明天就是传统的中秋节了，今天县政协在这里举行茶话会，邀请大家尝尝月饼，品品香茶，畅谈改革、发展的好局面、好风貌。首先，我代表县政协向出席茶话会的各位领导、来宾表示热烈欢迎，同时也借此机会向全县...</w:t>
      </w:r>
    </w:p>
    <w:p>
      <w:pPr>
        <w:ind w:left="0" w:right="0" w:firstLine="560"/>
        <w:spacing w:before="450" w:after="450" w:line="312" w:lineRule="auto"/>
      </w:pPr>
      <w:r>
        <w:rPr>
          <w:rFonts w:ascii="黑体" w:hAnsi="黑体" w:eastAsia="黑体" w:cs="黑体"/>
          <w:color w:val="000000"/>
          <w:sz w:val="36"/>
          <w:szCs w:val="36"/>
          <w:b w:val="1"/>
          <w:bCs w:val="1"/>
        </w:rPr>
        <w:t xml:space="preserve">第一篇：中秋茶话会演讲稿</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传统的中秋节了，今天县政协在这里举行茶话会，邀请大家尝尝月饼，品品香茶，畅谈改革、发展的好局面、好风貌。首先，我代表县政协向出席茶话会的各位领导、来宾表示热烈欢迎，同时也借此机会向全县各族各界人士，向关心、支持、参与我县各项建设事业的港澳同胞、台湾同胞、海外侨胞及其亲属和在我县投资兴业的企业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XX年是全面贯彻科学发展观，加快又好又快发展，实现崛起的重要一年。县委、县政府团结带领全县人民，同心同德，真抓实干，努力构建“和谐、生态、人文、魅力”，全县经济社会呈现良好的发展局面。经济发展保持好势头，生产总值、财政收入等主要指标继续攀升；招商引资成绩斐然，引资规模居全市首位；特别是全县干群万众一心战胜了淮河流域建国以来第四次高水位的特大洪涝灾害，圆满完成灾区群众转移安置任务，生产救灾正全面展开；新农村建设稳步推进，亮点频现；旅游开发力度加大，市场进一步拓展；城乡基础设施建设步伐加快，旧城改造、新区建设等工程相继展开。与此同时，党风廉政建设和反腐败也不断深入。新的社会保障体系正在逐步建立，改革成果不断惠及广大群众。特别是最近县委、县政府组织检查了新农村建设等三项重点工作，使我们感到乡镇撤并后的领导班子奋发有为，农村基层的各项工作都取得了不俗的成绩。</w:t>
      </w:r>
    </w:p>
    <w:p>
      <w:pPr>
        <w:ind w:left="0" w:right="0" w:firstLine="560"/>
        <w:spacing w:before="450" w:after="450" w:line="312" w:lineRule="auto"/>
      </w:pPr>
      <w:r>
        <w:rPr>
          <w:rFonts w:ascii="宋体" w:hAnsi="宋体" w:eastAsia="宋体" w:cs="宋体"/>
          <w:color w:val="000"/>
          <w:sz w:val="28"/>
          <w:szCs w:val="28"/>
        </w:rPr>
        <w:t xml:space="preserve">今年以来，新成立的八届县政协认真学习贯彻《中共中央关于加强人民政协工作的意见》和省、市、县委政协工作会议精神，坚持围绕中心，服务大局，更加关注民生，县政协常委会多次讨论省委、省政府关于做好十二项民生工程的意见并据此进行政治协商、民主监督、参政议政，有些意见已经得到县委、县政府重视和采纳。</w:t>
      </w:r>
    </w:p>
    <w:p>
      <w:pPr>
        <w:ind w:left="0" w:right="0" w:firstLine="560"/>
        <w:spacing w:before="450" w:after="450" w:line="312" w:lineRule="auto"/>
      </w:pPr>
      <w:r>
        <w:rPr>
          <w:rFonts w:ascii="宋体" w:hAnsi="宋体" w:eastAsia="宋体" w:cs="宋体"/>
          <w:color w:val="000"/>
          <w:sz w:val="28"/>
          <w:szCs w:val="28"/>
        </w:rPr>
        <w:t xml:space="preserve">每逢佳节倍思亲，两岸同胞在中秋月圆之际更加渴望团圆，渴望团聚。近年来，以xx同志为总书记的中央领导集体，从中华民族根本利益和两岸同胞共同愿望出发，提出了构建和平稳定发展两岸关系的重要主张，强调和平发展理论应成为两岸关系的主题。与此同时，祖国大陆有关方面相继出台一系列促进两岸关系发展、惠及台湾同胞的政策措施，赢得两岸同胞广泛拥护和支持，同时也得到国际社会的理解和赞赏。但是，最近民族败类xx之流一意孤行，玩弄所谓“入联公投”手法，妄图制造台湾独立，其结果只能是蚍蜉撼树、螳臂挡车，是绝对不能得逞的。我们要认真学习xx的重要讲话，坚决执行《反分裂国家法》，坚定不移地维护组国统一，进一步加强与台湾同胞的联系与团结，促进人员往来、经济合作、文化交流，为实现祖国的完全统一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近，xx深刻指出：“我们党的根本宗旨是全心全意为人民服务，党的一切奋斗和工作都是为了造福人民，要始终把实现好、维护好、发展好最广大人民的根本利益作为党和国家一切工作的出发点和落脚点，做到发展为了人民、发展依靠人民、发展成果由人民共享。”人民政协来自人民，人民政协也要服务人民，这是人民政协明确的宗旨和明显的特点。政协委员和参加政协的各民主党派、工商联、无党派人士、人民团体要自觉把人民的利益高于一切的原则，贯穿于县政协的各项工作中，更加注意深入基层，更加紧密联系群众，继续通过调研、视察、提案等形式，充分反映民意，切实关注民生，广泛集中民智，努力振奋民心，着力营造一心一意谋发展、聚精会神搞建设的良好氛围，为全县的经济、政治、文化发展和和谐社会建设做出应有的贡献。</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但愿人长久，千里共婵娟。宋代大词人苏轼的千古名句，表达了中华民族以人为本、追求美好和谐生活的愿望，已定于十月金秋召开的中共xx大将为我们描绘落实科学发展观、构建社会主义和谐社会的宏伟蓝图。让我们在中共县委的领导下，充分发挥人民政协优势，多做凝聚力量的工作，多做促进发展的工作，多做构建和谐的工作，共创美好生活，共建美好！</w:t>
      </w:r>
    </w:p>
    <w:p>
      <w:pPr>
        <w:ind w:left="0" w:right="0" w:firstLine="560"/>
        <w:spacing w:before="450" w:after="450" w:line="312" w:lineRule="auto"/>
      </w:pPr>
      <w:r>
        <w:rPr>
          <w:rFonts w:ascii="宋体" w:hAnsi="宋体" w:eastAsia="宋体" w:cs="宋体"/>
          <w:color w:val="000"/>
          <w:sz w:val="28"/>
          <w:szCs w:val="28"/>
        </w:rPr>
        <w:t xml:space="preserve">最后祝各位身体健康，阖家幸福！</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各位领导，各位同志，各位朋友：</w:t>
      </w:r>
    </w:p>
    <w:p>
      <w:pPr>
        <w:ind w:left="0" w:right="0" w:firstLine="560"/>
        <w:spacing w:before="450" w:after="450" w:line="312" w:lineRule="auto"/>
      </w:pPr>
      <w:r>
        <w:rPr>
          <w:rFonts w:ascii="宋体" w:hAnsi="宋体" w:eastAsia="宋体" w:cs="宋体"/>
          <w:color w:val="000"/>
          <w:sz w:val="28"/>
          <w:szCs w:val="28"/>
        </w:rPr>
        <w:t xml:space="preserve">再过几天就是我国的传统节日中秋佳节。首先，我代表市委、市人大、市政府、市政协，向出席活动的各位领导、各位同志、各位朋友，并通过你们向全市人民，以及所有关心和支持现代化建设的朋友们，致以节日的良好祝愿！也借此机会，向大家通报一下今年以来的全市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围绕“电子信息走廊、环渤海休闲商务中心”的发展定位，实施精良管理，追求高端发展，按照“统筹、高端、依法”的原则，克服诸多困难，推进各项工作，重点抓了提升经济运行质量、推动项目高端化、提升园区质量、发展城郊都市型农业、城镇建设上水平、规范土地规划利用、加快对接京津、推进以民生为重点的社会建设、优化发展环境和完善行政决策机制等十项重点工作。</w:t>
      </w:r>
    </w:p>
    <w:p>
      <w:pPr>
        <w:ind w:left="0" w:right="0" w:firstLine="560"/>
        <w:spacing w:before="450" w:after="450" w:line="312" w:lineRule="auto"/>
      </w:pPr>
      <w:r>
        <w:rPr>
          <w:rFonts w:ascii="宋体" w:hAnsi="宋体" w:eastAsia="宋体" w:cs="宋体"/>
          <w:color w:val="000"/>
          <w:sz w:val="28"/>
          <w:szCs w:val="28"/>
        </w:rPr>
        <w:t xml:space="preserve">全市保持了经济社会平稳较快发展良好态势，实现了稳增长、调结构、惠民生等工作目标。1—8月份，实现全部财政收入219.2亿元，同比增长11.6%，其中地方一般预算收入127亿元，增长12.9%；规模以上工业增加值完成419.1亿元，增长12.9%。上半年，城镇居民人均可支配收入和农民人均现金收入同比分别增长14.2%和16.5%。按绝对值来说，全部财政收入全省第五，地方公共财政预算收入全省第三；上半年，城镇居民人均可支配收入全省第一，农民人均纯收入全省第二，仅次于唐山，在全省排名比较靠前。</w:t>
      </w:r>
    </w:p>
    <w:p>
      <w:pPr>
        <w:ind w:left="0" w:right="0" w:firstLine="560"/>
        <w:spacing w:before="450" w:after="450" w:line="312" w:lineRule="auto"/>
      </w:pPr>
      <w:r>
        <w:rPr>
          <w:rFonts w:ascii="宋体" w:hAnsi="宋体" w:eastAsia="宋体" w:cs="宋体"/>
          <w:color w:val="000"/>
          <w:sz w:val="28"/>
          <w:szCs w:val="28"/>
        </w:rPr>
        <w:t xml:space="preserve">1、产业提升取得新进展。我们连续出台了加快重点产业发展的指导意见、促进经济平稳较快发展的若干意见、保平稳增长促工业发展的具体措施等一系列政策文件，产业升级加快推进。电子信息、装备制造、新能源、新材料等新兴产业势头强劲，投资100亿元的华北油田地下储气库即将竣工，投资130亿元的中国联通（华北）基地、投资4.4亿美元的美国jm新兴产业园等项目加快推进，国家政府外网项目落户润泽国际信息港。会展旅游、休闲商务、金融服务、健康医疗等现代服务业成为新的经济增长点，燕达医疗健康城、浙商新城、港中旅海泉湾等一批现代服务业项目建成或在建，现代服务业占三产比重达到60%以上。城郊都市型农业加快培育，新增10家省级农业产业化龙头企业、32家市级龙头，重点实施了投资560.7亿元的100个农业重点项目。</w:t>
      </w:r>
    </w:p>
    <w:p>
      <w:pPr>
        <w:ind w:left="0" w:right="0" w:firstLine="560"/>
        <w:spacing w:before="450" w:after="450" w:line="312" w:lineRule="auto"/>
      </w:pPr>
      <w:r>
        <w:rPr>
          <w:rFonts w:ascii="宋体" w:hAnsi="宋体" w:eastAsia="宋体" w:cs="宋体"/>
          <w:color w:val="000"/>
          <w:sz w:val="28"/>
          <w:szCs w:val="28"/>
        </w:rPr>
        <w:t xml:space="preserve">2、项目建设取得新成效。我们坚持把项目高端化作为转变经济发展方式的重要载体，创新了电子台账、项目中心等一整套行之有效的管理机制，引进建设了一大批产业链条长、关联程度高、辐射带动大的龙头项目。今年实施建设投资亿元以上项目619项，同比增加87项，完成投资501.7亿元，同比增长23.7%。我们紧紧抓住“百家央企进”的重大契机，利用“北京•周”等各种机会，积极拜访对接央企、京企，与9家央企签署14个子项目。专程赴广东省佛山、广州、深圳等地，对相关央企进行了逐一拜访和深入沟通。目前人保集团北方信息中心、云存储产业园分布式能源站等重大项目正在加快推进。投资80亿元的人保集团北方信息中心项目，将作为人保集团的信息主管理中心、主生产运营中心、辅灾备中心和科研教育培训基地，年税收4亿元，新增就业8000人，一期计划12月开工。投资63.4亿元的云存储产业园分布式能源站项目，由中广核节能产业公司与新奥燃气公司共同出资建设，主要开发清洁能源和可再生能源，预计年主营业务收入47.7亿元。</w:t>
      </w:r>
    </w:p>
    <w:p>
      <w:pPr>
        <w:ind w:left="0" w:right="0" w:firstLine="560"/>
        <w:spacing w:before="450" w:after="450" w:line="312" w:lineRule="auto"/>
      </w:pPr>
      <w:r>
        <w:rPr>
          <w:rFonts w:ascii="宋体" w:hAnsi="宋体" w:eastAsia="宋体" w:cs="宋体"/>
          <w:color w:val="000"/>
          <w:sz w:val="28"/>
          <w:szCs w:val="28"/>
        </w:rPr>
        <w:t xml:space="preserve">3、园区平台实现新提升。我们出台了推进园区进一步健康发展的若干意见，着力推进园区整合提升，强化园区功能特色。目前，一批具有战略意义的重点园区建设加快推进。新兴产业示范区纳入了省级战略规划，科技谷成为省级科技企业孵化器，大厂工业园区成为中国现代装备制造业示范基地。开发区扩区实现重大突破。扩区面积达到10平方公里，有效缓解了开发区发展空间不足的制约。下一步，我们将借鉴中关村经验，以一区多园形式推进扩区，同步谋划燕郊开发区扩区，充分发挥两个国家级开发区的龙头带动作用。空港新区建设顺利推进。北京第二国际机场占大兴的三分之二，占我们广阳区的三分之一，明年初即将动工。我们谋划建设的空港新区，将从根本上影响到的产业结构、产业布局以及城市发展格局，有条件成为全省与曹妃甸、渤海新区并驾齐驱的经济增长极。我们把空港新区建设作为市政府的一号工程，目前一些基础性工程已经铺开，设立了空港新区建设指挥部，空港新区作为新城区已经纳入城市总体规划，《市城市总体规划修编》已上报省政府待批。</w:t>
      </w:r>
    </w:p>
    <w:p>
      <w:pPr>
        <w:ind w:left="0" w:right="0" w:firstLine="560"/>
        <w:spacing w:before="450" w:after="450" w:line="312" w:lineRule="auto"/>
      </w:pPr>
      <w:r>
        <w:rPr>
          <w:rFonts w:ascii="宋体" w:hAnsi="宋体" w:eastAsia="宋体" w:cs="宋体"/>
          <w:color w:val="000"/>
          <w:sz w:val="28"/>
          <w:szCs w:val="28"/>
        </w:rPr>
        <w:t xml:space="preserve">4、城市建设迈出新步伐。坚持以高端意识和精品标准推动城建，按照“生态、智能、休闲、商务”城市定位，投资260亿元实施城建“双十”工程和“市容大整改”工程。目前，继万达广场建成营业之后，苏宁广场、香港新世界广场、浙商广场等高端城市综合体落户，银河路、裕华路实现主路通车，环城水系、丹凤公园、浙商广场、广阳cbd加快建设。特别是，我们正在市区北部谋划建设36.7平方公里的生态文化艺术新区，包括市民服务中心、文体中心、会展中心、运动休闲区四个功能区，先期启动梦文化产业园、未来创新城市生活实验区、环城奥林匹克公园等7项工程。新区将56平方公里主城区迅速扩大，进一步为新型城镇化拓展城市空间，完善城市功能，重塑城市风骨，打造创新城市实验区。</w:t>
      </w:r>
    </w:p>
    <w:p>
      <w:pPr>
        <w:ind w:left="0" w:right="0" w:firstLine="560"/>
        <w:spacing w:before="450" w:after="450" w:line="312" w:lineRule="auto"/>
      </w:pPr>
      <w:r>
        <w:rPr>
          <w:rFonts w:ascii="宋体" w:hAnsi="宋体" w:eastAsia="宋体" w:cs="宋体"/>
          <w:color w:val="000"/>
          <w:sz w:val="28"/>
          <w:szCs w:val="28"/>
        </w:rPr>
        <w:t xml:space="preserve">5、基础设施建设实现新突破。我们把基础设施作为最基本的发展环境，集中力量建设提升。重点推进了交通基础设施建设，不断加快京津廊和市域交通一体化进程。廊沧高速已经正式全线通车，大城、文安等南部县市交通条件得到了彻底改变；京台高速正在加快建设，明年年底就将竣工，密涿高速开始启动，引黄调水实现常态化，南水北调工程建设进展顺利。廊沧、大广、京台、京保、津石等高速形成了完善的交通网架。</w:t>
      </w:r>
    </w:p>
    <w:p>
      <w:pPr>
        <w:ind w:left="0" w:right="0" w:firstLine="560"/>
        <w:spacing w:before="450" w:after="450" w:line="312" w:lineRule="auto"/>
      </w:pPr>
      <w:r>
        <w:rPr>
          <w:rFonts w:ascii="宋体" w:hAnsi="宋体" w:eastAsia="宋体" w:cs="宋体"/>
          <w:color w:val="000"/>
          <w:sz w:val="28"/>
          <w:szCs w:val="28"/>
        </w:rPr>
        <w:t xml:space="preserve">6、社会民生得到新改善。今年我们以前所未有的力度推进民生保障工作，市财政安排民生支出26.3亿元，同比增长27.1%，围绕医、食、住、行、教等群众关心的热点难点问题，重点安排了一批民生工程。在教育方面，我们下决心解决市区小学班容量过大、缺少优质教育资源等事关群众切身利益的问题，全力加强市区学校建设，XX年，市区安排了7所小学及附属幼儿园新建，4所小学改扩建，启动一中、四中迁建等工程任务。目前，新建学校中十七小、二十一小和二十五小已于暑假开学投入使用，十八小预计10月份投入使用，银河学校预计寒假开学投入使用，二十三小、十九小预计明年暑假开学投入使用；改扩建学校中六小已于暑假开学投入使用，八小预计10月份投入使用，管道局三小、实验一小预计明年暑假开学投入使用。此外，明年还将安排3所小学改扩建，明年暑假开学投入使用。这些小学全部建成后，市区小学的平均班额将由原来的70人下降到51人。其中，新建小学平均班额将达到国家标准规定的45人左右。同时，四中迁建工程进展顺利，一中的选址工作已经完成。在医疗方面，市中医院、管道局医院、大城县医院、开发区医院等项目开工建设，市第三医院准备验收，市中心医院的选址已经确定，正在聘请顶级机构，进行规划设计。在饮水安全方面，把饮水安全当作关系民生的德政工程，全力加大投入、加速建设。今年投资2.55亿元，建设22座集中供水水厂，解决农村饮水不安全人口51.1万人，确保两年全部解决农村饮水不安全问题。目前，完成投资8900多万元，22座水厂全部开工建设。在便民工程方面，投资2.2亿元，启动了十小便民工程，着力解决好“一家一户办不到，千家万户都需要”的民生问题，目前，首批安装了30个便民综合服务岛，得到市民衷心拥护；整治了36条小街巷，小停车场、便民通道、便民市场、社区卫生服务机构等工程进展顺利，市民生活更加舒心、方便。同时，各项社会事业、食品药品安全、安全生产、信访稳定等工作扎实推进。</w:t>
      </w:r>
    </w:p>
    <w:p>
      <w:pPr>
        <w:ind w:left="0" w:right="0" w:firstLine="560"/>
        <w:spacing w:before="450" w:after="450" w:line="312" w:lineRule="auto"/>
      </w:pPr>
      <w:r>
        <w:rPr>
          <w:rFonts w:ascii="宋体" w:hAnsi="宋体" w:eastAsia="宋体" w:cs="宋体"/>
          <w:color w:val="000"/>
          <w:sz w:val="28"/>
          <w:szCs w:val="28"/>
        </w:rPr>
        <w:t xml:space="preserve">各位领导，各位同志，各位朋友，当前，面临着一系列难得的机遇，具备了高端发展的优势条件。区域经济一体化和首都经济圈纳入国家“十二五”规划，北京实施东扩南拓战略，首都新机场将在京廊交界建设，利好因素叠加形成的发展机遇前所未有。特别是随着空港新区、公务机场、京台高速等一系列重大工程的谋划建设，将进一步增强我市的发展优势，加快我市又好又快发展的步伐。</w:t>
      </w:r>
    </w:p>
    <w:p>
      <w:pPr>
        <w:ind w:left="0" w:right="0" w:firstLine="560"/>
        <w:spacing w:before="450" w:after="450" w:line="312" w:lineRule="auto"/>
      </w:pPr>
      <w:r>
        <w:rPr>
          <w:rFonts w:ascii="宋体" w:hAnsi="宋体" w:eastAsia="宋体" w:cs="宋体"/>
          <w:color w:val="000"/>
          <w:sz w:val="28"/>
          <w:szCs w:val="28"/>
        </w:rPr>
        <w:t xml:space="preserve">乘势而上，加快发展，需要全市上下的共同努力，需要凝聚方方面面的智慧与力量，更离不开大家的关心、参与和支持，在座的各位都是各条战线上的精英，是发展建设的重要力量，在各自的岗位上，为发展做出过突出贡献。市委、市政府衷心希望大家一如既往地关心、支持全市经济社会发展，一如既往地投入到新的建设中去，为各项事业出谋划策，贡献力量，再立新功。</w:t>
      </w:r>
    </w:p>
    <w:p>
      <w:pPr>
        <w:ind w:left="0" w:right="0" w:firstLine="560"/>
        <w:spacing w:before="450" w:after="450" w:line="312" w:lineRule="auto"/>
      </w:pPr>
      <w:r>
        <w:rPr>
          <w:rFonts w:ascii="宋体" w:hAnsi="宋体" w:eastAsia="宋体" w:cs="宋体"/>
          <w:color w:val="000"/>
          <w:sz w:val="28"/>
          <w:szCs w:val="28"/>
        </w:rPr>
        <w:t xml:space="preserve">最后，衷心祝愿各位领导、各位同志、各位朋友中秋佳节身体健康、合家欢乐、万事如意！谢谢大家！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国庆中秋佳节即将到来之际，区委、区政府在这里隆重召开各界人士国庆暨中秋茶话会，共享丰收喜悦，共话美好前程。在此，我谨代表中共区委、区人大、区政府、区政协衷心祝福各位老领导、省市人大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一、成绩喜人，务必坚定信心，乘势而上。今年是建区第七年，是“十一五”规划的攻坚收官之年，也是“十二五”规划的奠基之年，区委、区政府按照“巩固回升、加快发展”的年度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23.9亿元、地方财政一般收入完成7848万元，增幅均排全市第二；城镇居民可支配收入完成9913元，增幅排全市第一；农民人均现金收入完成4009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国家级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第二篇：中秋茶话会演讲稿</w:t>
      </w:r>
    </w:p>
    <w:p>
      <w:pPr>
        <w:ind w:left="0" w:right="0" w:firstLine="560"/>
        <w:spacing w:before="450" w:after="450" w:line="312" w:lineRule="auto"/>
      </w:pPr>
      <w:r>
        <w:rPr>
          <w:rFonts w:ascii="宋体" w:hAnsi="宋体" w:eastAsia="宋体" w:cs="宋体"/>
          <w:color w:val="000"/>
          <w:sz w:val="28"/>
          <w:szCs w:val="28"/>
        </w:rPr>
        <w:t xml:space="preserve">在2024年全市“三胞”亲属中秋茶话会上的讲话</w:t>
      </w:r>
    </w:p>
    <w:p>
      <w:pPr>
        <w:ind w:left="0" w:right="0" w:firstLine="560"/>
        <w:spacing w:before="450" w:after="450" w:line="312" w:lineRule="auto"/>
      </w:pPr>
      <w:r>
        <w:rPr>
          <w:rFonts w:ascii="宋体" w:hAnsi="宋体" w:eastAsia="宋体" w:cs="宋体"/>
          <w:color w:val="000"/>
          <w:sz w:val="28"/>
          <w:szCs w:val="28"/>
        </w:rPr>
        <w:t xml:space="preserve">各位同事们、朋友们：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党的十八大即将召开的喜庆日子里，在这里举办“三胞”亲属中秋茶话会，共叙友情，共庆佳节。首先，让我们对莅临参加这次茶话会的各位同事表示热烈的欢迎！</w:t>
      </w:r>
    </w:p>
    <w:p>
      <w:pPr>
        <w:ind w:left="0" w:right="0" w:firstLine="560"/>
        <w:spacing w:before="450" w:after="450" w:line="312" w:lineRule="auto"/>
      </w:pPr>
      <w:r>
        <w:rPr>
          <w:rFonts w:ascii="宋体" w:hAnsi="宋体" w:eastAsia="宋体" w:cs="宋体"/>
          <w:color w:val="000"/>
          <w:sz w:val="28"/>
          <w:szCs w:val="28"/>
        </w:rPr>
        <w:t xml:space="preserve">借此机会，我代表中共安顺市委、市人大、市政府、市政协向各位同志、各位朋友表示亲切的问候！并通过你们向港澳同胞、台湾同胞和海外侨胞及其亲属致以节日的问候和良好的祝愿！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上半年，在国发2号文件、黔党发15号文件的大力支持下；在市委、市政府的正确领导下，我们认真按照后发赶超的发展思路，以省第十一次党代会精神为指引。坚持以人为本，树立和落实科学的发展观和正确的政绩观，遵循理性执政、率先发展的基本要求，突出“稳中求进、进中求快、快中保好、更好更快”的工作基调，进一步解放思想，开拓进取，转变作风，扎实工作，三个文明建设取得了新的进展，我市呈现出经济增长平稳较快、综合排位有所前移、发展后劲逐步增强、民生事业不断改善的良好势头。</w:t>
      </w:r>
    </w:p>
    <w:p>
      <w:pPr>
        <w:ind w:left="0" w:right="0" w:firstLine="560"/>
        <w:spacing w:before="450" w:after="450" w:line="312" w:lineRule="auto"/>
      </w:pPr>
      <w:r>
        <w:rPr>
          <w:rFonts w:ascii="宋体" w:hAnsi="宋体" w:eastAsia="宋体" w:cs="宋体"/>
          <w:color w:val="000"/>
          <w:sz w:val="28"/>
          <w:szCs w:val="28"/>
        </w:rPr>
        <w:t xml:space="preserve">随着国发2号文件，黔党15号文件，贵安新区的成立，安顺和贵阳势必成为黔中经济区的核心区域。在今年上半年，我们的工</w:t>
      </w:r>
    </w:p>
    <w:p>
      <w:pPr>
        <w:ind w:left="0" w:right="0" w:firstLine="560"/>
        <w:spacing w:before="450" w:after="450" w:line="312" w:lineRule="auto"/>
      </w:pPr>
      <w:r>
        <w:rPr>
          <w:rFonts w:ascii="宋体" w:hAnsi="宋体" w:eastAsia="宋体" w:cs="宋体"/>
          <w:color w:val="000"/>
          <w:sz w:val="28"/>
          <w:szCs w:val="28"/>
        </w:rPr>
        <w:t xml:space="preserve">作取得了诸多成效，根据全省半年经济工作会印发的《市县经济发展增比进位综合测评及排位》，在9个市州中，我市综合排名前进了1位，有6项单项指标与去年同期相比实现了增比进位，有4项指标位居全省前三。上半年全市固定资产投资完成169.3亿元，同比增长57.5%，比预期增长速度高2.5个百分点。居民消费价格指数上涨势头得到有效控制。在宏观经济环境十分严峻的情况下，这样的成绩来之不易，这是全市上下共同努力的结果。</w:t>
      </w:r>
    </w:p>
    <w:p>
      <w:pPr>
        <w:ind w:left="0" w:right="0" w:firstLine="560"/>
        <w:spacing w:before="450" w:after="450" w:line="312" w:lineRule="auto"/>
      </w:pPr>
      <w:r>
        <w:rPr>
          <w:rFonts w:ascii="宋体" w:hAnsi="宋体" w:eastAsia="宋体" w:cs="宋体"/>
          <w:color w:val="000"/>
          <w:sz w:val="28"/>
          <w:szCs w:val="28"/>
        </w:rPr>
        <w:t xml:space="preserve">在我市的经济发展中，我们的广大“三胞”亲属及港澳台同胞和海外侨胞也做出了巨大的贡献，付出了辛勤的汗水和劳动。我向大家表示衷心的感谢！</w:t>
      </w:r>
    </w:p>
    <w:p>
      <w:pPr>
        <w:ind w:left="0" w:right="0" w:firstLine="560"/>
        <w:spacing w:before="450" w:after="450" w:line="312" w:lineRule="auto"/>
      </w:pPr>
      <w:r>
        <w:rPr>
          <w:rFonts w:ascii="宋体" w:hAnsi="宋体" w:eastAsia="宋体" w:cs="宋体"/>
          <w:color w:val="000"/>
          <w:sz w:val="28"/>
          <w:szCs w:val="28"/>
        </w:rPr>
        <w:t xml:space="preserve">下半年党的十八大将胜利召开，确保稳增长不仅是一项重要的经济任务，更是一项重要的政治任务。我们要以邓小平理论和“三个代表”重要思想为指导，深入贯彻落实科学发展观，抓住提速发展、奋力赶超的主体思路，结合“四帮四促”、“三个建设年”、“基层组织建设年”和“帮、联、驻”等活动的开展，加强项目建设，加大招商引资力度，强力推进工业强市和城镇化带动两大战略，调整优化产业结构，着力保障和改善民生，促进全市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希望我市广大归侨侨眷、台胞台属一如既往地关注和支持安顺发展，充分发挥自身人脉优势，在推进两岸三地思想交流、文化交流等多做工作，继续发挥好桥梁和纽带作用，一如既往地关心支持家乡的建设和发展，为加快实现富民强市、“三大跨越”作出更大贡献。多建科学发展之言，以独特的视角积极参政议政，多献利民之策，多谋发展之事，为全市经济建设和社会发展作出贡献，为实现祖国完全统一作贡献。同时充分发挥纽带作用，为港澳台胞了解安顺、宣传安顺搭建平台、创造条件。希望大家多渠道、多层次、多形式地开展与港澳台胞及国际友人的联谊工作，配合有关部门做好归国人员及侨眷工作，维护好在安顺的港澳台侨胞的合法权益。要吸纳更多的港澳台胞、侨眷参加政协组织的有关活动，组织邀请海外华人来安顺观光旅游、寻根祭祖，凝聚各方面力量，增进共识，推动“三胞”联络工作，加强对外交流交往。加强与港澳台胞的联系，为他们招商引资提供相关信息。进一步改善、优化外商投资环境，加大对外宣传安顺的力度，吸引更多的外商来安顺投资兴业，推进黔中经济圈腹地安顺的建设步伐。针对两岸关系的新形势，要进一步加强与安顺籍台湾各界人士的联系，注重发挥民间组织的作用，加大对台宣传力度，帮助台湾同胞了解中国政府对台政策和台湾局势，激发他们的爱国热情，鼓励他们积极参政议政，为祖国统一大业做贡献。</w:t>
      </w:r>
    </w:p>
    <w:p>
      <w:pPr>
        <w:ind w:left="0" w:right="0" w:firstLine="560"/>
        <w:spacing w:before="450" w:after="450" w:line="312" w:lineRule="auto"/>
      </w:pPr>
      <w:r>
        <w:rPr>
          <w:rFonts w:ascii="宋体" w:hAnsi="宋体" w:eastAsia="宋体" w:cs="宋体"/>
          <w:color w:val="000"/>
          <w:sz w:val="28"/>
          <w:szCs w:val="28"/>
        </w:rPr>
        <w:t xml:space="preserve">最后，祝大家中秋愉快，身体健康，合家团圆，平安顺意！谢谢大家！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第三篇：中秋茶话会主持词</w:t>
      </w:r>
    </w:p>
    <w:p>
      <w:pPr>
        <w:ind w:left="0" w:right="0" w:firstLine="560"/>
        <w:spacing w:before="450" w:after="450" w:line="312" w:lineRule="auto"/>
      </w:pPr>
      <w:r>
        <w:rPr>
          <w:rFonts w:ascii="宋体" w:hAnsi="宋体" w:eastAsia="宋体" w:cs="宋体"/>
          <w:color w:val="000"/>
          <w:sz w:val="28"/>
          <w:szCs w:val="28"/>
        </w:rPr>
        <w:t xml:space="preserve">中秋茶话会主持词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乙：亲爱的职工朋友们。</w:t>
      </w:r>
    </w:p>
    <w:p>
      <w:pPr>
        <w:ind w:left="0" w:right="0" w:firstLine="560"/>
        <w:spacing w:before="450" w:after="450" w:line="312" w:lineRule="auto"/>
      </w:pPr>
      <w:r>
        <w:rPr>
          <w:rFonts w:ascii="宋体" w:hAnsi="宋体" w:eastAsia="宋体" w:cs="宋体"/>
          <w:color w:val="000"/>
          <w:sz w:val="28"/>
          <w:szCs w:val="28"/>
        </w:rPr>
        <w:t xml:space="preserve">甲、乙：大家上午好！</w:t>
      </w:r>
    </w:p>
    <w:p>
      <w:pPr>
        <w:ind w:left="0" w:right="0" w:firstLine="560"/>
        <w:spacing w:before="450" w:after="450" w:line="312" w:lineRule="auto"/>
      </w:pPr>
      <w:r>
        <w:rPr>
          <w:rFonts w:ascii="宋体" w:hAnsi="宋体" w:eastAsia="宋体" w:cs="宋体"/>
          <w:color w:val="000"/>
          <w:sz w:val="28"/>
          <w:szCs w:val="28"/>
        </w:rPr>
        <w:t xml:space="preserve">甲：正当全厂职工在新一届领导班子的坚强领导下，满怀信心，同心同德，奋发图强，努力</w:t>
      </w:r>
    </w:p>
    <w:p>
      <w:pPr>
        <w:ind w:left="0" w:right="0" w:firstLine="560"/>
        <w:spacing w:before="450" w:after="450" w:line="312" w:lineRule="auto"/>
      </w:pPr>
      <w:r>
        <w:rPr>
          <w:rFonts w:ascii="宋体" w:hAnsi="宋体" w:eastAsia="宋体" w:cs="宋体"/>
          <w:color w:val="000"/>
          <w:sz w:val="28"/>
          <w:szCs w:val="28"/>
        </w:rPr>
        <w:t xml:space="preserve">拼搏的新形势下，我们又迎来了中华民族的传统节日——中秋佳节。</w:t>
      </w:r>
    </w:p>
    <w:p>
      <w:pPr>
        <w:ind w:left="0" w:right="0" w:firstLine="560"/>
        <w:spacing w:before="450" w:after="450" w:line="312" w:lineRule="auto"/>
      </w:pPr>
      <w:r>
        <w:rPr>
          <w:rFonts w:ascii="宋体" w:hAnsi="宋体" w:eastAsia="宋体" w:cs="宋体"/>
          <w:color w:val="000"/>
          <w:sz w:val="28"/>
          <w:szCs w:val="28"/>
        </w:rPr>
        <w:t xml:space="preserve">乙：今天，周长采油大队大队长袁健锋同志，周长采油大队党支部书记许伟同志和大队部、区队部领导及部分职工代表共70 多人欢聚一堂，畅谈大好形势，共议发展大计，共赏中华秋月，共同欢度美好佳节。</w:t>
      </w:r>
    </w:p>
    <w:p>
      <w:pPr>
        <w:ind w:left="0" w:right="0" w:firstLine="560"/>
        <w:spacing w:before="450" w:after="450" w:line="312" w:lineRule="auto"/>
      </w:pPr>
      <w:r>
        <w:rPr>
          <w:rFonts w:ascii="宋体" w:hAnsi="宋体" w:eastAsia="宋体" w:cs="宋体"/>
          <w:color w:val="000"/>
          <w:sz w:val="28"/>
          <w:szCs w:val="28"/>
        </w:rPr>
        <w:t xml:space="preserve">甲：让我们以热烈的掌声对各位领导及职工朋友的到来表示欢迎。</w:t>
      </w:r>
    </w:p>
    <w:p>
      <w:pPr>
        <w:ind w:left="0" w:right="0" w:firstLine="560"/>
        <w:spacing w:before="450" w:after="450" w:line="312" w:lineRule="auto"/>
      </w:pPr>
      <w:r>
        <w:rPr>
          <w:rFonts w:ascii="宋体" w:hAnsi="宋体" w:eastAsia="宋体" w:cs="宋体"/>
          <w:color w:val="000"/>
          <w:sz w:val="28"/>
          <w:szCs w:val="28"/>
        </w:rPr>
        <w:t xml:space="preserve">乙：每逢佳节倍思亲，在中秋来临之际，我们远在高山、沟洼照井的采油工更加思念自己的亲人，更加期望能够和自己的亲人共度美好佳节，但为了我们的事业，为了我们的延长石油，我们不得不放弃这种享受，全心全意的做好本职工作。</w:t>
      </w:r>
    </w:p>
    <w:p>
      <w:pPr>
        <w:ind w:left="0" w:right="0" w:firstLine="560"/>
        <w:spacing w:before="450" w:after="450" w:line="312" w:lineRule="auto"/>
      </w:pPr>
      <w:r>
        <w:rPr>
          <w:rFonts w:ascii="宋体" w:hAnsi="宋体" w:eastAsia="宋体" w:cs="宋体"/>
          <w:color w:val="000"/>
          <w:sz w:val="28"/>
          <w:szCs w:val="28"/>
        </w:rPr>
        <w:t xml:space="preserve">甲：今天的茶话会，不同以往的茶话会，它既是一个茶话会，也属于一个联谊会，在畅谈期</w:t>
      </w:r>
    </w:p>
    <w:p>
      <w:pPr>
        <w:ind w:left="0" w:right="0" w:firstLine="560"/>
        <w:spacing w:before="450" w:after="450" w:line="312" w:lineRule="auto"/>
      </w:pPr>
      <w:r>
        <w:rPr>
          <w:rFonts w:ascii="宋体" w:hAnsi="宋体" w:eastAsia="宋体" w:cs="宋体"/>
          <w:color w:val="000"/>
          <w:sz w:val="28"/>
          <w:szCs w:val="28"/>
        </w:rPr>
        <w:t xml:space="preserve">间，希望大家能够各抒己见、畅所欲言；在即兴表演期间，希望大家能够尽情展现自己的才华。</w:t>
      </w:r>
    </w:p>
    <w:p>
      <w:pPr>
        <w:ind w:left="0" w:right="0" w:firstLine="560"/>
        <w:spacing w:before="450" w:after="450" w:line="312" w:lineRule="auto"/>
      </w:pPr>
      <w:r>
        <w:rPr>
          <w:rFonts w:ascii="宋体" w:hAnsi="宋体" w:eastAsia="宋体" w:cs="宋体"/>
          <w:color w:val="000"/>
          <w:sz w:val="28"/>
          <w:szCs w:val="28"/>
        </w:rPr>
        <w:t xml:space="preserve">乙：首先有请周长采油大队党支部书记许伟同志致词。</w:t>
      </w:r>
    </w:p>
    <w:p>
      <w:pPr>
        <w:ind w:left="0" w:right="0" w:firstLine="560"/>
        <w:spacing w:before="450" w:after="450" w:line="312" w:lineRule="auto"/>
      </w:pPr>
      <w:r>
        <w:rPr>
          <w:rFonts w:ascii="宋体" w:hAnsi="宋体" w:eastAsia="宋体" w:cs="宋体"/>
          <w:color w:val="000"/>
          <w:sz w:val="28"/>
          <w:szCs w:val="28"/>
        </w:rPr>
        <w:t xml:space="preserve">（致词完毕）</w:t>
      </w:r>
    </w:p>
    <w:p>
      <w:pPr>
        <w:ind w:left="0" w:right="0" w:firstLine="560"/>
        <w:spacing w:before="450" w:after="450" w:line="312" w:lineRule="auto"/>
      </w:pPr>
      <w:r>
        <w:rPr>
          <w:rFonts w:ascii="宋体" w:hAnsi="宋体" w:eastAsia="宋体" w:cs="宋体"/>
          <w:color w:val="000"/>
          <w:sz w:val="28"/>
          <w:szCs w:val="28"/>
        </w:rPr>
        <w:t xml:space="preserve">甲：下面我们开始即兴表演，首先出场的是区队同志，他给我们带来的节目是，有请。</w:t>
      </w:r>
    </w:p>
    <w:p>
      <w:pPr>
        <w:ind w:left="0" w:right="0" w:firstLine="560"/>
        <w:spacing w:before="450" w:after="450" w:line="312" w:lineRule="auto"/>
      </w:pPr>
      <w:r>
        <w:rPr>
          <w:rFonts w:ascii="宋体" w:hAnsi="宋体" w:eastAsia="宋体" w:cs="宋体"/>
          <w:color w:val="000"/>
          <w:sz w:val="28"/>
          <w:szCs w:val="28"/>
        </w:rPr>
        <w:t xml:space="preserve">乙：好，感谢给我们带来精彩的节目，下面继续有请区队同志，他给我们带来的节目是。</w:t>
      </w:r>
    </w:p>
    <w:p>
      <w:pPr>
        <w:ind w:left="0" w:right="0" w:firstLine="560"/>
        <w:spacing w:before="450" w:after="450" w:line="312" w:lineRule="auto"/>
      </w:pPr>
      <w:r>
        <w:rPr>
          <w:rFonts w:ascii="宋体" w:hAnsi="宋体" w:eastAsia="宋体" w:cs="宋体"/>
          <w:color w:val="000"/>
          <w:sz w:val="28"/>
          <w:szCs w:val="28"/>
        </w:rPr>
        <w:t xml:space="preserve">甲：谢谢，接下来我们要进行一个小游戏，传气球，以鼓为讯号，当我说开始时，大家</w:t>
      </w:r>
    </w:p>
    <w:p>
      <w:pPr>
        <w:ind w:left="0" w:right="0" w:firstLine="560"/>
        <w:spacing w:before="450" w:after="450" w:line="312" w:lineRule="auto"/>
      </w:pPr>
      <w:r>
        <w:rPr>
          <w:rFonts w:ascii="宋体" w:hAnsi="宋体" w:eastAsia="宋体" w:cs="宋体"/>
          <w:color w:val="000"/>
          <w:sz w:val="28"/>
          <w:szCs w:val="28"/>
        </w:rPr>
        <w:t xml:space="preserve">开始传球，当鼓停止敲击时，停止传球，最后一位拿到气球的同志，要求上台表演一个节目。好了，准备好，开始！</w:t>
      </w:r>
    </w:p>
    <w:p>
      <w:pPr>
        <w:ind w:left="0" w:right="0" w:firstLine="560"/>
        <w:spacing w:before="450" w:after="450" w:line="312" w:lineRule="auto"/>
      </w:pPr>
      <w:r>
        <w:rPr>
          <w:rFonts w:ascii="宋体" w:hAnsi="宋体" w:eastAsia="宋体" w:cs="宋体"/>
          <w:color w:val="000"/>
          <w:sz w:val="28"/>
          <w:szCs w:val="28"/>
        </w:rPr>
        <w:t xml:space="preserve">今天的茶话会开的很热烈、很圆满、很成功，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第四篇：中秋茶话会新闻稿doc</w:t>
      </w:r>
    </w:p>
    <w:p>
      <w:pPr>
        <w:ind w:left="0" w:right="0" w:firstLine="560"/>
        <w:spacing w:before="450" w:after="450" w:line="312" w:lineRule="auto"/>
      </w:pPr>
      <w:r>
        <w:rPr>
          <w:rFonts w:ascii="宋体" w:hAnsi="宋体" w:eastAsia="宋体" w:cs="宋体"/>
          <w:color w:val="000"/>
          <w:sz w:val="28"/>
          <w:szCs w:val="28"/>
        </w:rPr>
        <w:t xml:space="preserve">XXXX公司举办欢度中秋茶话会</w:t>
      </w:r>
    </w:p>
    <w:p>
      <w:pPr>
        <w:ind w:left="0" w:right="0" w:firstLine="560"/>
        <w:spacing w:before="450" w:after="450" w:line="312" w:lineRule="auto"/>
      </w:pPr>
      <w:r>
        <w:rPr>
          <w:rFonts w:ascii="宋体" w:hAnsi="宋体" w:eastAsia="宋体" w:cs="宋体"/>
          <w:color w:val="000"/>
          <w:sz w:val="28"/>
          <w:szCs w:val="28"/>
        </w:rPr>
        <w:t xml:space="preserve">为了迎接2024年中秋佳节，给公司员工营造温馨愉快的节日气氛，9月18日下午，XXXX公司在公司会议室举办了欢度中秋茶话会。</w:t>
      </w:r>
    </w:p>
    <w:p>
      <w:pPr>
        <w:ind w:left="0" w:right="0" w:firstLine="560"/>
        <w:spacing w:before="450" w:after="450" w:line="312" w:lineRule="auto"/>
      </w:pPr>
      <w:r>
        <w:rPr>
          <w:rFonts w:ascii="宋体" w:hAnsi="宋体" w:eastAsia="宋体" w:cs="宋体"/>
          <w:color w:val="000"/>
          <w:sz w:val="28"/>
          <w:szCs w:val="28"/>
        </w:rPr>
        <w:t xml:space="preserve">经过公司办公室几位同事的精心布置，日常严谨的会议室也充满了喜庆的节日气氛。茶话会上，公司领导和员工们欢聚一堂，共叙家常，共度了一个难忘的下午。大家纷纷讨论起即将到来的假期安排，闲聊着各自家乡的中秋风俗。技术部XXX自创的扑克游戏将茶话会推向了高潮。平日鬼马的XX和憨直XX还一展歌喉，动情歌唱“明月即使有，把酒问青天，不知天上宫阙，今夕是何年„„”唱出了XX全体员工共同心愿“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第五篇：中秋茶话会发言稿</w:t>
      </w:r>
    </w:p>
    <w:p>
      <w:pPr>
        <w:ind w:left="0" w:right="0" w:firstLine="560"/>
        <w:spacing w:before="450" w:after="450" w:line="312" w:lineRule="auto"/>
      </w:pPr>
      <w:r>
        <w:rPr>
          <w:rFonts w:ascii="宋体" w:hAnsi="宋体" w:eastAsia="宋体" w:cs="宋体"/>
          <w:color w:val="000"/>
          <w:sz w:val="28"/>
          <w:szCs w:val="28"/>
        </w:rPr>
        <w:t xml:space="preserve">中秋茶话会发言稿</w:t>
      </w:r>
    </w:p>
    <w:p>
      <w:pPr>
        <w:ind w:left="0" w:right="0" w:firstLine="560"/>
        <w:spacing w:before="450" w:after="450" w:line="312" w:lineRule="auto"/>
      </w:pPr>
      <w:r>
        <w:rPr>
          <w:rFonts w:ascii="宋体" w:hAnsi="宋体" w:eastAsia="宋体" w:cs="宋体"/>
          <w:color w:val="000"/>
          <w:sz w:val="28"/>
          <w:szCs w:val="28"/>
        </w:rPr>
        <w:t xml:space="preserve">尊敬的各位贵宾、各位领导、各位同仁，大家晚上好！·天将今夜月，一遍洗寰瀛。暑退九霄净，秋澄万景清。·当酷热隐隐地离去，我们才发觉秋天温馨的时节已飘然而至，·在今天这个秋风送爽，丹桂飘香的季节，让我们共同吟唱邮政储蓄秋之收获，秋之喜悦。</w:t>
      </w:r>
    </w:p>
    <w:p>
      <w:pPr>
        <w:ind w:left="0" w:right="0" w:firstLine="560"/>
        <w:spacing w:before="450" w:after="450" w:line="312" w:lineRule="auto"/>
      </w:pPr>
      <w:r>
        <w:rPr>
          <w:rFonts w:ascii="宋体" w:hAnsi="宋体" w:eastAsia="宋体" w:cs="宋体"/>
          <w:color w:val="000"/>
          <w:sz w:val="28"/>
          <w:szCs w:val="28"/>
        </w:rPr>
        <w:t xml:space="preserve">·在今天这个人月两团圆的日子里，我们祝福所有的朋友们开心快乐，月圆人圆梦圆。</w:t>
      </w:r>
    </w:p>
    <w:p>
      <w:pPr>
        <w:ind w:left="0" w:right="0" w:firstLine="560"/>
        <w:spacing w:before="450" w:after="450" w:line="312" w:lineRule="auto"/>
      </w:pPr>
      <w:r>
        <w:rPr>
          <w:rFonts w:ascii="宋体" w:hAnsi="宋体" w:eastAsia="宋体" w:cs="宋体"/>
          <w:color w:val="000"/>
          <w:sz w:val="28"/>
          <w:szCs w:val="28"/>
        </w:rPr>
        <w:t xml:space="preserve">·在邮政储蓄，我们拥有了自己的梦想；</w:t>
      </w:r>
    </w:p>
    <w:p>
      <w:pPr>
        <w:ind w:left="0" w:right="0" w:firstLine="560"/>
        <w:spacing w:before="450" w:after="450" w:line="312" w:lineRule="auto"/>
      </w:pPr>
      <w:r>
        <w:rPr>
          <w:rFonts w:ascii="宋体" w:hAnsi="宋体" w:eastAsia="宋体" w:cs="宋体"/>
          <w:color w:val="000"/>
          <w:sz w:val="28"/>
          <w:szCs w:val="28"/>
        </w:rPr>
        <w:t xml:space="preserve">·在邮政储蓄，我们感受到自己的力量。</w:t>
      </w:r>
    </w:p>
    <w:p>
      <w:pPr>
        <w:ind w:left="0" w:right="0" w:firstLine="560"/>
        <w:spacing w:before="450" w:after="450" w:line="312" w:lineRule="auto"/>
      </w:pPr>
      <w:r>
        <w:rPr>
          <w:rFonts w:ascii="宋体" w:hAnsi="宋体" w:eastAsia="宋体" w:cs="宋体"/>
          <w:color w:val="000"/>
          <w:sz w:val="28"/>
          <w:szCs w:val="28"/>
        </w:rPr>
        <w:t xml:space="preserve">·在邮政储蓄的秋天里，我们开始感受收获的喜悦，开始点燃对未来的期望。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·让我们趁着这浓郁的茶香，借着这收获的喜悦，用今天这样一个美好的阳光，来庆祝即将到来的中秋佳节！·</w:t>
      </w:r>
    </w:p>
    <w:p>
      <w:pPr>
        <w:ind w:left="0" w:right="0" w:firstLine="560"/>
        <w:spacing w:before="450" w:after="450" w:line="312" w:lineRule="auto"/>
      </w:pPr>
      <w:r>
        <w:rPr>
          <w:rFonts w:ascii="宋体" w:hAnsi="宋体" w:eastAsia="宋体" w:cs="宋体"/>
          <w:color w:val="000"/>
          <w:sz w:val="28"/>
          <w:szCs w:val="28"/>
        </w:rPr>
        <w:t xml:space="preserve">·今天，相信在场所有的邮政储蓄人员都有些激动——因为，我们的挚爱的贵宾也来到了茶话会现场，同我们一齐感受邮政储蓄的欢乐，共度这个美好的一天！</w:t>
      </w:r>
    </w:p>
    <w:p>
      <w:pPr>
        <w:ind w:left="0" w:right="0" w:firstLine="560"/>
        <w:spacing w:before="450" w:after="450" w:line="312" w:lineRule="auto"/>
      </w:pPr>
      <w:r>
        <w:rPr>
          <w:rFonts w:ascii="宋体" w:hAnsi="宋体" w:eastAsia="宋体" w:cs="宋体"/>
          <w:color w:val="000"/>
          <w:sz w:val="28"/>
          <w:szCs w:val="28"/>
        </w:rPr>
        <w:t xml:space="preserve">·让我们用最热烈的掌声向他们表示衷心的欢迎和感谢！·感谢各位贵宾和邮政储蓄一路风雨兼程，我们并肩走过； ·邮政储蓄精彩无限，我们共同见证。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2024-11-10T20:38:52+08:00</dcterms:created>
  <dcterms:modified xsi:type="dcterms:W3CDTF">2024-11-10T20:38:52+08:00</dcterms:modified>
</cp:coreProperties>
</file>

<file path=docProps/custom.xml><?xml version="1.0" encoding="utf-8"?>
<Properties xmlns="http://schemas.openxmlformats.org/officeDocument/2006/custom-properties" xmlns:vt="http://schemas.openxmlformats.org/officeDocument/2006/docPropsVTypes"/>
</file>