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传统文化的活动总结(11篇)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传统文化的活动总结篇一</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20xx年，学校陈校长确立以“弘扬传统文化、传承中华文化、</w:t>
      </w:r>
    </w:p>
    <w:p>
      <w:pPr>
        <w:ind w:left="0" w:right="0" w:firstLine="560"/>
        <w:spacing w:before="450" w:after="450" w:line="312" w:lineRule="auto"/>
      </w:pPr>
      <w:r>
        <w:rPr>
          <w:rFonts w:ascii="宋体" w:hAnsi="宋体" w:eastAsia="宋体" w:cs="宋体"/>
          <w:color w:val="000"/>
          <w:sz w:val="28"/>
          <w:szCs w:val="28"/>
        </w:rPr>
        <w:t xml:space="preserve">陶冶思想情操、追求自主进步、提升综合素质”为新时期学校办学特色，并提出以加强对学生中华民族传统文化教育为工作重心，积极争创传统文化教育活动特色学校，为此成立传统文化进校园活动领导小组，每学期定期召开会议，研究落实本学期活动安排。学校教务处每学期确立一个活动读本或主题，取其精华，去其糟粕，精心编写学习材料，并利用校本课程组织传统文化专题讲座;学校团委结合读书活动，适时开展文艺演出、知识竞赛、征文演讲等形式多样的活动;各班也围绕活动主题开展手抄报、主题班会等活动;学校精选《明日歌》《春晓》等古诗词歌曲，利用校广播室等进行课间循环播放，组织部分师生创作经典名言书法作品，并精心制作成牌匾，布置在学校宣传长廊，悬挂在校园楼梯口，营造浓郁的传统文化教育氛围，使学生时时处处耳濡目染，自觉接受传统文化的熏陶，在整个德育工作中唱响传统文化教育的主旋律。由于校长室高度重视，教务处、团委会及各部门的积极配合，近年来我校的德育特色创建工作开展的十分顺利。</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一年来，学校先后围绕《三字经》《弟子规》《增广贤文》《论语》等传统经典，开展系列读书教育活动，并将各班活动开展情况纳入文</w:t>
      </w:r>
    </w:p>
    <w:p>
      <w:pPr>
        <w:ind w:left="0" w:right="0" w:firstLine="560"/>
        <w:spacing w:before="450" w:after="450" w:line="312" w:lineRule="auto"/>
      </w:pPr>
      <w:r>
        <w:rPr>
          <w:rFonts w:ascii="宋体" w:hAnsi="宋体" w:eastAsia="宋体" w:cs="宋体"/>
          <w:color w:val="000"/>
          <w:sz w:val="28"/>
          <w:szCs w:val="28"/>
        </w:rPr>
        <w:t xml:space="preserve">明班级考核。活动一般分为读、讲、赛等几个阶段。</w:t>
      </w:r>
    </w:p>
    <w:p>
      <w:pPr>
        <w:ind w:left="0" w:right="0" w:firstLine="560"/>
        <w:spacing w:before="450" w:after="450" w:line="312" w:lineRule="auto"/>
      </w:pPr>
      <w:r>
        <w:rPr>
          <w:rFonts w:ascii="宋体" w:hAnsi="宋体" w:eastAsia="宋体" w:cs="宋体"/>
          <w:color w:val="000"/>
          <w:sz w:val="28"/>
          <w:szCs w:val="28"/>
        </w:rPr>
        <w:t xml:space="preserve">第一阶段：读。学校教务处精心编选经典诵读材料，印发全体师生，由语文教师负责利用晨读、午休、双休日等时间组织学生背诵。并对每周所背内容作适当文字疏通，并组织默写批阅，确保人人熟记内容;班主任利用班会组织学生交流读书心得，引导学生爱读经典，自觉接受传统美德的熏陶。</w:t>
      </w:r>
    </w:p>
    <w:p>
      <w:pPr>
        <w:ind w:left="0" w:right="0" w:firstLine="560"/>
        <w:spacing w:before="450" w:after="450" w:line="312" w:lineRule="auto"/>
      </w:pPr>
      <w:r>
        <w:rPr>
          <w:rFonts w:ascii="宋体" w:hAnsi="宋体" w:eastAsia="宋体" w:cs="宋体"/>
          <w:color w:val="000"/>
          <w:sz w:val="28"/>
          <w:szCs w:val="28"/>
        </w:rPr>
        <w:t xml:space="preserve">第二阶段：讲。教务处、团委邀请校内外老师，利用校本课程举办经典诵读专题讲座，引导学生加深对经典的理解。</w:t>
      </w:r>
    </w:p>
    <w:p>
      <w:pPr>
        <w:ind w:left="0" w:right="0" w:firstLine="560"/>
        <w:spacing w:before="450" w:after="450" w:line="312" w:lineRule="auto"/>
      </w:pPr>
      <w:r>
        <w:rPr>
          <w:rFonts w:ascii="宋体" w:hAnsi="宋体" w:eastAsia="宋体" w:cs="宋体"/>
          <w:color w:val="000"/>
          <w:sz w:val="28"/>
          <w:szCs w:val="28"/>
        </w:rPr>
        <w:t xml:space="preserve">第三阶段：赛。结合活动主题，开展诸如诵读、征文、演讲、知识竞赛、手抄报、书画等形式多样的竞赛活动，寓教于赛，以赛促学。</w:t>
      </w:r>
    </w:p>
    <w:p>
      <w:pPr>
        <w:ind w:left="0" w:right="0" w:firstLine="560"/>
        <w:spacing w:before="450" w:after="450" w:line="312" w:lineRule="auto"/>
      </w:pPr>
      <w:r>
        <w:rPr>
          <w:rFonts w:ascii="宋体" w:hAnsi="宋体" w:eastAsia="宋体" w:cs="宋体"/>
          <w:color w:val="000"/>
          <w:sz w:val="28"/>
          <w:szCs w:val="28"/>
        </w:rPr>
        <w:t xml:space="preserve">随着活动的深入开展，各班掀启了经典诵读的高潮，涌现了不少诵读之星，他们在传统文化的学习中收获了知识，提升了道德修养，养成了良好的文明习惯。</w:t>
      </w:r>
    </w:p>
    <w:p>
      <w:pPr>
        <w:ind w:left="0" w:right="0" w:firstLine="560"/>
        <w:spacing w:before="450" w:after="450" w:line="312" w:lineRule="auto"/>
      </w:pPr>
      <w:r>
        <w:rPr>
          <w:rFonts w:ascii="宋体" w:hAnsi="宋体" w:eastAsia="宋体" w:cs="宋体"/>
          <w:color w:val="000"/>
          <w:sz w:val="28"/>
          <w:szCs w:val="28"/>
        </w:rPr>
        <w:t xml:space="preserve">上学期学校开展《三字经》读书教育活动，各班利用晨读、午休、双休日等时间组织学生背诵《三字经》，利用班会组织学生交流读书心得。在此基础上，政教处利用校本课程举办《三字经》解读专题讲座，讲座联系学生生活实际，细致而深入，多角度引导学生加深对经典的理解。12月份，学校开展了《三字经》诵读比赛，经过各班初赛、年级复赛和学校决赛三轮比赛，评选出学校《三字经》诵读之星，并面向全区开展了弘扬优秀传统文化成果展示会，邀请市教育局和兄弟学校领导亲临指导，活动形式新颖，高潮迭起，赢得上级领导和兄弟学校的一致好评。</w:t>
      </w:r>
    </w:p>
    <w:p>
      <w:pPr>
        <w:ind w:left="0" w:right="0" w:firstLine="560"/>
        <w:spacing w:before="450" w:after="450" w:line="312" w:lineRule="auto"/>
      </w:pPr>
      <w:r>
        <w:rPr>
          <w:rFonts w:ascii="宋体" w:hAnsi="宋体" w:eastAsia="宋体" w:cs="宋体"/>
          <w:color w:val="000"/>
          <w:sz w:val="28"/>
          <w:szCs w:val="28"/>
        </w:rPr>
        <w:t xml:space="preserve">学校先后围绕《弟子规》和《增广贤文》读本，组织学生诵读、专题讲座、知识竞赛等系列读书教育活动，学生广泛积极参与，在活动中提升了古文化修养，懂得了尊敬师长，孝敬父母，团结同学，明白了许多为人处世的道理，养成了良好的品行。</w:t>
      </w:r>
    </w:p>
    <w:p>
      <w:pPr>
        <w:ind w:left="0" w:right="0" w:firstLine="560"/>
        <w:spacing w:before="450" w:after="450" w:line="312" w:lineRule="auto"/>
      </w:pPr>
      <w:r>
        <w:rPr>
          <w:rFonts w:ascii="黑体" w:hAnsi="黑体" w:eastAsia="黑体" w:cs="黑体"/>
          <w:color w:val="000000"/>
          <w:sz w:val="34"/>
          <w:szCs w:val="34"/>
          <w:b w:val="1"/>
          <w:bCs w:val="1"/>
        </w:rPr>
        <w:t xml:space="preserve">传统文化的活动总结篇二</w:t>
      </w:r>
    </w:p>
    <w:p>
      <w:pPr>
        <w:ind w:left="0" w:right="0" w:firstLine="560"/>
        <w:spacing w:before="450" w:after="450" w:line="312" w:lineRule="auto"/>
      </w:pPr>
      <w:r>
        <w:rPr>
          <w:rFonts w:ascii="宋体" w:hAnsi="宋体" w:eastAsia="宋体" w:cs="宋体"/>
          <w:color w:val="000"/>
          <w:sz w:val="28"/>
          <w:szCs w:val="28"/>
        </w:rPr>
        <w:t xml:space="preserve">为了继承和弘扬中国传统文化和区域文化精髓，进一步完善学校德育体系，培养广大青少年学生爱祖国、爱家乡的高尚品德，树立正确的人生观、道德观、价值观，使传统文化精髓内化于心、外化于行，继续深入落实学习、践行《弟子规》活动实施方案，学校经研究决定重点围绕传统文化中的“仁”、“信”、“礼”、“孝”、“廉”五方面内容，我校于20xx年x月份开始在学生中开展“优秀传统文化进校园”系列宣教活动，现将活动总结如下：</w:t>
      </w:r>
    </w:p>
    <w:p>
      <w:pPr>
        <w:ind w:left="0" w:right="0" w:firstLine="560"/>
        <w:spacing w:before="450" w:after="450" w:line="312" w:lineRule="auto"/>
      </w:pPr>
      <w:r>
        <w:rPr>
          <w:rFonts w:ascii="宋体" w:hAnsi="宋体" w:eastAsia="宋体" w:cs="宋体"/>
          <w:color w:val="000"/>
          <w:sz w:val="28"/>
          <w:szCs w:val="28"/>
        </w:rPr>
        <w:t xml:space="preserve">一、成立专门的领导小组，确保活动顺利有效开展</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学校成立了以校长为组长的领导小组，多次召开会议明确职责分工，由教导处和少先队共同完成好优秀传统文化进校园活动，确保了此次活动的顺利开展，并收到了较好的教育效果。</w:t>
      </w:r>
    </w:p>
    <w:p>
      <w:pPr>
        <w:ind w:left="0" w:right="0" w:firstLine="560"/>
        <w:spacing w:before="450" w:after="450" w:line="312" w:lineRule="auto"/>
      </w:pPr>
      <w:r>
        <w:rPr>
          <w:rFonts w:ascii="宋体" w:hAnsi="宋体" w:eastAsia="宋体" w:cs="宋体"/>
          <w:color w:val="000"/>
          <w:sz w:val="28"/>
          <w:szCs w:val="28"/>
        </w:rPr>
        <w:t xml:space="preserve">二、以“中国传统文化”为载体，开展丰富的学习践行活动</w:t>
      </w:r>
    </w:p>
    <w:p>
      <w:pPr>
        <w:ind w:left="0" w:right="0" w:firstLine="560"/>
        <w:spacing w:before="450" w:after="450" w:line="312" w:lineRule="auto"/>
      </w:pPr>
      <w:r>
        <w:rPr>
          <w:rFonts w:ascii="宋体" w:hAnsi="宋体" w:eastAsia="宋体" w:cs="宋体"/>
          <w:color w:val="000"/>
          <w:sz w:val="28"/>
          <w:szCs w:val="28"/>
        </w:rPr>
        <w:t xml:space="preserve">1、继续深入贯彻落实《弟子规》的学习、践行活动</w:t>
      </w:r>
    </w:p>
    <w:p>
      <w:pPr>
        <w:ind w:left="0" w:right="0" w:firstLine="560"/>
        <w:spacing w:before="450" w:after="450" w:line="312" w:lineRule="auto"/>
      </w:pPr>
      <w:r>
        <w:rPr>
          <w:rFonts w:ascii="宋体" w:hAnsi="宋体" w:eastAsia="宋体" w:cs="宋体"/>
          <w:color w:val="000"/>
          <w:sz w:val="28"/>
          <w:szCs w:val="28"/>
        </w:rPr>
        <w:t xml:space="preserve">根据小学生的认知特点，由少先队统筹安排，在全校学生中开展《弟子规》的背诵活动。一二年级的学生认知水平有限，背诵量达到一半即可，在升入三年级之前争取达到全部会背；三至六年级的学生要求在班主任的组织下达到人人会背。20xx年x月份举行了全校的《弟子规》背诵大赛，抽查的学生背诵流利，收到较好的效果。同时，三至六年级的学生进行了《弟子规》的践行活动，“给父母洗一次脚”、“为父母沏茶”等践行活动让孩子们懂得了行孝的美德。20xx年x月份要求各班召开了《弟子规》诵读班会，x月x日举行了《弟子规》背诵比赛，一系列活动强化了《弟子规》的学习效果。</w:t>
      </w:r>
    </w:p>
    <w:p>
      <w:pPr>
        <w:ind w:left="0" w:right="0" w:firstLine="560"/>
        <w:spacing w:before="450" w:after="450" w:line="312" w:lineRule="auto"/>
      </w:pPr>
      <w:r>
        <w:rPr>
          <w:rFonts w:ascii="宋体" w:hAnsi="宋体" w:eastAsia="宋体" w:cs="宋体"/>
          <w:color w:val="000"/>
          <w:sz w:val="28"/>
          <w:szCs w:val="28"/>
        </w:rPr>
        <w:t xml:space="preserve">2、开展国学经典诵读活动</w:t>
      </w:r>
    </w:p>
    <w:p>
      <w:pPr>
        <w:ind w:left="0" w:right="0" w:firstLine="560"/>
        <w:spacing w:before="450" w:after="450" w:line="312" w:lineRule="auto"/>
      </w:pPr>
      <w:r>
        <w:rPr>
          <w:rFonts w:ascii="宋体" w:hAnsi="宋体" w:eastAsia="宋体" w:cs="宋体"/>
          <w:color w:val="000"/>
          <w:sz w:val="28"/>
          <w:szCs w:val="28"/>
        </w:rPr>
        <w:t xml:space="preserve">由教导处统一安排，每天早自习班主任安排学生进行20分钟的诵读经典活动；每周开设一节诵读课（班主任自行安排）；每月安排一次诵读为主题的班会（少先队统筹安排），通过这样系列的诵读活动，让学生们在诵读中感受中国优秀传统文化的博大精深，从而培养学生热爱祖国优秀文化的优秀品质。</w:t>
      </w:r>
    </w:p>
    <w:p>
      <w:pPr>
        <w:ind w:left="0" w:right="0" w:firstLine="560"/>
        <w:spacing w:before="450" w:after="450" w:line="312" w:lineRule="auto"/>
      </w:pPr>
      <w:r>
        <w:rPr>
          <w:rFonts w:ascii="宋体" w:hAnsi="宋体" w:eastAsia="宋体" w:cs="宋体"/>
          <w:color w:val="000"/>
          <w:sz w:val="28"/>
          <w:szCs w:val="28"/>
        </w:rPr>
        <w:t xml:space="preserve">除此之外，20xx年x月学校利用多媒体设备，利用主会场的直播，进行弘扬中国传统文化的主题讲座，积极为学生营造学习中国优秀传统文化的氛围，从而树立好好学习的志向。</w:t>
      </w:r>
    </w:p>
    <w:p>
      <w:pPr>
        <w:ind w:left="0" w:right="0" w:firstLine="560"/>
        <w:spacing w:before="450" w:after="450" w:line="312" w:lineRule="auto"/>
      </w:pPr>
      <w:r>
        <w:rPr>
          <w:rFonts w:ascii="宋体" w:hAnsi="宋体" w:eastAsia="宋体" w:cs="宋体"/>
          <w:color w:val="000"/>
          <w:sz w:val="28"/>
          <w:szCs w:val="28"/>
        </w:rPr>
        <w:t xml:space="preserve">x月x日，我校召开了第二届科技艺术节活动。活动以中国传统文化为载体，展出了绘画、硬软笔书法、剪纸等优秀作品，用多样的活动形式展示了学生的特长，彰显了中国传统文化的独特魅力。</w:t>
      </w:r>
    </w:p>
    <w:p>
      <w:pPr>
        <w:ind w:left="0" w:right="0" w:firstLine="560"/>
        <w:spacing w:before="450" w:after="450" w:line="312" w:lineRule="auto"/>
      </w:pPr>
      <w:r>
        <w:rPr>
          <w:rFonts w:ascii="黑体" w:hAnsi="黑体" w:eastAsia="黑体" w:cs="黑体"/>
          <w:color w:val="000000"/>
          <w:sz w:val="34"/>
          <w:szCs w:val="34"/>
          <w:b w:val="1"/>
          <w:bCs w:val="1"/>
        </w:rPr>
        <w:t xml:space="preserve">传统文化的活动总结篇三</w:t>
      </w:r>
    </w:p>
    <w:p>
      <w:pPr>
        <w:ind w:left="0" w:right="0" w:firstLine="560"/>
        <w:spacing w:before="450" w:after="450" w:line="312" w:lineRule="auto"/>
      </w:pPr>
      <w:r>
        <w:rPr>
          <w:rFonts w:ascii="宋体" w:hAnsi="宋体" w:eastAsia="宋体" w:cs="宋体"/>
          <w:color w:val="000"/>
          <w:sz w:val="28"/>
          <w:szCs w:val="28"/>
        </w:rPr>
        <w:t xml:space="preserve">传统文化作为人类活动的结晶，集中反映了民族精神、民族生活和民族经验。通过广泛深入地开展“传统文化进校园”主题教育活动，对学行进行“仁、义、礼、智、信”教育，继承中华传统美德，弘扬中华优秀文化，培育文明新风，倡导文明礼仪，使广大师生树立正确的思想道德观念和人生价值观念，提升德行修养，塑造健全人格，促进学生健康成长，营造健康、文明、和谐的校园环境，大力促进校园文化建设，增强德育工作的实效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经典诵读。利用每天晨读等时间，以《弟子规》、《三字经》、《道德经》、《千字文》、《论语》为主要内容，广泛开展经典诵读活动，并通过读书交流、撰写心得、主题班会等形式，引导广大青少年爱读书，读好书，自觉继承传统美德。</w:t>
      </w:r>
    </w:p>
    <w:p>
      <w:pPr>
        <w:ind w:left="0" w:right="0" w:firstLine="560"/>
        <w:spacing w:before="450" w:after="450" w:line="312" w:lineRule="auto"/>
      </w:pPr>
      <w:r>
        <w:rPr>
          <w:rFonts w:ascii="宋体" w:hAnsi="宋体" w:eastAsia="宋体" w:cs="宋体"/>
          <w:color w:val="000"/>
          <w:sz w:val="28"/>
          <w:szCs w:val="28"/>
        </w:rPr>
        <w:t xml:space="preserve">2、宣传教育。以课堂教学为主阵地，同时利用教室、墙壁、橱窗等宣传窗口，通过学校广播、宣传栏等媒介，张贴和布置有关中华传统美德的图画图像、名言警句、诗词歌赋等，进一步加强校园文化建设，营造浓厚的优秀传统文化氛围。</w:t>
      </w:r>
    </w:p>
    <w:p>
      <w:pPr>
        <w:ind w:left="0" w:right="0" w:firstLine="560"/>
        <w:spacing w:before="450" w:after="450" w:line="312" w:lineRule="auto"/>
      </w:pPr>
      <w:r>
        <w:rPr>
          <w:rFonts w:ascii="宋体" w:hAnsi="宋体" w:eastAsia="宋体" w:cs="宋体"/>
          <w:color w:val="000"/>
          <w:sz w:val="28"/>
          <w:szCs w:val="28"/>
        </w:rPr>
        <w:t xml:space="preserve">3、征文演讲。在学习“仁、义、礼、智、信”等传统美德的基础上，开展“学经典、写人生、强素质”主题征文演讲比赛活动，分层次进行小组赛、班级赛、年组赛，寓教于赛，以赛促学，同时遴选优秀作品，相互文流。</w:t>
      </w:r>
    </w:p>
    <w:p>
      <w:pPr>
        <w:ind w:left="0" w:right="0" w:firstLine="560"/>
        <w:spacing w:before="450" w:after="450" w:line="312" w:lineRule="auto"/>
      </w:pPr>
      <w:r>
        <w:rPr>
          <w:rFonts w:ascii="宋体" w:hAnsi="宋体" w:eastAsia="宋体" w:cs="宋体"/>
          <w:color w:val="000"/>
          <w:sz w:val="28"/>
          <w:szCs w:val="28"/>
        </w:rPr>
        <w:t xml:space="preserve">4、评选先进。围绕“四个一”（每天自查一次不雅行为、每周帮助父母做一次家务、每月为班级和学校做一件好事、每学期参加一次公益性社会实践活动）标准，评选“班十佳”、“校十佳”、“文明好少年”，以典型示范提高传统美德的影响力。</w:t>
      </w:r>
    </w:p>
    <w:p>
      <w:pPr>
        <w:ind w:left="0" w:right="0" w:firstLine="560"/>
        <w:spacing w:before="450" w:after="450" w:line="312" w:lineRule="auto"/>
      </w:pPr>
      <w:r>
        <w:rPr>
          <w:rFonts w:ascii="宋体" w:hAnsi="宋体" w:eastAsia="宋体" w:cs="宋体"/>
          <w:color w:val="000"/>
          <w:sz w:val="28"/>
          <w:szCs w:val="28"/>
        </w:rPr>
        <w:t xml:space="preserve">5、为营造“传统文化进校园”活动氛围，调动全校师生参与的积极性，明确活动开展的实际意义，我校组织全校师生参与了“全校师生写春联活动”活动，并要求学生在春节期间参与身边的传统文化学习，参观本地的历史古迹。</w:t>
      </w:r>
    </w:p>
    <w:p>
      <w:pPr>
        <w:ind w:left="0" w:right="0" w:firstLine="560"/>
        <w:spacing w:before="450" w:after="450" w:line="312" w:lineRule="auto"/>
      </w:pPr>
      <w:r>
        <w:rPr>
          <w:rFonts w:ascii="宋体" w:hAnsi="宋体" w:eastAsia="宋体" w:cs="宋体"/>
          <w:color w:val="000"/>
          <w:sz w:val="28"/>
          <w:szCs w:val="28"/>
        </w:rPr>
        <w:t xml:space="preserve">弘扬中华传统文化是我们学校永恒的教育主题，我们今后要继续坚持抓好这项工作，虽然我们还处于不断的摸索中，但相信我们会用中华传统文化做底蕴，让中华传统文化渗透到校园的每一个角落。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传统文化的活动总结篇四</w:t>
      </w:r>
    </w:p>
    <w:p>
      <w:pPr>
        <w:ind w:left="0" w:right="0" w:firstLine="560"/>
        <w:spacing w:before="450" w:after="450" w:line="312" w:lineRule="auto"/>
      </w:pPr>
      <w:r>
        <w:rPr>
          <w:rFonts w:ascii="宋体" w:hAnsi="宋体" w:eastAsia="宋体" w:cs="宋体"/>
          <w:color w:val="000"/>
          <w:sz w:val="28"/>
          <w:szCs w:val="28"/>
        </w:rPr>
        <w:t xml:space="preserve">为了传承中华优秀传统文化，弘扬伟大民族精神，提高全镇村民文化素养，推动我镇文化建设向纵深发展，组织开展有效活动，取得一定成效。现就我镇传承中华优秀传统文化教育有关活动情况汇报如下：</w:t>
      </w:r>
    </w:p>
    <w:p>
      <w:pPr>
        <w:ind w:left="0" w:right="0" w:firstLine="560"/>
        <w:spacing w:before="450" w:after="450" w:line="312" w:lineRule="auto"/>
      </w:pPr>
      <w:r>
        <w:rPr>
          <w:rFonts w:ascii="宋体" w:hAnsi="宋体" w:eastAsia="宋体" w:cs="宋体"/>
          <w:color w:val="000"/>
          <w:sz w:val="28"/>
          <w:szCs w:val="28"/>
        </w:rPr>
        <w:t xml:space="preserve">一、中小学校认真开设传统文化教育课</w:t>
      </w:r>
    </w:p>
    <w:p>
      <w:pPr>
        <w:ind w:left="0" w:right="0" w:firstLine="560"/>
        <w:spacing w:before="450" w:after="450" w:line="312" w:lineRule="auto"/>
      </w:pPr>
      <w:r>
        <w:rPr>
          <w:rFonts w:ascii="宋体" w:hAnsi="宋体" w:eastAsia="宋体" w:cs="宋体"/>
          <w:color w:val="000"/>
          <w:sz w:val="28"/>
          <w:szCs w:val="28"/>
        </w:rPr>
        <w:t xml:space="preserve">弘扬中国传统文化关键在教育，教育重点在广大青少年，青少年受教育的主课堂在学校。我镇中小学自**年下学期起开设传统文化教育课，把中华民族优秀传统文化渗透到中小学的思想政治理论课和思想品德课教学之中，要求每周不少于一节优秀传统文化教育课，并倡导通过有关课程及活动开展书法教育、国学经典诵读等活动。例如，各小学在国学经典诵读，主要诵记内容以新语文课程标准中推荐的优秀古诗文篇目：《三字经》《弟子规》《论语》《大学》《中庸》、神话故事、寓言故事等。同时，精选中外现、当代美文。一年级：语文课程标准中推荐的优秀古诗文20首、《弟子规》或《百家姓》。二年级：语文课程标准中推荐的优秀古诗文20首、《三字经》《论语》1篇。三年级：语文课程标准中推荐的优秀古诗文首、《千字文》《论语》4篇。四年级：优秀古诗文20首、《论语》、寓言故事十则、神话故事。五年级：《大学》《中庸》、现代诗文10篇。六年级：《孟子》、现代诗文10篇。在确定内容后，提出多项落实的措施：保证诵读时间、保护诵读兴趣、积极创新诵读形式、做好检测工作、阅读篇目的保证。在初中学校，我镇设立了选修科目：内容有国学经典课、文学欣赏课、楹联教学、诗文写作、书法等等，让学生根据自己的喜好选择自己喜欢的传统文化科目。对于该科目的考试，老师们让同学们充分发挥主动性，写一些小小的感想，自己学后的心得体会等即可。</w:t>
      </w:r>
    </w:p>
    <w:p>
      <w:pPr>
        <w:ind w:left="0" w:right="0" w:firstLine="560"/>
        <w:spacing w:before="450" w:after="450" w:line="312" w:lineRule="auto"/>
      </w:pPr>
      <w:r>
        <w:rPr>
          <w:rFonts w:ascii="宋体" w:hAnsi="宋体" w:eastAsia="宋体" w:cs="宋体"/>
          <w:color w:val="000"/>
          <w:sz w:val="28"/>
          <w:szCs w:val="28"/>
        </w:rPr>
        <w:t xml:space="preserve">二、农村现代与传统文化教育并举</w:t>
      </w:r>
    </w:p>
    <w:p>
      <w:pPr>
        <w:ind w:left="0" w:right="0" w:firstLine="560"/>
        <w:spacing w:before="450" w:after="450" w:line="312" w:lineRule="auto"/>
      </w:pPr>
      <w:r>
        <w:rPr>
          <w:rFonts w:ascii="宋体" w:hAnsi="宋体" w:eastAsia="宋体" w:cs="宋体"/>
          <w:color w:val="000"/>
          <w:sz w:val="28"/>
          <w:szCs w:val="28"/>
        </w:rPr>
        <w:t xml:space="preserve">我们民族的传统文化是人们从长期实际生活经验中概括出来的，深深地影响着我们民族精神的形成。我镇能够充分利用那些仍得以保留的文化资源和方式，如各种法定节日、传统节日，重大历史事件纪念日，革命领袖、民族英雄、杰出名人等历史人物诞辰和逝世纪念日等，加以开拓和创新，开展主题班会、专题演讲、知识竞赛、歌咏比赛、文艺演出等多种形式的主题教育活动，引导中小学生弘扬民族精神，增进文化自信和爱国情感，提高道德修养。现代的、丰富多彩的文化活动可培养村民的兴趣特长和创造能力、动手能力。为此，我镇充分利用各种文化资源，拓宽文化领域，开展形式多样的文化活动。围绕爱国主义教育、民族精神教育、感恩教育、诚信教育等主题，充分表达对祖国、家乡的热爱。</w:t>
      </w:r>
    </w:p>
    <w:p>
      <w:pPr>
        <w:ind w:left="0" w:right="0" w:firstLine="560"/>
        <w:spacing w:before="450" w:after="450" w:line="312" w:lineRule="auto"/>
      </w:pPr>
      <w:r>
        <w:rPr>
          <w:rFonts w:ascii="宋体" w:hAnsi="宋体" w:eastAsia="宋体" w:cs="宋体"/>
          <w:color w:val="000"/>
          <w:sz w:val="28"/>
          <w:szCs w:val="28"/>
        </w:rPr>
        <w:t xml:space="preserve">1.开展“感恩共产党”。**年底，我镇结合“两学一做”学习教育，举办“感党恩.党员固定活动日”文艺晚会，激发党员奋发向上，努力拼搏的热情，创先争优争当一名新时代合格党员。</w:t>
      </w:r>
    </w:p>
    <w:p>
      <w:pPr>
        <w:ind w:left="0" w:right="0" w:firstLine="560"/>
        <w:spacing w:before="450" w:after="450" w:line="312" w:lineRule="auto"/>
      </w:pPr>
      <w:r>
        <w:rPr>
          <w:rFonts w:ascii="宋体" w:hAnsi="宋体" w:eastAsia="宋体" w:cs="宋体"/>
          <w:color w:val="000"/>
          <w:sz w:val="28"/>
          <w:szCs w:val="28"/>
        </w:rPr>
        <w:t xml:space="preserve">2.开展“感恩祖国”。**年国庆节，中小学通过组织开展“建设幸福中国”主题读书活动，提升学生感恩祖国、保卫祖国、回报祖国的朴素情感。</w:t>
      </w:r>
    </w:p>
    <w:p>
      <w:pPr>
        <w:ind w:left="0" w:right="0" w:firstLine="560"/>
        <w:spacing w:before="450" w:after="450" w:line="312" w:lineRule="auto"/>
      </w:pPr>
      <w:r>
        <w:rPr>
          <w:rFonts w:ascii="宋体" w:hAnsi="宋体" w:eastAsia="宋体" w:cs="宋体"/>
          <w:color w:val="000"/>
          <w:sz w:val="28"/>
          <w:szCs w:val="28"/>
        </w:rPr>
        <w:t xml:space="preserve">3.开展“感恩父母”。**年端午节，通过组织以“亲爱的爸爸、妈妈我想对您说……”为主题的“感恩心语”活动，引导青少年表达对父母的感激之情，鼓励青少年跟父母真诚交流、坦露心声。</w:t>
      </w:r>
    </w:p>
    <w:p>
      <w:pPr>
        <w:ind w:left="0" w:right="0" w:firstLine="560"/>
        <w:spacing w:before="450" w:after="450" w:line="312" w:lineRule="auto"/>
      </w:pPr>
      <w:r>
        <w:rPr>
          <w:rFonts w:ascii="宋体" w:hAnsi="宋体" w:eastAsia="宋体" w:cs="宋体"/>
          <w:color w:val="000"/>
          <w:sz w:val="28"/>
          <w:szCs w:val="28"/>
        </w:rPr>
        <w:t xml:space="preserve">4.开展“感恩自然”。通过开展“热爱自然，保护环境”为主题活动，在中小学生中倡导低碳理念，宣传“善用资源，服务公益”精神，教育学生及其家长参与环保、关爱自然。</w:t>
      </w:r>
    </w:p>
    <w:p>
      <w:pPr>
        <w:ind w:left="0" w:right="0" w:firstLine="560"/>
        <w:spacing w:before="450" w:after="450" w:line="312" w:lineRule="auto"/>
      </w:pPr>
      <w:r>
        <w:rPr>
          <w:rFonts w:ascii="黑体" w:hAnsi="黑体" w:eastAsia="黑体" w:cs="黑体"/>
          <w:color w:val="000000"/>
          <w:sz w:val="34"/>
          <w:szCs w:val="34"/>
          <w:b w:val="1"/>
          <w:bCs w:val="1"/>
        </w:rPr>
        <w:t xml:space="preserve">传统文化的活动总结篇五</w:t>
      </w:r>
    </w:p>
    <w:p>
      <w:pPr>
        <w:ind w:left="0" w:right="0" w:firstLine="560"/>
        <w:spacing w:before="450" w:after="450" w:line="312" w:lineRule="auto"/>
      </w:pPr>
      <w:r>
        <w:rPr>
          <w:rFonts w:ascii="宋体" w:hAnsi="宋体" w:eastAsia="宋体" w:cs="宋体"/>
          <w:color w:val="000"/>
          <w:sz w:val="28"/>
          <w:szCs w:val="28"/>
        </w:rPr>
        <w:t xml:space="preserve">中华民族连绵五千年，积累了丰厚的文化财富。中国传统文化不仅极大地丰富了人类的文化宝库，也是取之不尽的思想宝藏，面对如此丰富深厚的民族瑰宝，我们没有任何理由不充分发掘它来教化子孙，塑造新时代社会主义传人。近年来，我校以传统文化教育为重点开展学校特色建设工作，旨在通过系列读书教育活动，弘扬中华民族优秀传统文化，加强对青少年的优秀传统文化教育，让传统文化精华内化于青少年的心智，外化为青少年的行为，提升学生古文化修养，强化青少年思想道德教育，提高综合素养。活动取得了阶段性成果，具体总结如下：</w:t>
      </w:r>
    </w:p>
    <w:p>
      <w:pPr>
        <w:ind w:left="0" w:right="0" w:firstLine="560"/>
        <w:spacing w:before="450" w:after="450" w:line="312" w:lineRule="auto"/>
      </w:pPr>
      <w:r>
        <w:rPr>
          <w:rFonts w:ascii="宋体" w:hAnsi="宋体" w:eastAsia="宋体" w:cs="宋体"/>
          <w:color w:val="000"/>
          <w:sz w:val="28"/>
          <w:szCs w:val="28"/>
        </w:rPr>
        <w:t xml:space="preserve">一、 活动组织</w:t>
      </w:r>
    </w:p>
    <w:p>
      <w:pPr>
        <w:ind w:left="0" w:right="0" w:firstLine="560"/>
        <w:spacing w:before="450" w:after="450" w:line="312" w:lineRule="auto"/>
      </w:pPr>
      <w:r>
        <w:rPr>
          <w:rFonts w:ascii="宋体" w:hAnsi="宋体" w:eastAsia="宋体" w:cs="宋体"/>
          <w:color w:val="000"/>
          <w:sz w:val="28"/>
          <w:szCs w:val="28"/>
        </w:rPr>
        <w:t xml:space="preserve">学校王艳辉校长确立以“弘扬传统文化、传承中华文化、陶冶思想情操、追求自主进步、提升综合素质”为新时期学校办学特色，并提出以加强对学生中华民族传统文化教育为工作重心，积极争创传统文化教育活动特色学校，为此成立传统文化进校园活动领导小组，每学期定期召开会议，研究落实本学期活动安排。学校政教处每学期确立一个活动读本或主题，取其精华，去其糟粕，精心编写学习材料，并利用校本课程组织传统文化专题讲座;学校团委结合读书活动，适时开展文艺演出、知识竞赛、征文演讲等形式多样的活动;</w:t>
      </w:r>
    </w:p>
    <w:p>
      <w:pPr>
        <w:ind w:left="0" w:right="0" w:firstLine="560"/>
        <w:spacing w:before="450" w:after="450" w:line="312" w:lineRule="auto"/>
      </w:pPr>
      <w:r>
        <w:rPr>
          <w:rFonts w:ascii="宋体" w:hAnsi="宋体" w:eastAsia="宋体" w:cs="宋体"/>
          <w:color w:val="000"/>
          <w:sz w:val="28"/>
          <w:szCs w:val="28"/>
        </w:rPr>
        <w:t xml:space="preserve">各班也围绕活动主题开展手抄报、主题班会等活动;学校精选《明日歌》《春晓》等古诗词歌曲，利用校广播室等进行课间循环播放，组织部分师生创作经典名言书法作品，并精心制作成牌匾，布置在学校宣传长廊，悬挂在校园楼梯口，营造浓郁的传统文化教育氛围，使学生时时处处耳濡目染，自觉接受传统文化的熏陶，在整个德育工作中唱响传统文化教育的主旋律。由于校长室高度重视，政教处、团委会及各部门的积极配合，近年来我校的德育特色创建工作开展的十分顺利。</w:t>
      </w:r>
    </w:p>
    <w:p>
      <w:pPr>
        <w:ind w:left="0" w:right="0" w:firstLine="560"/>
        <w:spacing w:before="450" w:after="450" w:line="312" w:lineRule="auto"/>
      </w:pPr>
      <w:r>
        <w:rPr>
          <w:rFonts w:ascii="宋体" w:hAnsi="宋体" w:eastAsia="宋体" w:cs="宋体"/>
          <w:color w:val="000"/>
          <w:sz w:val="28"/>
          <w:szCs w:val="28"/>
        </w:rPr>
        <w:t xml:space="preserve">二、 活动开展</w:t>
      </w:r>
    </w:p>
    <w:p>
      <w:pPr>
        <w:ind w:left="0" w:right="0" w:firstLine="560"/>
        <w:spacing w:before="450" w:after="450" w:line="312" w:lineRule="auto"/>
      </w:pPr>
      <w:r>
        <w:rPr>
          <w:rFonts w:ascii="宋体" w:hAnsi="宋体" w:eastAsia="宋体" w:cs="宋体"/>
          <w:color w:val="000"/>
          <w:sz w:val="28"/>
          <w:szCs w:val="28"/>
        </w:rPr>
        <w:t xml:space="preserve">三年来，学校先后围绕《三字经》《弟子规》《增广贤文》《论语》等传统经典，开展系列读书教育活动，并将各班活动开展情况纳入文明班级考核。活动一般分为读、讲、赛等几个阶段。</w:t>
      </w:r>
    </w:p>
    <w:p>
      <w:pPr>
        <w:ind w:left="0" w:right="0" w:firstLine="560"/>
        <w:spacing w:before="450" w:after="450" w:line="312" w:lineRule="auto"/>
      </w:pPr>
      <w:r>
        <w:rPr>
          <w:rFonts w:ascii="宋体" w:hAnsi="宋体" w:eastAsia="宋体" w:cs="宋体"/>
          <w:color w:val="000"/>
          <w:sz w:val="28"/>
          <w:szCs w:val="28"/>
        </w:rPr>
        <w:t xml:space="preserve">第一阶段：读。学校政教处精心编选经典诵读材料，印发全体师生，由语文教师负责利用晨读、午休、双休日等时间组织学生背诵。并对每周所背内容作适当文字疏通，并组织默写批阅，确保人人熟记内容;班主任利用班会组织学生交流读书心得，引导学生爱读经典，自觉接受传统美德的熏陶。第二阶段：讲。政教处、团委邀请校内外老师，利用校本课程举办经典诵读专题讲座，引导学生加深对经典的理解。第三阶段：赛。结合活动主题，开展诸如诵读、征文、演讲、知识竞赛、手抄报、书画等形式多样的竞赛活动，寓教于赛，以赛促学。</w:t>
      </w:r>
    </w:p>
    <w:p>
      <w:pPr>
        <w:ind w:left="0" w:right="0" w:firstLine="560"/>
        <w:spacing w:before="450" w:after="450" w:line="312" w:lineRule="auto"/>
      </w:pPr>
      <w:r>
        <w:rPr>
          <w:rFonts w:ascii="宋体" w:hAnsi="宋体" w:eastAsia="宋体" w:cs="宋体"/>
          <w:color w:val="000"/>
          <w:sz w:val="28"/>
          <w:szCs w:val="28"/>
        </w:rPr>
        <w:t xml:space="preserve">随着活动的深入开展，各班掀启了经典诵读的高潮，涌现了不少诵读之星，他们在传统文化的学习中收获了知识，提升了道德修养，养成了良好的文明习惯。</w:t>
      </w:r>
    </w:p>
    <w:p>
      <w:pPr>
        <w:ind w:left="0" w:right="0" w:firstLine="560"/>
        <w:spacing w:before="450" w:after="450" w:line="312" w:lineRule="auto"/>
      </w:pPr>
      <w:r>
        <w:rPr>
          <w:rFonts w:ascii="宋体" w:hAnsi="宋体" w:eastAsia="宋体" w:cs="宋体"/>
          <w:color w:val="000"/>
          <w:sz w:val="28"/>
          <w:szCs w:val="28"/>
        </w:rPr>
        <w:t xml:space="preserve">各班利用每天十分钟的诵读时间组织学生背诵《三字经》《弟子规》《增广贤文》《论语》等传统经典，利用班会组织学生交流读书心得。12月份，学校开展了各年级的经典诵读比赛，评选出诵读之星，并面向全区开展了弘扬优秀传统文化成果展示会，邀请区教育局和兄弟学校领导亲临指导，活动形式新颖，高潮迭起，赢得上级领导和兄弟学校的一致好评。</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1、重视宣传，加强领导。</w:t>
      </w:r>
    </w:p>
    <w:p>
      <w:pPr>
        <w:ind w:left="0" w:right="0" w:firstLine="560"/>
        <w:spacing w:before="450" w:after="450" w:line="312" w:lineRule="auto"/>
      </w:pPr>
      <w:r>
        <w:rPr>
          <w:rFonts w:ascii="宋体" w:hAnsi="宋体" w:eastAsia="宋体" w:cs="宋体"/>
          <w:color w:val="000"/>
          <w:sz w:val="28"/>
          <w:szCs w:val="28"/>
        </w:rPr>
        <w:t xml:space="preserve">我校领导从思想上高度重视中华传统文化教育活动的组织实施工作，成立相应的工作机构和领导小组，努力形成主要领导亲自抓、相关科室和教研组具体组织落实、各学科老师协同配合的局面。并把该项活动纳入学校校园文化建设和精神文明建设的规划之中，充分发挥校园广播、宣传栏、国旗下讲话、墙报、画廊等多种宣传阵地的作用，卓有成效地开展工作。</w:t>
      </w:r>
    </w:p>
    <w:p>
      <w:pPr>
        <w:ind w:left="0" w:right="0" w:firstLine="560"/>
        <w:spacing w:before="450" w:after="450" w:line="312" w:lineRule="auto"/>
      </w:pPr>
      <w:r>
        <w:rPr>
          <w:rFonts w:ascii="宋体" w:hAnsi="宋体" w:eastAsia="宋体" w:cs="宋体"/>
          <w:color w:val="000"/>
          <w:sz w:val="28"/>
          <w:szCs w:val="28"/>
        </w:rPr>
        <w:t xml:space="preserve">2、立足校本，科学规划。</w:t>
      </w:r>
    </w:p>
    <w:p>
      <w:pPr>
        <w:ind w:left="0" w:right="0" w:firstLine="560"/>
        <w:spacing w:before="450" w:after="450" w:line="312" w:lineRule="auto"/>
      </w:pPr>
      <w:r>
        <w:rPr>
          <w:rFonts w:ascii="宋体" w:hAnsi="宋体" w:eastAsia="宋体" w:cs="宋体"/>
          <w:color w:val="000"/>
          <w:sz w:val="28"/>
          <w:szCs w:val="28"/>
        </w:rPr>
        <w:t xml:space="preserve">学校结合师生的具体情况，立足本校实际，制定具体的实施方案，方案具体、明确、易行，有主要措施和具体做法，内容简要、由易到难，具有针对性和可操作性，形成我校自己的特色。</w:t>
      </w:r>
    </w:p>
    <w:p>
      <w:pPr>
        <w:ind w:left="0" w:right="0" w:firstLine="560"/>
        <w:spacing w:before="450" w:after="450" w:line="312" w:lineRule="auto"/>
      </w:pPr>
      <w:r>
        <w:rPr>
          <w:rFonts w:ascii="宋体" w:hAnsi="宋体" w:eastAsia="宋体" w:cs="宋体"/>
          <w:color w:val="000"/>
          <w:sz w:val="28"/>
          <w:szCs w:val="28"/>
        </w:rPr>
        <w:t xml:space="preserve">3、改善条件，提供保障。</w:t>
      </w:r>
    </w:p>
    <w:p>
      <w:pPr>
        <w:ind w:left="0" w:right="0" w:firstLine="560"/>
        <w:spacing w:before="450" w:after="450" w:line="312" w:lineRule="auto"/>
      </w:pPr>
      <w:r>
        <w:rPr>
          <w:rFonts w:ascii="宋体" w:hAnsi="宋体" w:eastAsia="宋体" w:cs="宋体"/>
          <w:color w:val="000"/>
          <w:sz w:val="28"/>
          <w:szCs w:val="28"/>
        </w:rPr>
        <w:t xml:space="preserve">学校争取多方支持，筹集资金，购买了一套舞台音响设备，为活动开展提供硬件保障;选购一批文质兼美的经典书籍，充实了各班的图书角，增加藏书量;努力为学生的课外阅读提供有利条件。</w:t>
      </w:r>
    </w:p>
    <w:p>
      <w:pPr>
        <w:ind w:left="0" w:right="0" w:firstLine="560"/>
        <w:spacing w:before="450" w:after="450" w:line="312" w:lineRule="auto"/>
      </w:pPr>
      <w:r>
        <w:rPr>
          <w:rFonts w:ascii="宋体" w:hAnsi="宋体" w:eastAsia="宋体" w:cs="宋体"/>
          <w:color w:val="000"/>
          <w:sz w:val="28"/>
          <w:szCs w:val="28"/>
        </w:rPr>
        <w:t xml:space="preserve">4、指导检阅，规范提高。</w:t>
      </w:r>
    </w:p>
    <w:p>
      <w:pPr>
        <w:ind w:left="0" w:right="0" w:firstLine="560"/>
        <w:spacing w:before="450" w:after="450" w:line="312" w:lineRule="auto"/>
      </w:pPr>
      <w:r>
        <w:rPr>
          <w:rFonts w:ascii="宋体" w:hAnsi="宋体" w:eastAsia="宋体" w:cs="宋体"/>
          <w:color w:val="000"/>
          <w:sz w:val="28"/>
          <w:szCs w:val="28"/>
        </w:rPr>
        <w:t xml:space="preserve">学校将传统文化教育活动纳入学校特色建设评比、文明班级考评之中，及时检查督促各班活动开展情况，使开展传统文化活动成为我校的自觉行为和校园文化建设的常规性活动。每学期定期开展全校性的大型成果汇报展示活动，为学生的学习成果提供展示的舞台，为教师的教学指导提供交流的平台。</w:t>
      </w:r>
    </w:p>
    <w:p>
      <w:pPr>
        <w:ind w:left="0" w:right="0" w:firstLine="560"/>
        <w:spacing w:before="450" w:after="450" w:line="312" w:lineRule="auto"/>
      </w:pPr>
      <w:r>
        <w:rPr>
          <w:rFonts w:ascii="宋体" w:hAnsi="宋体" w:eastAsia="宋体" w:cs="宋体"/>
          <w:color w:val="000"/>
          <w:sz w:val="28"/>
          <w:szCs w:val="28"/>
        </w:rPr>
        <w:t xml:space="preserve">四、 活动成果</w:t>
      </w:r>
    </w:p>
    <w:p>
      <w:pPr>
        <w:ind w:left="0" w:right="0" w:firstLine="560"/>
        <w:spacing w:before="450" w:after="450" w:line="312" w:lineRule="auto"/>
      </w:pPr>
      <w:r>
        <w:rPr>
          <w:rFonts w:ascii="宋体" w:hAnsi="宋体" w:eastAsia="宋体" w:cs="宋体"/>
          <w:color w:val="000"/>
          <w:sz w:val="28"/>
          <w:szCs w:val="28"/>
        </w:rPr>
        <w:t xml:space="preserve">三年来，学校坚持开展传统文化进校园特色教育活动，并将弘扬中华传统文化列入学校德育工作的中长期规划，促使校风、学风、班风有了根本转变。学生言行文明，教师爱岗敬业，学校温馨和谐，让我们充分感受到了传统文化教育永恒的魅力。</w:t>
      </w:r>
    </w:p>
    <w:p>
      <w:pPr>
        <w:ind w:left="0" w:right="0" w:firstLine="560"/>
        <w:spacing w:before="450" w:after="450" w:line="312" w:lineRule="auto"/>
      </w:pPr>
      <w:r>
        <w:rPr>
          <w:rFonts w:ascii="宋体" w:hAnsi="宋体" w:eastAsia="宋体" w:cs="宋体"/>
          <w:color w:val="000"/>
          <w:sz w:val="28"/>
          <w:szCs w:val="28"/>
        </w:rPr>
        <w:t xml:space="preserve">在传统文化精神的熏陶感召下，多数学生能抛弃陋习，拥抱文明，做到“有礼貌、讲文明、懂廉耻”。课间，乱扔垃圾的少了，主动拾捡垃圾的多了;说脏话粗话的少了，遇到老师主动问好行礼的多了;破坏公物的少了，随手关水龙头的多了，文明礼仪蔚然成风，校园卫生环境也焕然一新。“在校做个好学生，在家做个好孩子，在社会做个好少年。”已成为每一个郭中学生心中的标杆。他们懂得是父母给了他们生命，养育他们长大;是老师给了他们知识，教育他们成人。他们知道珍惜父母来之不易的金钱，他们努力用优良的成绩回报父母、老师的养育之恩。“己所不欲，勿施于人。”学生能正确处理同学之间的矛盾，多从自己身上找原因，多做批评与自我批评，学会严于律己，宽容别人，开展活动以来，学校未出现一起恶性案件，师生关系、同学关系进一步和谐。传统文化教育，让每一位学生触动了心灵，捡回一份责任，找到人生正确的方向。学生热爱学习，热爱劳动，勇于实践，积极探索，综合素质明显提高，得到了家长们广泛赞许。</w:t>
      </w:r>
    </w:p>
    <w:p>
      <w:pPr>
        <w:ind w:left="0" w:right="0" w:firstLine="560"/>
        <w:spacing w:before="450" w:after="450" w:line="312" w:lineRule="auto"/>
      </w:pPr>
      <w:r>
        <w:rPr>
          <w:rFonts w:ascii="宋体" w:hAnsi="宋体" w:eastAsia="宋体" w:cs="宋体"/>
          <w:color w:val="000"/>
          <w:sz w:val="28"/>
          <w:szCs w:val="28"/>
        </w:rPr>
        <w:t xml:space="preserve">中华传统文化是中华民族生生不息、团结奋进的不竭动力，加强中华优秀传统文化教育，不仅是运用现代教育手段增强中华文化的国际影响力，更是构建社会主义核心价值体系、有效推进未成年人思想道德建设的重要手段，创建传统文化教育特色学校工作任重而道远。</w:t>
      </w:r>
    </w:p>
    <w:p>
      <w:pPr>
        <w:ind w:left="0" w:right="0" w:firstLine="560"/>
        <w:spacing w:before="450" w:after="450" w:line="312" w:lineRule="auto"/>
      </w:pPr>
      <w:r>
        <w:rPr>
          <w:rFonts w:ascii="黑体" w:hAnsi="黑体" w:eastAsia="黑体" w:cs="黑体"/>
          <w:color w:val="000000"/>
          <w:sz w:val="34"/>
          <w:szCs w:val="34"/>
          <w:b w:val="1"/>
          <w:bCs w:val="1"/>
        </w:rPr>
        <w:t xml:space="preserve">传统文化的活动总结篇六</w:t>
      </w:r>
    </w:p>
    <w:p>
      <w:pPr>
        <w:ind w:left="0" w:right="0" w:firstLine="560"/>
        <w:spacing w:before="450" w:after="450" w:line="312" w:lineRule="auto"/>
      </w:pPr>
      <w:r>
        <w:rPr>
          <w:rFonts w:ascii="宋体" w:hAnsi="宋体" w:eastAsia="宋体" w:cs="宋体"/>
          <w:color w:val="000"/>
          <w:sz w:val="28"/>
          <w:szCs w:val="28"/>
        </w:rPr>
        <w:t xml:space="preserve">为进一步引导中小学生在中华优秀传统文化传承中提高品德修养，树立正确的世界观、人生观和价值观，按照上级部署要求，我校把11月定为优秀传统文化教育活动月，并开展了一系列的活动。现总结如下：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贯通古今、鉴往知来的原则，以相关课程、课外活动及校园文化建设为载体，在中小学校广泛开展“读经典、诵经典，做有德之人”活动，坚持把“热爱祖国，孝敬父母、关爱他人”沈阳人基本道德准则贯穿活动始终，进一步弘扬中华优秀传统文化，突出培育未成年人精神高度，引导中小学生在背、吟、用的过程中塑造美好心灵，切实担负起传承文明的历史责任。</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我校一直将“经典诵读活动”传承、继续、并将之发扬广大，</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w:t>
      </w:r>
    </w:p>
    <w:p>
      <w:pPr>
        <w:ind w:left="0" w:right="0" w:firstLine="560"/>
        <w:spacing w:before="450" w:after="450" w:line="312" w:lineRule="auto"/>
      </w:pPr>
      <w:r>
        <w:rPr>
          <w:rFonts w:ascii="宋体" w:hAnsi="宋体" w:eastAsia="宋体" w:cs="宋体"/>
          <w:color w:val="000"/>
          <w:sz w:val="28"/>
          <w:szCs w:val="28"/>
        </w:rPr>
        <w:t xml:space="preserve">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一)、丰富了学校的文化内涵。通过实践，初步探索出一条符合本校实际的中华传统经典诵读的路子，营造学校文化氛围。初步建立中华经典诵读教材体系、学生评价体系，探索教师导读的方法，培养了一批导读骨干。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二)、全面提升了学生的综合素质。在诵读实践中，感受中华经典的魅力，提高记忆力，积累语言，促进语文素养的提高。陶冶情操，发展个性，提高道德修养水平，使学生具有更佳的学习、生活状态，促进各门功课的学。是锻炼了学生各方面的能力，学生通过自编自演节目、办手抄报，动手能力，思维能力，协调能力等等都得到了极好的锤炼。</w:t>
      </w:r>
    </w:p>
    <w:p>
      <w:pPr>
        <w:ind w:left="0" w:right="0" w:firstLine="560"/>
        <w:spacing w:before="450" w:after="450" w:line="312" w:lineRule="auto"/>
      </w:pPr>
      <w:r>
        <w:rPr>
          <w:rFonts w:ascii="宋体" w:hAnsi="宋体" w:eastAsia="宋体" w:cs="宋体"/>
          <w:color w:val="000"/>
          <w:sz w:val="28"/>
          <w:szCs w:val="28"/>
        </w:rPr>
        <w:t xml:space="preserve">(三)、提高了教师的文化底蕴。通过活动，理解中华传统经典对学生做人、做事、学习等方面的重大影响意义，陶冶自己的情操，树立更好的学习、生活的态度，积极投身于教育、教学之中去。掌握了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黑体" w:hAnsi="黑体" w:eastAsia="黑体" w:cs="黑体"/>
          <w:color w:val="000000"/>
          <w:sz w:val="34"/>
          <w:szCs w:val="34"/>
          <w:b w:val="1"/>
          <w:bCs w:val="1"/>
        </w:rPr>
        <w:t xml:space="preserve">传统文化的活动总结篇七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民族的历史发展连绵五千年，积累了丰厚的精神财富，它是中华民族智慧的结晶，也是中华民族精神的体现，它的博大精深早已令世界折服。今天它仍在国家建设和社会生活中发挥作用，也为世界各国所借鉴，这是我们民族的光荣与骄傲，我们有责任和义务让我国传统文化更加发扬光大。中国传统文化不仅是唐诗、宋词和元曲，它还教给人们道德伦理、风俗礼仪和修身、齐家、治国、平天下的道理。正是中国优秀传统文化教化着世世代代的炎黄子孙，铸就了中华民族勤劳勇敢、朴实无华、明礼守信、自强不息的民族秉性。中国传统文化不仅极大地丰富了人类的文化宝库，它也是取之不尽的思想宝藏。面对如此无价的民族瑰宝，我们没有任何理由不充分发掘它来教化子孙，塑造新时代龙的传人。</w:t>
      </w:r>
    </w:p>
    <w:p>
      <w:pPr>
        <w:ind w:left="0" w:right="0" w:firstLine="560"/>
        <w:spacing w:before="450" w:after="450" w:line="312" w:lineRule="auto"/>
      </w:pPr>
      <w:r>
        <w:rPr>
          <w:rFonts w:ascii="宋体" w:hAnsi="宋体" w:eastAsia="宋体" w:cs="宋体"/>
          <w:color w:val="000"/>
          <w:sz w:val="28"/>
          <w:szCs w:val="28"/>
        </w:rPr>
        <w:t xml:space="preserve">《国家时期文化发展规划纲要》指出，今后中小学各学科课程都要结合学科特点融入中华优秀传统文化内容，要重视中华优秀传统文化教育和传统经典、技艺的传承，要在有条件的小学开设书法、绘画、武术等课程，以加强中国传统文化的教育。我校积极参与“传统文化特色学校创建”活动，让传统文化走进艾山二中，努力把艾山二中创建成为弘扬传统文化的特色学校。把民族传统教育贯穿于学校教育工作的各个环节，通过校内外专题教育和各项实践活动，同时利用各种社会教育资源，进一步引导学生学习民族历史，了解民族文化，弘扬民族精神，增强学生民族自豪感，构建和谐校园。</w:t>
      </w:r>
    </w:p>
    <w:p>
      <w:pPr>
        <w:ind w:left="0" w:right="0" w:firstLine="560"/>
        <w:spacing w:before="450" w:after="450" w:line="312" w:lineRule="auto"/>
      </w:pPr>
      <w:r>
        <w:rPr>
          <w:rFonts w:ascii="宋体" w:hAnsi="宋体" w:eastAsia="宋体" w:cs="宋体"/>
          <w:color w:val="000"/>
          <w:sz w:val="28"/>
          <w:szCs w:val="28"/>
        </w:rPr>
        <w:t xml:space="preserve">五千年悠久灿烂的中华文化，为人类文明进步做出了巨大贡献，这凝聚着中华民族的智慧，展现着中华民族的精神。让优秀传统文化走进校园，可以帮助少年儿童了解博大精深的中华文明，振奋民族精神，让孩子们在传统文化的滋养中，夯实思想道德基础，形成道德行为规范，成为一名具有传统根基的彬彬有礼的现代中国人。</w:t>
      </w:r>
    </w:p>
    <w:p>
      <w:pPr>
        <w:ind w:left="0" w:right="0" w:firstLine="560"/>
        <w:spacing w:before="450" w:after="450" w:line="312" w:lineRule="auto"/>
      </w:pPr>
      <w:r>
        <w:rPr>
          <w:rFonts w:ascii="宋体" w:hAnsi="宋体" w:eastAsia="宋体" w:cs="宋体"/>
          <w:color w:val="000"/>
          <w:sz w:val="28"/>
          <w:szCs w:val="28"/>
        </w:rPr>
        <w:t xml:space="preserve">作为教育者我们常常思考这样一个问题：教育究竟是为了什么?我看过一篇文章，一位纳粹集中营的幸存者，当上了美国一所中学的校长，每当一位新教师来到学校，他就会交给那位教师一封信，信中写道：“亲爱的老师，我亲眼看到人类不应该见到的情景：毒气室由学有专长的工程师建造;儿童被学识渊博的医生毒死;幼儿被训练有素的护士杀害。看到这一切，我怀疑：教育究竟是为了什么?我的请求是：请你帮助学生成长为有人性的人。只有使我们的孩子在成长为有人性的人的情况下，读写算的能力才有价值。”教育的目的不言而喻，教育就是人的灵魂的教育，而非单纯认识的堆积</w:t>
      </w:r>
    </w:p>
    <w:p>
      <w:pPr>
        <w:ind w:left="0" w:right="0" w:firstLine="560"/>
        <w:spacing w:before="450" w:after="450" w:line="312" w:lineRule="auto"/>
      </w:pPr>
      <w:r>
        <w:rPr>
          <w:rFonts w:ascii="宋体" w:hAnsi="宋体" w:eastAsia="宋体" w:cs="宋体"/>
          <w:color w:val="000"/>
          <w:sz w:val="28"/>
          <w:szCs w:val="28"/>
        </w:rPr>
        <w:t xml:space="preserve">时下，我们的学校教育往往忽略了学生基本人格、基本道德、基本情感的养成，以致于有些学生对生命、对世事愈来愈冷淡、冷漠甚至冷酷。我们常常看到学生杀人、暴力、欺凌等等。一位日本教育家说过这样一句话，我们要培养学生“面对一丛野菊花而怦然心动的情怀”，否则也失去了人的生命价值。基于此，我们经过研究，决定开展传统文化进校园活动。</w:t>
      </w:r>
    </w:p>
    <w:p>
      <w:pPr>
        <w:ind w:left="0" w:right="0" w:firstLine="560"/>
        <w:spacing w:before="450" w:after="450" w:line="312" w:lineRule="auto"/>
      </w:pPr>
      <w:r>
        <w:rPr>
          <w:rFonts w:ascii="宋体" w:hAnsi="宋体" w:eastAsia="宋体" w:cs="宋体"/>
          <w:color w:val="000"/>
          <w:sz w:val="28"/>
          <w:szCs w:val="28"/>
        </w:rPr>
        <w:t xml:space="preserve">为了加强小学生传统文化教育，加强学生的特长培养，尊重学生的个性发展。学校坚持以引导激励为主、多方参与的原则，积极开展传统文化进校园活动。我们以“弘扬传统文化，涵养人文情怀，提升人格境界”为宗旨，以“服务于全面实施素质教育，服务于学生身心和谐健康发展”为目标;以“三项建设”为抓手即校本课程建设、教师队伍建设和校园文化建设;以抓好“四项教育”为载体：经典诗文教育、传统节日教育、文明礼仪教育和艺术文化教育，融学校教育、教学、管理于一体，真正让“中华传统文化进校园”。</w:t>
      </w:r>
    </w:p>
    <w:p>
      <w:pPr>
        <w:ind w:left="0" w:right="0" w:firstLine="560"/>
        <w:spacing w:before="450" w:after="450" w:line="312" w:lineRule="auto"/>
      </w:pPr>
      <w:r>
        <w:rPr>
          <w:rFonts w:ascii="宋体" w:hAnsi="宋体" w:eastAsia="宋体" w:cs="宋体"/>
          <w:color w:val="000"/>
          <w:sz w:val="28"/>
          <w:szCs w:val="28"/>
        </w:rPr>
        <w:t xml:space="preserve">从20__年始，几年来，我校坚持“立德树人“的办学理念，通过三条途径来达成培养有德人的目标。即通过传统文化进校园活动，创建和谐校园，培养有德人;通过养成教育，创建文明校园，培养有德人;通过读书活动，创建书香校园，培养有德人。几年的坚持成效显著：校园环境优雅，教师师德高尚，爱岗敬业;学生文明向上，感恩善良，家长满意感谢，我们倍感欣慰。</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一、诵读经典诗文，牢记优良传统美德。我校把经典诵读引进校园，在全校范围内组织开展了一系列丰富多彩的诵读经典诗文活动，着力提高学生的文学功底，陶冶学生的道德情操，改变学生的行为习惯，让传统文化真正走进我们的校园，逐渐成为了我校的办学特色。我们的做法是：</w:t>
      </w:r>
    </w:p>
    <w:p>
      <w:pPr>
        <w:ind w:left="0" w:right="0" w:firstLine="560"/>
        <w:spacing w:before="450" w:after="450" w:line="312" w:lineRule="auto"/>
      </w:pPr>
      <w:r>
        <w:rPr>
          <w:rFonts w:ascii="宋体" w:hAnsi="宋体" w:eastAsia="宋体" w:cs="宋体"/>
          <w:color w:val="000"/>
          <w:sz w:val="28"/>
          <w:szCs w:val="28"/>
        </w:rPr>
        <w:t xml:space="preserve">(一)开展经典诵读活动持之以恒，并形成了自己的特色。</w:t>
      </w:r>
    </w:p>
    <w:p>
      <w:pPr>
        <w:ind w:left="0" w:right="0" w:firstLine="560"/>
        <w:spacing w:before="450" w:after="450" w:line="312" w:lineRule="auto"/>
      </w:pPr>
      <w:r>
        <w:rPr>
          <w:rFonts w:ascii="宋体" w:hAnsi="宋体" w:eastAsia="宋体" w:cs="宋体"/>
          <w:color w:val="000"/>
          <w:sz w:val="28"/>
          <w:szCs w:val="28"/>
        </w:rPr>
        <w:t xml:space="preserve">1.我校以中华文化经典诵读活动为载体，通过活动来增强孩子的人文知识的积累，提升他们的思想道德水准，同时在他们纯洁的心灵中培植下了爱心、诚心、孝心。通过学习《弟子规》、《论语》之后，他们懂得了“父母呼，应勿缓。父母命，行勿懒。父母教，须敬听”，也懂得了“人而无信，不知其可也”，懂得了“君子莫大乎与人为善”。我校将古诗文经典，全校普及诵读。一二年级诵读《弟子规》，三年级诵读《千字文》，四年级诵读《道德经》，五年级诵读《增广贤文》，教材内容是经过老师们精心挑选的，打印成册，人手一份，旨在提高学生的中华古典文学品味。</w:t>
      </w:r>
    </w:p>
    <w:p>
      <w:pPr>
        <w:ind w:left="0" w:right="0" w:firstLine="560"/>
        <w:spacing w:before="450" w:after="450" w:line="312" w:lineRule="auto"/>
      </w:pPr>
      <w:r>
        <w:rPr>
          <w:rFonts w:ascii="宋体" w:hAnsi="宋体" w:eastAsia="宋体" w:cs="宋体"/>
          <w:color w:val="000"/>
          <w:sz w:val="28"/>
          <w:szCs w:val="28"/>
        </w:rPr>
        <w:t xml:space="preserve">2.我校要求保证每天不少于15分钟的诵读时间，为此特安排每周一、三、五中午12：00—120：15的时间为经典诵读时间，班主任组织，政教处检查，每周一例会公布检查结果。</w:t>
      </w:r>
    </w:p>
    <w:p>
      <w:pPr>
        <w:ind w:left="0" w:right="0" w:firstLine="560"/>
        <w:spacing w:before="450" w:after="450" w:line="312" w:lineRule="auto"/>
      </w:pPr>
      <w:r>
        <w:rPr>
          <w:rFonts w:ascii="宋体" w:hAnsi="宋体" w:eastAsia="宋体" w:cs="宋体"/>
          <w:color w:val="000"/>
          <w:sz w:val="28"/>
          <w:szCs w:val="28"/>
        </w:rPr>
        <w:t xml:space="preserve">3.为了营造一个更加和谐、浓厚的校园经典诵读氛围，我们在每次大型活动前都进行全校诵读，气势恢宏，震撼心灵。</w:t>
      </w:r>
    </w:p>
    <w:p>
      <w:pPr>
        <w:ind w:left="0" w:right="0" w:firstLine="560"/>
        <w:spacing w:before="450" w:after="450" w:line="312" w:lineRule="auto"/>
      </w:pPr>
      <w:r>
        <w:rPr>
          <w:rFonts w:ascii="宋体" w:hAnsi="宋体" w:eastAsia="宋体" w:cs="宋体"/>
          <w:color w:val="000"/>
          <w:sz w:val="28"/>
          <w:szCs w:val="28"/>
        </w:rPr>
        <w:t xml:space="preserve">4.坚持开展德育常规系列活动。结合传统美德良好品格，根据年级特点，合理安排并扎实开展学校德育系列活动，形成德育培养体系。通过抓礼仪、促良好习惯养成等常规活动，培养学生言行举止彬彬有礼良好风气，使优秀传统美德在学生的一言一行中得到充分的展现。</w:t>
      </w:r>
    </w:p>
    <w:p>
      <w:pPr>
        <w:ind w:left="0" w:right="0" w:firstLine="560"/>
        <w:spacing w:before="450" w:after="450" w:line="312" w:lineRule="auto"/>
      </w:pPr>
      <w:r>
        <w:rPr>
          <w:rFonts w:ascii="宋体" w:hAnsi="宋体" w:eastAsia="宋体" w:cs="宋体"/>
          <w:color w:val="000"/>
          <w:sz w:val="28"/>
          <w:szCs w:val="28"/>
        </w:rPr>
        <w:t xml:space="preserve">(二)重视校园文化建设和布置，创设经典诵读环境。</w:t>
      </w:r>
    </w:p>
    <w:p>
      <w:pPr>
        <w:ind w:left="0" w:right="0" w:firstLine="560"/>
        <w:spacing w:before="450" w:after="450" w:line="312" w:lineRule="auto"/>
      </w:pPr>
      <w:r>
        <w:rPr>
          <w:rFonts w:ascii="宋体" w:hAnsi="宋体" w:eastAsia="宋体" w:cs="宋体"/>
          <w:color w:val="000"/>
          <w:sz w:val="28"/>
          <w:szCs w:val="28"/>
        </w:rPr>
        <w:t xml:space="preserve">校园内突出以“经典诗文诵读”为特色的校园文化建设和布置，突出传统文化气息，注重厚德载物、大气沉静的校园文化建设。创设师生员工和谐向上，校园环境美丽宜人，于无声处润童心的境界。</w:t>
      </w:r>
    </w:p>
    <w:p>
      <w:pPr>
        <w:ind w:left="0" w:right="0" w:firstLine="560"/>
        <w:spacing w:before="450" w:after="450" w:line="312" w:lineRule="auto"/>
      </w:pPr>
      <w:r>
        <w:rPr>
          <w:rFonts w:ascii="宋体" w:hAnsi="宋体" w:eastAsia="宋体" w:cs="宋体"/>
          <w:color w:val="000"/>
          <w:sz w:val="28"/>
          <w:szCs w:val="28"/>
        </w:rPr>
        <w:t xml:space="preserve">1.学校利用橱窗、走廊、墙壁等空间和角落，或用印制的精美诗文图画，或用孩子们充满灵性的“诗配画”加以装饰。</w:t>
      </w:r>
    </w:p>
    <w:p>
      <w:pPr>
        <w:ind w:left="0" w:right="0" w:firstLine="560"/>
        <w:spacing w:before="450" w:after="450" w:line="312" w:lineRule="auto"/>
      </w:pPr>
      <w:r>
        <w:rPr>
          <w:rFonts w:ascii="宋体" w:hAnsi="宋体" w:eastAsia="宋体" w:cs="宋体"/>
          <w:color w:val="000"/>
          <w:sz w:val="28"/>
          <w:szCs w:val="28"/>
        </w:rPr>
        <w:t xml:space="preserve">2.校园黑板报上，都刊出一些经典诗文，并提供历史背景材料和诗词析义，供学生阅读、赏析、评比、积累。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3、各教室环境布置要求体现班级特色，除了诗画、诗文，每个班级都开辟诗园，内容或是学生阅读古诗文的活动成果，或是古诗书法展、读后感，或手抄报等。</w:t>
      </w:r>
    </w:p>
    <w:p>
      <w:pPr>
        <w:ind w:left="0" w:right="0" w:firstLine="560"/>
        <w:spacing w:before="450" w:after="450" w:line="312" w:lineRule="auto"/>
      </w:pPr>
      <w:r>
        <w:rPr>
          <w:rFonts w:ascii="宋体" w:hAnsi="宋体" w:eastAsia="宋体" w:cs="宋体"/>
          <w:color w:val="000"/>
          <w:sz w:val="28"/>
          <w:szCs w:val="28"/>
        </w:rPr>
        <w:t xml:space="preserve">(三)举行经典诵读展示，促进全体学生参与。</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经典诵读”展示会、古诗吟诵等。丰富的活动调动了学生们诵读的热情，孩子的进步使得他们的家长对我校的诵读活动越来越支持。同时，在学校组织的主题活动结束后，及时表彰和奖励表现突出的班级或学生个人，颁发证书和奖品，在一定程度上也激发了师生参与诵读活动的热情。同学们天天读，日日诵，久而久之，很多同学已经不满足于经典诵读里的内容，开始有意识地扩大读书面。从开始找相关的古诗文书籍，到其他各种文学书。在老师的指导下，同学们的阅读和理解水平不断提高，浓郁的读书氛围弥漫了整个校园。</w:t>
      </w:r>
    </w:p>
    <w:p>
      <w:pPr>
        <w:ind w:left="0" w:right="0" w:firstLine="560"/>
        <w:spacing w:before="450" w:after="450" w:line="312" w:lineRule="auto"/>
      </w:pPr>
      <w:r>
        <w:rPr>
          <w:rFonts w:ascii="宋体" w:hAnsi="宋体" w:eastAsia="宋体" w:cs="宋体"/>
          <w:color w:val="000"/>
          <w:sz w:val="28"/>
          <w:szCs w:val="28"/>
        </w:rPr>
        <w:t xml:space="preserve">二、普及民族乐器，提升欣赏审美能力。</w:t>
      </w:r>
    </w:p>
    <w:p>
      <w:pPr>
        <w:ind w:left="0" w:right="0" w:firstLine="560"/>
        <w:spacing w:before="450" w:after="450" w:line="312" w:lineRule="auto"/>
      </w:pPr>
      <w:r>
        <w:rPr>
          <w:rFonts w:ascii="宋体" w:hAnsi="宋体" w:eastAsia="宋体" w:cs="宋体"/>
          <w:color w:val="000"/>
          <w:sz w:val="28"/>
          <w:szCs w:val="28"/>
        </w:rPr>
        <w:t xml:space="preserve">加强校园文化建设，帮助学生树立正确人生观，提升健康审美情趣，真正落实素质教育，这是我们一直不懈努力追求的目标。我们以美育为途径，以器乐特色教育为突破口，开展学校教育的整体改革，适时调整学校教育的内容、途径、方法等因素及各层次的关系，构建起以民族器乐教育为纽带，融学校教育、教学、管理与一体，认识民族器乐、学习民族器乐独特的办学特色。</w:t>
      </w:r>
    </w:p>
    <w:p>
      <w:pPr>
        <w:ind w:left="0" w:right="0" w:firstLine="560"/>
        <w:spacing w:before="450" w:after="450" w:line="312" w:lineRule="auto"/>
      </w:pPr>
      <w:r>
        <w:rPr>
          <w:rFonts w:ascii="宋体" w:hAnsi="宋体" w:eastAsia="宋体" w:cs="宋体"/>
          <w:color w:val="000"/>
          <w:sz w:val="28"/>
          <w:szCs w:val="28"/>
        </w:rPr>
        <w:t xml:space="preserve">明确目标地位，提升学生艺术素养。</w:t>
      </w:r>
    </w:p>
    <w:p>
      <w:pPr>
        <w:ind w:left="0" w:right="0" w:firstLine="560"/>
        <w:spacing w:before="450" w:after="450" w:line="312" w:lineRule="auto"/>
      </w:pPr>
      <w:r>
        <w:rPr>
          <w:rFonts w:ascii="宋体" w:hAnsi="宋体" w:eastAsia="宋体" w:cs="宋体"/>
          <w:color w:val="000"/>
          <w:sz w:val="28"/>
          <w:szCs w:val="28"/>
        </w:rPr>
        <w:t xml:space="preserve">1.全面开展横笛、口琴、竖笛、葫芦丝教学，普及民族音乐，让全体学生、老师通过学习民族乐器了解中华民族的文化传统，激发民族自豪感和爱国主义精神。</w:t>
      </w:r>
    </w:p>
    <w:p>
      <w:pPr>
        <w:ind w:left="0" w:right="0" w:firstLine="560"/>
        <w:spacing w:before="450" w:after="450" w:line="312" w:lineRule="auto"/>
      </w:pPr>
      <w:r>
        <w:rPr>
          <w:rFonts w:ascii="宋体" w:hAnsi="宋体" w:eastAsia="宋体" w:cs="宋体"/>
          <w:color w:val="000"/>
          <w:sz w:val="28"/>
          <w:szCs w:val="28"/>
        </w:rPr>
        <w:t xml:space="preserve">2.了解这些民族乐器发展历史以及相关知识，掌握演奏横笛、口琴、竖笛、葫芦丝的一般技巧，能够较为流畅地吹奏音乐课本中的乐曲。</w:t>
      </w:r>
    </w:p>
    <w:p>
      <w:pPr>
        <w:ind w:left="0" w:right="0" w:firstLine="560"/>
        <w:spacing w:before="450" w:after="450" w:line="312" w:lineRule="auto"/>
      </w:pPr>
      <w:r>
        <w:rPr>
          <w:rFonts w:ascii="宋体" w:hAnsi="宋体" w:eastAsia="宋体" w:cs="宋体"/>
          <w:color w:val="000"/>
          <w:sz w:val="28"/>
          <w:szCs w:val="28"/>
        </w:rPr>
        <w:t xml:space="preserve">3.在普及民族音乐的基础上发展民族器乐教育，培养一批特长学生与特殊器乐的特长老师。</w:t>
      </w:r>
    </w:p>
    <w:p>
      <w:pPr>
        <w:ind w:left="0" w:right="0" w:firstLine="560"/>
        <w:spacing w:before="450" w:after="450" w:line="312" w:lineRule="auto"/>
      </w:pPr>
      <w:r>
        <w:rPr>
          <w:rFonts w:ascii="宋体" w:hAnsi="宋体" w:eastAsia="宋体" w:cs="宋体"/>
          <w:color w:val="000"/>
          <w:sz w:val="28"/>
          <w:szCs w:val="28"/>
        </w:rPr>
        <w:t xml:space="preserve">三、家校联动，促使学生品行健康发展。</w:t>
      </w:r>
    </w:p>
    <w:p>
      <w:pPr>
        <w:ind w:left="0" w:right="0" w:firstLine="560"/>
        <w:spacing w:before="450" w:after="450" w:line="312" w:lineRule="auto"/>
      </w:pPr>
      <w:r>
        <w:rPr>
          <w:rFonts w:ascii="宋体" w:hAnsi="宋体" w:eastAsia="宋体" w:cs="宋体"/>
          <w:color w:val="000"/>
          <w:sz w:val="28"/>
          <w:szCs w:val="28"/>
        </w:rPr>
        <w:t xml:space="preserve">对学生的教育，我们延伸到了家庭，我们开展了“自理能力大比拼”和“感恩我在行动”活动，要求学生在生活中践行《弟子规》，在家中做力所能及的事情，并希望家长给予配合，把学生自家的表现，录成小视屏上传到班主任，班主任上传到学校政教群，学校根据各班上传视频的数量来评比。家长高兴了，学生转变了，家校关系和谐了。</w:t>
      </w:r>
    </w:p>
    <w:p>
      <w:pPr>
        <w:ind w:left="0" w:right="0" w:firstLine="560"/>
        <w:spacing w:before="450" w:after="450" w:line="312" w:lineRule="auto"/>
      </w:pPr>
      <w:r>
        <w:rPr>
          <w:rFonts w:ascii="宋体" w:hAnsi="宋体" w:eastAsia="宋体" w:cs="宋体"/>
          <w:color w:val="000"/>
          <w:sz w:val="28"/>
          <w:szCs w:val="28"/>
        </w:rPr>
        <w:t xml:space="preserve">四、学校层面的大型活动，形成良好的文化氛围。</w:t>
      </w:r>
    </w:p>
    <w:p>
      <w:pPr>
        <w:ind w:left="0" w:right="0" w:firstLine="560"/>
        <w:spacing w:before="450" w:after="450" w:line="312" w:lineRule="auto"/>
      </w:pPr>
      <w:r>
        <w:rPr>
          <w:rFonts w:ascii="宋体" w:hAnsi="宋体" w:eastAsia="宋体" w:cs="宋体"/>
          <w:color w:val="000"/>
          <w:sz w:val="28"/>
          <w:szCs w:val="28"/>
        </w:rPr>
        <w:t xml:space="preserve">1. 每学期的大型活动，都进行全校诵读《弟子规》，并在全校开展诵读《弟子规》比赛活动。背诵只是形式，但有了这个形式，才能有践行。</w:t>
      </w:r>
    </w:p>
    <w:p>
      <w:pPr>
        <w:ind w:left="0" w:right="0" w:firstLine="560"/>
        <w:spacing w:before="450" w:after="450" w:line="312" w:lineRule="auto"/>
      </w:pPr>
      <w:r>
        <w:rPr>
          <w:rFonts w:ascii="宋体" w:hAnsi="宋体" w:eastAsia="宋体" w:cs="宋体"/>
          <w:color w:val="000"/>
          <w:sz w:val="28"/>
          <w:szCs w:val="28"/>
        </w:rPr>
        <w:t xml:space="preserve">2.每学期召开一次感恩教育大会，聘请全国著名的国学大师和本市的讲师前来讲座，效果令人震撼，场面感人，孩子们和家长老师深受教育。</w:t>
      </w:r>
    </w:p>
    <w:p>
      <w:pPr>
        <w:ind w:left="0" w:right="0" w:firstLine="560"/>
        <w:spacing w:before="450" w:after="450" w:line="312" w:lineRule="auto"/>
      </w:pPr>
      <w:r>
        <w:rPr>
          <w:rFonts w:ascii="宋体" w:hAnsi="宋体" w:eastAsia="宋体" w:cs="宋体"/>
          <w:color w:val="000"/>
          <w:sz w:val="28"/>
          <w:szCs w:val="28"/>
        </w:rPr>
        <w:t xml:space="preserve">3.每学期一次的校园艺术节和书法、绘画展，展示了学生的才艺，培养了情操，使学生综合素质得到发展。</w:t>
      </w:r>
    </w:p>
    <w:p>
      <w:pPr>
        <w:ind w:left="0" w:right="0" w:firstLine="560"/>
        <w:spacing w:before="450" w:after="450" w:line="312" w:lineRule="auto"/>
      </w:pPr>
      <w:r>
        <w:rPr>
          <w:rFonts w:ascii="宋体" w:hAnsi="宋体" w:eastAsia="宋体" w:cs="宋体"/>
          <w:color w:val="000"/>
          <w:sz w:val="28"/>
          <w:szCs w:val="28"/>
        </w:rPr>
        <w:t xml:space="preserve">4.成立了爱心基金，师生捐款每年达到一万，经过校领导走访，确定资助学生，每学期捐助贫困学生16人，每人500元，使学生感到人间的温暖和真情。</w:t>
      </w:r>
    </w:p>
    <w:p>
      <w:pPr>
        <w:ind w:left="0" w:right="0" w:firstLine="560"/>
        <w:spacing w:before="450" w:after="450" w:line="312" w:lineRule="auto"/>
      </w:pPr>
      <w:r>
        <w:rPr>
          <w:rFonts w:ascii="宋体" w:hAnsi="宋体" w:eastAsia="宋体" w:cs="宋体"/>
          <w:color w:val="000"/>
          <w:sz w:val="28"/>
          <w:szCs w:val="28"/>
        </w:rPr>
        <w:t xml:space="preserve">五、开展主题活动月，把修身教育、立志教育、孝心教育、交友教育、尚勇教育、爱国教育、诚信教育、勤俭教育依次做为每个月活动的主题。</w:t>
      </w:r>
    </w:p>
    <w:p>
      <w:pPr>
        <w:ind w:left="0" w:right="0" w:firstLine="560"/>
        <w:spacing w:before="450" w:after="450" w:line="312" w:lineRule="auto"/>
      </w:pPr>
      <w:r>
        <w:rPr>
          <w:rFonts w:ascii="宋体" w:hAnsi="宋体" w:eastAsia="宋体" w:cs="宋体"/>
          <w:color w:val="000"/>
          <w:sz w:val="28"/>
          <w:szCs w:val="28"/>
        </w:rPr>
        <w:t xml:space="preserve">活动中除按照政教处制定总体规划外，各班要根据自己的实际，制定具体的活动实施细则，并报政教处，做为考核活动落实情况的重要依据。</w:t>
      </w:r>
    </w:p>
    <w:p>
      <w:pPr>
        <w:ind w:left="0" w:right="0" w:firstLine="560"/>
        <w:spacing w:before="450" w:after="450" w:line="312" w:lineRule="auto"/>
      </w:pPr>
      <w:r>
        <w:rPr>
          <w:rFonts w:ascii="宋体" w:hAnsi="宋体" w:eastAsia="宋体" w:cs="宋体"/>
          <w:color w:val="000"/>
          <w:sz w:val="28"/>
          <w:szCs w:val="28"/>
        </w:rPr>
        <w:t xml:space="preserve">“优秀传统文化进校园”系列活动让我们尝到了德育工作的点滴甘露。我们深知：育人工作是一项长期而艰巨的系统工程，需要循序渐进、持之以恒。今后我校在“优秀传统文化进校园”系列活动深入开展中，将不断改进工作，完善措施，将“立德树人”推上一个新的台阶，以父母之心育人，办人民满意教育!</w:t>
      </w:r>
    </w:p>
    <w:p>
      <w:pPr>
        <w:ind w:left="0" w:right="0" w:firstLine="560"/>
        <w:spacing w:before="450" w:after="450" w:line="312" w:lineRule="auto"/>
      </w:pPr>
      <w:r>
        <w:rPr>
          <w:rFonts w:ascii="黑体" w:hAnsi="黑体" w:eastAsia="黑体" w:cs="黑体"/>
          <w:color w:val="000000"/>
          <w:sz w:val="34"/>
          <w:szCs w:val="34"/>
          <w:b w:val="1"/>
          <w:bCs w:val="1"/>
        </w:rPr>
        <w:t xml:space="preserve">传统文化的活动总结篇八</w:t>
      </w:r>
    </w:p>
    <w:p>
      <w:pPr>
        <w:ind w:left="0" w:right="0" w:firstLine="560"/>
        <w:spacing w:before="450" w:after="450" w:line="312" w:lineRule="auto"/>
      </w:pPr>
      <w:r>
        <w:rPr>
          <w:rFonts w:ascii="宋体" w:hAnsi="宋体" w:eastAsia="宋体" w:cs="宋体"/>
          <w:color w:val="000"/>
          <w:sz w:val="28"/>
          <w:szCs w:val="28"/>
        </w:rPr>
        <w:t xml:space="preserve">中华文化五千年、博大精深，源远流长。为了弘扬优秀的传统文化，构建和谐校园，为社会培养知文明、懂礼貌、有良好心理素质的建设者和接班人，我们参照市教育局关于传统文化进校园活动的通知，切实提高我校德育教育的针对性和实效性，提升我校的德育教育水平，结合我校德育教育的实际情况，我校开展了“传统文化进校园”系列活动，以让每一个学生的心灵都受到强烈的震撼，唤起他们善良、聪颖、活泼的天性。</w:t>
      </w:r>
    </w:p>
    <w:p>
      <w:pPr>
        <w:ind w:left="0" w:right="0" w:firstLine="560"/>
        <w:spacing w:before="450" w:after="450" w:line="312" w:lineRule="auto"/>
      </w:pPr>
      <w:r>
        <w:rPr>
          <w:rFonts w:ascii="宋体" w:hAnsi="宋体" w:eastAsia="宋体" w:cs="宋体"/>
          <w:color w:val="000"/>
          <w:sz w:val="28"/>
          <w:szCs w:val="28"/>
        </w:rPr>
        <w:t xml:space="preserve">传统文化作为人类活动的结晶，集中反映了民族精神、民族生活和民族经验。通过广泛深入地开展“传统文化进校园”主题教育活动，对学行进行“仁、义、礼、智、信”教育，继承中华传统美德，弘扬中华优秀文化，培育文明新风，倡导文明礼仪，使广大师生树立正确的思想道德观念和人生价值观念，提升德行修养，塑造健全人格，促进学生健康成长，营造健康、文明、和谐的校园环境，大力促进校园文化建设，增强德育工作的实效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经典诵读。利用每天晨读等时间，以《弟子规》、《三字经》、《道德经》、《千字文》、《论语》为主要内容，广泛开展经典诵读活动，并通过读书交流、撰写心得、主题班会等形式，引导广大青少年爱读书，读好书，自觉继承传统美德。</w:t>
      </w:r>
    </w:p>
    <w:p>
      <w:pPr>
        <w:ind w:left="0" w:right="0" w:firstLine="560"/>
        <w:spacing w:before="450" w:after="450" w:line="312" w:lineRule="auto"/>
      </w:pPr>
      <w:r>
        <w:rPr>
          <w:rFonts w:ascii="宋体" w:hAnsi="宋体" w:eastAsia="宋体" w:cs="宋体"/>
          <w:color w:val="000"/>
          <w:sz w:val="28"/>
          <w:szCs w:val="28"/>
        </w:rPr>
        <w:t xml:space="preserve">2、宣传教育。以课堂教学为主阵地，同时利用教室、墙壁、橱窗等宣传窗口，通过学校广播、宣传栏等媒介，张贴和布置有关中华传统美德的图画图像、名言警句、诗词歌赋等，进一步加强校园文化建设，营造浓厚的优秀传统文化氛围。</w:t>
      </w:r>
    </w:p>
    <w:p>
      <w:pPr>
        <w:ind w:left="0" w:right="0" w:firstLine="560"/>
        <w:spacing w:before="450" w:after="450" w:line="312" w:lineRule="auto"/>
      </w:pPr>
      <w:r>
        <w:rPr>
          <w:rFonts w:ascii="宋体" w:hAnsi="宋体" w:eastAsia="宋体" w:cs="宋体"/>
          <w:color w:val="000"/>
          <w:sz w:val="28"/>
          <w:szCs w:val="28"/>
        </w:rPr>
        <w:t xml:space="preserve">3、征文演讲。在学习“仁、义、礼、智、信”等传统美德的基础上，开展“学经典、写人生、强素质”主题征文演讲比赛活动，分层次进行小组赛、班级赛、年组赛，寓教于赛，以赛促学，同时遴选优秀作品，相互文流。</w:t>
      </w:r>
    </w:p>
    <w:p>
      <w:pPr>
        <w:ind w:left="0" w:right="0" w:firstLine="560"/>
        <w:spacing w:before="450" w:after="450" w:line="312" w:lineRule="auto"/>
      </w:pPr>
      <w:r>
        <w:rPr>
          <w:rFonts w:ascii="宋体" w:hAnsi="宋体" w:eastAsia="宋体" w:cs="宋体"/>
          <w:color w:val="000"/>
          <w:sz w:val="28"/>
          <w:szCs w:val="28"/>
        </w:rPr>
        <w:t xml:space="preserve">4、评选先进。围绕“四个一”(每天自查一次不雅行为、每周帮助父母做一次家务、每月为班级和学校做一件好事、每学期参加一次公益性社会实践活动)标准，评选“班十佳”、“校十佳”、“文明好少年”，以典型示范提高传统美德的影响力。</w:t>
      </w:r>
    </w:p>
    <w:p>
      <w:pPr>
        <w:ind w:left="0" w:right="0" w:firstLine="560"/>
        <w:spacing w:before="450" w:after="450" w:line="312" w:lineRule="auto"/>
      </w:pPr>
      <w:r>
        <w:rPr>
          <w:rFonts w:ascii="宋体" w:hAnsi="宋体" w:eastAsia="宋体" w:cs="宋体"/>
          <w:color w:val="000"/>
          <w:sz w:val="28"/>
          <w:szCs w:val="28"/>
        </w:rPr>
        <w:t xml:space="preserve">5、为营造“传统文化进校园”活动氛围，调动全校师生参与的积极性，明确活动开展的实际意义，我校组织全校师生参与了“全校师生写春联活动”活动，并要求学生在春节期间参与身边的传统文化学习，参观本地的历史古迹。</w:t>
      </w:r>
    </w:p>
    <w:p>
      <w:pPr>
        <w:ind w:left="0" w:right="0" w:firstLine="560"/>
        <w:spacing w:before="450" w:after="450" w:line="312" w:lineRule="auto"/>
      </w:pPr>
      <w:r>
        <w:rPr>
          <w:rFonts w:ascii="宋体" w:hAnsi="宋体" w:eastAsia="宋体" w:cs="宋体"/>
          <w:color w:val="000"/>
          <w:sz w:val="28"/>
          <w:szCs w:val="28"/>
        </w:rPr>
        <w:t xml:space="preserve">弘扬中华传统文化是我们学校永恒的教育主题，我们今后要继续坚持抓好这项工作，虽然我们还处于不断的摸索中，但相信我们会用中华传统文化做底蕴，让中华传统文化渗透到校园的每一个角落。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传统文化的活动总结篇九</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我校高度重视并积极响应传统文化进校园的活动。为此，在全校开展了艾山二中“传统文化特色学校创建”活动启动仪式，以提高广大师生对中国传统文化重要性的认识，增强教师的责任感，使命感，将传统文化逐步渗透到教学中去。 在启动仪式上，徐校长详细介绍了艾山二中的“传统文化特色学校创建”活动计 划。我校坚持以引导激励为主、多方面渗透熏陶的原则，采取结合各科教学、融 入校本课程、团委活动的方法，积极开展古诗文吟诵、传统美德和礼仪教育、革 命传统教育、书法、舞蹈、民族乐器和古乐欣赏等活动。启动仪式上，学生吟诵经典诗文《爱莲说》、教师表演吟诵《诗经·木瓜》、教师书法展示等一系列的传统文化节目不仅加深了师生对于传统文化的认识，而且是我校传统文化进校园活动良好的开始，为我校传统文化特色学校的创建营造了浓厚的氛围。</w:t>
      </w:r>
    </w:p>
    <w:p>
      <w:pPr>
        <w:ind w:left="0" w:right="0" w:firstLine="560"/>
        <w:spacing w:before="450" w:after="450" w:line="312" w:lineRule="auto"/>
      </w:pPr>
      <w:r>
        <w:rPr>
          <w:rFonts w:ascii="宋体" w:hAnsi="宋体" w:eastAsia="宋体" w:cs="宋体"/>
          <w:color w:val="000"/>
          <w:sz w:val="28"/>
          <w:szCs w:val="28"/>
        </w:rPr>
        <w:t xml:space="preserve">(二)营造中国传统文化教育的氛围</w:t>
      </w:r>
    </w:p>
    <w:p>
      <w:pPr>
        <w:ind w:left="0" w:right="0" w:firstLine="560"/>
        <w:spacing w:before="450" w:after="450" w:line="312" w:lineRule="auto"/>
      </w:pPr>
      <w:r>
        <w:rPr>
          <w:rFonts w:ascii="宋体" w:hAnsi="宋体" w:eastAsia="宋体" w:cs="宋体"/>
          <w:color w:val="000"/>
          <w:sz w:val="28"/>
          <w:szCs w:val="28"/>
        </w:rPr>
        <w:t xml:space="preserve">苏霍姆林斯基说过：让校园的每一块墙壁都“说话”，让每处环境都育人。整个校园就是传统文化教育的大课堂。要让学生视线所到的地方都带有教育性。</w:t>
      </w:r>
    </w:p>
    <w:p>
      <w:pPr>
        <w:ind w:left="0" w:right="0" w:firstLine="560"/>
        <w:spacing w:before="450" w:after="450" w:line="312" w:lineRule="auto"/>
      </w:pPr>
      <w:r>
        <w:rPr>
          <w:rFonts w:ascii="宋体" w:hAnsi="宋体" w:eastAsia="宋体" w:cs="宋体"/>
          <w:color w:val="000"/>
          <w:sz w:val="28"/>
          <w:szCs w:val="28"/>
        </w:rPr>
        <w:t xml:space="preserve">1、学校文化布置——在校园内悬挂弘扬传统文化的标语，并在全校开展以“弘扬传统文化”为主题的宣传标语征集活动，通过此活动学生真正重视和尊重中华传统文化。同时，设立文明礼仪宣传板、传统文化宣传园地 ，组织学生收集传统礼仪故事、中华传统历史格言、名人名言，在宣传板和宣传园地展示并及时更新，以此丰富学生的传统文化知识。</w:t>
      </w:r>
    </w:p>
    <w:p>
      <w:pPr>
        <w:ind w:left="0" w:right="0" w:firstLine="560"/>
        <w:spacing w:before="450" w:after="450" w:line="312" w:lineRule="auto"/>
      </w:pPr>
      <w:r>
        <w:rPr>
          <w:rFonts w:ascii="宋体" w:hAnsi="宋体" w:eastAsia="宋体" w:cs="宋体"/>
          <w:color w:val="000"/>
          <w:sz w:val="28"/>
          <w:szCs w:val="28"/>
        </w:rPr>
        <w:t xml:space="preserve">2、在教学楼道内建设文化园地，展示传统礼仪故事、名人名言和学生作品，创建走廊文化。</w:t>
      </w:r>
    </w:p>
    <w:p>
      <w:pPr>
        <w:ind w:left="0" w:right="0" w:firstLine="560"/>
        <w:spacing w:before="450" w:after="450" w:line="312" w:lineRule="auto"/>
      </w:pPr>
      <w:r>
        <w:rPr>
          <w:rFonts w:ascii="宋体" w:hAnsi="宋体" w:eastAsia="宋体" w:cs="宋体"/>
          <w:color w:val="000"/>
          <w:sz w:val="28"/>
          <w:szCs w:val="28"/>
        </w:rPr>
        <w:t xml:space="preserve">3、充分利用每个班的文化墙和黑板报，展示学生的书法作品。每个班级形成各具特色的班级文化。</w:t>
      </w:r>
    </w:p>
    <w:p>
      <w:pPr>
        <w:ind w:left="0" w:right="0" w:firstLine="560"/>
        <w:spacing w:before="450" w:after="450" w:line="312" w:lineRule="auto"/>
      </w:pPr>
      <w:r>
        <w:rPr>
          <w:rFonts w:ascii="宋体" w:hAnsi="宋体" w:eastAsia="宋体" w:cs="宋体"/>
          <w:color w:val="000"/>
          <w:sz w:val="28"/>
          <w:szCs w:val="28"/>
        </w:rPr>
        <w:t xml:space="preserve">4、让校园广播成为宣扬传统文化的主力军，通过广播大力宣讲中华传统礼仪故事，播放经典诗文吟诵等等，让中华传统文化真正走进校园，以提高学生文明礼仪素质。</w:t>
      </w:r>
    </w:p>
    <w:p>
      <w:pPr>
        <w:ind w:left="0" w:right="0" w:firstLine="560"/>
        <w:spacing w:before="450" w:after="450" w:line="312" w:lineRule="auto"/>
      </w:pPr>
      <w:r>
        <w:rPr>
          <w:rFonts w:ascii="宋体" w:hAnsi="宋体" w:eastAsia="宋体" w:cs="宋体"/>
          <w:color w:val="000"/>
          <w:sz w:val="28"/>
          <w:szCs w:val="28"/>
        </w:rPr>
        <w:t xml:space="preserve">为实现传统文化进校园，我校秉承物尽其用的原则，使校园的每个设施都能发挥最大作用，让校园每面墙都会说话，每个角落都传递着传统经典的声音，为提高师生的人文素养创造良好的校园风气，让学生在潜移默化中受到传统文化的熏陶。</w:t>
      </w:r>
    </w:p>
    <w:p>
      <w:pPr>
        <w:ind w:left="0" w:right="0" w:firstLine="560"/>
        <w:spacing w:before="450" w:after="450" w:line="312" w:lineRule="auto"/>
      </w:pPr>
      <w:r>
        <w:rPr>
          <w:rFonts w:ascii="宋体" w:hAnsi="宋体" w:eastAsia="宋体" w:cs="宋体"/>
          <w:color w:val="000"/>
          <w:sz w:val="28"/>
          <w:szCs w:val="28"/>
        </w:rPr>
        <w:t xml:space="preserve">(三)校本课程</w:t>
      </w:r>
    </w:p>
    <w:p>
      <w:pPr>
        <w:ind w:left="0" w:right="0" w:firstLine="560"/>
        <w:spacing w:before="450" w:after="450" w:line="312" w:lineRule="auto"/>
      </w:pPr>
      <w:r>
        <w:rPr>
          <w:rFonts w:ascii="宋体" w:hAnsi="宋体" w:eastAsia="宋体" w:cs="宋体"/>
          <w:color w:val="000"/>
          <w:sz w:val="28"/>
          <w:szCs w:val="28"/>
        </w:rPr>
        <w:t xml:space="preserve">我校坚持以引导激励为主、多方面渗透熏陶的原则，采取结合各科教学、融 入校本课程的方法，使传统文化走进校园，走进课堂，走进学生。充分发挥思想品德课、语文及班会等课程、教材对强化中华传统文化精神教育的作用。结合各学科教学，精选体现中华优秀传统文化精神题材的专题视听资料渗透传统文化教育。此外，学校还专门开发了相关的校本课程，如毛笔、钢笔、粉笔书法课，民族乐器和古乐欣赏，国画欣赏等课程，从而让学生感受我国博大精深的传统文化的魅力，培养学生对传统文化的认同感，以达到传承灿烂传统文化的目的。</w:t>
      </w:r>
    </w:p>
    <w:p>
      <w:pPr>
        <w:ind w:left="0" w:right="0" w:firstLine="560"/>
        <w:spacing w:before="450" w:after="450" w:line="312" w:lineRule="auto"/>
      </w:pPr>
      <w:r>
        <w:rPr>
          <w:rFonts w:ascii="宋体" w:hAnsi="宋体" w:eastAsia="宋体" w:cs="宋体"/>
          <w:color w:val="000"/>
          <w:sz w:val="28"/>
          <w:szCs w:val="28"/>
        </w:rPr>
        <w:t xml:space="preserve">(四)吟诵特色</w:t>
      </w:r>
    </w:p>
    <w:p>
      <w:pPr>
        <w:ind w:left="0" w:right="0" w:firstLine="560"/>
        <w:spacing w:before="450" w:after="450" w:line="312" w:lineRule="auto"/>
      </w:pPr>
      <w:r>
        <w:rPr>
          <w:rFonts w:ascii="宋体" w:hAnsi="宋体" w:eastAsia="宋体" w:cs="宋体"/>
          <w:color w:val="000"/>
          <w:sz w:val="28"/>
          <w:szCs w:val="28"/>
        </w:rPr>
        <w:t xml:space="preserve">为把我校创建成为传统文化特色学校，努力营造浓郁的书香校园氛围，我校成立了“古诗文吟诵社团”。 为将传统文化渗透落实到教学中去，从启动仪式开始，我校把吟诵加入到语文课堂中去。并且要求各班每天必须充分利用晨诵午读课间吟诵《弟子规》等启蒙书籍，将尊师重教，孝敬父母等传统的道德教育渗透到学生的心灵中去，逐步让学生养成良好的生活习惯和行为准则。通过此项活动的开展，一代先师孔子倡导的“温、良、恭、俭、让”的好行为在我校逐步掀起。同时，我校还举办形式多样的吟诵比赛，调动学生学习吟诵的积极性。校广播站成为推广吟诵的有效途径，在校广播的耳濡目染中学生张口能吟。吟诵让学生更深刻地体会我国传统诗词文赋的精神和审美韵味。</w:t>
      </w:r>
    </w:p>
    <w:p>
      <w:pPr>
        <w:ind w:left="0" w:right="0" w:firstLine="560"/>
        <w:spacing w:before="450" w:after="450" w:line="312" w:lineRule="auto"/>
      </w:pPr>
      <w:r>
        <w:rPr>
          <w:rFonts w:ascii="宋体" w:hAnsi="宋体" w:eastAsia="宋体" w:cs="宋体"/>
          <w:color w:val="000"/>
          <w:sz w:val="28"/>
          <w:szCs w:val="28"/>
        </w:rPr>
        <w:t xml:space="preserve">(五)太极书法操</w:t>
      </w:r>
    </w:p>
    <w:p>
      <w:pPr>
        <w:ind w:left="0" w:right="0" w:firstLine="560"/>
        <w:spacing w:before="450" w:after="450" w:line="312" w:lineRule="auto"/>
      </w:pPr>
      <w:r>
        <w:rPr>
          <w:rFonts w:ascii="宋体" w:hAnsi="宋体" w:eastAsia="宋体" w:cs="宋体"/>
          <w:color w:val="000"/>
          <w:sz w:val="28"/>
          <w:szCs w:val="28"/>
        </w:rPr>
        <w:t xml:space="preserve">为实现中华传统文化进校园，我校积极探索新形式，力求传统文化教学形式生动活泼，注重调动学生的兴趣，使学生积极主动认识传统文化。书法是我国古老而璀璨的艺术，太极是我国源远流长而蕴含哲学的拳术，我校独创太极书法操将两种传统文化融合在一起，使学生在运动中体会传统文化的魅力，在文化熏陶中强身健体。</w:t>
      </w:r>
    </w:p>
    <w:p>
      <w:pPr>
        <w:ind w:left="0" w:right="0" w:firstLine="560"/>
        <w:spacing w:before="450" w:after="450" w:line="312" w:lineRule="auto"/>
      </w:pPr>
      <w:r>
        <w:rPr>
          <w:rFonts w:ascii="宋体" w:hAnsi="宋体" w:eastAsia="宋体" w:cs="宋体"/>
          <w:color w:val="000"/>
          <w:sz w:val="28"/>
          <w:szCs w:val="28"/>
        </w:rPr>
        <w:t xml:space="preserve">传统文化进校园是对中国几千年来所积累的文化精髓的传承，在科学技术快速发展的今天，加强中华优秀传统文化教育尤为重要，对学生的健康成长，提高学生的思想素质起着十分关键的作用。所以在以后的教学工作中我们应该始终响应国家文化发展纲要的号召，将传统文化带入校园。</w:t>
      </w:r>
    </w:p>
    <w:p>
      <w:pPr>
        <w:ind w:left="0" w:right="0" w:firstLine="560"/>
        <w:spacing w:before="450" w:after="450" w:line="312" w:lineRule="auto"/>
      </w:pPr>
      <w:r>
        <w:rPr>
          <w:rFonts w:ascii="宋体" w:hAnsi="宋体" w:eastAsia="宋体" w:cs="宋体"/>
          <w:color w:val="000"/>
          <w:sz w:val="28"/>
          <w:szCs w:val="28"/>
        </w:rPr>
        <w:t xml:space="preserve">在今后的传统文化进校园的实施工作中，我校始终坚持以引导激励为主、多方面渗透熏陶的原则，组建实施传统文化教育的师资队伍，主要由班主任、语文教师、品德与社会课教师、音乐美术课教师组成。通过校本培训、外聘教师等途径培训教师，使我校传统文化进校园的实施工作专业化和规范化。</w:t>
      </w:r>
    </w:p>
    <w:p>
      <w:pPr>
        <w:ind w:left="0" w:right="0" w:firstLine="560"/>
        <w:spacing w:before="450" w:after="450" w:line="312" w:lineRule="auto"/>
      </w:pPr>
      <w:r>
        <w:rPr>
          <w:rFonts w:ascii="宋体" w:hAnsi="宋体" w:eastAsia="宋体" w:cs="宋体"/>
          <w:color w:val="000"/>
          <w:sz w:val="28"/>
          <w:szCs w:val="28"/>
        </w:rPr>
        <w:t xml:space="preserve">为了激发学生的爱国热情，增强学生为中华之崛起而读书的情感，今年国庆节前，我校组织开展了“爱我中华”的主题演讲比赛以及革命歌曲比赛。此次活动的开展，很好的激发了校园的活力，调动了广大师生的爱国热情。我校以我国传统节日为契机，在清明节、端午节、中秋节、重阳节举办相应的活动，让学生</w:t>
      </w:r>
    </w:p>
    <w:p>
      <w:pPr>
        <w:ind w:left="0" w:right="0" w:firstLine="560"/>
        <w:spacing w:before="450" w:after="450" w:line="312" w:lineRule="auto"/>
      </w:pPr>
      <w:r>
        <w:rPr>
          <w:rFonts w:ascii="宋体" w:hAnsi="宋体" w:eastAsia="宋体" w:cs="宋体"/>
          <w:color w:val="000"/>
          <w:sz w:val="28"/>
          <w:szCs w:val="28"/>
        </w:rPr>
        <w:t xml:space="preserve">在节日的气氛中深入感受传统文化。</w:t>
      </w:r>
    </w:p>
    <w:p>
      <w:pPr>
        <w:ind w:left="0" w:right="0" w:firstLine="560"/>
        <w:spacing w:before="450" w:after="450" w:line="312" w:lineRule="auto"/>
      </w:pPr>
      <w:r>
        <w:rPr>
          <w:rFonts w:ascii="宋体" w:hAnsi="宋体" w:eastAsia="宋体" w:cs="宋体"/>
          <w:color w:val="000"/>
          <w:sz w:val="28"/>
          <w:szCs w:val="28"/>
        </w:rPr>
        <w:t xml:space="preserve">学校要求各班每学期举办一次以“文明礼仪伴我成长”为主题的班会教育活动，学校领导、年级组长、政教处人员深入各班参加班会课活动，通过歌曲、舞蹈、诗歌、小品、礼仪等表现形式，展示我校学生良好的文明礼仪形象。</w:t>
      </w:r>
    </w:p>
    <w:p>
      <w:pPr>
        <w:ind w:left="0" w:right="0" w:firstLine="560"/>
        <w:spacing w:before="450" w:after="450" w:line="312" w:lineRule="auto"/>
      </w:pPr>
      <w:r>
        <w:rPr>
          <w:rFonts w:ascii="宋体" w:hAnsi="宋体" w:eastAsia="宋体" w:cs="宋体"/>
          <w:color w:val="000"/>
          <w:sz w:val="28"/>
          <w:szCs w:val="28"/>
        </w:rPr>
        <w:t xml:space="preserve">在不断积累经验的同时我校组织力量编印传统文化进校园校本教材，以满足和适应我校传统文化学习的需要，形成我校特色文化。此外，开办以家长教师协会为培训组织的家长课堂，聘请优秀家长或教师讲解《礼记》、《论语》等国学经典文献，向家长传播中华传统教育思想，交流家教经验，提高家长的家教水平。</w:t>
      </w:r>
    </w:p>
    <w:p>
      <w:pPr>
        <w:ind w:left="0" w:right="0" w:firstLine="560"/>
        <w:spacing w:before="450" w:after="450" w:line="312" w:lineRule="auto"/>
      </w:pPr>
      <w:r>
        <w:rPr>
          <w:rFonts w:ascii="宋体" w:hAnsi="宋体" w:eastAsia="宋体" w:cs="宋体"/>
          <w:color w:val="000"/>
          <w:sz w:val="28"/>
          <w:szCs w:val="28"/>
        </w:rPr>
        <w:t xml:space="preserve">通过《学校开展中华传统文化教育的实践研究》课题的开展，提高学生的人文修养，积淀他们的文化功底，让孩子打好传统的根基。</w:t>
      </w:r>
    </w:p>
    <w:p>
      <w:pPr>
        <w:ind w:left="0" w:right="0" w:firstLine="560"/>
        <w:spacing w:before="450" w:after="450" w:line="312" w:lineRule="auto"/>
      </w:pPr>
      <w:r>
        <w:rPr>
          <w:rFonts w:ascii="宋体" w:hAnsi="宋体" w:eastAsia="宋体" w:cs="宋体"/>
          <w:color w:val="000"/>
          <w:sz w:val="28"/>
          <w:szCs w:val="28"/>
        </w:rPr>
        <w:t xml:space="preserve">几分汗水、几分收获、几多付出、几多收获。我校弘扬中华民族传统文化教育，构建融合校园工作已经迈出了可喜的一步，学校还将不断努力，继续对学生进行民族传统文化教育，提升校园文化实力。</w:t>
      </w:r>
    </w:p>
    <w:p>
      <w:pPr>
        <w:ind w:left="0" w:right="0" w:firstLine="560"/>
        <w:spacing w:before="450" w:after="450" w:line="312" w:lineRule="auto"/>
      </w:pPr>
      <w:r>
        <w:rPr>
          <w:rFonts w:ascii="黑体" w:hAnsi="黑体" w:eastAsia="黑体" w:cs="黑体"/>
          <w:color w:val="000000"/>
          <w:sz w:val="34"/>
          <w:szCs w:val="34"/>
          <w:b w:val="1"/>
          <w:bCs w:val="1"/>
        </w:rPr>
        <w:t xml:space="preserve">传统文化的活动总结篇十</w:t>
      </w:r>
    </w:p>
    <w:p>
      <w:pPr>
        <w:ind w:left="0" w:right="0" w:firstLine="560"/>
        <w:spacing w:before="450" w:after="450" w:line="312" w:lineRule="auto"/>
      </w:pPr>
      <w:r>
        <w:rPr>
          <w:rFonts w:ascii="宋体" w:hAnsi="宋体" w:eastAsia="宋体" w:cs="宋体"/>
          <w:color w:val="000"/>
          <w:sz w:val="28"/>
          <w:szCs w:val="28"/>
        </w:rPr>
        <w:t xml:space="preserve">我校于20_年建制成立，同年9月招生开学。在学校成立五年时间里，学校在传统文化进校园活动中一片空白，主要是缺少相关活动方面的师资。在我区精神文明建设指导委员会办公室、区文学艺术界联合会、区教育局的关心下，我们申报了书法与剪纸两个项目，最终书法项目获批，并得到了小学黄新英老师的帮助，在一年时间里学校组织开展相关活动，现就学校在传统文化(书法)进校园活动作如下总结：</w:t>
      </w:r>
    </w:p>
    <w:p>
      <w:pPr>
        <w:ind w:left="0" w:right="0" w:firstLine="560"/>
        <w:spacing w:before="450" w:after="450" w:line="312" w:lineRule="auto"/>
      </w:pPr>
      <w:r>
        <w:rPr>
          <w:rFonts w:ascii="宋体" w:hAnsi="宋体" w:eastAsia="宋体" w:cs="宋体"/>
          <w:color w:val="000"/>
          <w:sz w:val="28"/>
          <w:szCs w:val="28"/>
        </w:rPr>
        <w:t xml:space="preserve">一、系统分析扎实推进</w:t>
      </w:r>
    </w:p>
    <w:p>
      <w:pPr>
        <w:ind w:left="0" w:right="0" w:firstLine="560"/>
        <w:spacing w:before="450" w:after="450" w:line="312" w:lineRule="auto"/>
      </w:pPr>
      <w:r>
        <w:rPr>
          <w:rFonts w:ascii="宋体" w:hAnsi="宋体" w:eastAsia="宋体" w:cs="宋体"/>
          <w:color w:val="000"/>
          <w:sz w:val="28"/>
          <w:szCs w:val="28"/>
        </w:rPr>
        <w:t xml:space="preserve">项目申报成功后，学校立即组织构建传统文化(书法)进校园活动组织机构，由分管教学副校长任工作小组组长，由教导处主任任副组长，由学校书法社团及相关老师任组员。在组织机构建立后，学校组织召开会议，多方听取意见，最后结合学校实际情况，提出坚持“二重”的工作设想，一重书法社团建设，二重二、四年级整班写字教学。</w:t>
      </w:r>
    </w:p>
    <w:p>
      <w:pPr>
        <w:ind w:left="0" w:right="0" w:firstLine="560"/>
        <w:spacing w:before="450" w:after="450" w:line="312" w:lineRule="auto"/>
      </w:pPr>
      <w:r>
        <w:rPr>
          <w:rFonts w:ascii="宋体" w:hAnsi="宋体" w:eastAsia="宋体" w:cs="宋体"/>
          <w:color w:val="000"/>
          <w:sz w:val="28"/>
          <w:szCs w:val="28"/>
        </w:rPr>
        <w:t xml:space="preserve">二、由点到面逐步铺开</w:t>
      </w:r>
    </w:p>
    <w:p>
      <w:pPr>
        <w:ind w:left="0" w:right="0" w:firstLine="560"/>
        <w:spacing w:before="450" w:after="450" w:line="312" w:lineRule="auto"/>
      </w:pPr>
      <w:r>
        <w:rPr>
          <w:rFonts w:ascii="宋体" w:hAnsi="宋体" w:eastAsia="宋体" w:cs="宋体"/>
          <w:color w:val="000"/>
          <w:sz w:val="28"/>
          <w:szCs w:val="28"/>
        </w:rPr>
        <w:t xml:space="preserve">社团活动面向各个年级学生，是经过选拔且有一定基础，这些学生参与社团活动带动了其他学生，让学生在这个电脑打印的时代里重新认识了书法的认识。如何让更多的学生参与其中，由点到面全面普及，学校限于师资有限，委派了3名教师到吴江书画院进修，并安排一名老师跟随黄老师进行社团辅导，再由此教师进行校本培训，目前二、四年级语文老师均接受指导，并能胜任二、四年级的书法指导。并在二、四年级里开展了整班写字比赛，学生的书写水平得到了提升。</w:t>
      </w:r>
    </w:p>
    <w:p>
      <w:pPr>
        <w:ind w:left="0" w:right="0" w:firstLine="560"/>
        <w:spacing w:before="450" w:after="450" w:line="312" w:lineRule="auto"/>
      </w:pPr>
      <w:r>
        <w:rPr>
          <w:rFonts w:ascii="宋体" w:hAnsi="宋体" w:eastAsia="宋体" w:cs="宋体"/>
          <w:color w:val="000"/>
          <w:sz w:val="28"/>
          <w:szCs w:val="28"/>
        </w:rPr>
        <w:t xml:space="preserve">三、课程开发有章可循</w:t>
      </w:r>
    </w:p>
    <w:p>
      <w:pPr>
        <w:ind w:left="0" w:right="0" w:firstLine="560"/>
        <w:spacing w:before="450" w:after="450" w:line="312" w:lineRule="auto"/>
      </w:pPr>
      <w:r>
        <w:rPr>
          <w:rFonts w:ascii="宋体" w:hAnsi="宋体" w:eastAsia="宋体" w:cs="宋体"/>
          <w:color w:val="000"/>
          <w:sz w:val="28"/>
          <w:szCs w:val="28"/>
        </w:rPr>
        <w:t xml:space="preserve">为了能让学生的学习更为系统化，更为科学化，学校在安排老师跟随黄新英老师进行社团活动辅导时，有意要求详细记录整个教学过程，具体内容编排等，在学期期末结束时，学校整个工作小组共同参与讨论，对相关内容进行了系统梳理，并编制非教材形态的校本课程《水墨欢歌》，参加了吴江区第四届校本课程的评比。</w:t>
      </w:r>
    </w:p>
    <w:p>
      <w:pPr>
        <w:ind w:left="0" w:right="0" w:firstLine="560"/>
        <w:spacing w:before="450" w:after="450" w:line="312" w:lineRule="auto"/>
      </w:pPr>
      <w:r>
        <w:rPr>
          <w:rFonts w:ascii="宋体" w:hAnsi="宋体" w:eastAsia="宋体" w:cs="宋体"/>
          <w:color w:val="000"/>
          <w:sz w:val="28"/>
          <w:szCs w:val="28"/>
        </w:rPr>
        <w:t xml:space="preserve">四、评价引领成果展示</w:t>
      </w:r>
    </w:p>
    <w:p>
      <w:pPr>
        <w:ind w:left="0" w:right="0" w:firstLine="560"/>
        <w:spacing w:before="450" w:after="450" w:line="312" w:lineRule="auto"/>
      </w:pPr>
      <w:r>
        <w:rPr>
          <w:rFonts w:ascii="宋体" w:hAnsi="宋体" w:eastAsia="宋体" w:cs="宋体"/>
          <w:color w:val="000"/>
          <w:sz w:val="28"/>
          <w:szCs w:val="28"/>
        </w:rPr>
        <w:t xml:space="preserve">学校在传统文化(书法)进校园活动推进之初，就很明白地告知社团辅导老师，最后学校要通过静态展示进行评价，老师以此评价引领日常教学，有目的、有方向地进行教学。在期末结束的时候，所有社团成员拿出了自己最为满意的作品，在老师指导下进行展版布置，并成功地在全校进行展示。</w:t>
      </w:r>
    </w:p>
    <w:p>
      <w:pPr>
        <w:ind w:left="0" w:right="0" w:firstLine="560"/>
        <w:spacing w:before="450" w:after="450" w:line="312" w:lineRule="auto"/>
      </w:pPr>
      <w:r>
        <w:rPr>
          <w:rFonts w:ascii="宋体" w:hAnsi="宋体" w:eastAsia="宋体" w:cs="宋体"/>
          <w:color w:val="000"/>
          <w:sz w:val="28"/>
          <w:szCs w:val="28"/>
        </w:rPr>
        <w:t xml:space="preserve">孩子们在传统文化的学习中传承了五千年的中华民族的思想精髓的时候，感受到民族历史的源远流长，民族文化的博大精深，培养了民族精神和爱国情感，增强了民族自豪感。</w:t>
      </w:r>
    </w:p>
    <w:p>
      <w:pPr>
        <w:ind w:left="0" w:right="0" w:firstLine="560"/>
        <w:spacing w:before="450" w:after="450" w:line="312" w:lineRule="auto"/>
      </w:pPr>
      <w:r>
        <w:rPr>
          <w:rFonts w:ascii="黑体" w:hAnsi="黑体" w:eastAsia="黑体" w:cs="黑体"/>
          <w:color w:val="000000"/>
          <w:sz w:val="34"/>
          <w:szCs w:val="34"/>
          <w:b w:val="1"/>
          <w:bCs w:val="1"/>
        </w:rPr>
        <w:t xml:space="preserve">传统文化的活动总结篇十一</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为继承发扬中华传统节日优秀文化，学校围绕“优秀传统文化在我身边”开展了丰富多彩的主题实践活动。现将学校组织的“优秀传统文化在我身边”主题实践活动总结如下：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为确保此次活动顺利开展，学校高度重视，及时召开班主任会议对活动进行总体部署，并下发了主题系列活动的文件，精心组织，把节日活动与思想道德建设紧密的结合起来，全面推进我校精神文明创建工作。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具有独特的魅力和民族特色，在各地呈现不同的特色。旺苍中学围绕春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旺苍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3、让学生认真记录自己的节日生活，结合寒假作业，引导学生学习节日文化、搜集节日资料、参加民俗活动，深入了解春节的文化内涵。参加节后组织的各类评选活动，展示节日收获和感悟。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4、组织社区调查活动。让学生进行社区建设调查活动，亲身感受旺苍大地上的巨变，增强对社区的思想感情。</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社区志愿服务活动。春节期间，各村活动小组开展了以扶老助残、社会治安、文化服务、环境卫生为重点的社区志愿服务活动，积极为残疾困难户、贫困户及敬老院、福利院提供帮助、进行慰问;结合春节“扫尘”习俗，组织居民整治卫生死角，维护社区公共环境等。</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2024-09-20T16:38:07+08:00</dcterms:created>
  <dcterms:modified xsi:type="dcterms:W3CDTF">2024-09-20T16:38:07+08:00</dcterms:modified>
</cp:coreProperties>
</file>

<file path=docProps/custom.xml><?xml version="1.0" encoding="utf-8"?>
<Properties xmlns="http://schemas.openxmlformats.org/officeDocument/2006/custom-properties" xmlns:vt="http://schemas.openxmlformats.org/officeDocument/2006/docPropsVTypes"/>
</file>