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小学语文二年级下册教学总结(12篇)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小学语文二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小学语文二年级下册教学总结篇一</w:t>
      </w:r>
    </w:p>
    <w:p>
      <w:pPr>
        <w:ind w:left="0" w:right="0" w:firstLine="560"/>
        <w:spacing w:before="450" w:after="450" w:line="312" w:lineRule="auto"/>
      </w:pPr>
      <w:r>
        <w:rPr>
          <w:rFonts w:ascii="宋体" w:hAnsi="宋体" w:eastAsia="宋体" w:cs="宋体"/>
          <w:color w:val="000"/>
          <w:sz w:val="28"/>
          <w:szCs w:val="28"/>
        </w:rPr>
        <w:t xml:space="preserve">7、加强法制教育。根据学校要求，我在班里开展法律知识讲座，增强学生的法制观念。同时，教育学生注意安全。如：不乱攀爬栏杆；过马路要遵守交通规则。</w:t>
      </w:r>
    </w:p>
    <w:p>
      <w:pPr>
        <w:ind w:left="0" w:right="0" w:firstLine="560"/>
        <w:spacing w:before="450" w:after="450" w:line="312" w:lineRule="auto"/>
      </w:pPr>
      <w:r>
        <w:rPr>
          <w:rFonts w:ascii="宋体" w:hAnsi="宋体" w:eastAsia="宋体" w:cs="宋体"/>
          <w:color w:val="000"/>
          <w:sz w:val="28"/>
          <w:szCs w:val="28"/>
        </w:rPr>
        <w:t xml:space="preserve">三、为了提高教学质量，我还做好课后辅导工作。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注重习惯培养，努力提高语文素养。在学生习惯的培养方面，我注意让他们在规范中学语文，打下学好语文的基础。在听、说、读、写几方面，都要有一定的规范。如：个别同学站起回答问题时，其他同学要注意倾听，有意见可以举手提出；某同学朗读或回答问题时声音要响亮……总的来说，语文学习的点点滴滴都需要有规范，都需要我们教师好好地去培养学生的良好习惯。</w:t>
      </w:r>
    </w:p>
    <w:p>
      <w:pPr>
        <w:ind w:left="0" w:right="0" w:firstLine="560"/>
        <w:spacing w:before="450" w:after="450" w:line="312" w:lineRule="auto"/>
      </w:pPr>
      <w:r>
        <w:rPr>
          <w:rFonts w:ascii="宋体" w:hAnsi="宋体" w:eastAsia="宋体" w:cs="宋体"/>
          <w:color w:val="000"/>
          <w:sz w:val="28"/>
          <w:szCs w:val="28"/>
        </w:rPr>
        <w:t xml:space="preserve">五、认真总结不足。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小学语文二年级下册教学总结篇二</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二、关注全体，尽可能兼顾学优生的培优和差生的辅导新课标明确指出：</w:t>
      </w:r>
    </w:p>
    <w:p>
      <w:pPr>
        <w:ind w:left="0" w:right="0" w:firstLine="560"/>
        <w:spacing w:before="450" w:after="450" w:line="312" w:lineRule="auto"/>
      </w:pPr>
      <w:r>
        <w:rPr>
          <w:rFonts w:ascii="宋体" w:hAnsi="宋体" w:eastAsia="宋体" w:cs="宋体"/>
          <w:color w:val="000"/>
          <w:sz w:val="28"/>
          <w:szCs w:val="28"/>
        </w:rPr>
        <w:t xml:space="preserve">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四、边教边研，取得较明显的教学效果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将吸取经验教训，更加严格要求自己，向有经验的老师请教学习，努力工作，使自身和学生都能在新的一年里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小学语文二年级下册教学总结篇三</w:t>
      </w:r>
    </w:p>
    <w:p>
      <w:pPr>
        <w:ind w:left="0" w:right="0" w:firstLine="560"/>
        <w:spacing w:before="450" w:after="450" w:line="312" w:lineRule="auto"/>
      </w:pPr>
      <w:r>
        <w:rPr>
          <w:rFonts w:ascii="宋体" w:hAnsi="宋体" w:eastAsia="宋体" w:cs="宋体"/>
          <w:color w:val="000"/>
          <w:sz w:val="28"/>
          <w:szCs w:val="28"/>
        </w:rPr>
        <w:t xml:space="preserve">二年级下册教学总结</w:t>
      </w:r>
    </w:p>
    <w:p>
      <w:pPr>
        <w:ind w:left="0" w:right="0" w:firstLine="560"/>
        <w:spacing w:before="450" w:after="450" w:line="312" w:lineRule="auto"/>
      </w:pPr>
      <w:r>
        <w:rPr>
          <w:rFonts w:ascii="宋体" w:hAnsi="宋体" w:eastAsia="宋体" w:cs="宋体"/>
          <w:color w:val="000"/>
          <w:sz w:val="28"/>
          <w:szCs w:val="28"/>
        </w:rPr>
        <w:t xml:space="preserve">二年级下册教学总结-07-23 08：08方笑静</w:t>
      </w:r>
    </w:p>
    <w:p>
      <w:pPr>
        <w:ind w:left="0" w:right="0" w:firstLine="560"/>
        <w:spacing w:before="450" w:after="450" w:line="312" w:lineRule="auto"/>
      </w:pPr>
      <w:r>
        <w:rPr>
          <w:rFonts w:ascii="宋体" w:hAnsi="宋体" w:eastAsia="宋体" w:cs="宋体"/>
          <w:color w:val="000"/>
          <w:sz w:val="28"/>
          <w:szCs w:val="28"/>
        </w:rPr>
        <w:t xml:space="preserve">时间过得可真快，转眼又是一个学期，又走过了一个充实而有意义的学期。回想这一学期，握着笔的我颇多感慨，颇多喜悦，颇多遗憾。</w:t>
      </w:r>
    </w:p>
    <w:p>
      <w:pPr>
        <w:ind w:left="0" w:right="0" w:firstLine="560"/>
        <w:spacing w:before="450" w:after="450" w:line="312" w:lineRule="auto"/>
      </w:pPr>
      <w:r>
        <w:rPr>
          <w:rFonts w:ascii="宋体" w:hAnsi="宋体" w:eastAsia="宋体" w:cs="宋体"/>
          <w:color w:val="000"/>
          <w:sz w:val="28"/>
          <w:szCs w:val="28"/>
        </w:rPr>
        <w:t xml:space="preserve">没有满意，只想让自己更满意是我激励自己的精神食粮。因此，我一直认认真真备课。备课前熟悉文本，并博采众长，参考名师及身边老师的长处，好的教学方法，再根据学生实际来制定教案，追求课堂教学的有效性。我及时批改作业，并做出有针对性地辅导，严格要求学生，欣赏与尊重学生，力求学生学有所得的同时，不断提高自己的教学水平和思想觉悟。反复思量，得出以下几点反思：</w:t>
      </w:r>
    </w:p>
    <w:p>
      <w:pPr>
        <w:ind w:left="0" w:right="0" w:firstLine="560"/>
        <w:spacing w:before="450" w:after="450" w:line="312" w:lineRule="auto"/>
      </w:pPr>
      <w:r>
        <w:rPr>
          <w:rFonts w:ascii="宋体" w:hAnsi="宋体" w:eastAsia="宋体" w:cs="宋体"/>
          <w:color w:val="000"/>
          <w:sz w:val="28"/>
          <w:szCs w:val="28"/>
        </w:rPr>
        <w:t xml:space="preserve">一、既是语文教师又是班主任的我深知不管是教育还是教学，那都有一个底线，就是一切都基于对孩子的爱，因为爱，所以我赏识孩子；因为爱，我的惩罚教育变得宽容；也因为爱，我更懂得怎么努力做到不荒废孩子们的宝贵光阴，不误人子弟。</w:t>
      </w:r>
    </w:p>
    <w:p>
      <w:pPr>
        <w:ind w:left="0" w:right="0" w:firstLine="560"/>
        <w:spacing w:before="450" w:after="450" w:line="312" w:lineRule="auto"/>
      </w:pPr>
      <w:r>
        <w:rPr>
          <w:rFonts w:ascii="宋体" w:hAnsi="宋体" w:eastAsia="宋体" w:cs="宋体"/>
          <w:color w:val="000"/>
          <w:sz w:val="28"/>
          <w:szCs w:val="28"/>
        </w:rPr>
        <w:t xml:space="preserve">二、字词教学根据教材特点，或随文识字或集中识字，以学生自主学习为主，师为牵引，孩子们识字量增加了，对同音字、形近字、多音字的区分比一年级时有了很大提高，但我发现如果能把识字教学放入语境中(如有水河清，有日天晴…)学习，则更有效。在以后的教学中更多的为识字创设适合孩子的情境进行教学，我想一定会让孩子们学得更有趣，又能在不知不觉中掌握知识。</w:t>
      </w:r>
    </w:p>
    <w:p>
      <w:pPr>
        <w:ind w:left="0" w:right="0" w:firstLine="560"/>
        <w:spacing w:before="450" w:after="450" w:line="312" w:lineRule="auto"/>
      </w:pPr>
      <w:r>
        <w:rPr>
          <w:rFonts w:ascii="宋体" w:hAnsi="宋体" w:eastAsia="宋体" w:cs="宋体"/>
          <w:color w:val="000"/>
          <w:sz w:val="28"/>
          <w:szCs w:val="28"/>
        </w:rPr>
        <w:t xml:space="preserve">三、本册教材中有很多读读背背的成语及名言警句。它们一般都出现在语文园地里。本学期我采用的是多读、多记、多抄，反复出现巩固的方法，大部分孩子看似都能写能默。现在想想这种方法其实就是死记硬背法，违背了语文新理念，语文称之为文，就是不管是一字、一词甚至是一个标点都是文，都有一个故事或一个道理、一幅优美的图画等，因此也应让它们出现在意境中进行语文的人文练习和工具性练习(如比喻很小的事情却搞出大动作是小题大做，再说个相关的故事)。这样既懂其义，又能印象深刻，并能用于语言表达中，真正达到学是为用服务。不仅仅这样，还要为成语和名言等进行归类整理(如团结的、学习方面的、天气方面的等)。</w:t>
      </w:r>
    </w:p>
    <w:p>
      <w:pPr>
        <w:ind w:left="0" w:right="0" w:firstLine="560"/>
        <w:spacing w:before="450" w:after="450" w:line="312" w:lineRule="auto"/>
      </w:pPr>
      <w:r>
        <w:rPr>
          <w:rFonts w:ascii="宋体" w:hAnsi="宋体" w:eastAsia="宋体" w:cs="宋体"/>
          <w:color w:val="000"/>
          <w:sz w:val="28"/>
          <w:szCs w:val="28"/>
        </w:rPr>
        <w:t xml:space="preserve">四、本学期我让孩子们每天背五个成语，已初见成效。他们会把积累的成语用在平常的语言表达及写作中，增色了不少，“万事贵在坚持”，在把这个习惯坚持的同时，还应让面更广些，成语的积累应落实到每个孩子，而不仅仅是那部分优生。</w:t>
      </w:r>
    </w:p>
    <w:p>
      <w:pPr>
        <w:ind w:left="0" w:right="0" w:firstLine="560"/>
        <w:spacing w:before="450" w:after="450" w:line="312" w:lineRule="auto"/>
      </w:pPr>
      <w:r>
        <w:rPr>
          <w:rFonts w:ascii="宋体" w:hAnsi="宋体" w:eastAsia="宋体" w:cs="宋体"/>
          <w:color w:val="000"/>
          <w:sz w:val="28"/>
          <w:szCs w:val="28"/>
        </w:rPr>
        <w:t xml:space="preserve">五、为了让孩子们有话想说，有话可说，有话可写，我不断学习并探究。“兴趣是学习的动力”，我时时提醒自己，不要因我没有更多地考虑到学生，如因年龄关系所有的生理和心理上的特点，而让他们失去了习作的兴趣。因此每次写话我都精心设计：如玩游戏后再写，演一演后再写，动手做一做再写，并在写之前讨论交流，得出活动过程中的一些好词好句，板在黑板上，让学生进行串联成段，后成文，这样孩子们总是在情绪高昂、兴致盎然中完成了习作。他们总是会问：</w:t>
      </w:r>
    </w:p>
    <w:p>
      <w:pPr>
        <w:ind w:left="0" w:right="0" w:firstLine="560"/>
        <w:spacing w:before="450" w:after="450" w:line="312" w:lineRule="auto"/>
      </w:pPr>
      <w:r>
        <w:rPr>
          <w:rFonts w:ascii="宋体" w:hAnsi="宋体" w:eastAsia="宋体" w:cs="宋体"/>
          <w:color w:val="000"/>
          <w:sz w:val="28"/>
          <w:szCs w:val="28"/>
        </w:rPr>
        <w:t xml:space="preserve">“方老师，要上作文课吗?我们想上作文课了！”遗憾的是本学期没有培养孩子更多丰富的想象力教学，我想也许是我太急功近利了。今后的习作教学应在平常的课堂教学中有意识地进行句子的积累(如写比喻句的练习)，为习作打下基础，让孩子们更有创造力。</w:t>
      </w:r>
    </w:p>
    <w:p>
      <w:pPr>
        <w:ind w:left="0" w:right="0" w:firstLine="560"/>
        <w:spacing w:before="450" w:after="450" w:line="312" w:lineRule="auto"/>
      </w:pPr>
      <w:r>
        <w:rPr>
          <w:rFonts w:ascii="宋体" w:hAnsi="宋体" w:eastAsia="宋体" w:cs="宋体"/>
          <w:color w:val="000"/>
          <w:sz w:val="28"/>
          <w:szCs w:val="28"/>
        </w:rPr>
        <w:t xml:space="preserve">“金无足赤，人无完人”。在这样的现实面前，不能忘记没有崇拜就没有教育。还记得电视剧《大宅门》里的景琦五换老师，时时告诫自己：我必须有一手，要不忘在学生面前“露一手”，决不能放过在学生面前“露一手”的机会，深知本事越大，教学基本功越扎实，赢得学生崇拜就越有分量。因为一位知识丰富、见多识广的语文教师，不仅可以运用自己的知识去推动教学，而且会与学生有更多的共同语言，更容易取得学生的信任，从而转化为教师的影响力。</w:t>
      </w:r>
    </w:p>
    <w:p>
      <w:pPr>
        <w:ind w:left="0" w:right="0" w:firstLine="560"/>
        <w:spacing w:before="450" w:after="450" w:line="312" w:lineRule="auto"/>
      </w:pPr>
      <w:r>
        <w:rPr>
          <w:rFonts w:ascii="宋体" w:hAnsi="宋体" w:eastAsia="宋体" w:cs="宋体"/>
          <w:color w:val="000"/>
          <w:sz w:val="28"/>
          <w:szCs w:val="28"/>
        </w:rPr>
        <w:t xml:space="preserve">在今后的教学中，我应不断学习、不断努力，因为教书育人，需要有一手，如果能多有几手就更好，向着目标奋斗吧！</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小学语文二年级下册教学总结篇四</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小学语文二年级下册教学总结篇五</w:t>
      </w:r>
    </w:p>
    <w:p>
      <w:pPr>
        <w:ind w:left="0" w:right="0" w:firstLine="560"/>
        <w:spacing w:before="450" w:after="450" w:line="312" w:lineRule="auto"/>
      </w:pPr>
      <w:r>
        <w:rPr>
          <w:rFonts w:ascii="宋体" w:hAnsi="宋体" w:eastAsia="宋体" w:cs="宋体"/>
          <w:color w:val="000"/>
          <w:sz w:val="28"/>
          <w:szCs w:val="28"/>
        </w:rPr>
        <w:t xml:space="preserve">小学二年级语文下册教学总结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 . 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着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 . 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三．和谐进取，共同促进</w:t>
      </w:r>
    </w:p>
    <w:p>
      <w:pPr>
        <w:ind w:left="0" w:right="0" w:firstLine="560"/>
        <w:spacing w:before="450" w:after="450" w:line="312" w:lineRule="auto"/>
      </w:pPr>
      <w:r>
        <w:rPr>
          <w:rFonts w:ascii="宋体" w:hAnsi="宋体" w:eastAsia="宋体" w:cs="宋体"/>
          <w:color w:val="000"/>
          <w:sz w:val="28"/>
          <w:szCs w:val="28"/>
        </w:rPr>
        <w:t xml:space="preserve">二年级语文组始终是一个和谐的集体，也是一个团结的集体。半年来，我们面临紧缺老师的情况时齐心协力，共同代课，大家心往一处想，劲往一处使，后来，菲菲老师的加入使我们这个团队更加有活力，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四．学习——蔚然成风</w:t>
      </w:r>
    </w:p>
    <w:p>
      <w:pPr>
        <w:ind w:left="0" w:right="0" w:firstLine="560"/>
        <w:spacing w:before="450" w:after="450" w:line="312" w:lineRule="auto"/>
      </w:pPr>
      <w:r>
        <w:rPr>
          <w:rFonts w:ascii="宋体" w:hAnsi="宋体" w:eastAsia="宋体" w:cs="宋体"/>
          <w:color w:val="000"/>
          <w:sz w:val="28"/>
          <w:szCs w:val="28"/>
        </w:rPr>
        <w:t xml:space="preserve">本学期，我组教师采取集体学习、集体备课与个人相结合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五．教研——落到实处</w:t>
      </w:r>
    </w:p>
    <w:p>
      <w:pPr>
        <w:ind w:left="0" w:right="0" w:firstLine="560"/>
        <w:spacing w:before="450" w:after="450" w:line="312" w:lineRule="auto"/>
      </w:pPr>
      <w:r>
        <w:rPr>
          <w:rFonts w:ascii="宋体" w:hAnsi="宋体" w:eastAsia="宋体" w:cs="宋体"/>
          <w:color w:val="000"/>
          <w:sz w:val="28"/>
          <w:szCs w:val="28"/>
        </w:rPr>
        <w:t xml:space="preserve">本学期，教研组除了在业务学习的时间组织全体教师一起写反思外，还根据老师们写来的教学反思、教学心得和教学中存在的问题加以整理，选出老师们普遍存在的问题形成阶段性研讨。</w:t>
      </w:r>
    </w:p>
    <w:p>
      <w:pPr>
        <w:ind w:left="0" w:right="0" w:firstLine="560"/>
        <w:spacing w:before="450" w:after="450" w:line="312" w:lineRule="auto"/>
      </w:pPr>
      <w:r>
        <w:rPr>
          <w:rFonts w:ascii="宋体" w:hAnsi="宋体" w:eastAsia="宋体" w:cs="宋体"/>
          <w:color w:val="000"/>
          <w:sz w:val="28"/>
          <w:szCs w:val="28"/>
        </w:rPr>
        <w:t xml:space="preserve">六．活动——精彩纷呈</w:t>
      </w:r>
    </w:p>
    <w:p>
      <w:pPr>
        <w:ind w:left="0" w:right="0" w:firstLine="560"/>
        <w:spacing w:before="450" w:after="450" w:line="312" w:lineRule="auto"/>
      </w:pPr>
      <w:r>
        <w:rPr>
          <w:rFonts w:ascii="宋体" w:hAnsi="宋体" w:eastAsia="宋体" w:cs="宋体"/>
          <w:color w:val="000"/>
          <w:sz w:val="28"/>
          <w:szCs w:val="28"/>
        </w:rPr>
        <w:t xml:space="preserve">1.认真开展教研活动。</w:t>
      </w:r>
    </w:p>
    <w:p>
      <w:pPr>
        <w:ind w:left="0" w:right="0" w:firstLine="560"/>
        <w:spacing w:before="450" w:after="450" w:line="312" w:lineRule="auto"/>
      </w:pPr>
      <w:r>
        <w:rPr>
          <w:rFonts w:ascii="宋体" w:hAnsi="宋体" w:eastAsia="宋体" w:cs="宋体"/>
          <w:color w:val="000"/>
          <w:sz w:val="28"/>
          <w:szCs w:val="28"/>
        </w:rPr>
        <w:t xml:space="preserve">本学期，我组教师积极响应学校举行的每项教学活动。老师们相互学习，相互听课。评课时每位教师都充分发表了自己的见解。在期中考试过后的试卷分析、教研活动中，教师们同样表现出了浓厚的热情和兴趣。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2.积极开展丰富多彩的教学活动。</w:t>
      </w:r>
    </w:p>
    <w:p>
      <w:pPr>
        <w:ind w:left="0" w:right="0" w:firstLine="560"/>
        <w:spacing w:before="450" w:after="450" w:line="312" w:lineRule="auto"/>
      </w:pPr>
      <w:r>
        <w:rPr>
          <w:rFonts w:ascii="宋体" w:hAnsi="宋体" w:eastAsia="宋体" w:cs="宋体"/>
          <w:color w:val="000"/>
          <w:sz w:val="28"/>
          <w:szCs w:val="28"/>
        </w:rPr>
        <w:t xml:space="preserve">新课程提倡：教育是为了一切的学生，为了学生的一切。学校不但要重视改革课堂教学，而且要重视发展学生的个性特长，培养学生的创新精神和实践能力。本学期，我组老师积极参与学校组织的各项活动，在活动中促发展，引导学生写日记，提高学生的语文综合素养。抓实教学常规，保证教学任务有效完成。挑战课堂内外，提高学生素质。</w:t>
      </w:r>
    </w:p>
    <w:p>
      <w:pPr>
        <w:ind w:left="0" w:right="0" w:firstLine="560"/>
        <w:spacing w:before="450" w:after="450" w:line="312" w:lineRule="auto"/>
      </w:pPr>
      <w:r>
        <w:rPr>
          <w:rFonts w:ascii="宋体" w:hAnsi="宋体" w:eastAsia="宋体" w:cs="宋体"/>
          <w:color w:val="000"/>
          <w:sz w:val="28"/>
          <w:szCs w:val="28"/>
        </w:rPr>
        <w:t xml:space="preserve">七．不足及前进方向</w:t>
      </w:r>
    </w:p>
    <w:p>
      <w:pPr>
        <w:ind w:left="0" w:right="0" w:firstLine="560"/>
        <w:spacing w:before="450" w:after="450" w:line="312" w:lineRule="auto"/>
      </w:pPr>
      <w:r>
        <w:rPr>
          <w:rFonts w:ascii="宋体" w:hAnsi="宋体" w:eastAsia="宋体" w:cs="宋体"/>
          <w:color w:val="000"/>
          <w:sz w:val="28"/>
          <w:szCs w:val="28"/>
        </w:rPr>
        <w:t xml:space="preserve">工作中也存在一些不足，比如：教师受到各方面的压力日益增大，工作繁忙，限制了教研活动的开展。总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小学语文二年级下册教学总结篇六</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六、突出章节过关，拓展知识视野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小学语文二年级下册教学总结篇七</w:t>
      </w:r>
    </w:p>
    <w:p>
      <w:pPr>
        <w:ind w:left="0" w:right="0" w:firstLine="560"/>
        <w:spacing w:before="450" w:after="450" w:line="312" w:lineRule="auto"/>
      </w:pPr>
      <w:r>
        <w:rPr>
          <w:rFonts w:ascii="宋体" w:hAnsi="宋体" w:eastAsia="宋体" w:cs="宋体"/>
          <w:color w:val="000"/>
          <w:sz w:val="28"/>
          <w:szCs w:val="28"/>
        </w:rPr>
        <w:t xml:space="preserve">国庆收假后，我挑起了一个沉重的担子——接手二（2）班的语文教学工作。我虽然有几年的教学经验，但从未尝试过教小学。学校的安排无疑给了我巨大的挑战，“一个既能教小学生，又能教中学生的老师，才是一个真正优秀的老师，才是我们黄冈理想学校优秀的老师。”我就是带着胡校长的这句勉励语轻装上阵的。</w:t>
      </w:r>
    </w:p>
    <w:p>
      <w:pPr>
        <w:ind w:left="0" w:right="0" w:firstLine="560"/>
        <w:spacing w:before="450" w:after="450" w:line="312" w:lineRule="auto"/>
      </w:pPr>
      <w:r>
        <w:rPr>
          <w:rFonts w:ascii="宋体" w:hAnsi="宋体" w:eastAsia="宋体" w:cs="宋体"/>
          <w:color w:val="000"/>
          <w:sz w:val="28"/>
          <w:szCs w:val="28"/>
        </w:rPr>
        <w:t xml:space="preserve">之初，班上许多学生对我的教学方式感到很陌生，上课时思想不集中，甚至有的学生根本不听课，不写作业。我每天周旋于中学、小学两边，扮演两种截然不同的角色，感到十分疲倦。后来，同行给我不少鼓励与指导，特别是班主任和沈校长更是我最大的支持者，他们的一句句谆谆教导的话语让我倍感温暖与感动。</w:t>
      </w:r>
    </w:p>
    <w:p>
      <w:pPr>
        <w:ind w:left="0" w:right="0" w:firstLine="560"/>
        <w:spacing w:before="450" w:after="450" w:line="312" w:lineRule="auto"/>
      </w:pPr>
      <w:r>
        <w:rPr>
          <w:rFonts w:ascii="宋体" w:hAnsi="宋体" w:eastAsia="宋体" w:cs="宋体"/>
          <w:color w:val="000"/>
          <w:sz w:val="28"/>
          <w:szCs w:val="28"/>
        </w:rPr>
        <w:t xml:space="preserve">于是，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鲁迅曾说过：“教育的力量根植于爱。”只要有了这份爱，有了艰苦的付出，定能收到成功的喜悦。</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工作。自从接手二（2）班的语文教学工作，我在教学工作上一直不敢怠慢。我坚持认真上好每一节课，认真批改每一份作业，工整地写上鼓励语。同时，我还不断地充实自己，认真刻苦研究教法，积极参加科组研讨课学习；以压力鞭策自己，以提高自己的教学水平。另外，我还坚持听优质课，虚心向别的老师求教，使自己的教学水平得以进一步提高。</w:t>
      </w:r>
    </w:p>
    <w:p>
      <w:pPr>
        <w:ind w:left="0" w:right="0" w:firstLine="560"/>
        <w:spacing w:before="450" w:after="450" w:line="312" w:lineRule="auto"/>
      </w:pPr>
      <w:r>
        <w:rPr>
          <w:rFonts w:ascii="宋体" w:hAnsi="宋体" w:eastAsia="宋体" w:cs="宋体"/>
          <w:color w:val="000"/>
          <w:sz w:val="28"/>
          <w:szCs w:val="28"/>
        </w:rPr>
        <w:t xml:space="preserve">不管对小学生，还是对中学生，我都很注重和孩子们共度的生命历程，共创的人生体验。和孩子们一起品尝酸甜苦辣，一起体会喜怒哀乐，丰富学生的生活经历，培养孩子健全的人格，是我最大的心愿。</w:t>
      </w:r>
    </w:p>
    <w:p>
      <w:pPr>
        <w:ind w:left="0" w:right="0" w:firstLine="560"/>
        <w:spacing w:before="450" w:after="450" w:line="312" w:lineRule="auto"/>
      </w:pPr>
      <w:r>
        <w:rPr>
          <w:rFonts w:ascii="宋体" w:hAnsi="宋体" w:eastAsia="宋体" w:cs="宋体"/>
          <w:color w:val="000"/>
          <w:sz w:val="28"/>
          <w:szCs w:val="28"/>
        </w:rPr>
        <w:t xml:space="preserve">在我任教期间，二（2）班参加了两次大型的考试，第一次是期中考试，考试时间是我接手后的一个月，成绩令人非常失望，退步相当严重。得知成绩后的那几天，我彻夜难眠，反思了几天，决定改善教学方法——像教七（9）班一样，给孩子们一个轻松与愉快的语文课堂。一试就灵！孩子们愿意上课文课了，喜欢上语文课了，上课发言活跃了，下课了还积极提问题，背书积极了，这群孩子真讨人喜爱！第二次是期末考试，昨天我没参加监考，我的心可悬得紧了。今天上午，成绩终于如期揭晓了，孩子们进步真快啊！虽然没拿第一，可我觉得他们进步了，说明他们还有很大的潜力可挖掘，下学期一定更优秀！</w:t>
      </w:r>
    </w:p>
    <w:p>
      <w:pPr>
        <w:ind w:left="0" w:right="0" w:firstLine="560"/>
        <w:spacing w:before="450" w:after="450" w:line="312" w:lineRule="auto"/>
      </w:pPr>
      <w:r>
        <w:rPr>
          <w:rFonts w:ascii="宋体" w:hAnsi="宋体" w:eastAsia="宋体" w:cs="宋体"/>
          <w:color w:val="000"/>
          <w:sz w:val="28"/>
          <w:szCs w:val="28"/>
        </w:rPr>
        <w:t xml:space="preserve">短短的三个多月，我从不会教小学生到积累了一定的小学教学经验，手中捧着这沉甸甸的果实，心里对领导及各位同行感激不尽！</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一学期已过去，新的学期还未开始。在新的学期里，希望各位领导和同仁继续鼓励、指导我，我一定吸取过去的经验教训，不断地完善自己的教学方法，让自己向更高的目标迈进，让孩子们学到更多的知识，进步更大！</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小学语文二年级下册教学总结篇八</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小学语文二年级下册教学总结篇九</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三、重视学生能力的训练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综上所述，既要注意抓孩子们的基础知识，也要注意他们能力的培养，精讲精练，努力达到孩子们好学乐学的境界，是我孜孜不倦追求的目标。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小学语文二年级下册教学总结篇十</w:t>
      </w:r>
    </w:p>
    <w:p>
      <w:pPr>
        <w:ind w:left="0" w:right="0" w:firstLine="560"/>
        <w:spacing w:before="450" w:after="450" w:line="312" w:lineRule="auto"/>
      </w:pPr>
      <w:r>
        <w:rPr>
          <w:rFonts w:ascii="宋体" w:hAnsi="宋体" w:eastAsia="宋体" w:cs="宋体"/>
          <w:color w:val="000"/>
          <w:sz w:val="28"/>
          <w:szCs w:val="28"/>
        </w:rPr>
        <w:t xml:space="preserve">光阴似箭，转眼一学期的体育教学又圆满地结束了，在学校教学处的统一指导下，教学计划的统一安排下，二年级的体育教学工作开展得较成功，本学期以画上圆满的句号。但不足之处也在所难免。为使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有学生40多人，他们主要来源于附近的周边城乡。个个生龙活虎，性格活泼好动，对体育课产生着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我校各年级都在教学处的统一指导下进行了维持一个月的广播体操教学，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四、取得的主要成绩与经验。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6、还有我还带二年级的小学生，他们个个爱上体育课，一学期下来，他们学会了不少的东西，队列队行，广播操，尤其是跳绳，有的孩子竟然三十秒跳七十多下，好厉害哦！还有啊，有的小家伙还敢向我挑战可是不敢小瞧了他们，要是你稍不小心你就输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3、教学方法还需提高，努力增加体育课堂的趣味性。</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小学语文二年级下册教学总结篇十一</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八、重视与家长的联系，双向管好孩子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小学语文二年级下册教学总结篇十二</w:t>
      </w:r>
    </w:p>
    <w:p>
      <w:pPr>
        <w:ind w:left="0" w:right="0" w:firstLine="560"/>
        <w:spacing w:before="450" w:after="450" w:line="312" w:lineRule="auto"/>
      </w:pPr>
      <w:r>
        <w:rPr>
          <w:rFonts w:ascii="宋体" w:hAnsi="宋体" w:eastAsia="宋体" w:cs="宋体"/>
          <w:color w:val="000"/>
          <w:sz w:val="28"/>
          <w:szCs w:val="28"/>
        </w:rPr>
        <w:t xml:space="preserve">寓言显著的特点就是运用一个故事情节的开展，从而揭示一个道理。在教学《南辕北辙》这一课时，因此必须让学生充分的理解课文所蕴含的道理。出于这样的考虑，我确立了两个教学目标：</w:t>
      </w:r>
    </w:p>
    <w:p>
      <w:pPr>
        <w:ind w:left="0" w:right="0" w:firstLine="560"/>
        <w:spacing w:before="450" w:after="450" w:line="312" w:lineRule="auto"/>
      </w:pPr>
      <w:r>
        <w:rPr>
          <w:rFonts w:ascii="宋体" w:hAnsi="宋体" w:eastAsia="宋体" w:cs="宋体"/>
          <w:color w:val="000"/>
          <w:sz w:val="28"/>
          <w:szCs w:val="28"/>
        </w:rPr>
        <w:t xml:space="preserve">1、朗读课文抓住关键语句撰写剧本，能感悟人物的说话语气，并能通过合理的想象给人物添加合理的动作及表情。</w:t>
      </w:r>
    </w:p>
    <w:p>
      <w:pPr>
        <w:ind w:left="0" w:right="0" w:firstLine="560"/>
        <w:spacing w:before="450" w:after="450" w:line="312" w:lineRule="auto"/>
      </w:pPr>
      <w:r>
        <w:rPr>
          <w:rFonts w:ascii="宋体" w:hAnsi="宋体" w:eastAsia="宋体" w:cs="宋体"/>
          <w:color w:val="000"/>
          <w:sz w:val="28"/>
          <w:szCs w:val="28"/>
        </w:rPr>
        <w:t xml:space="preserve">2、通过表演，感悟人物形象，结合生活实际体会故事蕴含的道理。</w:t>
      </w:r>
    </w:p>
    <w:p>
      <w:pPr>
        <w:ind w:left="0" w:right="0" w:firstLine="560"/>
        <w:spacing w:before="450" w:after="450" w:line="312" w:lineRule="auto"/>
      </w:pPr>
      <w:r>
        <w:rPr>
          <w:rFonts w:ascii="宋体" w:hAnsi="宋体" w:eastAsia="宋体" w:cs="宋体"/>
          <w:color w:val="000"/>
          <w:sz w:val="28"/>
          <w:szCs w:val="28"/>
        </w:rPr>
        <w:t xml:space="preserve">一节课下来，由于学生对于编写课本剧的极大兴趣，促使我扎实的完成了本科的教学目标。在课堂上他们能够充分想象人物的动作、语言分析课文人物的形象。并能够感受到这节课中我们要学习到的一个道理。作为一名语文老师我常思考：语文不同于其他学科，它是一门语言类课程，想要使学生能够真正的学好语文，那么小学生就不能单一的进行语文学习，而是要将语文学习与实践相结合，使学生在语文中学到的知识可以在生活交流中合理运用，这样才能真正的理解语文，感受语言的魅力。那么课本剧表演就符合语文的教学模式及学习规律，也符合了小学生天生好动和喜欢表演的个性，将课本剧边沿运用到小学生语文教学中，可以有效提高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课堂初始我首先让学生通过字典弄清楚“辕”“辙”分别是什么意思，结合自己的生活实际来说说这个词语是什么意思。弄清楚词语意思后，学生对于本科的学习内同也有了初步理解，为后面编写课本剧打下扎实的基础。</w:t>
      </w:r>
    </w:p>
    <w:p>
      <w:pPr>
        <w:ind w:left="0" w:right="0" w:firstLine="560"/>
        <w:spacing w:before="450" w:after="450" w:line="312" w:lineRule="auto"/>
      </w:pPr>
      <w:r>
        <w:rPr>
          <w:rFonts w:ascii="宋体" w:hAnsi="宋体" w:eastAsia="宋体" w:cs="宋体"/>
          <w:color w:val="000"/>
          <w:sz w:val="28"/>
          <w:szCs w:val="28"/>
        </w:rPr>
        <w:t xml:space="preserve">要完成一个课本剧的表演，剧本人物，发生的故事情节必不可少。在此我紧接着让学生默读这则寓言，自己试着和小组同学进行归纳，课文发生了什么事情、有哪些人、谁南辕北辙了。学生兴致高昂的讨论的这些问题，这些问题我和学生一起弄明白后，《南辕北辙》课本剧的剧本框架也就能展现在学生眼前，对后面的学习更起到了一个促进作用。当然要编写课本剧仅凭课本上简洁的语言是远远不够的，舞台的表演是人物的动作、语言、神态、舞台设计等综合性展示。因此学生在编写的过程中继续体会人物的形象。通过学生对重点语句、字词的把握，和小组成员交流自己的想法。但在此过程中我发现学生只是在分角色朗读，离真正的表演还有一定差距，在此我就顺势请了一个小组上台进行表演，表演后学生发现单凭课文简单的对话是不够的，大家一起交流，学生最后总结出这个坐车人是一个自大、无知的人，和朋友对话时动作应显得傲慢无礼。对于他的朋友，学生总结出是诚恳且无奈，表演时应有摇头、叹气等动作。进行到这里学生的思路一下子被打开，想象也变得丰富多彩起来。甚至有学生，能够当场惟妙惟肖的表演起来。在学生的表演中揭示了《南辕北辙》就是要告诉我们一个人如果走的方向不对，是实现不了目标的。行动和目的相反，结果离目标就会越远的道理。</w:t>
      </w:r>
    </w:p>
    <w:p>
      <w:pPr>
        <w:ind w:left="0" w:right="0" w:firstLine="560"/>
        <w:spacing w:before="450" w:after="450" w:line="312" w:lineRule="auto"/>
      </w:pPr>
      <w:r>
        <w:rPr>
          <w:rFonts w:ascii="宋体" w:hAnsi="宋体" w:eastAsia="宋体" w:cs="宋体"/>
          <w:color w:val="000"/>
          <w:sz w:val="28"/>
          <w:szCs w:val="28"/>
        </w:rPr>
        <w:t xml:space="preserve">仅凭完整的故事情节对于课文的学习还是不够的，因此在最后一个环节中，我让学生思考如何能把我们学到的这个道理融入课本剧当中？经过学生思考他们在课文的基础上添加了一个卖水果的摊贩角色，再次劝说坐车的人，用来体现这个坐车人的一意孤行，不听劝告。用摊贩的自言自语来揭示本文道理。让我很惊喜的是对于摊贩的性格定位学生们认为应和坐车人的性格截然相反，这样才会形成对比。让看表演的人更加能够深刻的记住这个寓言。</w:t>
      </w:r>
    </w:p>
    <w:p>
      <w:pPr>
        <w:ind w:left="0" w:right="0" w:firstLine="560"/>
        <w:spacing w:before="450" w:after="450" w:line="312" w:lineRule="auto"/>
      </w:pPr>
      <w:r>
        <w:rPr>
          <w:rFonts w:ascii="宋体" w:hAnsi="宋体" w:eastAsia="宋体" w:cs="宋体"/>
          <w:color w:val="000"/>
          <w:sz w:val="28"/>
          <w:szCs w:val="28"/>
        </w:rPr>
        <w:t xml:space="preserve">一堂课有结束的时候，但孩子们的兴趣却没有因为下课结束。就连我也被他们这么丰富多彩的表演所感染，如果每节语文课都能够这么轻松愉快，又何愁学生不爱学语文？能让孩子在轻松的环境下插上想象翅膀，发挥表演才能，同时又对课文的内容产生共鸣，这样的学习才能变得更加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2024-09-20T08:23:35+08:00</dcterms:created>
  <dcterms:modified xsi:type="dcterms:W3CDTF">2024-09-20T08:23:35+08:00</dcterms:modified>
</cp:coreProperties>
</file>

<file path=docProps/custom.xml><?xml version="1.0" encoding="utf-8"?>
<Properties xmlns="http://schemas.openxmlformats.org/officeDocument/2006/custom-properties" xmlns:vt="http://schemas.openxmlformats.org/officeDocument/2006/docPropsVTypes"/>
</file>