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最新六一儿童节文艺汇演领导讲话(十七篇)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六一儿童节文艺汇演领导讲话篇一在阳光明媚、鸟语花香的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六一儿童节文艺汇演领导讲话篇一</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尊敬的各位领导，各位朋友，各位父老乡亲，亲爱的老师们，同学们：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鲜花盛开，草木茂盛的初夏时节，我们迎来了云溪学校盛大的六一文艺汇演活动。值此机会，谨让我代表学校全体教职工向全体幼儿园小朋友们、向小学生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这些年来，云溪学校以 建设 \"最美好乡村学校\"为 办学 目标，各项事业的发展稳定而美好。我们克难奋进，努力工作，目的就是给全体幼儿园小朋友们，给小学生朋友们提供安全成长的环境，促进大家在德智体美劳等方面的健康成长。</w:t>
      </w:r>
    </w:p>
    <w:p>
      <w:pPr>
        <w:ind w:left="0" w:right="0" w:firstLine="560"/>
        <w:spacing w:before="450" w:after="450" w:line="312" w:lineRule="auto"/>
      </w:pPr>
      <w:r>
        <w:rPr>
          <w:rFonts w:ascii="宋体" w:hAnsi="宋体" w:eastAsia="宋体" w:cs="宋体"/>
          <w:color w:val="000"/>
          <w:sz w:val="28"/>
          <w:szCs w:val="28"/>
        </w:rPr>
        <w:t xml:space="preserve">幼儿园 小朋友们，同学们，你们是幸运的一代，也是肩负重担的一代。古人说：千里之行，始于足下。儿童时代是美好人生的开端，未来的成功和幸福在这里奠基。我希望大家认真学习科学文化知识，积极锻炼身体，踊跃参加各项文学艺术活动，在学习中培养 爱 自己爱父母爱老师爱同学，爱学校爱云溪 爱通城 爱 中 国的高尚情操，力争使自己成为 “文明知礼健康勇敢”的好孩子，成为 实现“中国梦”的栋粱之材。</w:t>
      </w:r>
    </w:p>
    <w:p>
      <w:pPr>
        <w:ind w:left="0" w:right="0" w:firstLine="560"/>
        <w:spacing w:before="450" w:after="450" w:line="312" w:lineRule="auto"/>
      </w:pPr>
      <w:r>
        <w:rPr>
          <w:rFonts w:ascii="宋体" w:hAnsi="宋体" w:eastAsia="宋体" w:cs="宋体"/>
          <w:color w:val="000"/>
          <w:sz w:val="28"/>
          <w:szCs w:val="28"/>
        </w:rPr>
        <w:t xml:space="preserve">我建议，在演出过程中，同学们轻声说话热烈鼓掌，同时不要跑动，不要把垃圾随手乱丢。</w:t>
      </w:r>
    </w:p>
    <w:p>
      <w:pPr>
        <w:ind w:left="0" w:right="0" w:firstLine="560"/>
        <w:spacing w:before="450" w:after="450" w:line="312" w:lineRule="auto"/>
      </w:pPr>
      <w:r>
        <w:rPr>
          <w:rFonts w:ascii="宋体" w:hAnsi="宋体" w:eastAsia="宋体" w:cs="宋体"/>
          <w:color w:val="000"/>
          <w:sz w:val="28"/>
          <w:szCs w:val="28"/>
        </w:rPr>
        <w:t xml:space="preserve">最后， 我要把最美好的祝福送给小朋友们，祝你们节日快乐，健康成长，前途远大!最后，祝演出圆满成功!谢谢大家!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六一儿童节文艺汇演领导讲话篇三</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市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 * 所，在校教师 * 人，在校学生 * 万余人，其中民办幼儿园 * 所，幼儿教师 * 人，入园幼儿 * 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六一儿童节文艺汇演领导讲话篇四</w:t>
      </w:r>
    </w:p>
    <w:p>
      <w:pPr>
        <w:ind w:left="0" w:right="0" w:firstLine="560"/>
        <w:spacing w:before="450" w:after="450" w:line="312" w:lineRule="auto"/>
      </w:pPr>
      <w:r>
        <w:rPr>
          <w:rFonts w:ascii="宋体" w:hAnsi="宋体" w:eastAsia="宋体" w:cs="宋体"/>
          <w:color w:val="000"/>
          <w:sz w:val="28"/>
          <w:szCs w:val="28"/>
        </w:rPr>
        <w:t xml:space="preserve">尊敬的老师、小朋友们：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农庄村村民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的挑战的新时代，你们是幸运的一代，也是肩负重担的一代。古人言：“千里之行，始于足下。”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新中国成立后，中央政府政务院于1949年12月23日作出决定，规定6月1日为新中国的儿童节，同时宣布废除旧中国国民政府政府1931起实行的4月4日为儿童节的规定。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六一儿童节文艺汇演领导讲话篇六</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在阳光明媚、鸟语花香的初夏时节，我们又迎来了小朋友们的喜庆日子——“六一”国际儿童节。首先，我代表市委、市区政府向全市万儿童少年致以节日的祝贺，祝小朋友们节日快乐!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六一儿童节文艺汇演领导讲话篇七</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六一儿童节文艺汇演领导讲话篇八</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首先，请允许我代表中心小学全体同学对来参加我们庆祝活动的各位领导、各位来宾表示最热烈的欢迎和最衷心的感谢!对辛勤培育我们的老师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如同姊妹兄弟，笑声在校园回荡，动听的歌声伴随我们成长的足迹，我们生活在爱的世界里。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六一儿童节文艺汇演领导讲话篇十一</w:t>
      </w:r>
    </w:p>
    <w:p>
      <w:pPr>
        <w:ind w:left="0" w:right="0" w:firstLine="560"/>
        <w:spacing w:before="450" w:after="450" w:line="312" w:lineRule="auto"/>
      </w:pPr>
      <w:r>
        <w:rPr>
          <w:rFonts w:ascii="宋体" w:hAnsi="宋体" w:eastAsia="宋体" w:cs="宋体"/>
          <w:color w:val="000"/>
          <w:sz w:val="28"/>
          <w:szCs w:val="28"/>
        </w:rPr>
        <w:t xml:space="preserve">各位领导、老师，全体少儿朋友们：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六〃一”国际儿童节来临之际，我很高兴能参加龙塘镇小学举行的“六一”文艺汇演。在此，我谨代表石阡县人民政府教育督导室、石阡县教育局向全体小朋友们致以节日的祝贺!向辛勤工作在教育第一线、倾心培育祖国花朵的园丁们表示亲切的问候和衷心的感谢!向关心、支持我县教育事业的各级领导和各届人士致以崇高的敬意!</w:t>
      </w:r>
    </w:p>
    <w:p>
      <w:pPr>
        <w:ind w:left="0" w:right="0" w:firstLine="560"/>
        <w:spacing w:before="450" w:after="450" w:line="312" w:lineRule="auto"/>
      </w:pPr>
      <w:r>
        <w:rPr>
          <w:rFonts w:ascii="宋体" w:hAnsi="宋体" w:eastAsia="宋体" w:cs="宋体"/>
          <w:color w:val="000"/>
          <w:sz w:val="28"/>
          <w:szCs w:val="28"/>
        </w:rPr>
        <w:t xml:space="preserve">近年来，我县教育在县委、县人民政府的坚强领导下，在全县教职员工的共同努力下，穷县办出了大教育的气势，秉承“办人民满意的教育”正向健康方向发展，教育工作取得了丰硕成果。人言道：水火无情。5月25日，我县遭受了五十年难遇的特大暴雨袭击，各个地方、不同程度受到损失，部分学校被迫停课。灾难面前，教师不畏惧，学生不胆怯，众志成城，战胜了重重困难，取得了阶段性胜利，灾后重建工作有序推进。我坚信，只要大家心往一处想，劲往一处使，我们一定会打赢这场硬仗，必将取得最后的胜利。</w:t>
      </w:r>
    </w:p>
    <w:p>
      <w:pPr>
        <w:ind w:left="0" w:right="0" w:firstLine="560"/>
        <w:spacing w:before="450" w:after="450" w:line="312" w:lineRule="auto"/>
      </w:pPr>
      <w:r>
        <w:rPr>
          <w:rFonts w:ascii="宋体" w:hAnsi="宋体" w:eastAsia="宋体" w:cs="宋体"/>
          <w:color w:val="000"/>
          <w:sz w:val="28"/>
          <w:szCs w:val="28"/>
        </w:rPr>
        <w:t xml:space="preserve">望着天真活泼、充满朝气的孩子们，我非常激动，感慨良多。借此机会，我向大家提出三点希望：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牢记红领巾的深刻内涵。鲜艳的红领巾佩戴在胸前，它不是一种装饰，而是一种鞭策。它是无数革命先躯用鲜血染红的，它将激励我们不忘先烈遗志，时刻警示我们今天的幸福生活来之不易。我们要弘扬少先队自主、积极、向上的精神,从小奋发图强,勇攀知识高峰,为报效祖国、振兴中华时刻准备着。</w:t>
      </w:r>
    </w:p>
    <w:p>
      <w:pPr>
        <w:ind w:left="0" w:right="0" w:firstLine="560"/>
        <w:spacing w:before="450" w:after="450" w:line="312" w:lineRule="auto"/>
      </w:pPr>
      <w:r>
        <w:rPr>
          <w:rFonts w:ascii="宋体" w:hAnsi="宋体" w:eastAsia="宋体" w:cs="宋体"/>
          <w:color w:val="000"/>
          <w:sz w:val="28"/>
          <w:szCs w:val="28"/>
        </w:rPr>
        <w:t xml:space="preserve">二是希望同学们拥有健康的心理和强健的体魄。我们要听从父母、老师的教诲，塑造美好心灵，“有关家国书常读，无益身心事莫为”。我们不要做温室里的嫩芽，而要做搏击风雨的青松。我们要积极参加各种有益于身心健康的活动，坚持参加“阳光体育活动”，从小培养乐观进取的美好品质，把自己打造成一名身心健康的阳光少年。</w:t>
      </w:r>
    </w:p>
    <w:p>
      <w:pPr>
        <w:ind w:left="0" w:right="0" w:firstLine="560"/>
        <w:spacing w:before="450" w:after="450" w:line="312" w:lineRule="auto"/>
      </w:pPr>
      <w:r>
        <w:rPr>
          <w:rFonts w:ascii="宋体" w:hAnsi="宋体" w:eastAsia="宋体" w:cs="宋体"/>
          <w:color w:val="000"/>
          <w:sz w:val="28"/>
          <w:szCs w:val="28"/>
        </w:rPr>
        <w:t xml:space="preserve">三是希望同学们从小树立远大的理想。崇高而远大的理想，会让我们的人生插上一双腾飞的翅膀。我们要像少年孙中山一样“以天下为己任”，像少年周恩来一样“为中华之崛起而读书”。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充满生机、充满活力，我愿你们的每一天都用快乐填满，愿你们的每一次努力都用收获回报。最后，再次祝同学们节日快乐!祝各位领导、各位来宾和全体教师工作顺利、万事如意!预祝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六一儿童节文艺汇演领导讲话篇十二</w:t>
      </w:r>
    </w:p>
    <w:p>
      <w:pPr>
        <w:ind w:left="0" w:right="0" w:firstLine="560"/>
        <w:spacing w:before="450" w:after="450" w:line="312" w:lineRule="auto"/>
      </w:pPr>
      <w:r>
        <w:rPr>
          <w:rFonts w:ascii="宋体" w:hAnsi="宋体" w:eastAsia="宋体" w:cs="宋体"/>
          <w:color w:val="000"/>
          <w:sz w:val="28"/>
          <w:szCs w:val="28"/>
        </w:rPr>
        <w:t xml:space="preserve">敬爱尊敬的各位来宾、亲爱的同学们：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第66个“六·一”国际儿童节。值此机会，谨让我代表学校向全体同学致以诚挚的节日问候，祝小朋友们学习进步、健康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六一”的阳光，“六一”的鲜花，“六一”的蓝天，都在为你们祝福……“六一”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你们手中的星座成长卡片不仅仅是代表着你们取得的一个个成就，同时也是你们茁壮成长的见证。</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要争做跨世纪的雏鹰，祖国的未来需要你们去开创，少年强则国强，少年盛则国盛，愿你们珍惜这童年美好的时光，脚踏实地、拼搏进取、锻炼体魄，用真才实学振兴我们伟大的祖国，早日实现我们伟大中华民族的复兴中国梦!</w:t>
      </w:r>
    </w:p>
    <w:p>
      <w:pPr>
        <w:ind w:left="0" w:right="0" w:firstLine="560"/>
        <w:spacing w:before="450" w:after="450" w:line="312" w:lineRule="auto"/>
      </w:pPr>
      <w:r>
        <w:rPr>
          <w:rFonts w:ascii="宋体" w:hAnsi="宋体" w:eastAsia="宋体" w:cs="宋体"/>
          <w:color w:val="000"/>
          <w:sz w:val="28"/>
          <w:szCs w:val="28"/>
        </w:rPr>
        <w:t xml:space="preserve">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祝全体老师、各位来宾万事如意，阖家欢乐!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六一儿童节文艺汇演领导讲话篇十三</w:t>
      </w:r>
    </w:p>
    <w:p>
      <w:pPr>
        <w:ind w:left="0" w:right="0" w:firstLine="560"/>
        <w:spacing w:before="450" w:after="450" w:line="312" w:lineRule="auto"/>
      </w:pPr>
      <w:r>
        <w:rPr>
          <w:rFonts w:ascii="宋体" w:hAnsi="宋体" w:eastAsia="宋体" w:cs="宋体"/>
          <w:color w:val="000"/>
          <w:sz w:val="28"/>
          <w:szCs w:val="28"/>
        </w:rPr>
        <w:t xml:space="preserve">亲爱的各位少年儿童、辛勤的老师、同志们：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县“庆六一”暨“十佳儿童”表彰会。值此机会，我谨代表县委、县人民政府向全县少年儿童们致以节日的问候!向获得“十佳儿童”荣誉称号的儿童表示热烈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将肩负复兴中华民族的历史使命，你们正处于一个充满希望和挑战的新时代，你们是幸运的一代，也是肩负重担的一代，县委、县人民政府一直热切地关注着你们健康成长，借此机会，特向你们提几点希望：一要培养高尚的情操，树立远大的理想，塑造坚强的意志，自尊、自信、自立、自强，做合格的小公民。二要努力学习，奋发向上，学好各门功课，奠定个人成长的基础，增强为社会服务的本领。三要锻炼强健的体魄，不做温室的花朵，要做搏击风雨的雄鹰。四要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县学校坚持教育创新，坚持特色办学，努力推进素质教育，开展了形式多样的活动，使青少年学生在德、智、体、美等方面得到更好的发展。当前，面临着教育改革的进一步深化，我希望全县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同时，希望少年儿童工作者，热爱自己的工作和事业，加强自身修养，以科学的理论武装孩子，以正确的舆论引导孩子，以高尚的情操陶冶孩子，以优秀的作品鼓舞孩子，教育少年儿童热爱祖国、尊敬父母、诚实守信、热爱劳动、团结互助、遵纪守法、勤奋自立，为促进少年儿童茁壮成长创造一个良好的育人环境。希望家长们树立正确的儿童观、亲子观和人才观，用科学的方法和自己的言行让孩子从小形成良好的道德品质和文明行为习惯，为孩子营造和睦、温馨、文明进步的家庭氛围。</w:t>
      </w:r>
    </w:p>
    <w:p>
      <w:pPr>
        <w:ind w:left="0" w:right="0" w:firstLine="560"/>
        <w:spacing w:before="450" w:after="450" w:line="312" w:lineRule="auto"/>
      </w:pPr>
      <w:r>
        <w:rPr>
          <w:rFonts w:ascii="宋体" w:hAnsi="宋体" w:eastAsia="宋体" w:cs="宋体"/>
          <w:color w:val="000"/>
          <w:sz w:val="28"/>
          <w:szCs w:val="28"/>
        </w:rPr>
        <w:t xml:space="preserve">今天在此表彰的“十佳儿童”，是我县优秀儿童的一部分，是我县广大少年儿童学习的榜样。希望全县广大少年儿童向他们学习，学习他们勤奋好学，勇于实践;团结友爱，乐于助人;勇敢坚强，不怕困难;尊敬师长，学会感恩;热爱劳动，勤劳俭朴等优秀品质。最后，预祝“庆六一”暨“十佳儿童”表彰会圆满成功!祝小朋友们节日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在下一个周，一个快乐而有意义的节日——六一国际儿童节就将要到来。在这一个星期，我校的第一届“文礼”杯艺术节各项比赛也即将拉开序幕。在这里，我谨代表学校预祝全体同学六一节快乐!在各项比赛中获取好的成绩!</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因此，我们要从小打好基础，全面发展自己。此次的艺术节为同学们充分展示自我才能提供大好的机会。</w:t>
      </w:r>
    </w:p>
    <w:p>
      <w:pPr>
        <w:ind w:left="0" w:right="0" w:firstLine="560"/>
        <w:spacing w:before="450" w:after="450" w:line="312" w:lineRule="auto"/>
      </w:pPr>
      <w:r>
        <w:rPr>
          <w:rFonts w:ascii="宋体" w:hAnsi="宋体" w:eastAsia="宋体" w:cs="宋体"/>
          <w:color w:val="000"/>
          <w:sz w:val="28"/>
          <w:szCs w:val="28"/>
        </w:rPr>
        <w:t xml:space="preserve">这一次艺术节在语文、数学、英语、音乐、体育、美术、科学、微机等方面共设置了11项比赛，希望大家能充分利用艺术节提供的机会展示自我、展示才艺，希望每个同学都能在这一次艺术节中取得好的成绩。</w:t>
      </w:r>
    </w:p>
    <w:p>
      <w:pPr>
        <w:ind w:left="0" w:right="0" w:firstLine="560"/>
        <w:spacing w:before="450" w:after="450" w:line="312" w:lineRule="auto"/>
      </w:pPr>
      <w:r>
        <w:rPr>
          <w:rFonts w:ascii="宋体" w:hAnsi="宋体" w:eastAsia="宋体" w:cs="宋体"/>
          <w:color w:val="000"/>
          <w:sz w:val="28"/>
          <w:szCs w:val="28"/>
        </w:rPr>
        <w:t xml:space="preserve">最后，再一次预祝学校的艺术节取得圆满成功，同学们能勇创佳绩并六一节快乐!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六一儿童节文艺汇演领导讲话篇十五</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天空晴朗，阳光明媚，今天我们又迎来了盼望已久的节日——“六·一”国际儿童节。</w:t>
      </w:r>
    </w:p>
    <w:p>
      <w:pPr>
        <w:ind w:left="0" w:right="0" w:firstLine="560"/>
        <w:spacing w:before="450" w:after="450" w:line="312" w:lineRule="auto"/>
      </w:pPr>
      <w:r>
        <w:rPr>
          <w:rFonts w:ascii="宋体" w:hAnsi="宋体" w:eastAsia="宋体" w:cs="宋体"/>
          <w:color w:val="000"/>
          <w:sz w:val="28"/>
          <w:szCs w:val="28"/>
        </w:rPr>
        <w:t xml:space="preserve">看，太阳公公向我们微笑，微风轻拂一张张笑脸，小树向我们招手，大地向我们祝贺;听，小鸟在向我们歌唱，唱出了我们喜悦、兴奋的心情。啊，我们多么幸福，多么自豪呀!</w:t>
      </w:r>
    </w:p>
    <w:p>
      <w:pPr>
        <w:ind w:left="0" w:right="0" w:firstLine="560"/>
        <w:spacing w:before="450" w:after="450" w:line="312" w:lineRule="auto"/>
      </w:pPr>
      <w:r>
        <w:rPr>
          <w:rFonts w:ascii="宋体" w:hAnsi="宋体" w:eastAsia="宋体" w:cs="宋体"/>
          <w:color w:val="000"/>
          <w:sz w:val="28"/>
          <w:szCs w:val="28"/>
        </w:rPr>
        <w:t xml:space="preserve">在这幸福、快乐的日子里，尊敬的爷爷、奶奶、叔叔、阿姨和老师们，不辞辛苦，从百忙中抽出宝贵的时间，来参加我们的节日，向我们带来了节日祝贺，让我们以少先队员崇高的队礼表示衷心的感谢!</w:t>
      </w:r>
    </w:p>
    <w:p>
      <w:pPr>
        <w:ind w:left="0" w:right="0" w:firstLine="560"/>
        <w:spacing w:before="450" w:after="450" w:line="312" w:lineRule="auto"/>
      </w:pPr>
      <w:r>
        <w:rPr>
          <w:rFonts w:ascii="宋体" w:hAnsi="宋体" w:eastAsia="宋体" w:cs="宋体"/>
          <w:color w:val="000"/>
          <w:sz w:val="28"/>
          <w:szCs w:val="28"/>
        </w:rPr>
        <w:t xml:space="preserve">同时，我也代表临沭小学全体少先队员向全国少先队员以及全世界的少年儿童表示节日的祝贺!</w:t>
      </w:r>
    </w:p>
    <w:p>
      <w:pPr>
        <w:ind w:left="0" w:right="0" w:firstLine="560"/>
        <w:spacing w:before="450" w:after="450" w:line="312" w:lineRule="auto"/>
      </w:pPr>
      <w:r>
        <w:rPr>
          <w:rFonts w:ascii="宋体" w:hAnsi="宋体" w:eastAsia="宋体" w:cs="宋体"/>
          <w:color w:val="000"/>
          <w:sz w:val="28"/>
          <w:szCs w:val="28"/>
        </w:rPr>
        <w:t xml:space="preserve">同学们，少年儿童是祖国的花朵，是祖国建设的的后备军，是祖国的未来和希望。党和国家时时刻刻都在关心着我们的发展，为我们提供良好的受教育的环境，配备了优秀的教师队伍，教育我们学知识、学做人。社会和家长期盼着我们，希望我们成为遵守社会公德、掌握科学知识、能为社会做出贡献的栋梁。为了不辜负他们期望，我们要努力进取，学习革命前辈的优良传统，从我做起、从现在做起，珍惜少年时代这宝贵的时光，努力学好各门功课，敢于探索、敢于创新、以优异的成绩回报党和人民，为把我们的祖国建设成为世界强国打下坚实的基础。</w:t>
      </w:r>
    </w:p>
    <w:p>
      <w:pPr>
        <w:ind w:left="0" w:right="0" w:firstLine="560"/>
        <w:spacing w:before="450" w:after="450" w:line="312" w:lineRule="auto"/>
      </w:pPr>
      <w:r>
        <w:rPr>
          <w:rFonts w:ascii="宋体" w:hAnsi="宋体" w:eastAsia="宋体" w:cs="宋体"/>
          <w:color w:val="000"/>
          <w:sz w:val="28"/>
          <w:szCs w:val="28"/>
        </w:rPr>
        <w:t xml:space="preserve">同学们，少年儿童是一个可塑性很强的年龄，我们要走好每一步，严格要求自己的一言一行，做到要远离网吧、不到各种娱乐场所玩耍，不留怪发行，不穿奇装异服，始刻注意人身安全，让家长放心，让老师放心，做一个勤奋好学，勇于进取的好学生，为社会主义精神文明作出积极的贡献。</w:t>
      </w:r>
    </w:p>
    <w:p>
      <w:pPr>
        <w:ind w:left="0" w:right="0" w:firstLine="560"/>
        <w:spacing w:before="450" w:after="450" w:line="312" w:lineRule="auto"/>
      </w:pPr>
      <w:r>
        <w:rPr>
          <w:rFonts w:ascii="宋体" w:hAnsi="宋体" w:eastAsia="宋体" w:cs="宋体"/>
          <w:color w:val="000"/>
          <w:sz w:val="28"/>
          <w:szCs w:val="28"/>
        </w:rPr>
        <w:t xml:space="preserve">尊敬的爷爷、奶奶、叔叔、阿姨，辅导员老师，二十一世纪是科学技术飞速发展的时期，需要一代思想进步，知识丰富的全面发展的人才。老一辈革命家对我们寄予了殷切期望，我们全体少先队员一定刻苦努力，不断锻炼自我，提高自我，祖国的明天回更加美好。最后，祝关心、爱护我们的各位领导、来宾和尊敬的辅导员老师身体健康，精神愉快!</w:t>
      </w:r>
    </w:p>
    <w:p>
      <w:pPr>
        <w:ind w:left="0" w:right="0" w:firstLine="560"/>
        <w:spacing w:before="450" w:after="450" w:line="312" w:lineRule="auto"/>
      </w:pPr>
      <w:r>
        <w:rPr>
          <w:rFonts w:ascii="宋体" w:hAnsi="宋体" w:eastAsia="宋体" w:cs="宋体"/>
          <w:color w:val="000"/>
          <w:sz w:val="28"/>
          <w:szCs w:val="28"/>
        </w:rPr>
        <w:t xml:space="preserve">祝全体少先队员学业有成!节日快乐!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六一儿童节文艺汇演领导讲话篇十七</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“六一”临近，同学们都很开心，开心地度过自己的节日。看到那张笑脸，歌声里充满了幸福和欢乐。但是你知道这个“六一”节的来历吗?</w:t>
      </w:r>
    </w:p>
    <w:p>
      <w:pPr>
        <w:ind w:left="0" w:right="0" w:firstLine="560"/>
        <w:spacing w:before="450" w:after="450" w:line="312" w:lineRule="auto"/>
      </w:pPr>
      <w:r>
        <w:rPr>
          <w:rFonts w:ascii="宋体" w:hAnsi="宋体" w:eastAsia="宋体" w:cs="宋体"/>
          <w:color w:val="000"/>
          <w:sz w:val="28"/>
          <w:szCs w:val="28"/>
        </w:rPr>
        <w:t xml:space="preserve">因为不要忘记在法西斯侵略战争中死亡的世界上所有儿童，反对帝国主义战争贩子毒害儿童和保护儿童权利。1949年11月，国际民主妇女联合会正式决定每年6月1日为全球儿童节日，即国际国际儿童节。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迫切希望你们早日成为合格的建设者和接班人。希望你们积极行动，积极参与道德实践活动，从身边开始，从小事开始，在家做孝顺父母的“小帮手”。在社会上做文明礼貌的“小标兵”。在学校创造团结友爱的“小伙伴”，努力成长为懂得文明、礼仪、纪律的合格公民。同学们，世纪属于我们。让我们时刻准备迎接新的挑战，创造新的荣耀!</w:t>
      </w:r>
    </w:p>
    <w:p>
      <w:pPr>
        <w:ind w:left="0" w:right="0" w:firstLine="560"/>
        <w:spacing w:before="450" w:after="450" w:line="312" w:lineRule="auto"/>
      </w:pPr>
      <w:r>
        <w:rPr>
          <w:rFonts w:ascii="宋体" w:hAnsi="宋体" w:eastAsia="宋体" w:cs="宋体"/>
          <w:color w:val="000"/>
          <w:sz w:val="28"/>
          <w:szCs w:val="28"/>
        </w:rPr>
        <w:t xml:space="preserve">最后，祝你和朋友节日快乐!谢谢大家!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2024-09-20T19:29:47+08:00</dcterms:created>
  <dcterms:modified xsi:type="dcterms:W3CDTF">2024-09-20T19:29:47+08:00</dcterms:modified>
</cp:coreProperties>
</file>

<file path=docProps/custom.xml><?xml version="1.0" encoding="utf-8"?>
<Properties xmlns="http://schemas.openxmlformats.org/officeDocument/2006/custom-properties" xmlns:vt="http://schemas.openxmlformats.org/officeDocument/2006/docPropsVTypes"/>
</file>