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2024年求职自我评价50字 求职自我评价50字左右(5篇)</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在日常的学习、工作、生活中，肯定对各类范文都很熟悉吧。写范文的时候需要注意什么呢？有哪些格式需要注意呢？以下是我为大家搜集的优质范文，仅供参考，一起来看看吧求职自我评价50字 求职自我评价50字左右篇一1、对新事物有很强的`接受能力，善于应...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求职自我评价50字 求职自我评价50字左右篇一</w:t>
      </w:r>
    </w:p>
    <w:p>
      <w:pPr>
        <w:ind w:left="0" w:right="0" w:firstLine="560"/>
        <w:spacing w:before="450" w:after="450" w:line="312" w:lineRule="auto"/>
      </w:pPr>
      <w:r>
        <w:rPr>
          <w:rFonts w:ascii="宋体" w:hAnsi="宋体" w:eastAsia="宋体" w:cs="宋体"/>
          <w:color w:val="000"/>
          <w:sz w:val="28"/>
          <w:szCs w:val="28"/>
        </w:rPr>
        <w:t xml:space="preserve">1、对新事物有很强的`接受能力，善于应变。</w:t>
      </w:r>
    </w:p>
    <w:p>
      <w:pPr>
        <w:ind w:left="0" w:right="0" w:firstLine="560"/>
        <w:spacing w:before="450" w:after="450" w:line="312" w:lineRule="auto"/>
      </w:pPr>
      <w:r>
        <w:rPr>
          <w:rFonts w:ascii="宋体" w:hAnsi="宋体" w:eastAsia="宋体" w:cs="宋体"/>
          <w:color w:val="000"/>
          <w:sz w:val="28"/>
          <w:szCs w:val="28"/>
        </w:rPr>
        <w:t xml:space="preserve">2、具有良好的沟通能力，本着诚实守信的工作态度。</w:t>
      </w:r>
    </w:p>
    <w:p>
      <w:pPr>
        <w:ind w:left="0" w:right="0" w:firstLine="560"/>
        <w:spacing w:before="450" w:after="450" w:line="312" w:lineRule="auto"/>
      </w:pPr>
      <w:r>
        <w:rPr>
          <w:rFonts w:ascii="宋体" w:hAnsi="宋体" w:eastAsia="宋体" w:cs="宋体"/>
          <w:color w:val="000"/>
          <w:sz w:val="28"/>
          <w:szCs w:val="28"/>
        </w:rPr>
        <w:t xml:space="preserve">3、富有工作激情，乐业敬业，注重团队合作精神。</w:t>
      </w:r>
    </w:p>
    <w:p>
      <w:pPr>
        <w:ind w:left="0" w:right="0" w:firstLine="560"/>
        <w:spacing w:before="450" w:after="450" w:line="312" w:lineRule="auto"/>
      </w:pPr>
      <w:r>
        <w:rPr>
          <w:rFonts w:ascii="宋体" w:hAnsi="宋体" w:eastAsia="宋体" w:cs="宋体"/>
          <w:color w:val="000"/>
          <w:sz w:val="28"/>
          <w:szCs w:val="28"/>
        </w:rPr>
        <w:t xml:space="preserve">4、工作认真负责，善于创新，敢于迎接挑战，敢于承担责任。</w:t>
      </w:r>
    </w:p>
    <w:p>
      <w:pPr>
        <w:ind w:left="0" w:right="0" w:firstLine="560"/>
        <w:spacing w:before="450" w:after="450" w:line="312" w:lineRule="auto"/>
      </w:pPr>
      <w:r>
        <w:rPr>
          <w:rFonts w:ascii="宋体" w:hAnsi="宋体" w:eastAsia="宋体" w:cs="宋体"/>
          <w:color w:val="000"/>
          <w:sz w:val="28"/>
          <w:szCs w:val="28"/>
        </w:rPr>
        <w:t xml:space="preserve">求职自我评价6</w:t>
      </w:r>
    </w:p>
    <w:p>
      <w:pPr>
        <w:ind w:left="0" w:right="0" w:firstLine="560"/>
        <w:spacing w:before="450" w:after="450" w:line="312" w:lineRule="auto"/>
      </w:pPr>
      <w:r>
        <w:rPr>
          <w:rFonts w:ascii="宋体" w:hAnsi="宋体" w:eastAsia="宋体" w:cs="宋体"/>
          <w:color w:val="000"/>
          <w:sz w:val="28"/>
          <w:szCs w:val="28"/>
        </w:rPr>
        <w:t xml:space="preserve">本人有多年的销售和管理经验，对渠道销售、开拓能力较强。性格开朗、稳重，善于与人交往，亲和力强，组织协调能力强，有极高的工作热情和强烈的责任心，团队意识强，多年的磨练让自己心高而务实，气盛而仁和，进取而严谨。</w:t>
      </w:r>
    </w:p>
    <w:p>
      <w:pPr>
        <w:ind w:left="0" w:right="0" w:firstLine="560"/>
        <w:spacing w:before="450" w:after="450" w:line="312" w:lineRule="auto"/>
      </w:pPr>
      <w:r>
        <w:rPr>
          <w:rFonts w:ascii="宋体" w:hAnsi="宋体" w:eastAsia="宋体" w:cs="宋体"/>
          <w:color w:val="000"/>
          <w:sz w:val="28"/>
          <w:szCs w:val="28"/>
        </w:rPr>
        <w:t xml:space="preserve">本人性格开朗，大方。对事物有敏锐的洞察力;能很好得与人沟通，具有团队合作精神;对负责的工作会付出全部精力和热情，制定缜密计划，力争在最短时间内将目标达成;喜欢挑战，能在较短时间内适应高压力的工作。具有很好的组织能力。</w:t>
      </w:r>
    </w:p>
    <w:p>
      <w:pPr>
        <w:ind w:left="0" w:right="0" w:firstLine="560"/>
        <w:spacing w:before="450" w:after="450" w:line="312" w:lineRule="auto"/>
      </w:pPr>
      <w:r>
        <w:rPr>
          <w:rFonts w:ascii="黑体" w:hAnsi="黑体" w:eastAsia="黑体" w:cs="黑体"/>
          <w:color w:val="000000"/>
          <w:sz w:val="34"/>
          <w:szCs w:val="34"/>
          <w:b w:val="1"/>
          <w:bCs w:val="1"/>
        </w:rPr>
        <w:t xml:space="preserve">求职自我评价50字 求职自我评价50字左右篇二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是个喜欢挑战，敢于理解挫折的人，渴望一个能够让我有机会拼搏的工作。尽管我是个女生，但我不怕苦，不怕累，遇到事情不喜欢轻易放下。大学的专业学习让我熟练掌握了多种电脑办公软件，如office、e_cel、photoshop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工作认真负责、用心主动、注重协作，善于团队工作，适应潜力强，至今已有2年多的pe工程师工作工作经验。在2年多的工作中，透过各种工作实践及公司所带给的良好的工作知识培训，本人在新产品开发阶段中对生产车间存在的生产问题及制作产品工装夹具等方面都积累了较多的经验，也使自身在工程软件方面的潜力有了提高。本人能够熟练的使用autocad/coreldraw/officeerp系統。另对pro/e及photoshop也有一定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有丰富的团队组建与扩充经验和项目管理与协调经验;擅长人事工作及进度管理;熟悉生产跟单工作流程;熟练操作各种系统，及文件图纸的收发并存档，及各种资料打印与表格制作等。熟悉办理员工请假，新进员工入厂和各类离职人员的手续，考勤的管理工作，部内会议的召集、记录，日常工作中各种文档的处理、归档及管理，生产进度的监控、品质异常的统计及办公用品的领取与发放，日常重要管理项目的资料收集、整理及图表的制作，各种表单及标签的制作和财务工资统计、发放等工作流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潜力与团队精神;活泼开朗、乐观上进、有爱心并善于施教并行;上进心强、勤于学习能不断提高自身的潜力与综合素质。在未来的工作中，我将以充沛的精力，刻苦钻研的精神来努力工作，稳定地提高自己的工作潜力，与公司同步发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性格开朗，对数字敏感，对生活充满期望，对工作充满热情!能在短期间内适应新环境，有强烈的品质意识;对工作认真负责，上进心强!懂电脑基本操作，十二练小键盘操作!</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工作认真负责，不推卸职责;能承受工作中的压力;工作上能够独当一面;具有团队精神，能与同事，其它部门用心配合，公司利益至上;服从性好，能与上司持续良好的沟通，尊重上司的安排;为人诚实，正直;且;学上进，不断提高工作潜力。</w:t>
      </w:r>
    </w:p>
    <w:p>
      <w:pPr>
        <w:ind w:left="0" w:right="0" w:firstLine="560"/>
        <w:spacing w:before="450" w:after="450" w:line="312" w:lineRule="auto"/>
      </w:pPr>
      <w:r>
        <w:rPr>
          <w:rFonts w:ascii="黑体" w:hAnsi="黑体" w:eastAsia="黑体" w:cs="黑体"/>
          <w:color w:val="000000"/>
          <w:sz w:val="34"/>
          <w:szCs w:val="34"/>
          <w:b w:val="1"/>
          <w:bCs w:val="1"/>
        </w:rPr>
        <w:t xml:space="preserve">求职自我评价50字 求职自我评价50字左右篇三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本人吃苦耐劳，有必须的工作经验，绝对服从领导的安排和指示。组织性，纪律性强，会很努力的完成领导安排的任务工作。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职责心强、适应潜力强、态度热忱、做事细心，具有9年以上企业财务管理经验和1年会计师事务所管理工作经验，良好的协调与沟通潜力，善于交际，具备必须的领导潜力;在性格上，诚实守信、忠诚、和善、谦虚、乐观;在业务上，具有全盘业务处理和良好的职业决定潜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本人适应性强，职责心强，勤勉不懈，并具有良好的团队精神。在从事多年服务行业、助理工作后，积累了丰富的服务行业和管理方面的经验以及优秀的口头、书面表达潜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专业知识扎实，有用心的工作态度，能够独立工作，又极赋团队精神，同时具有良好的文化素质;赋有进取心，有良好的人员管理和沟通协调潜力。对待工作认真负责，善于沟通、协调有较强的组织潜力与团队精神;活泼开朗、乐观上进、有爱心并善于施教并行;上进心强、勤于学习能不断提高自身的潜力与综合素质。在未来的工作中，我将以充沛的精力，刻苦钻研的精神来努力工作，稳定地提高自己的工作潜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自学潜力很强，在校自学了很多计算机知识，能熟练组装计算机，懂得计算机的维护，熟练操作windows、office办公软件，熟悉interne资源。会autocadphotoshop等软件;会用c语言编写一般程序。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对工作持用心认真的态度，职责心强，为人诚恳、细心、乐观、稳重，有良好的团队精神，能快速适应工作环境，并能在实际工作中不断学习，不断完善自己，做好本职工作。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我是一个用心、乐观，务实，不断学习，奋力进取的人。不想落后，也不愿落后;落后，失去成功的一切机会。学习也是必不可少的，没有知识是很难成功的;同时，为自己争取更多的机会的实践、去成功!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性格随和乐观，用心向上，爱好广泛，喜欢钻研，工作认真负责，拥有较强的组织潜力和适应潜力，并具有良好的身体素质。乐于沟通，易于融入群众，乐于助人，学习潜力较好，注重理论与实践相结合，在工作中不断提高专业知识之余，同时也在不断地提高做人、做事的的潜力，争取将工作做得更好，争取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求职自我评价50字 求职自我评价50字左右篇四</w:t>
      </w:r>
    </w:p>
    <w:p>
      <w:pPr>
        <w:ind w:left="0" w:right="0" w:firstLine="560"/>
        <w:spacing w:before="450" w:after="450" w:line="312" w:lineRule="auto"/>
      </w:pPr>
      <w:r>
        <w:rPr>
          <w:rFonts w:ascii="宋体" w:hAnsi="宋体" w:eastAsia="宋体" w:cs="宋体"/>
          <w:color w:val="000"/>
          <w:sz w:val="28"/>
          <w:szCs w:val="28"/>
        </w:rPr>
        <w:t xml:space="preserve">工作认真负责，不推卸职责;能承受工作中的压力;工作上能够独当一面;</w:t>
      </w:r>
    </w:p>
    <w:p>
      <w:pPr>
        <w:ind w:left="0" w:right="0" w:firstLine="560"/>
        <w:spacing w:before="450" w:after="450" w:line="312" w:lineRule="auto"/>
      </w:pPr>
      <w:r>
        <w:rPr>
          <w:rFonts w:ascii="宋体" w:hAnsi="宋体" w:eastAsia="宋体" w:cs="宋体"/>
          <w:color w:val="000"/>
          <w:sz w:val="28"/>
          <w:szCs w:val="28"/>
        </w:rPr>
        <w:t xml:space="preserve">具有团队精神，能与同事，其它部门用心配合，公司利益至上;</w:t>
      </w:r>
    </w:p>
    <w:p>
      <w:pPr>
        <w:ind w:left="0" w:right="0" w:firstLine="560"/>
        <w:spacing w:before="450" w:after="450" w:line="312" w:lineRule="auto"/>
      </w:pPr>
      <w:r>
        <w:rPr>
          <w:rFonts w:ascii="宋体" w:hAnsi="宋体" w:eastAsia="宋体" w:cs="宋体"/>
          <w:color w:val="000"/>
          <w:sz w:val="28"/>
          <w:szCs w:val="28"/>
        </w:rPr>
        <w:t xml:space="preserve">服从性好，能与上司持续良好的沟通，尊重上司的安排;</w:t>
      </w:r>
    </w:p>
    <w:p>
      <w:pPr>
        <w:ind w:left="0" w:right="0" w:firstLine="560"/>
        <w:spacing w:before="450" w:after="450" w:line="312" w:lineRule="auto"/>
      </w:pPr>
      <w:r>
        <w:rPr>
          <w:rFonts w:ascii="宋体" w:hAnsi="宋体" w:eastAsia="宋体" w:cs="宋体"/>
          <w:color w:val="000"/>
          <w:sz w:val="28"/>
          <w:szCs w:val="28"/>
        </w:rPr>
        <w:t xml:space="preserve">为人诚实，正直;且好学上进，不断提高工作潜力;</w:t>
      </w:r>
    </w:p>
    <w:p>
      <w:pPr>
        <w:ind w:left="0" w:right="0" w:firstLine="560"/>
        <w:spacing w:before="450" w:after="450" w:line="312" w:lineRule="auto"/>
      </w:pPr>
      <w:r>
        <w:rPr>
          <w:rFonts w:ascii="宋体" w:hAnsi="宋体" w:eastAsia="宋体" w:cs="宋体"/>
          <w:color w:val="000"/>
          <w:sz w:val="28"/>
          <w:szCs w:val="28"/>
        </w:rPr>
        <w:t xml:space="preserve">相信您的选取会让您我更加成功;</w:t>
      </w:r>
    </w:p>
    <w:p>
      <w:pPr>
        <w:ind w:left="0" w:right="0" w:firstLine="560"/>
        <w:spacing w:before="450" w:after="450" w:line="312" w:lineRule="auto"/>
      </w:pPr>
      <w:r>
        <w:rPr>
          <w:rFonts w:ascii="宋体" w:hAnsi="宋体" w:eastAsia="宋体" w:cs="宋体"/>
          <w:color w:val="000"/>
          <w:sz w:val="28"/>
          <w:szCs w:val="28"/>
        </w:rPr>
        <w:t xml:space="preserve">表达沟通协调潜力强，性格开朗职责心强，具有良好的团队协作精神和客户服务意识。能吃苦耐劳，有不断挑战自我的潜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三年的大专生活让理解全方位的大专高等教育，受到良好的专业训练和潜力的培养，在会计等各领域有扎实的理论基础和实践经验，有较强的实践和研究分析潜力.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再加上从事会计工作三年的经验，使我日后从事会计行业增加不少的自信心</w:t>
      </w:r>
    </w:p>
    <w:p>
      <w:pPr>
        <w:ind w:left="0" w:right="0" w:firstLine="560"/>
        <w:spacing w:before="450" w:after="450" w:line="312" w:lineRule="auto"/>
      </w:pPr>
      <w:r>
        <w:rPr>
          <w:rFonts w:ascii="宋体" w:hAnsi="宋体" w:eastAsia="宋体" w:cs="宋体"/>
          <w:color w:val="000"/>
          <w:sz w:val="28"/>
          <w:szCs w:val="28"/>
        </w:rPr>
        <w:t xml:space="preserve">本人对工作负责，有用心的敬业精神，能与领导沟通协调，为人亲和诚恳能与员工和谐并能沟通提高员工的最佳素质，能为工厂利益付出个人代价，为公司创更高业绩，望贵司能给我一个发扬的机会，同时您也无悔您这次的选取。</w:t>
      </w:r>
    </w:p>
    <w:p>
      <w:pPr>
        <w:ind w:left="0" w:right="0" w:firstLine="560"/>
        <w:spacing w:before="450" w:after="450" w:line="312" w:lineRule="auto"/>
      </w:pPr>
      <w:r>
        <w:rPr>
          <w:rFonts w:ascii="黑体" w:hAnsi="黑体" w:eastAsia="黑体" w:cs="黑体"/>
          <w:color w:val="000000"/>
          <w:sz w:val="34"/>
          <w:szCs w:val="34"/>
          <w:b w:val="1"/>
          <w:bCs w:val="1"/>
        </w:rPr>
        <w:t xml:space="preserve">求职自我评价50字 求职自我评价50字左右篇五</w:t>
      </w:r>
    </w:p>
    <w:p>
      <w:pPr>
        <w:ind w:left="0" w:right="0" w:firstLine="560"/>
        <w:spacing w:before="450" w:after="450" w:line="312" w:lineRule="auto"/>
      </w:pPr>
      <w:r>
        <w:rPr>
          <w:rFonts w:ascii="宋体" w:hAnsi="宋体" w:eastAsia="宋体" w:cs="宋体"/>
          <w:color w:val="000"/>
          <w:sz w:val="28"/>
          <w:szCs w:val="28"/>
        </w:rPr>
        <w:t xml:space="preserve">我是一个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大量的课外书籍，不断地增加新知识，陶冶情操、开拓视野。不仅如此，我还积极参加社会实践活动，和各种文体活动，培养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而且已熟悉与掌握本专业的相关知识，在大学4年间学会刻苦耐劳，努力钻研，学以致用，这就是我们所追寻的宝藏。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积极主动、独立性强、具有高度的责任感和敬业精神，待人真诚、诚实守信、团结协作意识强，能够吃苦耐劳，勇于挑战新事物，具有一定的开拓创新能力，“踏实做事，诚实做人”是我为人处世的原则。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2024-09-20T07:55:27+08:00</dcterms:created>
  <dcterms:modified xsi:type="dcterms:W3CDTF">2024-09-20T07:55:27+08:00</dcterms:modified>
</cp:coreProperties>
</file>

<file path=docProps/custom.xml><?xml version="1.0" encoding="utf-8"?>
<Properties xmlns="http://schemas.openxmlformats.org/officeDocument/2006/custom-properties" xmlns:vt="http://schemas.openxmlformats.org/officeDocument/2006/docPropsVTypes"/>
</file>