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2024年亲子活动的总结(7篇)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亲子活动总结精彩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亲子活动总结精彩片段篇一</w:t>
      </w:r>
    </w:p>
    <w:p>
      <w:pPr>
        <w:ind w:left="0" w:right="0" w:firstLine="560"/>
        <w:spacing w:before="450" w:after="450" w:line="312" w:lineRule="auto"/>
      </w:pPr>
      <w:r>
        <w:rPr>
          <w:rFonts w:ascii="宋体" w:hAnsi="宋体" w:eastAsia="宋体" w:cs="宋体"/>
          <w:color w:val="000"/>
          <w:sz w:val="28"/>
          <w:szCs w:val="28"/>
        </w:rPr>
        <w:t xml:space="preserve">亲子活动主持稿1</w:t>
      </w:r>
    </w:p>
    <w:p>
      <w:pPr>
        <w:ind w:left="0" w:right="0" w:firstLine="560"/>
        <w:spacing w:before="450" w:after="450" w:line="312" w:lineRule="auto"/>
      </w:pPr>
      <w:r>
        <w:rPr>
          <w:rFonts w:ascii="宋体" w:hAnsi="宋体" w:eastAsia="宋体" w:cs="宋体"/>
          <w:color w:val="000"/>
          <w:sz w:val="28"/>
          <w:szCs w:val="28"/>
        </w:rPr>
        <w:t xml:space="preserve">-----主持：宋琳俐、余娇</w:t>
      </w:r>
    </w:p>
    <w:p>
      <w:pPr>
        <w:ind w:left="0" w:right="0" w:firstLine="560"/>
        <w:spacing w:before="450" w:after="450" w:line="312" w:lineRule="auto"/>
      </w:pPr>
      <w:r>
        <w:rPr>
          <w:rFonts w:ascii="宋体" w:hAnsi="宋体" w:eastAsia="宋体" w:cs="宋体"/>
          <w:color w:val="000"/>
          <w:sz w:val="28"/>
          <w:szCs w:val="28"/>
        </w:rPr>
        <w:t xml:space="preserve">兰：亲爱的家长朋友们！</w:t>
      </w:r>
    </w:p>
    <w:p>
      <w:pPr>
        <w:ind w:left="0" w:right="0" w:firstLine="560"/>
        <w:spacing w:before="450" w:after="450" w:line="312" w:lineRule="auto"/>
      </w:pPr>
      <w:r>
        <w:rPr>
          <w:rFonts w:ascii="宋体" w:hAnsi="宋体" w:eastAsia="宋体" w:cs="宋体"/>
          <w:color w:val="000"/>
          <w:sz w:val="28"/>
          <w:szCs w:val="28"/>
        </w:rPr>
        <w:t xml:space="preserve">兰：小朋友们！</w:t>
      </w:r>
    </w:p>
    <w:p>
      <w:pPr>
        <w:ind w:left="0" w:right="0" w:firstLine="560"/>
        <w:spacing w:before="450" w:after="450" w:line="312" w:lineRule="auto"/>
      </w:pPr>
      <w:r>
        <w:rPr>
          <w:rFonts w:ascii="宋体" w:hAnsi="宋体" w:eastAsia="宋体" w:cs="宋体"/>
          <w:color w:val="000"/>
          <w:sz w:val="28"/>
          <w:szCs w:val="28"/>
        </w:rPr>
        <w:t xml:space="preserve">兰：大家好！</w:t>
      </w:r>
    </w:p>
    <w:p>
      <w:pPr>
        <w:ind w:left="0" w:right="0" w:firstLine="560"/>
        <w:spacing w:before="450" w:after="450" w:line="312" w:lineRule="auto"/>
      </w:pPr>
      <w:r>
        <w:rPr>
          <w:rFonts w:ascii="宋体" w:hAnsi="宋体" w:eastAsia="宋体" w:cs="宋体"/>
          <w:color w:val="000"/>
          <w:sz w:val="28"/>
          <w:szCs w:val="28"/>
        </w:rPr>
        <w:t xml:space="preserve">兰：美丽宜人的夏季悄然而至，在这花香四溢、欢声笑语的日子里，我们即将迎来了一年一度的“五一”国际劳动节，在这里我想对亲爱的老师们、家长们道一声：您辛苦啦，祝大家五一快乐。（此处可请小朋友起立向老师和爸妈分别道声“老师，您辛苦啦”“爸爸、妈妈您辛苦啦”）</w:t>
      </w:r>
    </w:p>
    <w:p>
      <w:pPr>
        <w:ind w:left="0" w:right="0" w:firstLine="560"/>
        <w:spacing w:before="450" w:after="450" w:line="312" w:lineRule="auto"/>
      </w:pPr>
      <w:r>
        <w:rPr>
          <w:rFonts w:ascii="宋体" w:hAnsi="宋体" w:eastAsia="宋体" w:cs="宋体"/>
          <w:color w:val="000"/>
          <w:sz w:val="28"/>
          <w:szCs w:val="28"/>
        </w:rPr>
        <w:t xml:space="preserve">为了让家长和孩子们过一个轻松、快乐、自由的节日，我园特举办了以“大手牵小手、大家齐欢游”为主题的亲子活动。整个活动主要以游戏的方式来进行，从中不仅可以展现幼儿的才艺，还可以通过自己和父母的智慧来进行比赛交友，拉近和父母、爷爷奶奶的关系，培养相互的情感，增进相互团结的意识，让爸爸、妈妈的手牵着孩子的手，一起度过一个快乐、难忘、有意义的节日！</w:t>
      </w:r>
    </w:p>
    <w:p>
      <w:pPr>
        <w:ind w:left="0" w:right="0" w:firstLine="560"/>
        <w:spacing w:before="450" w:after="450" w:line="312" w:lineRule="auto"/>
      </w:pPr>
      <w:r>
        <w:rPr>
          <w:rFonts w:ascii="宋体" w:hAnsi="宋体" w:eastAsia="宋体" w:cs="宋体"/>
          <w:color w:val="000"/>
          <w:sz w:val="28"/>
          <w:szCs w:val="28"/>
        </w:rPr>
        <w:t xml:space="preserve">（以下可请何园长讲）</w:t>
      </w:r>
    </w:p>
    <w:p>
      <w:pPr>
        <w:ind w:left="0" w:right="0" w:firstLine="560"/>
        <w:spacing w:before="450" w:after="450" w:line="312" w:lineRule="auto"/>
      </w:pPr>
      <w:r>
        <w:rPr>
          <w:rFonts w:ascii="宋体" w:hAnsi="宋体" w:eastAsia="宋体" w:cs="宋体"/>
          <w:color w:val="000"/>
          <w:sz w:val="28"/>
          <w:szCs w:val="28"/>
        </w:rPr>
        <w:t xml:space="preserve">兰：下面掌声有请何园长为大家讲话！</w:t>
      </w:r>
    </w:p>
    <w:p>
      <w:pPr>
        <w:ind w:left="0" w:right="0" w:firstLine="560"/>
        <w:spacing w:before="450" w:after="450" w:line="312" w:lineRule="auto"/>
      </w:pPr>
      <w:r>
        <w:rPr>
          <w:rFonts w:ascii="宋体" w:hAnsi="宋体" w:eastAsia="宋体" w:cs="宋体"/>
          <w:color w:val="000"/>
          <w:sz w:val="28"/>
          <w:szCs w:val="28"/>
        </w:rPr>
        <w:t xml:space="preserve">得到锻炼，也让孩子们能过度一个难忘而有意义的节日。家长们，为了孩子的快乐，大家一起参与其中，共同度过一个快乐、开心的节日！</w:t>
      </w:r>
    </w:p>
    <w:p>
      <w:pPr>
        <w:ind w:left="0" w:right="0" w:firstLine="560"/>
        <w:spacing w:before="450" w:after="450" w:line="312" w:lineRule="auto"/>
      </w:pPr>
      <w:r>
        <w:rPr>
          <w:rFonts w:ascii="宋体" w:hAnsi="宋体" w:eastAsia="宋体" w:cs="宋体"/>
          <w:color w:val="000"/>
          <w:sz w:val="28"/>
          <w:szCs w:val="28"/>
        </w:rPr>
        <w:t xml:space="preserve">（音乐起：劳动最光荣《歌表演：洗刷刷》全体一起）兰：劳动最光荣！小朋友你们说是不是呀？很多小朋友一定很愿意帮着爸爸妈妈做些力所能及的事情，下面请小1班小朋友和他们的妈妈一起来一场“母子剥豆比赛”看看谁和妈妈一起剥的又快又好！</w:t>
      </w:r>
    </w:p>
    <w:p>
      <w:pPr>
        <w:ind w:left="0" w:right="0" w:firstLine="560"/>
        <w:spacing w:before="450" w:after="450" w:line="312" w:lineRule="auto"/>
      </w:pPr>
      <w:r>
        <w:rPr>
          <w:rFonts w:ascii="宋体" w:hAnsi="宋体" w:eastAsia="宋体" w:cs="宋体"/>
          <w:color w:val="000"/>
          <w:sz w:val="28"/>
          <w:szCs w:val="28"/>
        </w:rPr>
        <w:t xml:space="preserve">兰：阳光明媚、万物生长，保护自然，爱护小树，从我做起！下面是托1班的小朋友和爸爸妈妈的游戏“小树穿新衣”。让我和小树共成长，小朋友和家长们一起努力，看谁为小树穿的新衣最美！</w:t>
      </w:r>
    </w:p>
    <w:p>
      <w:pPr>
        <w:ind w:left="0" w:right="0" w:firstLine="560"/>
        <w:spacing w:before="450" w:after="450" w:line="312" w:lineRule="auto"/>
      </w:pPr>
      <w:r>
        <w:rPr>
          <w:rFonts w:ascii="宋体" w:hAnsi="宋体" w:eastAsia="宋体" w:cs="宋体"/>
          <w:color w:val="000"/>
          <w:sz w:val="28"/>
          <w:szCs w:val="28"/>
        </w:rPr>
        <w:t xml:space="preserve">子对我们的爱！平时都是妈妈给孩子穿衣服，今天就让小朋友也为妈妈穿一次衣服，看看小朋友对妈妈的爱究竟有多少呢？小朋友，我们来做一爱的个游戏“我为妈妈穿衣服”……（配歌表演《我的好妈妈》表演后，幼儿与家长互相拥抱、亲亲，注意气氛带动）</w:t>
      </w:r>
    </w:p>
    <w:p>
      <w:pPr>
        <w:ind w:left="0" w:right="0" w:firstLine="560"/>
        <w:spacing w:before="450" w:after="450" w:line="312" w:lineRule="auto"/>
      </w:pPr>
      <w:r>
        <w:rPr>
          <w:rFonts w:ascii="宋体" w:hAnsi="宋体" w:eastAsia="宋体" w:cs="宋体"/>
          <w:color w:val="000"/>
          <w:sz w:val="28"/>
          <w:szCs w:val="28"/>
        </w:rPr>
        <w:t xml:space="preserve">兰：小时候妈妈会把我放在地上，和我玩一个游戏，就是找妈妈的游戏。妈妈从我身边跑开，躲到另一个房间，喊我：“宝宝，妈妈在哪里？你来找妈妈吧！”我就pia.。.pia.。.pia地爬过来，，左边房间看看，右边房间〖〗看看，很疑惑的样子“我该去哪个房间找妈妈呢？”妈妈拍拍房门，又闪身躲到门后，我听见声音，马上爬向妈妈躲藏的房间，看到了妈妈的红拖鞋，顺着鞋子往上看，终于看到了妈妈的脸，就会兴奋地咯咯笑起来！</w:t>
      </w:r>
    </w:p>
    <w:p>
      <w:pPr>
        <w:ind w:left="0" w:right="0" w:firstLine="560"/>
        <w:spacing w:before="450" w:after="450" w:line="312" w:lineRule="auto"/>
      </w:pPr>
      <w:r>
        <w:rPr>
          <w:rFonts w:ascii="宋体" w:hAnsi="宋体" w:eastAsia="宋体" w:cs="宋体"/>
          <w:color w:val="000"/>
          <w:sz w:val="28"/>
          <w:szCs w:val="28"/>
        </w:rPr>
        <w:t xml:space="preserve">（游戏完结束语：今天孩子们都找到了妈妈，但孩子今后的路还很长，不管这条路上充满多少雨水，多少泥泞，多少坎坷，妈妈始终是陪在他的身边的那个人，陪他走过童年、少年、青年，看着他长大，而妈妈会一天天老去，孩子们请拥抱你们的妈妈，亲亲她，对妈妈大声的说来“妈妈，我爱你！”。）</w:t>
      </w:r>
    </w:p>
    <w:p>
      <w:pPr>
        <w:ind w:left="0" w:right="0" w:firstLine="560"/>
        <w:spacing w:before="450" w:after="450" w:line="312" w:lineRule="auto"/>
      </w:pPr>
      <w:r>
        <w:rPr>
          <w:rFonts w:ascii="宋体" w:hAnsi="宋体" w:eastAsia="宋体" w:cs="宋体"/>
          <w:color w:val="000"/>
          <w:sz w:val="28"/>
          <w:szCs w:val="28"/>
        </w:rPr>
        <w:t xml:space="preserve">现在，就让我们和爸爸妈妈一起把蔬菜搬回家咯！</w:t>
      </w:r>
    </w:p>
    <w:p>
      <w:pPr>
        <w:ind w:left="0" w:right="0" w:firstLine="560"/>
        <w:spacing w:before="450" w:after="450" w:line="312" w:lineRule="auto"/>
      </w:pPr>
      <w:r>
        <w:rPr>
          <w:rFonts w:ascii="宋体" w:hAnsi="宋体" w:eastAsia="宋体" w:cs="宋体"/>
          <w:color w:val="000"/>
          <w:sz w:val="28"/>
          <w:szCs w:val="28"/>
        </w:rPr>
        <w:t xml:space="preserve">兰：刚才中2班的小朋友做得很好，和大人一起把蔬菜运了回去。现在中1班的小朋友，看你们的了，看看在幼儿园的时候，妈妈不在，谁在午睡的时候会按照老师的要求做得最好！</w:t>
      </w:r>
    </w:p>
    <w:p>
      <w:pPr>
        <w:ind w:left="0" w:right="0" w:firstLine="560"/>
        <w:spacing w:before="450" w:after="450" w:line="312" w:lineRule="auto"/>
      </w:pPr>
      <w:r>
        <w:rPr>
          <w:rFonts w:ascii="宋体" w:hAnsi="宋体" w:eastAsia="宋体" w:cs="宋体"/>
          <w:color w:val="000"/>
          <w:sz w:val="28"/>
          <w:szCs w:val="28"/>
        </w:rPr>
        <w:t xml:space="preserve">（歌表演：《好娃娃》）</w:t>
      </w:r>
    </w:p>
    <w:p>
      <w:pPr>
        <w:ind w:left="0" w:right="0" w:firstLine="560"/>
        <w:spacing w:before="450" w:after="450" w:line="312" w:lineRule="auto"/>
      </w:pPr>
      <w:r>
        <w:rPr>
          <w:rFonts w:ascii="宋体" w:hAnsi="宋体" w:eastAsia="宋体" w:cs="宋体"/>
          <w:color w:val="000"/>
          <w:sz w:val="28"/>
          <w:szCs w:val="28"/>
        </w:rPr>
        <w:t xml:space="preserve">兰：大班的小朋友已经是大孩子了，大孩子就能帮着爸爸妈妈做很多很多的事情。现在，大孩子们，我们来把爸爸妈妈辛勤劳动的成果搬运回家！</w:t>
      </w:r>
    </w:p>
    <w:p>
      <w:pPr>
        <w:ind w:left="0" w:right="0" w:firstLine="560"/>
        <w:spacing w:before="450" w:after="450" w:line="312" w:lineRule="auto"/>
      </w:pPr>
      <w:r>
        <w:rPr>
          <w:rFonts w:ascii="宋体" w:hAnsi="宋体" w:eastAsia="宋体" w:cs="宋体"/>
          <w:color w:val="000"/>
          <w:sz w:val="28"/>
          <w:szCs w:val="28"/>
        </w:rPr>
        <w:t xml:space="preserve">（《运粮油》音乐：劳动最光荣）</w:t>
      </w:r>
    </w:p>
    <w:p>
      <w:pPr>
        <w:ind w:left="0" w:right="0" w:firstLine="560"/>
        <w:spacing w:before="450" w:after="450" w:line="312" w:lineRule="auto"/>
      </w:pPr>
      <w:r>
        <w:rPr>
          <w:rFonts w:ascii="宋体" w:hAnsi="宋体" w:eastAsia="宋体" w:cs="宋体"/>
          <w:color w:val="000"/>
          <w:sz w:val="28"/>
          <w:szCs w:val="28"/>
        </w:rPr>
        <w:t xml:space="preserve">兰：今天真是个好日子，既有小朋友开心的笑脸又有家长积极的参与。在这快乐的日子里，我们游戏，我们欢笑！</w:t>
      </w:r>
    </w:p>
    <w:p>
      <w:pPr>
        <w:ind w:left="0" w:right="0" w:firstLine="560"/>
        <w:spacing w:before="450" w:after="450" w:line="312" w:lineRule="auto"/>
      </w:pPr>
      <w:r>
        <w:rPr>
          <w:rFonts w:ascii="宋体" w:hAnsi="宋体" w:eastAsia="宋体" w:cs="宋体"/>
          <w:color w:val="000"/>
          <w:sz w:val="28"/>
          <w:szCs w:val="28"/>
        </w:rPr>
        <w:t xml:space="preserve">隆兴幼儿园是小朋友童年的摇篮和的梦乡，更是家长朋友们快乐和放心的幼教园地。让我们一起辛劳，一起努力，明天从隆兴幼儿园结出成功的果实！小朋友们，家长们，让我们一起努力吧！</w:t>
      </w:r>
    </w:p>
    <w:p>
      <w:pPr>
        <w:ind w:left="0" w:right="0" w:firstLine="560"/>
        <w:spacing w:before="450" w:after="450" w:line="312" w:lineRule="auto"/>
      </w:pPr>
      <w:r>
        <w:rPr>
          <w:rFonts w:ascii="宋体" w:hAnsi="宋体" w:eastAsia="宋体" w:cs="宋体"/>
          <w:color w:val="000"/>
          <w:sz w:val="28"/>
          <w:szCs w:val="28"/>
        </w:rPr>
        <w:t xml:space="preserve">感谢老师的辛苦，感谢家长的参与，您的参与就是对我们最大的鼓励！今天的活动到此结束！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亲子活动总结精彩片段篇二</w:t>
      </w:r>
    </w:p>
    <w:p>
      <w:pPr>
        <w:ind w:left="0" w:right="0" w:firstLine="560"/>
        <w:spacing w:before="450" w:after="450" w:line="312" w:lineRule="auto"/>
      </w:pPr>
      <w:r>
        <w:rPr>
          <w:rFonts w:ascii="宋体" w:hAnsi="宋体" w:eastAsia="宋体" w:cs="宋体"/>
          <w:color w:val="000"/>
          <w:sz w:val="28"/>
          <w:szCs w:val="28"/>
        </w:rPr>
        <w:t xml:space="preserve">尊敬的各位家长、教师，亲爱的小朋友们，大家午时好！</w:t>
      </w:r>
    </w:p>
    <w:p>
      <w:pPr>
        <w:ind w:left="0" w:right="0" w:firstLine="560"/>
        <w:spacing w:before="450" w:after="450" w:line="312" w:lineRule="auto"/>
      </w:pPr>
      <w:r>
        <w:rPr>
          <w:rFonts w:ascii="宋体" w:hAnsi="宋体" w:eastAsia="宋体" w:cs="宋体"/>
          <w:color w:val="000"/>
          <w:sz w:val="28"/>
          <w:szCs w:val="28"/>
        </w:rPr>
        <w:t xml:space="preserve">十分感激大家如约来到我们《欢乐家庭，幸福大串联》的活动现场，我是主持人罗敏。在这样一个莺歌燕舞、花香四溢的季节里，伴着明媚的阳光，和着轻柔的微风，我们来到美丽的仙女山大草原，将幸福串联，让欢乐传递。</w:t>
      </w:r>
    </w:p>
    <w:p>
      <w:pPr>
        <w:ind w:left="0" w:right="0" w:firstLine="560"/>
        <w:spacing w:before="450" w:after="450" w:line="312" w:lineRule="auto"/>
      </w:pPr>
      <w:r>
        <w:rPr>
          <w:rFonts w:ascii="宋体" w:hAnsi="宋体" w:eastAsia="宋体" w:cs="宋体"/>
          <w:color w:val="000"/>
          <w:sz w:val="28"/>
          <w:szCs w:val="28"/>
        </w:rPr>
        <w:t xml:space="preserve">小朋友们，今日和爸爸、妈妈一块儿来到大草原，你们开不开心小朋友的声音不够响亮，用大一点的声音告诉姐姐你们开不开心小朋友们都很乖，接下来会有很多丰富趣味的游戏需要小朋友和家长配合完成，期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每个家庭派出一个家长，一个小朋友，此刻我们把所有家庭分成两组，分别取名为奥特曼组和铠甲勇士组，每一组（由若干个家庭组成，将每一组分成两排相对而站(间隔为十米左右）。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规则:幼儿应对家长，双手抱住家长的脖子，双腿勾住家长的腰，家长双手不能碰孩子，快速跑到对面，把接力棒传给下一位家长，哪一组先传完就是胜利队。胜利的一对将获得我们的小奖品。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十分响亮了下头姐姐要来检验检验你们。这个游戏，把所有小朋友分成7组，每一组四个小朋友，派一个小朋友抽题，抽到的题目是一个短句，小朋友们需要拖长这个词语的尾音，声音最长者获胜，每一组会选出一个声音最长者，最终进行终极pk.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一次上台四个家长四个小朋友，在家长脚上绑上气球，小朋友不能踩自我家长脚上的气球，在规定时间内看哪个小朋友踩的气球最多，每一组获胜者获得精美小礼品。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（二）刚刚的才艺表演精不精彩对，十分的精彩，爸爸妈妈给小朋友们带了个好头，小朋友也像铠甲勇士一样十分的勇敢。没有表演的家庭在接下来的环节之中要好好表现，加油加油！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每个小朋友心中都有着色彩斑斓的梦想，白色的梦纯洁；蓝色的梦神秘；绿色的梦寄托着期望……今日就让小朋友们用自我手中的油彩笔在爸爸妈妈的脸上描绘自我想象的天地，放飞自我斑斓的梦想。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我喜欢的色彩在爸爸妈妈脸上、手臂上画上自我想要画的图画，美丽的花朵、可爱的小鸟，变形金刚、恐龙、奥特曼，想你所想画你所画，期望爸爸妈妈进取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时间到，接下来是我们展示我们绘画成果的时候，小朋友牵着大人的手踏着音乐走上前台。（摆pose，采访）小朋友们都十分棒，让我们掌声鼓励鼓励。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日玩得开不开心那期望小朋友们今后的每一天都能够开开心心，欢乐成长。同时期望家长朋友们也能多抽出一些时间，带着孩子在户外走走，呼吸清新的自然空气，聆听鸟儿的啾啾啼鸣，寓教于乐，给孩子营造一个良好的成长氛围。祝各位家长工作顺心，小朋友们暑假欢乐！</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亲子活动总结精彩片段篇三</w:t>
      </w:r>
    </w:p>
    <w:p>
      <w:pPr>
        <w:ind w:left="0" w:right="0" w:firstLine="560"/>
        <w:spacing w:before="450" w:after="450" w:line="312" w:lineRule="auto"/>
      </w:pPr>
      <w:r>
        <w:rPr>
          <w:rFonts w:ascii="宋体" w:hAnsi="宋体" w:eastAsia="宋体" w:cs="宋体"/>
          <w:color w:val="000"/>
          <w:sz w:val="28"/>
          <w:szCs w:val="28"/>
        </w:rPr>
        <w:t xml:space="preserve">我不停地在心里念叨：阿弥陀佛，大慈大悲的观世音菩萨，保佑我吧！我再也不踢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我好像看见满试卷鲜红的叉组成一张巨大的网向我卷来，把我网住，使我不能动弹，不能挣扎。我又仿佛看到了老师满面的怒容，仿佛听到了父母失望的叹息声和旁人的嘲笑声。</w:t>
      </w:r>
    </w:p>
    <w:p>
      <w:pPr>
        <w:ind w:left="0" w:right="0" w:firstLine="560"/>
        <w:spacing w:before="450" w:after="450" w:line="312" w:lineRule="auto"/>
      </w:pPr>
      <w:r>
        <w:rPr>
          <w:rFonts w:ascii="宋体" w:hAnsi="宋体" w:eastAsia="宋体" w:cs="宋体"/>
          <w:color w:val="000"/>
          <w:sz w:val="28"/>
          <w:szCs w:val="28"/>
        </w:rPr>
        <w:t xml:space="preserve">天阴沉沉的，不时刮来阵阵冷风。风刮到我身上，我就不由自主地打颤。教室里静悄悄的，只听见“沙沙”的发试卷的声音，“哗啦！”我的心随之猛跳了一下，一个同学不小心把书碰到了地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试卷静静地反躺在桌上。我用有点颤抖的手去慢慢地掀开试卷一角，一个鲜红的“4”字映入我的眼帘，我的手一抖，试卷又合上了。我一咬牙，把手伸到试卷底下，用力一翻，随着“啪”的一声，我看到了我的分数──48， 可怜的“48”，我“唉”了一声便瘫在桌上。</w:t>
      </w:r>
    </w:p>
    <w:p>
      <w:pPr>
        <w:ind w:left="0" w:right="0" w:firstLine="560"/>
        <w:spacing w:before="450" w:after="450" w:line="312" w:lineRule="auto"/>
      </w:pPr>
      <w:r>
        <w:rPr>
          <w:rFonts w:ascii="宋体" w:hAnsi="宋体" w:eastAsia="宋体" w:cs="宋体"/>
          <w:color w:val="000"/>
          <w:sz w:val="28"/>
          <w:szCs w:val="28"/>
        </w:rPr>
        <w:t xml:space="preserve">我极想打开试卷，可又怕自己看见可怕的结果，就像一个渴睡的人，极想揭开床上的毛毯，又怕钻出一条响尾蛇一样。</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亲子活动总结精彩片段篇四</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亲子活动总结精彩片段篇五</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期望立刻得到，过些时候有些事就会显得太晚了。若在童年时，未获得充分的食物和良好的保育，他将无法应对未来我们所期望他理解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忙。亲子活动中家长既是活动的承载者又是活动的传递者，调动他们参与的进取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主角以及需要家长配合和注意的事项等资料。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能够是更多的家长了解亲子教育是什么，本身在亲子教育中要承担的职责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经过对35名幼儿看护者的了解，我们看到了他们在教育孩子中存在的困惑，并有针对性的制定指导策略，从而帮忙家长尽快提高教养水平，为孩子终生教育的基础教育奠定良好的基础。如：在谈到本身与孩子意见不一致时如何处理时，我们的谈话是这样的：玉儿的妈妈说：“我先不理她，等她冷静下来再给她讲道理”。“她仅有2岁，你跟她讲道理，她能听懂吗”?“她能听懂，能理解，我觉得比直接说她有效。你要当时训她，她肯定异常宁，并且不理解，会哭闹，非这样不行。然后，我就先不理她或等过了这件事以后，我再给她慢慢讲道理。”我说：“您这样做异常好，对于孩子有一个等待，孩子有一个发泄，等孩子情绪平静下来，再讲道理”。以上谈话资料，帮忙家长明白本身在教育孩子方面哪些是成功的经验，哪些是需要改善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当如何应对孩子在交往中被打这个问题。有的家长认为，孩子之间打闹是正常现象，孩子哪有不挨打的;有的家长认为，孩子挨打时家长应当及时制止，或帮忙解决;还有的家长认为，要给孩子讲道理等等。家长对于这种现象纷纷发表了看法，但并没有看到孩子间打闹原因何在。于是，教师帮忙家长分析孩子间打闹原因可能是：孩子语言发展晚于动作发展，孩子只能用争抢或打闹的方法来解决问题或是孩子经常感受到成人在不满意时用打闹来宣泄情感等。教师与家长对于同一个问题说出了多种看法，帮忙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经过本身的尝试得到的并且是有效的，所以，我们想这种名贵的经验应介绍给更多的家长，这样既能够调动家长参与教育的进取性，有能够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教师和家长们还针对一些共性的问题进行讨论，如：当孩子任性怎样办?当孩子在外人面前不听话是给孩子面子，还是给孩子面子等。家长们各抒己见，教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策略四：丰富活动资料，拓展教育环境。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教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龙山的龙恩木屋游玩。游玩之前，我们认真做好各方面的准备，制定了详细的应急预案，联系旅游公司的汽车，发告家长书，签订安全职责状等等，让孩子和家长在无后顾之忧的情景下尽情游玩，尽情感受自然环境中的教育。同时，教师还有意识地帮忙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齐喂鸭子，臧教师边喂鸭子请孩子学鸭子的叫声，观察鸭子的外形。来到岸上，教师请孩子一齐学习小鸭子走路。(在石子的坡路上)等等。以上这两个小案例是我们在计划中没有想到的，但在自然的环境中自然发生了，教师便及时的捕捉教育契机，使家长和孩子在不知不觉中受到了教育。我想教育活动的空间不仅仅要在固定地幼儿园内，要充分的挖掘环境的教育资源，让孩子在真实、自然的环境中理解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景，我们调整了亲子活动的资料和指导策略，将日常生活中的养成教育融入到我们的亲子活动中，并指导家长在日常生活中如何赏识本身的孩子，如何给孩子供给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本身动手做?”“我怕他做不好。再说，孩子那么小，他也做不了呀?”听了萧萧妈妈的话，我开始反思我们亲子活动资料是否合理与全面，孩子自我认知、自理本事的培养同样是我们亲子活动不可忽视的资料。所以我们调整了周末亲子班的活动时间，由原先1小时延长到2小时;活动资料增加了生活本事和自理本事的培养。如：搬小椅子，收放玩具，洗手、加餐等。我们经过这些活动指导家长解放孩子的小手，并经过这些活动让家长发现本身孩子的本事，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先，吕莹琨小朋友拿了一块糖给了这个小男孩，然后，又要带着他去玩滑梯。这时，小男孩的妈妈说：“俊俊，妈妈跟你一齐玩儿吧。”只见俊俊抬头看着妈妈，好象要说什么。“您的孩子平时和谁在一齐呀?”我问妈妈。“平时一般我带他，很少和其他人在一齐玩儿。我带他来亲子班就是想让他开朗起来，他此刻见生人就怕。”听完俊俊妈妈的话，我连忙对她说：“俊俊看上去好象比较内向、胆小，您应当多让他接触更多的小伙伴，多与他人交往，此刻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期望本身的孩子多与伙伴交往。我园中一班的孩子们每一天都会成为亲子班孩子追宠的“伙伴”。这一现象，启发了我们在亲子活动中进行“大带小”活动方式的尝试。一方面，能够让家长在自然状态下，更多的观察、了解本身的孩子与他人交往的情景;另一方面，也能够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资料、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能够进行这个游戏了。教师有针对性的指导缩短了教师与家长的距离，使家长在教育孩子方面学会举一反三，灵活地处理所遇到的一些问题。在培养孩子情感方面，教师会情绪饱满的应对家长和孩子，当孩子取得点滴提高时会用语言、表情、拥抱等方式告诉孩子我们为他们的提高而高兴，同时对孩子确立自信也起到必须的促进作用。另外，当孩子出现某些行为问题时，教师会主动帮忙家长分析孩子可能存在的情绪问题或技能问题等。如：孩子在玩搭积木时，孩子可能会反复搭高、推倒，搭高、推倒，应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经过不一样形式为家长和宝宝活动供给了丰富的教育环境和和谐的心理环境以及家长经验交流的机会。不断地探索和实践使我们越来越感受到转变家长教育观念对开展亲子教育的重要。</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亲子活动总结精彩片段篇六</w:t>
      </w:r>
    </w:p>
    <w:p>
      <w:pPr>
        <w:ind w:left="0" w:right="0" w:firstLine="560"/>
        <w:spacing w:before="450" w:after="450" w:line="312" w:lineRule="auto"/>
      </w:pPr>
      <w:r>
        <w:rPr>
          <w:rFonts w:ascii="宋体" w:hAnsi="宋体" w:eastAsia="宋体" w:cs="宋体"/>
          <w:color w:val="000"/>
          <w:sz w:val="28"/>
          <w:szCs w:val="28"/>
        </w:rPr>
        <w:t xml:space="preserve">转眼间提交入党申请书已经有一年的时间了，在这一年的时间里，我始终坚持向党组织汇报我的近期情况，坚持书写思想汇报，坚持做好自己的本职工作，努力学习。在学习生活中，我始终不忘学习党的先进思想，树立正确的世界观、人生观和价值观，这不仅对我的学习和生活有意义，更是对提高思想觉悟，培养社会主义的有理想、有道德、有文化、有纪律的四有新人，保证我国的现代化建设，能够沿着社会主义道路向前发展都有着十分重要的意义。</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我们只有树立了正确的入党动机，才能有持久不衰的动力。”这是在初中时，一位党员在听到我想入党后，郑重其事地对我说的。他给了我许多有益的建议和帮助，“要认真学习马克思主义理论，努力树立正确的入党动机”“要努力通过实践锻炼，不断端正入党动机”这便是他所教给我的，并将使我终身受益的。随着年龄的增长，从初中升到高中，在高一时我有幸参加了学校业余党校的培训，真正地，系统地学习了党章和许许多多有关党的知识，这让我受益匪浅。在上了几次课后，我的思想有了极大的进步，也明白了许多。于是，我果断地在进入大学后马上递交了入党申请书。并且希望通过志愿劳动和社会实践来为学校乃至社会做一些小事，并且增长自己的能力，更好地为人民服务。</w:t>
      </w:r>
    </w:p>
    <w:p>
      <w:pPr>
        <w:ind w:left="0" w:right="0" w:firstLine="560"/>
        <w:spacing w:before="450" w:after="450" w:line="312" w:lineRule="auto"/>
      </w:pPr>
      <w:r>
        <w:rPr>
          <w:rFonts w:ascii="宋体" w:hAnsi="宋体" w:eastAsia="宋体" w:cs="宋体"/>
          <w:color w:val="000"/>
          <w:sz w:val="28"/>
          <w:szCs w:val="28"/>
        </w:rPr>
        <w:t xml:space="preserve">最后我想说的是，在过去的一年里，我在组织的关怀与培养下，认真学习、努力工作，政治思想觉悟都有了很大的提高，个人综合素质也有了全面的发展。但我知道在某些方面可能没能做到更好。我还需要继续努力，也请大家继续监督并帮助。在今后的工作和学习中，我会更进一步严格要求自己，虚心向先进的党员学生学习，注意克服自己的缺点和不足，争取在思想、工作、学习等方面有更大的进步。 恳请党组织给予批评和帮助。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亲子活动总结精彩片段篇七</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xx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xx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2024-09-20T07:28:35+08:00</dcterms:created>
  <dcterms:modified xsi:type="dcterms:W3CDTF">2024-09-20T07:28:35+08:00</dcterms:modified>
</cp:coreProperties>
</file>

<file path=docProps/custom.xml><?xml version="1.0" encoding="utf-8"?>
<Properties xmlns="http://schemas.openxmlformats.org/officeDocument/2006/custom-properties" xmlns:vt="http://schemas.openxmlformats.org/officeDocument/2006/docPropsVTypes"/>
</file>