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2024年简历自我评价及特长(4篇)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简历自我评价及特长篇一1、思想政治方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简历自我评价及特长篇一</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虽然自己还不能加入党的队伍，但始终与党员同志们同进步，积极学习贯彻党的方针政策，解放思想，实事求是，与时俱进，能够辩证、理性地看待事物和问题，在是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和党的各项方针、政策外，还涉及业务、法规、条例、保密法则、计算机以及各项业务知识。学习既讲究方式方法，又注重实际效果，努力将学习成果转化成为工作上的智力保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遵守所在单位的规章制度，凡事积极主动，迎难而上，不怕苦，不怕累。在搞好办公室文秘工作外，还积极协助其它各部门搞好工作。在这半年工作期间，认真做好文件收发登记，做好办公室处理文件分类及归档，起草各类文件和通知20余篇，及时有效将各项工作开展情况及考核结果作登记与记录，使办公效果得到较理想的提升。</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但是本人也还存在一些缺点和不足，主要是学习不够深入，政治敏锐性不够强，有些工作方式方法欠妥，有待在今后的工作中进一步完善和提高。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简历自我评价及特长篇二</w:t>
      </w:r>
    </w:p>
    <w:p>
      <w:pPr>
        <w:ind w:left="0" w:right="0" w:firstLine="560"/>
        <w:spacing w:before="450" w:after="450" w:line="312" w:lineRule="auto"/>
      </w:pPr>
      <w:r>
        <w:rPr>
          <w:rFonts w:ascii="宋体" w:hAnsi="宋体" w:eastAsia="宋体" w:cs="宋体"/>
          <w:color w:val="000"/>
          <w:sz w:val="28"/>
          <w:szCs w:val="28"/>
        </w:rPr>
        <w:t xml:space="preserve">我自20__年进入__大学__专业学习，在这四年期间，在学校和老师的帮助，以及我个人的努力，我从思想，学习，生活和社会工作各方面都有了很大的提高。现对我做个评价如下：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各项方针政策，遵守国家法律法规以及各项规章制度。在老师和班团委的指导下，我积极向党组织靠拢，参加了入党积极分子培训。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对马上要踏入工作岗位的我，觉自己的社会经验还比较欠缺，所以认为当前主要是积累工作经验与社会经验的阶段，在工作的同时不断学习和积累，争取用最短的时间全身心投入到工作岗位中。</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简历自我评价及特长篇三</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受过系统的临床医学相关专业知识学习和运用，有在三级医院工作的经历。</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工作作风上，突出意志力、坚韧力；推进工作执着、有耐心；沟通事项讲方法、求换位。性格温和、沉稳，思维理性、严谨。本人为人诚信开朗，勤奋务实，有较强的适应能力和团体协作能力，富有责任心和正义感，热爱学习，积极进取向上，开拓意识强。</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本人熟识专业知识，有着良好的职业操守，业务熟练。对未来发展趋势有敏感的洞察力；本人性格开朗，团队工作能力强；有极高的工作热情和强烈的责任心。服从命令，尊重领导，纪律性强；意志坚定，具有较强的奉献精神。</w:t>
      </w:r>
    </w:p>
    <w:p>
      <w:pPr>
        <w:ind w:left="0" w:right="0" w:firstLine="560"/>
        <w:spacing w:before="450" w:after="450" w:line="312" w:lineRule="auto"/>
      </w:pPr>
      <w:r>
        <w:rPr>
          <w:rFonts w:ascii="宋体" w:hAnsi="宋体" w:eastAsia="宋体" w:cs="宋体"/>
          <w:color w:val="000"/>
          <w:sz w:val="28"/>
          <w:szCs w:val="28"/>
        </w:rPr>
        <w:t xml:space="preserve">心理素质良好，吃苦耐劳。敢于面对各种挑战，解决各种问题。有良好的团队合作精神。有较强的组织能力、实际动手能力、上下沟通能力，具有较好的管理水平和处理紧急事件的能力，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个性沉稳，不张扬，不狂躁，对选择的工作热情程度会很高，有点工作狂特质，由于有民营医院及公立医院检验科工作及管理经验，对实验室的管理及发展方向有独到见解。我具备诚实可信的品格、富有团队合作精神；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我认真负责，积极主动，能吃苦耐劳，较好地完成自己的任务和工作，在工作过程中学到了更多的知识，积累了更多宝贵的经验。我有高度的责任感，善于与人沟通，有较强的组织协调能力，环境适应力强，有良好稳定的心理素质。</w:t>
      </w:r>
    </w:p>
    <w:p>
      <w:pPr>
        <w:ind w:left="0" w:right="0" w:firstLine="560"/>
        <w:spacing w:before="450" w:after="450" w:line="312" w:lineRule="auto"/>
      </w:pPr>
      <w:r>
        <w:rPr>
          <w:rFonts w:ascii="宋体" w:hAnsi="宋体" w:eastAsia="宋体" w:cs="宋体"/>
          <w:color w:val="000"/>
          <w:sz w:val="28"/>
          <w:szCs w:val="28"/>
        </w:rPr>
        <w:t xml:space="preserve">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黑体" w:hAnsi="黑体" w:eastAsia="黑体" w:cs="黑体"/>
          <w:color w:val="000000"/>
          <w:sz w:val="34"/>
          <w:szCs w:val="34"/>
          <w:b w:val="1"/>
          <w:bCs w:val="1"/>
        </w:rPr>
        <w:t xml:space="preserve">简历自我评价及特长篇四</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加强理论，经验文章以及纲要的学习。多学习，广泛学习教育教学理论知识，努力形成比较完整的理论知识结构，认真做好教学反思，做到了学习到实践到交流到总结。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2024-09-20T07:20:39+08:00</dcterms:created>
  <dcterms:modified xsi:type="dcterms:W3CDTF">2024-09-20T07:20:39+08:00</dcterms:modified>
</cp:coreProperties>
</file>

<file path=docProps/custom.xml><?xml version="1.0" encoding="utf-8"?>
<Properties xmlns="http://schemas.openxmlformats.org/officeDocument/2006/custom-properties" xmlns:vt="http://schemas.openxmlformats.org/officeDocument/2006/docPropsVTypes"/>
</file>