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2024年XX镇疫情防控工作方案(6篇)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就是小编给大家讲解介绍的相关方案了，希望能够帮助到大家。XX镇疫情防控工作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XX镇疫情防控工作方案篇一</w:t>
      </w:r>
    </w:p>
    <w:p>
      <w:pPr>
        <w:ind w:left="0" w:right="0" w:firstLine="560"/>
        <w:spacing w:before="450" w:after="450" w:line="312" w:lineRule="auto"/>
      </w:pPr>
      <w:r>
        <w:rPr>
          <w:rFonts w:ascii="宋体" w:hAnsi="宋体" w:eastAsia="宋体" w:cs="宋体"/>
          <w:color w:val="000"/>
          <w:sz w:val="28"/>
          <w:szCs w:val="28"/>
        </w:rPr>
        <w:t xml:space="preserve">一是成立宣传舆情组，强化组织领导。按照上级和市委、市政府安排部署，做好新闻宣传，开展社会公众健康教育，加强舆情监测和引导，及时总结疫情防控中涌现出的先进基层党组织和优秀党员的先进事迹，积极向上推荐，利用报纸、电视台和互联网等媒体深入广泛宣传，营造众志成城、共克时艰的浓厚氛围。截至目前共推送“口罩换领生活用品”、“一线党员政治生日”等先进事迹近xx条。</w:t>
      </w:r>
    </w:p>
    <w:p>
      <w:pPr>
        <w:ind w:left="0" w:right="0" w:firstLine="560"/>
        <w:spacing w:before="450" w:after="450" w:line="312" w:lineRule="auto"/>
      </w:pPr>
      <w:r>
        <w:rPr>
          <w:rFonts w:ascii="宋体" w:hAnsi="宋体" w:eastAsia="宋体" w:cs="宋体"/>
          <w:color w:val="000"/>
          <w:sz w:val="28"/>
          <w:szCs w:val="28"/>
        </w:rPr>
        <w:t xml:space="preserve">二是主动开展宣传，积极引导舆论。及时转载相关疫情防控举措、疫情发展情况及防控疫情的科普知识，第一时间对全镇防控工作进行宣传。同时，通过抖音、快手等短视频平台，创作防控疫情的音视频进行正面引导，最大限度地扩大传播覆盖面。截至目前，先后在“xx风采”微信公众号、“和美xx”抖音、快手号推送和发布相关信息xx余条。</w:t>
      </w:r>
    </w:p>
    <w:p>
      <w:pPr>
        <w:ind w:left="0" w:right="0" w:firstLine="560"/>
        <w:spacing w:before="450" w:after="450" w:line="312" w:lineRule="auto"/>
      </w:pPr>
      <w:r>
        <w:rPr>
          <w:rFonts w:ascii="宋体" w:hAnsi="宋体" w:eastAsia="宋体" w:cs="宋体"/>
          <w:color w:val="000"/>
          <w:sz w:val="28"/>
          <w:szCs w:val="28"/>
        </w:rPr>
        <w:t xml:space="preserve">三是党员干部带头，减少群体聚集。率先向广大群众提出延办婚事简办丧事倡议。疫情防控期间，婚庆、喜宴等延期举办，推迟到疫情解除或缓解，防止疫情防控期间人员聚集发生交叉传染。广大党员干部带头示范，积极劝导、敦促亲友延办婚事简办丧事。红白理事会充分发挥好作用，对所辖范围内群众红白事进行排查，加强对群众宣传教育和引导，督促事主延办婚事简办丧事。经过劝说，该镇已有x件婚事延期，x件丧事减半，劝停取消各类集体聚餐宴席近xx起。</w:t>
      </w:r>
    </w:p>
    <w:p>
      <w:pPr>
        <w:ind w:left="0" w:right="0" w:firstLine="560"/>
        <w:spacing w:before="450" w:after="450" w:line="312" w:lineRule="auto"/>
      </w:pPr>
      <w:r>
        <w:rPr>
          <w:rFonts w:ascii="宋体" w:hAnsi="宋体" w:eastAsia="宋体" w:cs="宋体"/>
          <w:color w:val="000"/>
          <w:sz w:val="28"/>
          <w:szCs w:val="28"/>
        </w:rPr>
        <w:t xml:space="preserve">为了有效保护人民群众的生命安全和身体健康，坚决打赢疫情防控这场硬仗，xx镇确保社会宣传全覆盖。截至目前，该镇累计在led显示屏、户外大屏滚动播出宣传口号xx余条，悬挂宣传疫情防控标语xx余条，x辆宣传车全天候流动广播，xx个村喇叭每半小时播放一次广播。x辆警车全天候全境巡逻，实现社会宣传全覆盖。</w:t>
      </w:r>
    </w:p>
    <w:p>
      <w:pPr>
        <w:ind w:left="0" w:right="0" w:firstLine="560"/>
        <w:spacing w:before="450" w:after="450" w:line="312" w:lineRule="auto"/>
      </w:pPr>
      <w:r>
        <w:rPr>
          <w:rFonts w:ascii="宋体" w:hAnsi="宋体" w:eastAsia="宋体" w:cs="宋体"/>
          <w:color w:val="000"/>
          <w:sz w:val="28"/>
          <w:szCs w:val="28"/>
        </w:rPr>
        <w:t xml:space="preserve">xx街道：加大宣传力度有效防控疫情</w:t>
      </w:r>
    </w:p>
    <w:p>
      <w:pPr>
        <w:ind w:left="0" w:right="0" w:firstLine="560"/>
        <w:spacing w:before="450" w:after="450" w:line="312" w:lineRule="auto"/>
      </w:pPr>
      <w:r>
        <w:rPr>
          <w:rFonts w:ascii="宋体" w:hAnsi="宋体" w:eastAsia="宋体" w:cs="宋体"/>
          <w:color w:val="000"/>
          <w:sz w:val="28"/>
          <w:szCs w:val="28"/>
        </w:rPr>
        <w:t xml:space="preserve">面对突然其来的疫情，xx街道加强社会宣传力度，积极做好疫情防控知识普及，引导群众正确理性看待疫情，增强自我防范意识和防护能力，让宣传成为打赢疫情防控阻击战的强有力支持。</w:t>
      </w:r>
    </w:p>
    <w:p>
      <w:pPr>
        <w:ind w:left="0" w:right="0" w:firstLine="560"/>
        <w:spacing w:before="450" w:after="450" w:line="312" w:lineRule="auto"/>
      </w:pPr>
      <w:r>
        <w:rPr>
          <w:rFonts w:ascii="宋体" w:hAnsi="宋体" w:eastAsia="宋体" w:cs="宋体"/>
          <w:color w:val="000"/>
          <w:sz w:val="28"/>
          <w:szCs w:val="28"/>
        </w:rPr>
        <w:t xml:space="preserve">一是结合实际，多管齐下。线上充分利用街道微信公众号、社区网格微信群、小区业主群、微信朋友圈等推送防疫知识、政策、新闻，发布收集摸排线索。线下在住宅小区、学校、商场门面、公共场所张贴防疫海报、制作防疫宣传专栏、发放宣传资料、悬挂横幅；</w:t>
      </w:r>
    </w:p>
    <w:p>
      <w:pPr>
        <w:ind w:left="0" w:right="0" w:firstLine="560"/>
        <w:spacing w:before="450" w:after="450" w:line="312" w:lineRule="auto"/>
      </w:pPr>
      <w:r>
        <w:rPr>
          <w:rFonts w:ascii="宋体" w:hAnsi="宋体" w:eastAsia="宋体" w:cs="宋体"/>
          <w:color w:val="000"/>
          <w:sz w:val="28"/>
          <w:szCs w:val="28"/>
        </w:rPr>
        <w:t xml:space="preserve">利用电子显示屏、户外广告、流动宣传车、小喇叭等滚动播放防疫知识；</w:t>
      </w:r>
    </w:p>
    <w:p>
      <w:pPr>
        <w:ind w:left="0" w:right="0" w:firstLine="560"/>
        <w:spacing w:before="450" w:after="450" w:line="312" w:lineRule="auto"/>
      </w:pPr>
      <w:r>
        <w:rPr>
          <w:rFonts w:ascii="宋体" w:hAnsi="宋体" w:eastAsia="宋体" w:cs="宋体"/>
          <w:color w:val="000"/>
          <w:sz w:val="28"/>
          <w:szCs w:val="28"/>
        </w:rPr>
        <w:t xml:space="preserve">出动宣传小分队深入大街小巷、小区楼栋单元，指导居民科学防疫、养成良好生活习惯，配合疫情防控工作。通过线上线下宣传相结合，推动疫情防控政策和科普知识家喻户晓、深入人心，做到疫情宣传全方位全覆盖无死角。</w:t>
      </w:r>
    </w:p>
    <w:p>
      <w:pPr>
        <w:ind w:left="0" w:right="0" w:firstLine="560"/>
        <w:spacing w:before="450" w:after="450" w:line="312" w:lineRule="auto"/>
      </w:pPr>
      <w:r>
        <w:rPr>
          <w:rFonts w:ascii="宋体" w:hAnsi="宋体" w:eastAsia="宋体" w:cs="宋体"/>
          <w:color w:val="000"/>
          <w:sz w:val="28"/>
          <w:szCs w:val="28"/>
        </w:rPr>
        <w:t xml:space="preserve">二是创新方式，提高效果。xx街道各社区根据实际情况创作出一系列通俗易懂、趣味十足的防疫知识顺口溜，录制成方言版、普通话版、男女生混合版，用小喇叭在大街小巷、小区院落播放，获得群众称赞，达到更好的宣传效果。</w:t>
      </w:r>
    </w:p>
    <w:p>
      <w:pPr>
        <w:ind w:left="0" w:right="0" w:firstLine="560"/>
        <w:spacing w:before="450" w:after="450" w:line="312" w:lineRule="auto"/>
      </w:pPr>
      <w:r>
        <w:rPr>
          <w:rFonts w:ascii="宋体" w:hAnsi="宋体" w:eastAsia="宋体" w:cs="宋体"/>
          <w:color w:val="000"/>
          <w:sz w:val="28"/>
          <w:szCs w:val="28"/>
        </w:rPr>
        <w:t xml:space="preserve">三是及时总结，宣传先进。及时总结报送疫情防控的好办法、涌现的先进典型事迹。在辖区广泛宣传舍小家为大家的社区工作者xx、xx，主动请缨运送防疫物资的党员领导干部xx等，通过先进典型示范带动作用，让榜样力量深入人心、鼓舞群众，让xx干群一心，众志成城投入到没有硝烟的疫情防疫阻击战中。</w:t>
      </w:r>
    </w:p>
    <w:p>
      <w:pPr>
        <w:ind w:left="0" w:right="0" w:firstLine="560"/>
        <w:spacing w:before="450" w:after="450" w:line="312" w:lineRule="auto"/>
      </w:pPr>
      <w:r>
        <w:rPr>
          <w:rFonts w:ascii="黑体" w:hAnsi="黑体" w:eastAsia="黑体" w:cs="黑体"/>
          <w:color w:val="000000"/>
          <w:sz w:val="34"/>
          <w:szCs w:val="34"/>
          <w:b w:val="1"/>
          <w:bCs w:val="1"/>
        </w:rPr>
        <w:t xml:space="preserve">XX镇疫情防控工作方案篇二</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街道清醒认识到疫情防控的严峻形势，迅速吹响疫情防控宣传“集结号”，坚持以高度的责任感和紧迫感开展宣传报道，引导辖区居民正确认识、科学防范，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一、加强组织，强化思想认识。1月24日，**街道第一时间召开新型冠状病毒感染肺炎疫情工作会议，成立疫情防控工作指挥部，安排部署宣传工作。抽调办公室3名工作人员，成立疫情防控信息宣传工作专班，充实宣传队伍，加强责任意识。目前已先后召开街道疫情防控宣传工作专题会议1次，召开工作研判会议5次，听取疫情防控宣传情况，及时高效推进各项宣传任务落实，切实发挥好宣传主体作用。</w:t>
      </w:r>
    </w:p>
    <w:p>
      <w:pPr>
        <w:ind w:left="0" w:right="0" w:firstLine="560"/>
        <w:spacing w:before="450" w:after="450" w:line="312" w:lineRule="auto"/>
      </w:pPr>
      <w:r>
        <w:rPr>
          <w:rFonts w:ascii="宋体" w:hAnsi="宋体" w:eastAsia="宋体" w:cs="宋体"/>
          <w:color w:val="000"/>
          <w:sz w:val="28"/>
          <w:szCs w:val="28"/>
        </w:rPr>
        <w:t xml:space="preserve">二、周密安排，强化社会宣传。疫情防控期间，**街道积极开展硬核防控宣传行动，据统计，年三十以来辖区有300余位党员义工、志愿者加入志愿服务队，在社区防疫一线分发宣传单、宣传防疫知识等，累计入户宣传排查走访3万余次，悬挂宣传标语500幅、发放《致居民的一封信》、《倡议书》1万余份，手持小喇叭、出动宣传车循环播放防控知识，并结合微信群、qq群，线上线下多方位提高辖区居民对防治的知晓率。不仅如此，志愿者们还积极响应“我为大家守一天，大家为我守一周”守望相助共抗疫情公益活动，在小区门口轮班值守，做好出入登记、体温测量和聚集人群劝离等工作，通过一系列宣传举措坚定了居民群众疫情防控的信念，消除了群众恐惧心理，切实凝聚了人心。</w:t>
      </w:r>
    </w:p>
    <w:p>
      <w:pPr>
        <w:ind w:left="0" w:right="0" w:firstLine="560"/>
        <w:spacing w:before="450" w:after="450" w:line="312" w:lineRule="auto"/>
      </w:pPr>
      <w:r>
        <w:rPr>
          <w:rFonts w:ascii="宋体" w:hAnsi="宋体" w:eastAsia="宋体" w:cs="宋体"/>
          <w:color w:val="000"/>
          <w:sz w:val="28"/>
          <w:szCs w:val="28"/>
        </w:rPr>
        <w:t xml:space="preserve">三、守土尽责，强化新闻报道。街道疫情防控信息宣传工作专班发挥自身优势，全方位报道街道党工委、办事处有关疫情防控工作的典型做法，充分挖掘身边先进典型人物、先进事迹，及时向学习强国、河南党建频道、==党建频道、==日晚报等省、市级媒体播发我办相关新闻。先后报道了**、永葆党员本色**、巾帼模范***,街道党工委书记**等等先进人物的事迹，收到了热烈反响。截止目前，**街道累计在市级以上新闻媒体刊登疫情防控信息43条。特别的，在河南党建频道发表的《同心战“疫”凝聚“硬核担当”》访问人数达到11万人次，《**党员：勇担战“疫”使命方显先锋本色》更是达到18万人次，区宣传部对**街道新闻外宣取得的成绩表示肯定。</w:t>
      </w:r>
    </w:p>
    <w:p>
      <w:pPr>
        <w:ind w:left="0" w:right="0" w:firstLine="560"/>
        <w:spacing w:before="450" w:after="450" w:line="312" w:lineRule="auto"/>
      </w:pPr>
      <w:r>
        <w:rPr>
          <w:rFonts w:ascii="宋体" w:hAnsi="宋体" w:eastAsia="宋体" w:cs="宋体"/>
          <w:color w:val="000"/>
          <w:sz w:val="28"/>
          <w:szCs w:val="28"/>
        </w:rPr>
        <w:t xml:space="preserve">四、全面防控，强化舆情疏导。在区疫情防控指挥部的正确领导下，街道安排人员密切关注新浪微博、微信群等网站及自媒体，回应社会关切，疏导社会情绪。加强与区网信办沟通，针对网上反映的湖北车辆信息、部分营业场所、武汉返乡人员等网络贴文，第一时间核实，并积极向上级汇报。动员各社区网评员利用多种形式宣传普及科学防治知识，热心回应群众关切，及时更正谣言，维护好辖区大局稳定。</w:t>
      </w:r>
    </w:p>
    <w:p>
      <w:pPr>
        <w:ind w:left="0" w:right="0" w:firstLine="560"/>
        <w:spacing w:before="450" w:after="450" w:line="312" w:lineRule="auto"/>
      </w:pPr>
      <w:r>
        <w:rPr>
          <w:rFonts w:ascii="宋体" w:hAnsi="宋体" w:eastAsia="宋体" w:cs="宋体"/>
          <w:color w:val="000"/>
          <w:sz w:val="28"/>
          <w:szCs w:val="28"/>
        </w:rPr>
        <w:t xml:space="preserve">五、督查检查，强化责任落实。街道疫情防控工作指挥部制定督导方案，成立督导小组，对辖区6个大网格、28个小网格的疫情防控宣传进行督促指导，查看各疫情防控点位值守人员是否到岗到位，疫情防控宣传工作是否到位。通过实地督导，切实帮助各防控点调解决宣传标语横幅缺失、位置不够醒目、宣传力度不够等问题，提高了思想认识。</w:t>
      </w:r>
    </w:p>
    <w:p>
      <w:pPr>
        <w:ind w:left="0" w:right="0" w:firstLine="560"/>
        <w:spacing w:before="450" w:after="450" w:line="312" w:lineRule="auto"/>
      </w:pPr>
      <w:r>
        <w:rPr>
          <w:rFonts w:ascii="宋体" w:hAnsi="宋体" w:eastAsia="宋体" w:cs="宋体"/>
          <w:color w:val="000"/>
          <w:sz w:val="28"/>
          <w:szCs w:val="28"/>
        </w:rPr>
        <w:t xml:space="preserve">下一步，街道将持续夯实疫情防控舆论宣传工作责任，在辖区主干道、重点地段、沿街门店等重要节点，广泛悬挂张贴刊播疫情防控宣传标语，新闻媒体继续加大防疫信息推送密度，及时回应群众关切，切实做到网上、网下无死角、全覆盖。</w:t>
      </w:r>
    </w:p>
    <w:p>
      <w:pPr>
        <w:ind w:left="0" w:right="0" w:firstLine="560"/>
        <w:spacing w:before="450" w:after="450" w:line="312" w:lineRule="auto"/>
      </w:pPr>
      <w:r>
        <w:rPr>
          <w:rFonts w:ascii="黑体" w:hAnsi="黑体" w:eastAsia="黑体" w:cs="黑体"/>
          <w:color w:val="000000"/>
          <w:sz w:val="34"/>
          <w:szCs w:val="34"/>
          <w:b w:val="1"/>
          <w:bCs w:val="1"/>
        </w:rPr>
        <w:t xml:space="preserve">XX镇疫情防控工作方案篇三</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4"/>
          <w:szCs w:val="34"/>
          <w:b w:val="1"/>
          <w:bCs w:val="1"/>
        </w:rPr>
        <w:t xml:space="preserve">XX镇疫情防控工作方案篇四</w:t>
      </w:r>
    </w:p>
    <w:p>
      <w:pPr>
        <w:ind w:left="0" w:right="0" w:firstLine="560"/>
        <w:spacing w:before="450" w:after="450" w:line="312" w:lineRule="auto"/>
      </w:pPr>
      <w:r>
        <w:rPr>
          <w:rFonts w:ascii="宋体" w:hAnsi="宋体" w:eastAsia="宋体" w:cs="宋体"/>
          <w:color w:val="000"/>
          <w:sz w:val="28"/>
          <w:szCs w:val="28"/>
        </w:rPr>
        <w:t xml:space="preserve">2024年新冠疫情发生以来，我镇始终坚持“坚定信心、同舟共济、科学防治、精准施策”的总要求，抓紧抓实抓细各项防控工作，守好“广东南大门”，至今保持“零感染”记录。</w:t>
      </w:r>
    </w:p>
    <w:p>
      <w:pPr>
        <w:ind w:left="0" w:right="0" w:firstLine="560"/>
        <w:spacing w:before="450" w:after="450" w:line="312" w:lineRule="auto"/>
      </w:pPr>
      <w:r>
        <w:rPr>
          <w:rFonts w:ascii="宋体" w:hAnsi="宋体" w:eastAsia="宋体" w:cs="宋体"/>
          <w:color w:val="000"/>
          <w:sz w:val="28"/>
          <w:szCs w:val="28"/>
        </w:rPr>
        <w:t xml:space="preserve">疫情防控事关群众生命安全和身体健康，我镇党委、政府高度重视，在春节前的1月21日，即召开了全镇干部大会，具体部署了春节期间的新型冠状病毒感染肺炎疫情防控工作。在县委、县政府拉响疫情防控警报后，我镇闻“疫”而动，从大年初一开始全体干部取消春节假期，紧接1月25日全县新型冠状病毒感染的肺炎防控工作会议之后，我镇立即于1月26日召开新型冠状病毒感染的肺炎防控工作推进会，第一时间成立镇防控领导小组（指挥部），抽调镇干部和全镇医务人员及职能部门负责人120多人，组成综合组、疫情防控组、宣传信息组、社会稳定组等5个工作组，同时制定《xx镇新型冠状病毒感染肺炎疫情防控指挥部工作方案》和《xx镇新型冠状病毒感染的肺炎防控工作暂行方案》；1月28日召开新型冠状病毒感染的肺炎防控工作再推进会，对防控工作进行了具体严密部署；2月1日再次开会布置，要求全镇范围各村（社区）及机关企事业单位及三个居民小区在2月2日上午前再次逐户进行网格化、地毯式排查。各村（社区）也相应成立了疫情指挥小组，全部实行网格化管理，责任到人，迅速落实疫情防控工作。</w:t>
      </w:r>
    </w:p>
    <w:p>
      <w:pPr>
        <w:ind w:left="0" w:right="0" w:firstLine="560"/>
        <w:spacing w:before="450" w:after="450" w:line="312" w:lineRule="auto"/>
      </w:pPr>
      <w:r>
        <w:rPr>
          <w:rFonts w:ascii="宋体" w:hAnsi="宋体" w:eastAsia="宋体" w:cs="宋体"/>
          <w:color w:val="000"/>
          <w:sz w:val="28"/>
          <w:szCs w:val="28"/>
        </w:rPr>
        <w:t xml:space="preserve">xx镇全镇划分8个大网格（因疫情防控需要，临时将徐闻经济开发区纳入xx镇网格化管控范围），覆盖开发区和7个行政村，36条自然村，38个小网格，统一调度布控镇、行政村、自然村三级网格化疫情排查管控工作。一是建立镇村两级网格化排查“三人组”49个，严密关注疫情动态，对公安反馈大数据和网格自排数据实行一日两研判，及时网格分流，督促指导村（居）网格跟踪排查管控，严格跟踪管控重点人员。二是全镇281名三级网格员进村入户开展地毯式摸排疫区返乡人员、到疫区人员、密切接触人员和发热门诊就诊人员等四类人情况，切实做到“不漏一户、不漏一人”。截至目前，共排查7个行政村36条自然村、8个规模小区、25个单位近3966户23800人。通过大数据反馈累计摸排来到及返回我辖区的重点人员共117人（其中境内113人，境外4人），均已满14天观察期，尚在隔离观察人员为0，无新增重点人员。三是不断提升网格化基础服务，发动网格员做好服务保障工作。落实县委、县政府工作部署，对于滞留在xx镇的150多名旅客，一部分妥善安排在华通酒店集中点观察隔离，一部分安排居家观察。全面实行“人盯人、一对一、点对点”医学观察，网格员上门2次体温检测、定期电话回访、询问生活需求、代购生活物资，让他们感受家一般的温暖。</w:t>
      </w:r>
    </w:p>
    <w:p>
      <w:pPr>
        <w:ind w:left="0" w:right="0" w:firstLine="560"/>
        <w:spacing w:before="450" w:after="450" w:line="312" w:lineRule="auto"/>
      </w:pPr>
      <w:r>
        <w:rPr>
          <w:rFonts w:ascii="宋体" w:hAnsi="宋体" w:eastAsia="宋体" w:cs="宋体"/>
          <w:color w:val="000"/>
          <w:sz w:val="28"/>
          <w:szCs w:val="28"/>
        </w:rPr>
        <w:t xml:space="preserve">新冠肺炎是一种新的病毒，群众对它的危害性认识有限，如何预防也是重点。我镇通过广播、云喇叭、发放“村民告知书”、微信群转发最新疫情动态、粘贴宣传标语、悬挂横幅、电子led屏、宣传车入村、各自然村设置宣传卡点等方式，确保宣传全覆盖、全方位、无死角，营造出全民坚定信心、科学防治、共渡难关、战胜疫情公号“老秘带你写材料”整理编辑的浓厚氛围，正确引导群众提升自我防病意识和能力。疫情期间，共计发放“村民告知书”6000多份，各村广播次数合计800多次，张贴宣传画100多幅，悬挂横幅60多条，出动宣传车60多次，发放消毒洗手液1000瓶、口罩10000个。通过这些全方位、多形式的宣传动员，群众参与、认知、配合和支持疫情防控的热情高涨，很多老党员、老干部积极主动参与到宣传卡点中。</w:t>
      </w:r>
    </w:p>
    <w:p>
      <w:pPr>
        <w:ind w:left="0" w:right="0" w:firstLine="560"/>
        <w:spacing w:before="450" w:after="450" w:line="312" w:lineRule="auto"/>
      </w:pPr>
      <w:r>
        <w:rPr>
          <w:rFonts w:ascii="宋体" w:hAnsi="宋体" w:eastAsia="宋体" w:cs="宋体"/>
          <w:color w:val="000"/>
          <w:sz w:val="28"/>
          <w:szCs w:val="28"/>
        </w:rPr>
        <w:t xml:space="preserve">随着全省疫情防控形势的好转，我镇及时调整措施，转入常态化管理加强疫情防控，推动经济社会各项事业逐步恢复平稳发展。一是各相关职能部门，按照职责分工，密切配合，联防联控，市场监管所、派出所等部门，严厉打击非法售卖各类野生动物，加大对农贸市场、超市、餐饮、中小学等重点场所的排查和监管工作力度。复工复产复学以来，我镇着眼“八个一”标准，核查企业、中小学200多家。二是深入开展爱国卫生运动，及时宣传传染病防控知识，积极组织辖区各类公共场所、农贸市场等开展预防性消毒等工作，切实防控疫情再发生。三是抓好农村人居环境整治工作，集中治理生活垃圾和生活污水问题，大力整治石头柴草乱堆乱放，拆除乱搭乱建、牛栏圈舍等。四是做好疫情常态化监测，继续落实网格化排查管控，严格落实每日一报，密切跟踪和及时掌握疫情动态，切实做好疫情预警预报。完善突发疫情应急机制和应急预案，落实各项保障措施，不存侥幸，不留死角。</w:t>
      </w:r>
    </w:p>
    <w:p>
      <w:pPr>
        <w:ind w:left="0" w:right="0" w:firstLine="560"/>
        <w:spacing w:before="450" w:after="450" w:line="312" w:lineRule="auto"/>
      </w:pPr>
      <w:r>
        <w:rPr>
          <w:rFonts w:ascii="宋体" w:hAnsi="宋体" w:eastAsia="宋体" w:cs="宋体"/>
          <w:color w:val="000"/>
          <w:sz w:val="28"/>
          <w:szCs w:val="28"/>
        </w:rPr>
        <w:t xml:space="preserve">我镇疫情防控取得了阶段性胜利，但我们也认识到疫情防控是一场平时战，也是一场持久战。我们将继续坚持常态化管理，做到疫情防控和发展经济两手抓、两手硬，继续保持住当前良好的疫情防控形势。</w:t>
      </w:r>
    </w:p>
    <w:p>
      <w:pPr>
        <w:ind w:left="0" w:right="0" w:firstLine="560"/>
        <w:spacing w:before="450" w:after="450" w:line="312" w:lineRule="auto"/>
      </w:pPr>
      <w:r>
        <w:rPr>
          <w:rFonts w:ascii="黑体" w:hAnsi="黑体" w:eastAsia="黑体" w:cs="黑体"/>
          <w:color w:val="000000"/>
          <w:sz w:val="34"/>
          <w:szCs w:val="34"/>
          <w:b w:val="1"/>
          <w:bCs w:val="1"/>
        </w:rPr>
        <w:t xml:space="preserve">XX镇疫情防控工作方案篇五</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xx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为切实取得工作实效，xx镇坚持从实际出发，在细处出手，不断改进和创新工作方式方法，并取得了一定的成效。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4"/>
          <w:szCs w:val="34"/>
          <w:b w:val="1"/>
          <w:bCs w:val="1"/>
        </w:rPr>
        <w:t xml:space="preserve">XX镇疫情防控工作方案篇六</w:t>
      </w:r>
    </w:p>
    <w:p>
      <w:pPr>
        <w:ind w:left="0" w:right="0" w:firstLine="560"/>
        <w:spacing w:before="450" w:after="450" w:line="312" w:lineRule="auto"/>
      </w:pPr>
      <w:r>
        <w:rPr>
          <w:rFonts w:ascii="宋体" w:hAnsi="宋体" w:eastAsia="宋体" w:cs="宋体"/>
          <w:color w:val="000"/>
          <w:sz w:val="28"/>
          <w:szCs w:val="28"/>
        </w:rPr>
        <w:t xml:space="preserve">这个世界上，从来没什么岁月静好，只不过有人替我们负重前行。范文整理新冠肺炎疫情防控工作方案、应急预案等文章，供大家学习参考。新型冠状病毒感染肺炎疫情防控工作总结汇报(乡镇)</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我镇认真落实习近平总书记重要讲话和指示批示精神，认真落实党中央、国务院决策部署和省市县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至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截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x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2024-11-10T20:52:00+08:00</dcterms:created>
  <dcterms:modified xsi:type="dcterms:W3CDTF">2024-11-10T20:52:00+08:00</dcterms:modified>
</cp:coreProperties>
</file>

<file path=docProps/custom.xml><?xml version="1.0" encoding="utf-8"?>
<Properties xmlns="http://schemas.openxmlformats.org/officeDocument/2006/custom-properties" xmlns:vt="http://schemas.openxmlformats.org/officeDocument/2006/docPropsVTypes"/>
</file>