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中学生家乡越读越美话题作文初三[五篇材料]</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家乡越读越美话题作文初三家乡的四季都是那么的美好，我爱美丽的家乡。前年，家门口修成了柏油路，村里人彻底告别了泥泞的历史。这条路，沟通了家乡与外面的联系，传递着家乡的文明。通过这条路，山外的人们，吃上了我们的土特产。这里给大家...</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第一篇：中学生家乡越读越美话题作文初三</w:t>
      </w:r>
    </w:p>
    <w:p>
      <w:pPr>
        <w:ind w:left="0" w:right="0" w:firstLine="560"/>
        <w:spacing w:before="450" w:after="450" w:line="312" w:lineRule="auto"/>
      </w:pPr>
      <w:r>
        <w:rPr>
          <w:rFonts w:ascii="宋体" w:hAnsi="宋体" w:eastAsia="宋体" w:cs="宋体"/>
          <w:color w:val="000"/>
          <w:sz w:val="28"/>
          <w:szCs w:val="28"/>
        </w:rPr>
        <w:t xml:space="preserve">家乡的四季都是那么的美好，我爱美丽的家乡。前年，家门口修成了柏油路，村里人彻底告别了泥泞的历史。这条路，沟通了家乡与外面的联系，传递着家乡的文明。通过这条路，山外的人们，吃上了我们的土特产。这里给大家分享一些关于中学生家乡越读越美话题作文初三,供大家学习。</w:t>
      </w:r>
    </w:p>
    <w:p>
      <w:pPr>
        <w:ind w:left="0" w:right="0" w:firstLine="560"/>
        <w:spacing w:before="450" w:after="450" w:line="312" w:lineRule="auto"/>
      </w:pPr>
      <w:r>
        <w:rPr>
          <w:rFonts w:ascii="宋体" w:hAnsi="宋体" w:eastAsia="宋体" w:cs="宋体"/>
          <w:color w:val="000"/>
          <w:sz w:val="28"/>
          <w:szCs w:val="28"/>
        </w:rPr>
        <w:t xml:space="preserve">中学生家乡越读越美话题作文初三1</w:t>
      </w:r>
    </w:p>
    <w:p>
      <w:pPr>
        <w:ind w:left="0" w:right="0" w:firstLine="560"/>
        <w:spacing w:before="450" w:after="450" w:line="312" w:lineRule="auto"/>
      </w:pPr>
      <w:r>
        <w:rPr>
          <w:rFonts w:ascii="宋体" w:hAnsi="宋体" w:eastAsia="宋体" w:cs="宋体"/>
          <w:color w:val="000"/>
          <w:sz w:val="28"/>
          <w:szCs w:val="28"/>
        </w:rPr>
        <w:t xml:space="preserve">每一个地方都有美景，哪怕是在平凡不过的地方，也有它的独特之处。我的家乡就是一个无名的平凡小村庄，但那里却有很多天然形成的美丽景色，下面就听我给大家一一道来吧!</w:t>
      </w:r>
    </w:p>
    <w:p>
      <w:pPr>
        <w:ind w:left="0" w:right="0" w:firstLine="560"/>
        <w:spacing w:before="450" w:after="450" w:line="312" w:lineRule="auto"/>
      </w:pPr>
      <w:r>
        <w:rPr>
          <w:rFonts w:ascii="宋体" w:hAnsi="宋体" w:eastAsia="宋体" w:cs="宋体"/>
          <w:color w:val="000"/>
          <w:sz w:val="28"/>
          <w:szCs w:val="28"/>
        </w:rPr>
        <w:t xml:space="preserve">我的家乡是在农村，那里一年四季都有着不同的颜色，每一遍一种颜色就预示下一个季节的到来，不信就和我一起去看一看吧!</w:t>
      </w:r>
    </w:p>
    <w:p>
      <w:pPr>
        <w:ind w:left="0" w:right="0" w:firstLine="560"/>
        <w:spacing w:before="450" w:after="450" w:line="312" w:lineRule="auto"/>
      </w:pPr>
      <w:r>
        <w:rPr>
          <w:rFonts w:ascii="宋体" w:hAnsi="宋体" w:eastAsia="宋体" w:cs="宋体"/>
          <w:color w:val="000"/>
          <w:sz w:val="28"/>
          <w:szCs w:val="28"/>
        </w:rPr>
        <w:t xml:space="preserve">春天是绿色的。大地苏醒，万物复苏。树木长出了嫩芽，小草探出了头。农民伯伯也开始忙着种地了。</w:t>
      </w:r>
    </w:p>
    <w:p>
      <w:pPr>
        <w:ind w:left="0" w:right="0" w:firstLine="560"/>
        <w:spacing w:before="450" w:after="450" w:line="312" w:lineRule="auto"/>
      </w:pPr>
      <w:r>
        <w:rPr>
          <w:rFonts w:ascii="宋体" w:hAnsi="宋体" w:eastAsia="宋体" w:cs="宋体"/>
          <w:color w:val="000"/>
          <w:sz w:val="28"/>
          <w:szCs w:val="28"/>
        </w:rPr>
        <w:t xml:space="preserve">夏天是五颜六色的。在田野里，倭瓜花、西瓜花。黄色的，大豆花是白色的。不光是农作物的颜色美，那些小野花的颜色也很鲜艳。看!喇叭花是淡粉色的，牵牛花是紫粉色的……</w:t>
      </w:r>
    </w:p>
    <w:p>
      <w:pPr>
        <w:ind w:left="0" w:right="0" w:firstLine="560"/>
        <w:spacing w:before="450" w:after="450" w:line="312" w:lineRule="auto"/>
      </w:pPr>
      <w:r>
        <w:rPr>
          <w:rFonts w:ascii="宋体" w:hAnsi="宋体" w:eastAsia="宋体" w:cs="宋体"/>
          <w:color w:val="000"/>
          <w:sz w:val="28"/>
          <w:szCs w:val="28"/>
        </w:rPr>
        <w:t xml:space="preserve">秋天是金黄色的。在田野里到处是金黄色的，倭瓜是金黄色的，土豆是金黄色的，麦子是金黄色的……农民伯伯看着这些丰收的果实，乐的嘴都合不拢了，树上的叶子犹如一只只美丽的蝴蝶，在空中翩翩起舞，最后慢慢地落在了地上。</w:t>
      </w:r>
    </w:p>
    <w:p>
      <w:pPr>
        <w:ind w:left="0" w:right="0" w:firstLine="560"/>
        <w:spacing w:before="450" w:after="450" w:line="312" w:lineRule="auto"/>
      </w:pPr>
      <w:r>
        <w:rPr>
          <w:rFonts w:ascii="宋体" w:hAnsi="宋体" w:eastAsia="宋体" w:cs="宋体"/>
          <w:color w:val="000"/>
          <w:sz w:val="28"/>
          <w:szCs w:val="28"/>
        </w:rPr>
        <w:t xml:space="preserve">冬天，可想而知，是白色的。下一场鹅毛大雪，把整个村庄都覆盖在了下面，就像给村庄披上了一件大皮袄。</w:t>
      </w:r>
    </w:p>
    <w:p>
      <w:pPr>
        <w:ind w:left="0" w:right="0" w:firstLine="560"/>
        <w:spacing w:before="450" w:after="450" w:line="312" w:lineRule="auto"/>
      </w:pPr>
      <w:r>
        <w:rPr>
          <w:rFonts w:ascii="宋体" w:hAnsi="宋体" w:eastAsia="宋体" w:cs="宋体"/>
          <w:color w:val="000"/>
          <w:sz w:val="28"/>
          <w:szCs w:val="28"/>
        </w:rPr>
        <w:t xml:space="preserve">在我的家乡还有一个叫布连沟，哪里的风景美不胜收。夏季一道，你走进了布连沟，上百棵树中间有一个小的湖，湖里有许多鱼，湖上有一座桥，平时还有许多的人倒那里钓鱼。湖的四周长满了野花野草，这些花草把湖围住，就像湖的使者。</w:t>
      </w:r>
    </w:p>
    <w:p>
      <w:pPr>
        <w:ind w:left="0" w:right="0" w:firstLine="560"/>
        <w:spacing w:before="450" w:after="450" w:line="312" w:lineRule="auto"/>
      </w:pPr>
      <w:r>
        <w:rPr>
          <w:rFonts w:ascii="宋体" w:hAnsi="宋体" w:eastAsia="宋体" w:cs="宋体"/>
          <w:color w:val="000"/>
          <w:sz w:val="28"/>
          <w:szCs w:val="28"/>
        </w:rPr>
        <w:t xml:space="preserve">这就是我家乡的美景，我爱我的家乡!</w:t>
      </w:r>
    </w:p>
    <w:p>
      <w:pPr>
        <w:ind w:left="0" w:right="0" w:firstLine="560"/>
        <w:spacing w:before="450" w:after="450" w:line="312" w:lineRule="auto"/>
      </w:pPr>
      <w:r>
        <w:rPr>
          <w:rFonts w:ascii="宋体" w:hAnsi="宋体" w:eastAsia="宋体" w:cs="宋体"/>
          <w:color w:val="000"/>
          <w:sz w:val="28"/>
          <w:szCs w:val="28"/>
        </w:rPr>
        <w:t xml:space="preserve">中学生家乡越读越美话题作文初三2</w:t>
      </w:r>
    </w:p>
    <w:p>
      <w:pPr>
        <w:ind w:left="0" w:right="0" w:firstLine="560"/>
        <w:spacing w:before="450" w:after="450" w:line="312" w:lineRule="auto"/>
      </w:pPr>
      <w:r>
        <w:rPr>
          <w:rFonts w:ascii="宋体" w:hAnsi="宋体" w:eastAsia="宋体" w:cs="宋体"/>
          <w:color w:val="000"/>
          <w:sz w:val="28"/>
          <w:szCs w:val="28"/>
        </w:rPr>
        <w:t xml:space="preserve">“夕阳伴我走过孤独的山冈，山脚下炊烟里是生我的地方。”这是水木年华的歌，很好听。每次听着听着，眼前便蒙咙地浮现出一幅幅斑斓的画卷。这，便是我的家乡——合肥。</w:t>
      </w:r>
    </w:p>
    <w:p>
      <w:pPr>
        <w:ind w:left="0" w:right="0" w:firstLine="560"/>
        <w:spacing w:before="450" w:after="450" w:line="312" w:lineRule="auto"/>
      </w:pPr>
      <w:r>
        <w:rPr>
          <w:rFonts w:ascii="宋体" w:hAnsi="宋体" w:eastAsia="宋体" w:cs="宋体"/>
          <w:color w:val="000"/>
          <w:sz w:val="28"/>
          <w:szCs w:val="28"/>
        </w:rPr>
        <w:t xml:space="preserve">家乡的美景是一幅画。阳春三月，哪儿最能淋漓尽致地展现出春的魅力与生机?当然要数合肥的植物园了。无论站在哪个角度，放眼望去，满眼都是春的色彩。树木重新从熟睡中苏醒，抽出嫩芽，长出嫩枝，一幅勃勃生机的春景图;花儿探出了脑袋，尽情地释放着自己憋了一个冬天的艳丽，一幅珠光宝气的神态：点点滴滴、红红绿绿，构成了一幅春临大地的画卷。</w:t>
      </w:r>
    </w:p>
    <w:p>
      <w:pPr>
        <w:ind w:left="0" w:right="0" w:firstLine="560"/>
        <w:spacing w:before="450" w:after="450" w:line="312" w:lineRule="auto"/>
      </w:pPr>
      <w:r>
        <w:rPr>
          <w:rFonts w:ascii="宋体" w:hAnsi="宋体" w:eastAsia="宋体" w:cs="宋体"/>
          <w:color w:val="000"/>
          <w:sz w:val="28"/>
          <w:szCs w:val="28"/>
        </w:rPr>
        <w:t xml:space="preserve">家乡的美景是一首诗，隆冬时节，大雪纷飞，雪中的包河公园是那样的美丽与迷人。雪花一片一片地从天空中落下，渐渐地为包河公园拂上了一层白纱，是那样的透明洁净，大多数的树木已经落光了叶子，唯有松柏傲然挺立于雪中，绽放出最后一片绿色。树梢上挂满了亮晶晶的银条儿，显得那样深邃，整个包河公园被大雪映衬得庄严肃穆，恰似一首凄寒忧郁的诗篇。</w:t>
      </w:r>
    </w:p>
    <w:p>
      <w:pPr>
        <w:ind w:left="0" w:right="0" w:firstLine="560"/>
        <w:spacing w:before="450" w:after="450" w:line="312" w:lineRule="auto"/>
      </w:pPr>
      <w:r>
        <w:rPr>
          <w:rFonts w:ascii="宋体" w:hAnsi="宋体" w:eastAsia="宋体" w:cs="宋体"/>
          <w:color w:val="000"/>
          <w:sz w:val="28"/>
          <w:szCs w:val="28"/>
        </w:rPr>
        <w:t xml:space="preserve">家乡的美景是一段情，作为土生土长的合肥人，这段对于家乡的感情是永远也无法割舍的。家乡每时每刻都在养育着我，而我，也只有在踏上这片土地时，才能感受到那最真诚、最质朴的平静。曾经跨过黄海去韩国瑞山市瑞林初等学校教育交流访问，虽然旅途是愉快的，但静下心来，却又不免有些思念，思念父母，思念朋友，更思念那熟悉的家乡气息。正是这种感情才能使我无论何时，无论何地，都能欣赏到家乡的美。</w:t>
      </w:r>
    </w:p>
    <w:p>
      <w:pPr>
        <w:ind w:left="0" w:right="0" w:firstLine="560"/>
        <w:spacing w:before="450" w:after="450" w:line="312" w:lineRule="auto"/>
      </w:pPr>
      <w:r>
        <w:rPr>
          <w:rFonts w:ascii="宋体" w:hAnsi="宋体" w:eastAsia="宋体" w:cs="宋体"/>
          <w:color w:val="000"/>
          <w:sz w:val="28"/>
          <w:szCs w:val="28"/>
        </w:rPr>
        <w:t xml:space="preserve">“举头望明月，低头思故乡。”李白的《静夜思》，很小就会背，但直到今日，我才真正能够体会这种感情，家乡的景，家乡的情，永远是人们埋藏在心灵深处，却永远无法忘记的那部分，情景交融，构成了家乡最美的景色。</w:t>
      </w:r>
    </w:p>
    <w:p>
      <w:pPr>
        <w:ind w:left="0" w:right="0" w:firstLine="560"/>
        <w:spacing w:before="450" w:after="450" w:line="312" w:lineRule="auto"/>
      </w:pPr>
      <w:r>
        <w:rPr>
          <w:rFonts w:ascii="宋体" w:hAnsi="宋体" w:eastAsia="宋体" w:cs="宋体"/>
          <w:color w:val="000"/>
          <w:sz w:val="28"/>
          <w:szCs w:val="28"/>
        </w:rPr>
        <w:t xml:space="preserve">中学生家乡越读越美话题作文初三3</w:t>
      </w:r>
    </w:p>
    <w:p>
      <w:pPr>
        <w:ind w:left="0" w:right="0" w:firstLine="560"/>
        <w:spacing w:before="450" w:after="450" w:line="312" w:lineRule="auto"/>
      </w:pPr>
      <w:r>
        <w:rPr>
          <w:rFonts w:ascii="宋体" w:hAnsi="宋体" w:eastAsia="宋体" w:cs="宋体"/>
          <w:color w:val="000"/>
          <w:sz w:val="28"/>
          <w:szCs w:val="28"/>
        </w:rPr>
        <w:t xml:space="preserve">家乡何时没更替四季?只是没有人在意过四季的流逝，一直做着命运所定的事情，我想，家乡的四季应该是可以想像的。</w:t>
      </w:r>
    </w:p>
    <w:p>
      <w:pPr>
        <w:ind w:left="0" w:right="0" w:firstLine="560"/>
        <w:spacing w:before="450" w:after="450" w:line="312" w:lineRule="auto"/>
      </w:pPr>
      <w:r>
        <w:rPr>
          <w:rFonts w:ascii="宋体" w:hAnsi="宋体" w:eastAsia="宋体" w:cs="宋体"/>
          <w:color w:val="000"/>
          <w:sz w:val="28"/>
          <w:szCs w:val="28"/>
        </w:rPr>
        <w:t xml:space="preserve">冬天，这里似乎从不下雪，雪，往往带来了欢乐与冬的热情大方，但雪在冬天却很少见，似乎家乡对雪有厌恶。家乡对四季最有偏见的我想就是冬天吧，尽管如此，冬先生依旧年年来这儿制造让大家欢聚的机会，它的到来与停留，夹杂着节日与热闹的插曲，似乎冬很喜爱这些节日的人们，人们洋溢的笑脸最终是冬离开的喜悦，它说：“明年我再来!”</w:t>
      </w:r>
    </w:p>
    <w:p>
      <w:pPr>
        <w:ind w:left="0" w:right="0" w:firstLine="560"/>
        <w:spacing w:before="450" w:after="450" w:line="312" w:lineRule="auto"/>
      </w:pPr>
      <w:r>
        <w:rPr>
          <w:rFonts w:ascii="宋体" w:hAnsi="宋体" w:eastAsia="宋体" w:cs="宋体"/>
          <w:color w:val="000"/>
          <w:sz w:val="28"/>
          <w:szCs w:val="28"/>
        </w:rPr>
        <w:t xml:space="preserve">春天，我想大家早已华丽精致、精美绝伦的赞叹了，但家乡是不现实的，春与夏的更换太迅速，在脑海中，那些富丽充实的.只字片语，美句美段总写得绕笔，好像是没有依据似的，的确，家乡在江南，但江南不能虚构，如果虚构了，那水一样的江南一下就黯然失色，我叹了口气，家乡!春多美，为何匆匆?</w:t>
      </w:r>
    </w:p>
    <w:p>
      <w:pPr>
        <w:ind w:left="0" w:right="0" w:firstLine="560"/>
        <w:spacing w:before="450" w:after="450" w:line="312" w:lineRule="auto"/>
      </w:pPr>
      <w:r>
        <w:rPr>
          <w:rFonts w:ascii="宋体" w:hAnsi="宋体" w:eastAsia="宋体" w:cs="宋体"/>
          <w:color w:val="000"/>
          <w:sz w:val="28"/>
          <w:szCs w:val="28"/>
        </w:rPr>
        <w:t xml:space="preserve">夏日，家乡最疼爱的游客，家乡每到这时，天天都请来了晴朗的天空和明媚的太阳，家乡对夏好像很另类似的，非要太阳公公火辣辣的，好与夏走在人间的路上不受干扰，家乡在夏也是最美的，无论哪一个地方都有人在被太阳公公赶到的树荫下，人们看到了夏的来临，也体味到了家乡的美丽，在夏与家乡的三个月后，夏才悄然离去，家乡一再挽留，于是有时有了“秋老虎”，人们想，哎!家乡太盛情了!</w:t>
      </w:r>
    </w:p>
    <w:p>
      <w:pPr>
        <w:ind w:left="0" w:right="0" w:firstLine="560"/>
        <w:spacing w:before="450" w:after="450" w:line="312" w:lineRule="auto"/>
      </w:pPr>
      <w:r>
        <w:rPr>
          <w:rFonts w:ascii="宋体" w:hAnsi="宋体" w:eastAsia="宋体" w:cs="宋体"/>
          <w:color w:val="000"/>
          <w:sz w:val="28"/>
          <w:szCs w:val="28"/>
        </w:rPr>
        <w:t xml:space="preserve">秋天，如此凄凉，但家乡好像是夏的离去的愤怒，它扯断了树枝，捏粹了树叶，但它的诠释，让农民伯伯重新得到了一年的快乐——丰收，秋的杰作!秋阻止了家乡，与家乡一起走遍了大街小巷，当家乡看到夏的离去的满足时，开始羞愧，为此，家乡对秋也格外大方，让夏的离去当成美好的回忆，认真生活每一天!</w:t>
      </w:r>
    </w:p>
    <w:p>
      <w:pPr>
        <w:ind w:left="0" w:right="0" w:firstLine="560"/>
        <w:spacing w:before="450" w:after="450" w:line="312" w:lineRule="auto"/>
      </w:pPr>
      <w:r>
        <w:rPr>
          <w:rFonts w:ascii="宋体" w:hAnsi="宋体" w:eastAsia="宋体" w:cs="宋体"/>
          <w:color w:val="000"/>
          <w:sz w:val="28"/>
          <w:szCs w:val="28"/>
        </w:rPr>
        <w:t xml:space="preserve">“咱家乡!冬不冷，夏不热，实在!”</w:t>
      </w:r>
    </w:p>
    <w:p>
      <w:pPr>
        <w:ind w:left="0" w:right="0" w:firstLine="560"/>
        <w:spacing w:before="450" w:after="450" w:line="312" w:lineRule="auto"/>
      </w:pPr>
      <w:r>
        <w:rPr>
          <w:rFonts w:ascii="宋体" w:hAnsi="宋体" w:eastAsia="宋体" w:cs="宋体"/>
          <w:color w:val="000"/>
          <w:sz w:val="28"/>
          <w:szCs w:val="28"/>
        </w:rPr>
        <w:t xml:space="preserve">每每听到这话，家乡似乎为有土香土色的乡亲孩子而倍感欣慰，它没有做出对孩子们有害的事，认认真真做了自己……</w:t>
      </w:r>
    </w:p>
    <w:p>
      <w:pPr>
        <w:ind w:left="0" w:right="0" w:firstLine="560"/>
        <w:spacing w:before="450" w:after="450" w:line="312" w:lineRule="auto"/>
      </w:pPr>
      <w:r>
        <w:rPr>
          <w:rFonts w:ascii="宋体" w:hAnsi="宋体" w:eastAsia="宋体" w:cs="宋体"/>
          <w:color w:val="000"/>
          <w:sz w:val="28"/>
          <w:szCs w:val="28"/>
        </w:rPr>
        <w:t xml:space="preserve">中学生家乡越读越美话题作文初三4</w:t>
      </w:r>
    </w:p>
    <w:p>
      <w:pPr>
        <w:ind w:left="0" w:right="0" w:firstLine="560"/>
        <w:spacing w:before="450" w:after="450" w:line="312" w:lineRule="auto"/>
      </w:pPr>
      <w:r>
        <w:rPr>
          <w:rFonts w:ascii="宋体" w:hAnsi="宋体" w:eastAsia="宋体" w:cs="宋体"/>
          <w:color w:val="000"/>
          <w:sz w:val="28"/>
          <w:szCs w:val="28"/>
        </w:rPr>
        <w:t xml:space="preserve">家乡的`民居像一个天然屏障为你抵抗暴雨侵袭，像一个跳动火苗为你带来阵阵暖意，这就是我们的家，我们的房子，我们世世代代生活的地方。</w:t>
      </w:r>
    </w:p>
    <w:p>
      <w:pPr>
        <w:ind w:left="0" w:right="0" w:firstLine="560"/>
        <w:spacing w:before="450" w:after="450" w:line="312" w:lineRule="auto"/>
      </w:pPr>
      <w:r>
        <w:rPr>
          <w:rFonts w:ascii="宋体" w:hAnsi="宋体" w:eastAsia="宋体" w:cs="宋体"/>
          <w:color w:val="000"/>
          <w:sz w:val="28"/>
          <w:szCs w:val="28"/>
        </w:rPr>
        <w:t xml:space="preserve">“我想要有个家，一个不需要多大的地方……”每每听到这首歌，我总会想起我们生活的家。过去奶奶的房子是茅草房，如果遇到暴风雨的袭击，这座房子就立即显示出它的弱点来了——它就像一个漏勺一样，总往屋里漏水，使屋里的人像在跳《贵妃醉酒》一样。</w:t>
      </w:r>
    </w:p>
    <w:p>
      <w:pPr>
        <w:ind w:left="0" w:right="0" w:firstLine="560"/>
        <w:spacing w:before="450" w:after="450" w:line="312" w:lineRule="auto"/>
      </w:pPr>
      <w:r>
        <w:rPr>
          <w:rFonts w:ascii="宋体" w:hAnsi="宋体" w:eastAsia="宋体" w:cs="宋体"/>
          <w:color w:val="000"/>
          <w:sz w:val="28"/>
          <w:szCs w:val="28"/>
        </w:rPr>
        <w:t xml:space="preserve">后来就是用砖瓦砌成的房子，这房子让人感觉像埃及金字塔。为什么会觉得像金字塔呢?是因为金字塔也是用砖块堆成的。这种房子的房顶呈三角形，下雨时，雨水可以顺着瓦棱流淌下来，水撞击地面的声音就像一曲优美的小令。人在屋里，望着房檐下晶莹的珠帘，不禁想起孙悟空的水帘洞来。不过它和过去的茅草房相比，可算是“铁壁铜墙”了。</w:t>
      </w:r>
    </w:p>
    <w:p>
      <w:pPr>
        <w:ind w:left="0" w:right="0" w:firstLine="560"/>
        <w:spacing w:before="450" w:after="450" w:line="312" w:lineRule="auto"/>
      </w:pPr>
      <w:r>
        <w:rPr>
          <w:rFonts w:ascii="宋体" w:hAnsi="宋体" w:eastAsia="宋体" w:cs="宋体"/>
          <w:color w:val="000"/>
          <w:sz w:val="28"/>
          <w:szCs w:val="28"/>
        </w:rPr>
        <w:t xml:space="preserve">延续到上世纪八十年代，那就是用混凝土建成的平房了，这种房子在表面上刷上白漆，真像一位白衣仙子。咦，房顶做成平的，雨水不就会积在房顶上了吗?这您大可放心，肯定不会的，在房顶上留一个小洞接一节水管，水就会顺着流了下来，测起阵阵水花，真是“飞流直下三千尺，疑是银河落九天”呀!这种房子坚固、美观，比起它的老前辈，真是“青出于蓝胜于蓝”呀!</w:t>
      </w:r>
    </w:p>
    <w:p>
      <w:pPr>
        <w:ind w:left="0" w:right="0" w:firstLine="560"/>
        <w:spacing w:before="450" w:after="450" w:line="312" w:lineRule="auto"/>
      </w:pPr>
      <w:r>
        <w:rPr>
          <w:rFonts w:ascii="宋体" w:hAnsi="宋体" w:eastAsia="宋体" w:cs="宋体"/>
          <w:color w:val="000"/>
          <w:sz w:val="28"/>
          <w:szCs w:val="28"/>
        </w:rPr>
        <w:t xml:space="preserve">现在的人们可真会享受生活，都已经往上了楼房。现在的楼房如雨后春笋般拔地而起，它们像战士一样矗立在公路两旁，而且，用的砖块也是多种多样，形态各异，颜色也丰富多彩，把这原本就美丽的房子装扮得更像一位漂亮的白雪公主。白漆是她那飘逸的长裙，窗户是她那深邃的眼睛，那密密的眼帘使你忍不住发出啧啧的赞叹声。再看看内部可真是一点儿也不逊色，到处都是闪闪发光的地板砖，它们真像一颗颗钻石拼成的，光芒耀眼，简直可以和古代的.皇宫相媲美了，不对，是“有过之而无不及”呀!</w:t>
      </w:r>
    </w:p>
    <w:p>
      <w:pPr>
        <w:ind w:left="0" w:right="0" w:firstLine="560"/>
        <w:spacing w:before="450" w:after="450" w:line="312" w:lineRule="auto"/>
      </w:pPr>
      <w:r>
        <w:rPr>
          <w:rFonts w:ascii="宋体" w:hAnsi="宋体" w:eastAsia="宋体" w:cs="宋体"/>
          <w:color w:val="000"/>
          <w:sz w:val="28"/>
          <w:szCs w:val="28"/>
        </w:rPr>
        <w:t xml:space="preserve">“一玉口成国，一瓦顶成家，家是最小国，国是千万家……”</w:t>
      </w:r>
    </w:p>
    <w:p>
      <w:pPr>
        <w:ind w:left="0" w:right="0" w:firstLine="560"/>
        <w:spacing w:before="450" w:after="450" w:line="312" w:lineRule="auto"/>
      </w:pPr>
      <w:r>
        <w:rPr>
          <w:rFonts w:ascii="宋体" w:hAnsi="宋体" w:eastAsia="宋体" w:cs="宋体"/>
          <w:color w:val="000"/>
          <w:sz w:val="28"/>
          <w:szCs w:val="28"/>
        </w:rPr>
        <w:t xml:space="preserve">中学生家乡越读越美话题作文初三5</w:t>
      </w:r>
    </w:p>
    <w:p>
      <w:pPr>
        <w:ind w:left="0" w:right="0" w:firstLine="560"/>
        <w:spacing w:before="450" w:after="450" w:line="312" w:lineRule="auto"/>
      </w:pPr>
      <w:r>
        <w:rPr>
          <w:rFonts w:ascii="宋体" w:hAnsi="宋体" w:eastAsia="宋体" w:cs="宋体"/>
          <w:color w:val="000"/>
          <w:sz w:val="28"/>
          <w:szCs w:val="28"/>
        </w:rPr>
        <w:t xml:space="preserve">冬来了，天冷了，凉凉的!</w:t>
      </w:r>
    </w:p>
    <w:p>
      <w:pPr>
        <w:ind w:left="0" w:right="0" w:firstLine="560"/>
        <w:spacing w:before="450" w:after="450" w:line="312" w:lineRule="auto"/>
      </w:pPr>
      <w:r>
        <w:rPr>
          <w:rFonts w:ascii="宋体" w:hAnsi="宋体" w:eastAsia="宋体" w:cs="宋体"/>
          <w:color w:val="000"/>
          <w:sz w:val="28"/>
          <w:szCs w:val="28"/>
        </w:rPr>
        <w:t xml:space="preserve">家乡不在热带，可也却非这般，也许是风水好吧!那细流的水，那稍险的山，都为这地增色不少。阳光是一天长有的，既不比非洲那般狠，又不像北极那般懦。细细想来，天公还是很有儒家风范的，忙着去推崇夫子，斯文了起来，就连暴雪也不下了，只给了一些必须的玩乐、丰收。</w:t>
      </w:r>
    </w:p>
    <w:p>
      <w:pPr>
        <w:ind w:left="0" w:right="0" w:firstLine="560"/>
        <w:spacing w:before="450" w:after="450" w:line="312" w:lineRule="auto"/>
      </w:pPr>
      <w:r>
        <w:rPr>
          <w:rFonts w:ascii="宋体" w:hAnsi="宋体" w:eastAsia="宋体" w:cs="宋体"/>
          <w:color w:val="000"/>
          <w:sz w:val="28"/>
          <w:szCs w:val="28"/>
        </w:rPr>
        <w:t xml:space="preserve">“瑞雪兆丰年”，不错的，可这地就这么神，昨年没下雪，今天仍丰收，瞧去，园子里、田野里，即使在冬天，果实也遍树是：人工的，自然的，也不管有毒没毒，有人没人，大大方方的摘下一个来，在旁边的草坪上，拿水泼一泼，一口咬下——甜的，算你运气好;酸的，也能苦笑着止止渴。</w:t>
      </w:r>
    </w:p>
    <w:p>
      <w:pPr>
        <w:ind w:left="0" w:right="0" w:firstLine="560"/>
        <w:spacing w:before="450" w:after="450" w:line="312" w:lineRule="auto"/>
      </w:pPr>
      <w:r>
        <w:rPr>
          <w:rFonts w:ascii="宋体" w:hAnsi="宋体" w:eastAsia="宋体" w:cs="宋体"/>
          <w:color w:val="000"/>
          <w:sz w:val="28"/>
          <w:szCs w:val="28"/>
        </w:rPr>
        <w:t xml:space="preserve">山上风光更好，碧绿就藏在这儿，一切都没有睡，都停留在春意里，蹦蹦跳跳地，好生欢喜。清风徐徐，树叶哼着曲，小鸟伴着曲，流水和着曲，偶尔钻出一条小蛇，也不伤你，嗅嗅就走了，就像你不在一般。自然，闲情雅致渐渐多了起来，到处暖暖的、绿绿的，一点也不像冬天，一点也没有寒意。摸摸这儿，碰碰那里，风轻悄悄的，草软绵绵地，有的树上还有刺，碰碰、弄弄，也不会疼，只是会让你开心的笑个不停。</w:t>
      </w:r>
    </w:p>
    <w:p>
      <w:pPr>
        <w:ind w:left="0" w:right="0" w:firstLine="560"/>
        <w:spacing w:before="450" w:after="450" w:line="312" w:lineRule="auto"/>
      </w:pPr>
      <w:r>
        <w:rPr>
          <w:rFonts w:ascii="宋体" w:hAnsi="宋体" w:eastAsia="宋体" w:cs="宋体"/>
          <w:color w:val="000"/>
          <w:sz w:val="28"/>
          <w:szCs w:val="28"/>
        </w:rPr>
        <w:t xml:space="preserve">花是开不断的，桃花谢了，菊花就开始了;菊花败了，梅花又绽放了;等那最后一株梅花好不容易倒下去了，千百个桃花它们又站了起来。更何况人间四月芳菲尽，山寺桃花始盛开呢?满山的五颜六色让人琳琅满目，遍地的七彩缤纷更加满目琳琅。迎着微风，乘着阳光，冲我们挥手，跟我们叙旧，一切都是那么灿烂，一切都是那么芬芳。风里混着青绿，溪里闪着太阳，左有鲜花，右有鲜花，美丽非常。</w:t>
      </w:r>
    </w:p>
    <w:p>
      <w:pPr>
        <w:ind w:left="0" w:right="0" w:firstLine="560"/>
        <w:spacing w:before="450" w:after="450" w:line="312" w:lineRule="auto"/>
      </w:pPr>
      <w:r>
        <w:rPr>
          <w:rFonts w:ascii="宋体" w:hAnsi="宋体" w:eastAsia="宋体" w:cs="宋体"/>
          <w:color w:val="000"/>
          <w:sz w:val="28"/>
          <w:szCs w:val="28"/>
        </w:rPr>
        <w:t xml:space="preserve">流水是唯一好找的，每一条都是那样淡雅。伏下身子，触一触，是那般清凉;舔一舔，是那般甘甜。溪上有石头，也许是沐浴时间太长，也是同水一样，清却不凉，很是秀气，却也很美丽，脏兮兮的鞋竟不忍踩上去，赤脚上阵也不愿意，宁可放弃那清凉，绕道而行。</w:t>
      </w:r>
    </w:p>
    <w:p>
      <w:pPr>
        <w:ind w:left="0" w:right="0" w:firstLine="560"/>
        <w:spacing w:before="450" w:after="450" w:line="312" w:lineRule="auto"/>
      </w:pPr>
      <w:r>
        <w:rPr>
          <w:rFonts w:ascii="宋体" w:hAnsi="宋体" w:eastAsia="宋体" w:cs="宋体"/>
          <w:color w:val="000"/>
          <w:sz w:val="28"/>
          <w:szCs w:val="28"/>
        </w:rPr>
        <w:t xml:space="preserve">暖暖地，天晴了，冬来了!</w:t>
      </w:r>
    </w:p>
    <w:p>
      <w:pPr>
        <w:ind w:left="0" w:right="0" w:firstLine="560"/>
        <w:spacing w:before="450" w:after="450" w:line="312" w:lineRule="auto"/>
      </w:pPr>
      <w:r>
        <w:rPr>
          <w:rFonts w:ascii="宋体" w:hAnsi="宋体" w:eastAsia="宋体" w:cs="宋体"/>
          <w:color w:val="000"/>
          <w:sz w:val="28"/>
          <w:szCs w:val="28"/>
        </w:rPr>
        <w:t xml:space="preserve">中学生家乡越读越美话题作文初三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第二篇：失败,越读越美</w:t>
      </w:r>
    </w:p>
    <w:p>
      <w:pPr>
        <w:ind w:left="0" w:right="0" w:firstLine="560"/>
        <w:spacing w:before="450" w:after="450" w:line="312" w:lineRule="auto"/>
      </w:pPr>
      <w:r>
        <w:rPr>
          <w:rFonts w:ascii="宋体" w:hAnsi="宋体" w:eastAsia="宋体" w:cs="宋体"/>
          <w:color w:val="000"/>
          <w:sz w:val="28"/>
          <w:szCs w:val="28"/>
        </w:rPr>
        <w:t xml:space="preserve">失败，越读越美</w:t>
      </w:r>
    </w:p>
    <w:p>
      <w:pPr>
        <w:ind w:left="0" w:right="0" w:firstLine="560"/>
        <w:spacing w:before="450" w:after="450" w:line="312" w:lineRule="auto"/>
      </w:pPr>
      <w:r>
        <w:rPr>
          <w:rFonts w:ascii="宋体" w:hAnsi="宋体" w:eastAsia="宋体" w:cs="宋体"/>
          <w:color w:val="000"/>
          <w:sz w:val="28"/>
          <w:szCs w:val="28"/>
        </w:rPr>
        <w:t xml:space="preserve">品读失败，感受失败的魅力。感受它的美，这份美的背后的坚毅和努力。品味失败才能得到胜利的喜悦。无失败不能成就霸业，就如不经历风雨的船不能远洋千里。失败是大漠里的沙子，必不可少；失败是海洋中的水滴，滋润万物；失败是树林中的小鸟，增添欣喜。失败即美妙绝伦，又不失风采。失败是卧薪尝胆的美。</w:t>
      </w:r>
    </w:p>
    <w:p>
      <w:pPr>
        <w:ind w:left="0" w:right="0" w:firstLine="560"/>
        <w:spacing w:before="450" w:after="450" w:line="312" w:lineRule="auto"/>
      </w:pPr>
      <w:r>
        <w:rPr>
          <w:rFonts w:ascii="宋体" w:hAnsi="宋体" w:eastAsia="宋体" w:cs="宋体"/>
          <w:color w:val="000"/>
          <w:sz w:val="28"/>
          <w:szCs w:val="28"/>
        </w:rPr>
        <w:t xml:space="preserve">公元前498年，正值吴越争霸时期，越王勾践在一次与吴王夫差的战争中，夫差率兵把勾践打得大败，后来勾践投降了。尽管受尽屈辱，但勾践并没有一蹶不振，不忘失败的教训。回国以后，把床上铺满荆棘，在床前挂着一个苦胆。每天都尝一口，不忘体会这失败的耻辱。最终励精图治，终于打败了夫差，成为了中原霸主。失败并不可怕，只要你去面对它去品读它，便会发现它的美。如果没有了这段失败，勾践或许也不会成就如此霸业。失败是成功之母。</w:t>
      </w:r>
    </w:p>
    <w:p>
      <w:pPr>
        <w:ind w:left="0" w:right="0" w:firstLine="560"/>
        <w:spacing w:before="450" w:after="450" w:line="312" w:lineRule="auto"/>
      </w:pPr>
      <w:r>
        <w:rPr>
          <w:rFonts w:ascii="宋体" w:hAnsi="宋体" w:eastAsia="宋体" w:cs="宋体"/>
          <w:color w:val="000"/>
          <w:sz w:val="28"/>
          <w:szCs w:val="28"/>
        </w:rPr>
        <w:t xml:space="preserve">英国的科学家戴维和法拉第发明了电弧，但是光线刺眼，耗电量大，很不实用。因此爱迪生就暗下决心发明一种灯光柔和的电他开始着手于灯丝的材料：从传统的炭条到金属钌、铬、白金等，就这样，爱迪生试验了1600多种材料，经过13个月的艰苦奋斗，试用了6000多种材料，试验了7000多次，终于有了突破性的进展。这盏电灯足足亮了45小时，灯丝才被烧断。如果爱迪生没有这么多次的失败，不能看透这失败，便没有这家喻户晓的电灯。</w:t>
      </w:r>
    </w:p>
    <w:p>
      <w:pPr>
        <w:ind w:left="0" w:right="0" w:firstLine="560"/>
        <w:spacing w:before="450" w:after="450" w:line="312" w:lineRule="auto"/>
      </w:pPr>
      <w:r>
        <w:rPr>
          <w:rFonts w:ascii="宋体" w:hAnsi="宋体" w:eastAsia="宋体" w:cs="宋体"/>
          <w:color w:val="000"/>
          <w:sz w:val="28"/>
          <w:szCs w:val="28"/>
        </w:rPr>
        <w:t xml:space="preserve">失败虽然它是痛苦的，但品读它从中却能感受到它的美。我们破灭的希望，流产的才能，失败的事业，受了挫折的雄心，往往积聚起来变为忌妒。这是巴尔扎特说的。果真它是一股能够趋势人们前进的动力，品读它，便感觉它越读越美。</w:t>
      </w:r>
    </w:p>
    <w:p>
      <w:pPr>
        <w:ind w:left="0" w:right="0" w:firstLine="560"/>
        <w:spacing w:before="450" w:after="450" w:line="312" w:lineRule="auto"/>
      </w:pPr>
      <w:r>
        <w:rPr>
          <w:rFonts w:ascii="黑体" w:hAnsi="黑体" w:eastAsia="黑体" w:cs="黑体"/>
          <w:color w:val="000000"/>
          <w:sz w:val="36"/>
          <w:szCs w:val="36"/>
          <w:b w:val="1"/>
          <w:bCs w:val="1"/>
        </w:rPr>
        <w:t xml:space="preserve">第三篇：越美越愚蠢美文</w:t>
      </w:r>
    </w:p>
    <w:p>
      <w:pPr>
        <w:ind w:left="0" w:right="0" w:firstLine="560"/>
        <w:spacing w:before="450" w:after="450" w:line="312" w:lineRule="auto"/>
      </w:pPr>
      <w:r>
        <w:rPr>
          <w:rFonts w:ascii="宋体" w:hAnsi="宋体" w:eastAsia="宋体" w:cs="宋体"/>
          <w:color w:val="000"/>
          <w:sz w:val="28"/>
          <w:szCs w:val="28"/>
        </w:rPr>
        <w:t xml:space="preserve">美国的行为心理学家做过一个试验，让两组男女穿着泳衣回答智力问题，男人的成绩大致正常，女人却大失水准，也就是普遍低于她们穿常服时的测验水准。</w:t>
      </w:r>
    </w:p>
    <w:p>
      <w:pPr>
        <w:ind w:left="0" w:right="0" w:firstLine="560"/>
        <w:spacing w:before="450" w:after="450" w:line="312" w:lineRule="auto"/>
      </w:pPr>
      <w:r>
        <w:rPr>
          <w:rFonts w:ascii="宋体" w:hAnsi="宋体" w:eastAsia="宋体" w:cs="宋体"/>
          <w:color w:val="000"/>
          <w:sz w:val="28"/>
          <w:szCs w:val="28"/>
        </w:rPr>
        <w:t xml:space="preserve">心理学家的结论是越美越愚蠢。</w:t>
      </w:r>
    </w:p>
    <w:p>
      <w:pPr>
        <w:ind w:left="0" w:right="0" w:firstLine="560"/>
        <w:spacing w:before="450" w:after="450" w:line="312" w:lineRule="auto"/>
      </w:pPr>
      <w:r>
        <w:rPr>
          <w:rFonts w:ascii="宋体" w:hAnsi="宋体" w:eastAsia="宋体" w:cs="宋体"/>
          <w:color w:val="000"/>
          <w:sz w:val="28"/>
          <w:szCs w:val="28"/>
        </w:rPr>
        <w:t xml:space="preserve">这项试验有多重目的，譬如衣着暴露程度与智商发挥之间的关系。试验报告说，被测试的女人的注意力大多放在泳装的效果上，考虑自己是不是美，以致语无伦次。</w:t>
      </w:r>
    </w:p>
    <w:p>
      <w:pPr>
        <w:ind w:left="0" w:right="0" w:firstLine="560"/>
        <w:spacing w:before="450" w:after="450" w:line="312" w:lineRule="auto"/>
      </w:pPr>
      <w:r>
        <w:rPr>
          <w:rFonts w:ascii="宋体" w:hAnsi="宋体" w:eastAsia="宋体" w:cs="宋体"/>
          <w:color w:val="000"/>
          <w:sz w:val="28"/>
          <w:szCs w:val="28"/>
        </w:rPr>
        <w:t xml:space="preserve">美与愚蠢的关系，中外有许多人在研究，虽然说法不一，但很少得出越美越聪明的结论。</w:t>
      </w:r>
    </w:p>
    <w:p>
      <w:pPr>
        <w:ind w:left="0" w:right="0" w:firstLine="560"/>
        <w:spacing w:before="450" w:after="450" w:line="312" w:lineRule="auto"/>
      </w:pPr>
      <w:r>
        <w:rPr>
          <w:rFonts w:ascii="宋体" w:hAnsi="宋体" w:eastAsia="宋体" w:cs="宋体"/>
          <w:color w:val="000"/>
          <w:sz w:val="28"/>
          <w:szCs w:val="28"/>
        </w:rPr>
        <w:t xml:space="preserve">而我关心的是另一个问题，即情境与自信力的关系。我以为泳装女郎变愚的原因在于自尊感，也可称为焦虑。虽然从男人的眼光看，女人出示泳装一律是令人愉快的。使他们愉快的原因并不复杂，就是穿的少。如林语堂称：文章如女人的裙子，越短越好。而女人穿泳装？？如果不是在泳池？？多数有焦虑感，譬如腿是不是太粗，胸是不是太瘪等等。有一位女舞蹈家称，永远不穿泳装，因为太瘪。当一个人自己设定的缺陷，譬如腿粗，在长期隐蔽之下突然暴露出来之后。所谓智力只好下降。可见并非越美越愚蠢，而是越焦虑越愚蠢。人的智力在很大程度上是集中注意力的能力，联想、判断均赖于此。一个女人穿着泳装在大庭广众之下集中注意力，能吗？可见泳坛女将在比赛中取得佳绩并不容易。人类从裸身到着衣，大约只有一万年的时间，在500年左右的进化中，对身体的羞耻已经根深蒂固。人们如果什么也不穿，在异性面前回答问题，譬如蝙蝠是鸟类还是动物。结论全是不知道。当然没有这种测试，如此测试也不必要。可是人只穿上点点衣服，如泳装，脑子就开始发木，则证明“忘我”实在是很难的事情。</w:t>
      </w:r>
    </w:p>
    <w:p>
      <w:pPr>
        <w:ind w:left="0" w:right="0" w:firstLine="560"/>
        <w:spacing w:before="450" w:after="450" w:line="312" w:lineRule="auto"/>
      </w:pPr>
      <w:r>
        <w:rPr>
          <w:rFonts w:ascii="宋体" w:hAnsi="宋体" w:eastAsia="宋体" w:cs="宋体"/>
          <w:color w:val="000"/>
          <w:sz w:val="28"/>
          <w:szCs w:val="28"/>
        </w:rPr>
        <w:t xml:space="preserve">“忘我”从心理学说，是儿童游戏那种状态，物我两忘，浑然一体。人在这种时刻最聪明。儿童的忘我能让人钦佩到什么程度呢？他们屙屎的时候，会投入对一只昆虫的观察，以至了自己在做什么。老子将这种状态称为“赤子之心”。有了此心，没有什么事情办不好。与忘我相对的是“挂碍”。人的一生总被各种事情挂碍着。腿粗只是其中一种。杰克逊为肤色挂碍，漂白或植皮。有人被性别挂碍。用手术造出另一套生殖系统。这是一种并不重要的，但使当事人忘不掉的焦虑。</w:t>
      </w:r>
    </w:p>
    <w:p>
      <w:pPr>
        <w:ind w:left="0" w:right="0" w:firstLine="560"/>
        <w:spacing w:before="450" w:after="450" w:line="312" w:lineRule="auto"/>
      </w:pPr>
      <w:r>
        <w:rPr>
          <w:rFonts w:ascii="宋体" w:hAnsi="宋体" w:eastAsia="宋体" w:cs="宋体"/>
          <w:color w:val="000"/>
          <w:sz w:val="28"/>
          <w:szCs w:val="28"/>
        </w:rPr>
        <w:t xml:space="preserve">医治“挂碍”的药方，即古贤说的“平常心”。平常心如今被滥用了。倘若一个被撤职了，也以“平常心”为自己解嘲。他以为无法吃喝嫖赌，像老百姓一样过平实的日子就是平常心了。平常心远非一两句话能够说清，但至少在于自己的背景、缺陷、荣耀等等附加物，与人无异，双手空空。这是摆脱焦虑的法门与境界。这样的人气象平和，不让人讨厌。还有一个好处是穿泳装考试的时候能够得第一。</w:t>
      </w:r>
    </w:p>
    <w:p>
      <w:pPr>
        <w:ind w:left="0" w:right="0" w:firstLine="560"/>
        <w:spacing w:before="450" w:after="450" w:line="312" w:lineRule="auto"/>
      </w:pPr>
      <w:r>
        <w:rPr>
          <w:rFonts w:ascii="黑体" w:hAnsi="黑体" w:eastAsia="黑体" w:cs="黑体"/>
          <w:color w:val="000000"/>
          <w:sz w:val="36"/>
          <w:szCs w:val="36"/>
          <w:b w:val="1"/>
          <w:bCs w:val="1"/>
        </w:rPr>
        <w:t xml:space="preserve">第四篇：援越抗美回忆录</w:t>
      </w:r>
    </w:p>
    <w:p>
      <w:pPr>
        <w:ind w:left="0" w:right="0" w:firstLine="560"/>
        <w:spacing w:before="450" w:after="450" w:line="312" w:lineRule="auto"/>
      </w:pPr>
      <w:r>
        <w:rPr>
          <w:rFonts w:ascii="宋体" w:hAnsi="宋体" w:eastAsia="宋体" w:cs="宋体"/>
          <w:color w:val="000"/>
          <w:sz w:val="28"/>
          <w:szCs w:val="28"/>
        </w:rPr>
        <w:t xml:space="preserve">援越抗美回忆录</w:t>
      </w:r>
    </w:p>
    <w:p>
      <w:pPr>
        <w:ind w:left="0" w:right="0" w:firstLine="560"/>
        <w:spacing w:before="450" w:after="450" w:line="312" w:lineRule="auto"/>
      </w:pPr>
      <w:r>
        <w:rPr>
          <w:rFonts w:ascii="宋体" w:hAnsi="宋体" w:eastAsia="宋体" w:cs="宋体"/>
          <w:color w:val="000"/>
          <w:sz w:val="28"/>
          <w:szCs w:val="28"/>
        </w:rPr>
        <w:t xml:space="preserve">临盘宏达党员服务社李忠民</w:t>
      </w:r>
    </w:p>
    <w:p>
      <w:pPr>
        <w:ind w:left="0" w:right="0" w:firstLine="560"/>
        <w:spacing w:before="450" w:after="450" w:line="312" w:lineRule="auto"/>
      </w:pPr>
      <w:r>
        <w:rPr>
          <w:rFonts w:ascii="宋体" w:hAnsi="宋体" w:eastAsia="宋体" w:cs="宋体"/>
          <w:color w:val="000"/>
          <w:sz w:val="28"/>
          <w:szCs w:val="28"/>
        </w:rPr>
        <w:t xml:space="preserve">援越抗美回忆录</w:t>
      </w:r>
    </w:p>
    <w:p>
      <w:pPr>
        <w:ind w:left="0" w:right="0" w:firstLine="560"/>
        <w:spacing w:before="450" w:after="450" w:line="312" w:lineRule="auto"/>
      </w:pPr>
      <w:r>
        <w:rPr>
          <w:rFonts w:ascii="宋体" w:hAnsi="宋体" w:eastAsia="宋体" w:cs="宋体"/>
          <w:color w:val="000"/>
          <w:sz w:val="28"/>
          <w:szCs w:val="28"/>
        </w:rPr>
        <w:t xml:space="preserve">作者 李忠民</w:t>
      </w:r>
    </w:p>
    <w:p>
      <w:pPr>
        <w:ind w:left="0" w:right="0" w:firstLine="560"/>
        <w:spacing w:before="450" w:after="450" w:line="312" w:lineRule="auto"/>
      </w:pPr>
      <w:r>
        <w:rPr>
          <w:rFonts w:ascii="宋体" w:hAnsi="宋体" w:eastAsia="宋体" w:cs="宋体"/>
          <w:color w:val="000"/>
          <w:sz w:val="28"/>
          <w:szCs w:val="28"/>
        </w:rPr>
        <w:t xml:space="preserve">作者略述：</w:t>
      </w:r>
    </w:p>
    <w:p>
      <w:pPr>
        <w:ind w:left="0" w:right="0" w:firstLine="560"/>
        <w:spacing w:before="450" w:after="450" w:line="312" w:lineRule="auto"/>
      </w:pPr>
      <w:r>
        <w:rPr>
          <w:rFonts w:ascii="宋体" w:hAnsi="宋体" w:eastAsia="宋体" w:cs="宋体"/>
          <w:color w:val="000"/>
          <w:sz w:val="28"/>
          <w:szCs w:val="28"/>
        </w:rPr>
        <w:t xml:space="preserve">援越抗美是我革命一生中在部队的一个片段，回忆缩影。文章真实的反映了所在部队发扬国际主义精神，刻苦训练，勇敢打仗，援越抗美的英雄事迹。同时也反映了一个共产党员，在党的培养下，在战斗中茁壮成长的过程。歌颂了人民军队不怕苦，不怕累，不怕死，英勇作战的优良作风。展现了我工作过的广西，战斗过的越南，回国后的昆明云南风俗，民情和优美环境。并为中越友谊谱写了新的篇章。</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1备战友谊关------------（1）2军营趣事多------------（2）3将士出征---------------（3）4进入阵地---------------（5）5备战---------------------（6）6夜哨惊魂---------------（8）7森林遇险--------------（10）8晴天下雨--------------（12）9首战告捷--------------（12）10战场颂----------------（14）11忆 首 战-------------（16）12内部丢人,国际上没丢脸---(17）</w:t>
      </w:r>
    </w:p>
    <w:p>
      <w:pPr>
        <w:ind w:left="0" w:right="0" w:firstLine="560"/>
        <w:spacing w:before="450" w:after="450" w:line="312" w:lineRule="auto"/>
      </w:pPr>
      <w:r>
        <w:rPr>
          <w:rFonts w:ascii="宋体" w:hAnsi="宋体" w:eastAsia="宋体" w:cs="宋体"/>
          <w:color w:val="000"/>
          <w:sz w:val="28"/>
          <w:szCs w:val="28"/>
        </w:rPr>
        <w:t xml:space="preserve">13地面小分队----------（18）14过河-------------------（19）15爬山-------------------（20）</w:t>
      </w:r>
    </w:p>
    <w:p>
      <w:pPr>
        <w:ind w:left="0" w:right="0" w:firstLine="560"/>
        <w:spacing w:before="450" w:after="450" w:line="312" w:lineRule="auto"/>
      </w:pPr>
      <w:r>
        <w:rPr>
          <w:rFonts w:ascii="宋体" w:hAnsi="宋体" w:eastAsia="宋体" w:cs="宋体"/>
          <w:color w:val="000"/>
          <w:sz w:val="28"/>
          <w:szCs w:val="28"/>
        </w:rPr>
        <w:t xml:space="preserve">16赶路------------------（21）17返程------------------（23）18不蒸包子争口气-------（24）19战果辉煌------------（25）20俘虏美飞行员汤姆斯---（29）21中越友谊------------（30）22意外收获------------（32）23浴血奋战------------（33）24战地救护------------（36）25胜利归来------------（37）26战利品---------------（39）</w:t>
      </w:r>
    </w:p>
    <w:p>
      <w:pPr>
        <w:ind w:left="0" w:right="0" w:firstLine="560"/>
        <w:spacing w:before="450" w:after="450" w:line="312" w:lineRule="auto"/>
      </w:pPr>
      <w:r>
        <w:rPr>
          <w:rFonts w:ascii="宋体" w:hAnsi="宋体" w:eastAsia="宋体" w:cs="宋体"/>
          <w:color w:val="000"/>
          <w:sz w:val="28"/>
          <w:szCs w:val="28"/>
        </w:rPr>
        <w:t xml:space="preserve">1备战友谊关</w:t>
      </w:r>
    </w:p>
    <w:p>
      <w:pPr>
        <w:ind w:left="0" w:right="0" w:firstLine="560"/>
        <w:spacing w:before="450" w:after="450" w:line="312" w:lineRule="auto"/>
      </w:pPr>
      <w:r>
        <w:rPr>
          <w:rFonts w:ascii="宋体" w:hAnsi="宋体" w:eastAsia="宋体" w:cs="宋体"/>
          <w:color w:val="000"/>
          <w:sz w:val="28"/>
          <w:szCs w:val="28"/>
        </w:rPr>
        <w:t xml:space="preserve">友谊关地处广西凭祥市，与越南搭界，此处四面环山，鲜花盛开，山清水秀，果树遍地，四季常青，真是桃花冬天开，水果随时摘，木棉碗口粗，满树一片白。民房不用砖，竹排当凉台，房顶芭蕉叶，四周皆竹排，一楼不住人，草茂花儿开，要问为什么，防虫，防蛇，防野兽来。二楼三楼高高起，就像一个瞭望台不但防雨又防晒，夏季风吹很凉快。农贸市场大开放，越南百姓随便来，卖了水果买用具，生活用品随便带，依山傍水常往来，中越友谊花儿开。</w:t>
      </w:r>
    </w:p>
    <w:p>
      <w:pPr>
        <w:ind w:left="0" w:right="0" w:firstLine="560"/>
        <w:spacing w:before="450" w:after="450" w:line="312" w:lineRule="auto"/>
      </w:pPr>
      <w:r>
        <w:rPr>
          <w:rFonts w:ascii="宋体" w:hAnsi="宋体" w:eastAsia="宋体" w:cs="宋体"/>
          <w:color w:val="000"/>
          <w:sz w:val="28"/>
          <w:szCs w:val="28"/>
        </w:rPr>
        <w:t xml:space="preserve">备战就是常训练，适应气候是关键。战前教育不能少，五个伟大当代表。出国不是简单事，练好本领不能丢脸面。我们是代表伟大的祖国，伟大的人民，伟大的党，伟大的军队，伟大的毛主席出国作战，要想打胜仗，就要严格训练。识别飞机很重要，勤学苦练好判断，敌机机型近百种，认清敌我不轻松。机型，性能，航程，飞行高低，速度和特征。捕捉目标是关键，累坏拿望远镜的侦查员。距离近了要报告;机型，距离，方位，高低，速度，方向，数量，有无后续目标，一样也不能少。太阳晒，气候燥，温度高，汗水泡，眼睛累，体力耗，训练技能不能少，训练多流汗，战时技能高，敌机见了吓破胆，防空保地高射炮，备战军营志气高，豪情满怀嗷嗷叫，勤学苦练为备战，只为出国去作战，一声令下显风采，将士出征战场见。</w:t>
      </w:r>
    </w:p>
    <w:p>
      <w:pPr>
        <w:ind w:left="0" w:right="0" w:firstLine="560"/>
        <w:spacing w:before="450" w:after="450" w:line="312" w:lineRule="auto"/>
      </w:pPr>
      <w:r>
        <w:rPr>
          <w:rFonts w:ascii="宋体" w:hAnsi="宋体" w:eastAsia="宋体" w:cs="宋体"/>
          <w:color w:val="000"/>
          <w:sz w:val="28"/>
          <w:szCs w:val="28"/>
        </w:rPr>
        <w:t xml:space="preserve">2军营趣事</w:t>
      </w:r>
    </w:p>
    <w:p>
      <w:pPr>
        <w:ind w:left="0" w:right="0" w:firstLine="560"/>
        <w:spacing w:before="450" w:after="450" w:line="312" w:lineRule="auto"/>
      </w:pPr>
      <w:r>
        <w:rPr>
          <w:rFonts w:ascii="宋体" w:hAnsi="宋体" w:eastAsia="宋体" w:cs="宋体"/>
          <w:color w:val="000"/>
          <w:sz w:val="28"/>
          <w:szCs w:val="28"/>
        </w:rPr>
        <w:t xml:space="preserve">军营转到友谊关，与越南山水相连道路想通，依山傍水，环境优美。果树满山一片片，有橘子，有柚子，香蕉，木瓜，椰子，最惹人注意的是树干上挂着好多个像葫芦似的带刺的圆球，本地人叫菠萝蜜，树枝可能承受不起，所以挂在树干上。我们在果树间穿梭，可没有一个战士伸手摘水果吃。我们是伟大的毛主席，伟大的党，伟大的军队派来的，准备异国出征，我们有三大纪律。八项注意，不拿群众一针一线，何况水果！那时橘子在山东2毛一 斤，在广西只3分钱一斤。我们2毛钱买一大脸盆，吃好几天。我最感兴趣的是香蕉树，它碗口粗细，一年长一次，全树共有5-6个叶子，一个叶子有40厘米宽，1-2米长，比铁扇公主的芭蕉扇还大。树顶上弯挂着一串有一米长，水桶粗的香蕉，一个个，一排排。周围高低有序的排列，形成几十斤重的大穗，一个人提起来很费劲，树干很脆，很嫩，收获后主人一刀砍断，让其明年再发，再长，山谷中到处可见开花发芽的桃树，由于冬天温暖如春，桃树不再受节令限制，从一年一度落叶后，重新发芽开花，从11月份一直开到明年4月，很是好看，只有木棉树受节令限制，整个冬天，满树皆白。有人编了几句顺口溜，形容本地几大怪：秋季草不死，冬季桃花开，田间劳动顶锅盖，没有辣椒不当菜，火车不如汽车快，鸡蛋串起来卖，晚上蚊子蜻蜓大，唱着山歌谈恋爱，芭蕉叶子比伞大，剪小制扇市上卖，人间趣事到处有，军营住处不例外。</w:t>
      </w:r>
    </w:p>
    <w:p>
      <w:pPr>
        <w:ind w:left="0" w:right="0" w:firstLine="560"/>
        <w:spacing w:before="450" w:after="450" w:line="312" w:lineRule="auto"/>
      </w:pPr>
      <w:r>
        <w:rPr>
          <w:rFonts w:ascii="宋体" w:hAnsi="宋体" w:eastAsia="宋体" w:cs="宋体"/>
          <w:color w:val="000"/>
          <w:sz w:val="28"/>
          <w:szCs w:val="28"/>
        </w:rPr>
        <w:t xml:space="preserve">3将士出征</w:t>
      </w:r>
    </w:p>
    <w:p>
      <w:pPr>
        <w:ind w:left="0" w:right="0" w:firstLine="560"/>
        <w:spacing w:before="450" w:after="450" w:line="312" w:lineRule="auto"/>
      </w:pPr>
      <w:r>
        <w:rPr>
          <w:rFonts w:ascii="宋体" w:hAnsi="宋体" w:eastAsia="宋体" w:cs="宋体"/>
          <w:color w:val="000"/>
          <w:sz w:val="28"/>
          <w:szCs w:val="28"/>
        </w:rPr>
        <w:t xml:space="preserve">人穿伪装衣，车裝伪装网，车速40公里。车距50米，出发！出了国境线，就没安全感，天上有敌机，地上有炸弹，车队像条龙，蜿蜒山林间，邻国军事弱，没有制空权，桥边炸弹坑，几乎连成片，小的直径5-6米，大的也常见。美国重型轰炸机2500磅的炸弹坑，直径40米，深6米，一个炸弹可以摧毁1个连。B52远程轰炸机的波罗弹可撒2公里宽，几十公里长，大炸弹落地后，炸出好多小炸弹，小炸弹又炸出好多珠子弹，对地面杀伤力很大，前面开阔地，满地都是砖瓦碎片，据推测，不是小工厂，就是办公院，被敌机发现后，炸了个稀巴烂，所以除了首都河内外，开阔地基本没有红砖瓦房，甚至大的村庄也不放过。老百姓白天基本不在村子里住，都在山中树林边建起简易避难房，又防晒，又防空袭，很多居民一家一户分散在山边，树下建房居住，一是敌机发现不了，二是被发现，单家独户，伤亡也小，轰炸的成本也高。</w:t>
      </w:r>
    </w:p>
    <w:p>
      <w:pPr>
        <w:ind w:left="0" w:right="0" w:firstLine="560"/>
        <w:spacing w:before="450" w:after="450" w:line="312" w:lineRule="auto"/>
      </w:pPr>
      <w:r>
        <w:rPr>
          <w:rFonts w:ascii="宋体" w:hAnsi="宋体" w:eastAsia="宋体" w:cs="宋体"/>
          <w:color w:val="000"/>
          <w:sz w:val="28"/>
          <w:szCs w:val="28"/>
        </w:rPr>
        <w:t xml:space="preserve">我和营长坐在一辆小车里，出国前，像朝鲜战场上甘岭，王成背的那种2瓦报话机已经换成新式调频机，优点：声音清晰，可使用密码，也可直接发话，不像2瓦报话机,声音沙沙的听不清楚，天线架设也简单，长短自己控制，把它放在车内或地下，只要在旁边戴上耳机就行，平时用密码沟通，战时下达射击命令，可直接通话。正在行进中，接到敌情通报，有5架敌机，据我120公里，向我车队飞来。营长命令：“一级战备！”只见前面的车暂时停下，炮手们从棚子车纷纷跳下，各就各位，一炮手按敌机方向转动炮盘，使炮管指向敌机方向，二炮手赶快调整高低，睁着大眼捕捉目标，三炮手调整距离，四炮手调整速度，五炮手把弹夹推入炮膛。脚下旁边早已经放了好几箱炮弹，准备完毕，后面的车按前面的车动作也准备完毕。营长命令继 续前进，行军途中，因为各车之间没有通讯设备（那时没有手机，对讲机，大哥大也没有）都靠车上的旗手打旗语指挥，也可以按前面的动作做，如前面的车停下了，后面的车也要按车距50米停下。50米的距离，一个炸弹只能损坏一辆车，距离近了，损失就大了，车队在行军中，因为炮盘可以360度旋转，所以不影响射击打仗，只是火力分散，目标暴露，容易被敌机攻击，双方都在运动中，命中率也较低。走了一段时间，车队进入一条林荫大道，两边的树木，把整个公路都遮起来了，公路是双车道，只有6米宽左右，周围又是大山，森林，敌情通报，敌机航向改变，一级战备解除。经过一段时间的颠簸，部队终于到达目的地。</w:t>
      </w:r>
    </w:p>
    <w:p>
      <w:pPr>
        <w:ind w:left="0" w:right="0" w:firstLine="560"/>
        <w:spacing w:before="450" w:after="450" w:line="312" w:lineRule="auto"/>
      </w:pPr>
      <w:r>
        <w:rPr>
          <w:rFonts w:ascii="宋体" w:hAnsi="宋体" w:eastAsia="宋体" w:cs="宋体"/>
          <w:color w:val="000"/>
          <w:sz w:val="28"/>
          <w:szCs w:val="28"/>
        </w:rPr>
        <w:t xml:space="preserve">4进入阵地</w:t>
      </w:r>
    </w:p>
    <w:p>
      <w:pPr>
        <w:ind w:left="0" w:right="0" w:firstLine="560"/>
        <w:spacing w:before="450" w:after="450" w:line="312" w:lineRule="auto"/>
      </w:pPr>
      <w:r>
        <w:rPr>
          <w:rFonts w:ascii="宋体" w:hAnsi="宋体" w:eastAsia="宋体" w:cs="宋体"/>
          <w:color w:val="000"/>
          <w:sz w:val="28"/>
          <w:szCs w:val="28"/>
        </w:rPr>
        <w:t xml:space="preserve">车队停在一座小山下，炮车连拉带推向一座小山顶上前进，火炮必须在最短的时间内迅速进入阵地，固定炮位，做好战斗准备，否则，敌机来了，不但消灭不了敌人，也保存不了自己，只有被炸的份，所以，炮班最首要的任务，就是使火炮拉上山占领有利地形，固定炮位，做好战斗准备。</w:t>
      </w:r>
    </w:p>
    <w:p>
      <w:pPr>
        <w:ind w:left="0" w:right="0" w:firstLine="560"/>
        <w:spacing w:before="450" w:after="450" w:line="312" w:lineRule="auto"/>
      </w:pPr>
      <w:r>
        <w:rPr>
          <w:rFonts w:ascii="宋体" w:hAnsi="宋体" w:eastAsia="宋体" w:cs="宋体"/>
          <w:color w:val="000"/>
          <w:sz w:val="28"/>
          <w:szCs w:val="28"/>
        </w:rPr>
        <w:t xml:space="preserve">后勤人员向山上运送帐篷，铺板，器材，生活用具等，我刚把报话机背上山，交给一个同行值班，赶快下山搬运东西。要知道，战场上，时间就是生命，赢得时间就是胜利。在下山的路上，我碰上了我们的营长，他姓吴，矮矮的，胖胖的，平时看起来挺严肃，好像不容易接触，其实他是 5 个工农军官，没多少文化，说话直来直去。我见他背了2个大背包，累的满头是汗，气喘吁吁，我忙接过他的背包，同他一直送上山去。他对我说“小伙子，好好干，等打完仗，我给你们庆功！”说罢用毛巾擦一下汗，脸上露出了笑容，也不是那么严肃，让人感到亲切。在战场上，也可能是战斗友谊吧！我把营长和背包送到山顶阵地，我又下山扛铺板帐篷，背包等生活用具，往返几趟，把我累的精疲力尽，连人带铺板不自觉倒在半山腰，躺在山坡上，感觉舒服极了。躺在山坡不到2分钟，想起这是在战斗，时间就是胜利，时间就是生命，我不能倒下！我鼓足勇气，费力的重新扛起铺板，继续往阵地上爬，到达山顶后，炮班的同志们拉炮的拉炮，挖掩体的挖掩体，他们挥汗如雨，热火朝天，由于心情紧张，没一个打招呼，开玩笑的，大家都知道，只有挖好掩体，固定好炮位，做好战斗准备，才能消灭敌人，保存自己。</w:t>
      </w:r>
    </w:p>
    <w:p>
      <w:pPr>
        <w:ind w:left="0" w:right="0" w:firstLine="560"/>
        <w:spacing w:before="450" w:after="450" w:line="312" w:lineRule="auto"/>
      </w:pPr>
      <w:r>
        <w:rPr>
          <w:rFonts w:ascii="宋体" w:hAnsi="宋体" w:eastAsia="宋体" w:cs="宋体"/>
          <w:color w:val="000"/>
          <w:sz w:val="28"/>
          <w:szCs w:val="28"/>
        </w:rPr>
        <w:t xml:space="preserve">5备战</w:t>
      </w:r>
    </w:p>
    <w:p>
      <w:pPr>
        <w:ind w:left="0" w:right="0" w:firstLine="560"/>
        <w:spacing w:before="450" w:after="450" w:line="312" w:lineRule="auto"/>
      </w:pPr>
      <w:r>
        <w:rPr>
          <w:rFonts w:ascii="宋体" w:hAnsi="宋体" w:eastAsia="宋体" w:cs="宋体"/>
          <w:color w:val="000"/>
          <w:sz w:val="28"/>
          <w:szCs w:val="28"/>
        </w:rPr>
        <w:t xml:space="preserve">进入阵地第一件事就是架设电台，因为电话没接通，只能用电台与上级联络，没有电台，就不能上请下达，就不能了解敌情，不了解敌情，就不能有效的消灭敌人，也不能有效的保存自己。所以，我的电台联络工作在行军中，在构筑阵地前，是最重要的工作，也是最轻 的工作岗位。我把电台架到一颗大树下，又隐蔽，又凉快，安好天线，调好频率，戴上耳机，呼叫信号，联络正常后，我就观察阵地其他战斗岗位。通讯兵中，我只动脑，动嘴，不动体力，是最轻的战斗岗位，也是最重要的战斗岗位，别的岗位就比我辛苦多了，你看，我们通讯班的电话兵，固定好电话机后，每人背好几轮线，每轮500米。带上手钳子，螺丝刀，胶布，还要背一部备用电话机，路上测试用。准备齐全后。浑身满满的，固定好线路，撒腿就跑，电话线随着轮子转动，就像蜘蛛拉丝一样，把线撒在后面，遇到道路，桥梁，水田，河流和拐弯的地方，还要回头进行固定，为了争取时间，一个人背着好几捆线，跑的满头大汗，如果被炸弹炸断，还要抢修，最烦人的是接上线还不通，需要用电话机分段测试，直到接通为止。收线时，把轮子挂在胸前，摇动手柄，把线一米一米的缠到轮子上，以备下次再用，战场上的电话兵，又苦又累，还有生命危险，因为敌特专门破坏你的通讯线路，袭击你的通讯兵。不过他们完成任务后，同样分享战斗胜利的喜悦。</w:t>
      </w:r>
    </w:p>
    <w:p>
      <w:pPr>
        <w:ind w:left="0" w:right="0" w:firstLine="560"/>
        <w:spacing w:before="450" w:after="450" w:line="312" w:lineRule="auto"/>
      </w:pPr>
      <w:r>
        <w:rPr>
          <w:rFonts w:ascii="宋体" w:hAnsi="宋体" w:eastAsia="宋体" w:cs="宋体"/>
          <w:color w:val="000"/>
          <w:sz w:val="28"/>
          <w:szCs w:val="28"/>
        </w:rPr>
        <w:t xml:space="preserve">回头再看炮班战友，推炮，拉炮，挖掩体，忙的汗流浃背，脸上的汉也顾不上擦，一个炮掩体，直径5-6米，深1米多不但要放开炮 盘还要能站住人搞擦拭维修。一二炮手的位臵是坐着的，最好能低于地平面，战斗时能减少横飞弹片的杀伤力。挖完掩体后，把炮盘推入掩体，把炮固定好，调整好，把掩体缺口修补好。再把掩体周围培上土，减少杀伤力，美化环境，然后盖上伪装网，插上树枝，像灌木丛一样。炮管也插上树枝，在天上看就像小树一样。平时如果有兴趣的话，可以在山上挖些菠萝苗来，呆的时间长了，有可能还能吃上身边长的菠萝。可惜时间不会很长，因为打一次仗就要挪一下地方，否则守株待兔就不灵了。再看侦查员，挖好个人掩体后，搞好伪装。拿着望远镜，在天空四处搜索，发现超低空和雷达漏网的敌机，及时报告。一级战备完成后，各班再在阵地周围不远的树林里搭建帐篷，先用木桩扎好铺架，安上铺板，吃住休息都在阵地周围。电话员报话员各自挖好自己的掩体，阵地，盖上伪装网，插上塑料树枝和刚折来的真树枝，阵地构筑完成。</w:t>
      </w:r>
    </w:p>
    <w:p>
      <w:pPr>
        <w:ind w:left="0" w:right="0" w:firstLine="560"/>
        <w:spacing w:before="450" w:after="450" w:line="312" w:lineRule="auto"/>
      </w:pPr>
      <w:r>
        <w:rPr>
          <w:rFonts w:ascii="宋体" w:hAnsi="宋体" w:eastAsia="宋体" w:cs="宋体"/>
          <w:color w:val="000"/>
          <w:sz w:val="28"/>
          <w:szCs w:val="28"/>
        </w:rPr>
        <w:t xml:space="preserve">6夜哨惊魂</w:t>
      </w:r>
    </w:p>
    <w:p>
      <w:pPr>
        <w:ind w:left="0" w:right="0" w:firstLine="560"/>
        <w:spacing w:before="450" w:after="450" w:line="312" w:lineRule="auto"/>
      </w:pPr>
      <w:r>
        <w:rPr>
          <w:rFonts w:ascii="宋体" w:hAnsi="宋体" w:eastAsia="宋体" w:cs="宋体"/>
          <w:color w:val="000"/>
          <w:sz w:val="28"/>
          <w:szCs w:val="28"/>
        </w:rPr>
        <w:t xml:space="preserve">寂静的夜晚，伴着天上一隐一现的星星，大地显得格外宁静。哨兵的身影不时在阵地周边晃动，为了防止小股敌特偷袭，哨兵的目光不时向远方望去，然后回到炮群。今夜我值班，不知是因为胆小，还是责任心大，我把冲锋枪弹夹插入枪膛，关上保险，把枪斜挎在胸前，左手掰着弹夹，右手握着枪座，人在炮群中穿梭，一副临战姿态，眼望四周搜索。突然，我听到阵地下边不远处，有嚓嚓的声音，我悄悄 的靠近声响处，迅速躲在一颗灌木丛中，静听动静，突然又听到嚓嚓的声音，我把冲锋枪对准声响处，打开保险，大喊一声“口令！”不但没有听到回声，反而听到刷刷的声响和灌木丛的晃动声，我猛地向前冲出5-6米，端着冲锋枪，朝着灌木晃动处，威严的大喝一声“不许动！动就开枪了！”草丛中竟然没有理会我的威严命令，继续有灌木晃动和刷刷的草丛响声。战场上什么狡猾的敌人都有，我辨不清是</w:t>
      </w:r>
    </w:p>
    <w:p>
      <w:pPr>
        <w:ind w:left="0" w:right="0" w:firstLine="560"/>
        <w:spacing w:before="450" w:after="450" w:line="312" w:lineRule="auto"/>
      </w:pPr>
      <w:r>
        <w:rPr>
          <w:rFonts w:ascii="宋体" w:hAnsi="宋体" w:eastAsia="宋体" w:cs="宋体"/>
          <w:color w:val="000"/>
          <w:sz w:val="28"/>
          <w:szCs w:val="28"/>
        </w:rPr>
        <w:t xml:space="preserve">敌特还是动物的情况下，不能乱开枪，只好把口袋的手电筒拿出来，右手握住枪托，手指勾着扳机，左手拿着手电筒，向左伸直手臂，因为战场上夜间不能胸前把灯光向敌人射去，那样敌人在看不见目标的情况下，会顺着灯光射来子弹，伤着自己。打开灯光一照，发现草丛中，有一个像小狗一样的动物，靠前一看，背上像鱼鳞一样的骨头片，整齐有序的排列在身上，我怕伤着自己，不能用手去捉，我喊下阵地第二哨兵，用铁锨把它叉住，它背上是骨头鱼鳞，叉不坏，几分钟，它在地下挖了半米多深的地洞。它叫穿山甲，最善于穿山打洞，我们用网套，把它弄到阵地上，却犯了难：放到坑道掩体里，怕它打洞跑了，没办法，只好把它放在炮弹箱里。第二天，战友纷纷来参观，他们都没见过穿山甲，好像个新鲜事似的运到其他连队，也让其他战友看看。因为当时经常打仗，搬家，谁也没心思养这个，只好 送到团部，由运输车队带回祖国，听说交给了云南昆明动物园。据说它是一种稀有动物，浑身是宝，是中医很贵重的一种药材。</w:t>
      </w:r>
    </w:p>
    <w:p>
      <w:pPr>
        <w:ind w:left="0" w:right="0" w:firstLine="560"/>
        <w:spacing w:before="450" w:after="450" w:line="312" w:lineRule="auto"/>
      </w:pPr>
      <w:r>
        <w:rPr>
          <w:rFonts w:ascii="宋体" w:hAnsi="宋体" w:eastAsia="宋体" w:cs="宋体"/>
          <w:color w:val="000"/>
          <w:sz w:val="28"/>
          <w:szCs w:val="28"/>
        </w:rPr>
        <w:t xml:space="preserve">7森林遇险</w:t>
      </w:r>
    </w:p>
    <w:p>
      <w:pPr>
        <w:ind w:left="0" w:right="0" w:firstLine="560"/>
        <w:spacing w:before="450" w:after="450" w:line="312" w:lineRule="auto"/>
      </w:pPr>
      <w:r>
        <w:rPr>
          <w:rFonts w:ascii="宋体" w:hAnsi="宋体" w:eastAsia="宋体" w:cs="宋体"/>
          <w:color w:val="000"/>
          <w:sz w:val="28"/>
          <w:szCs w:val="28"/>
        </w:rPr>
        <w:t xml:space="preserve">阵地构成后，天天要搞伪装，不搞伪装，敌人的侦察机立即就会发现，敌机发现火炮阵地后，一是敌机不敢来，怕失去战机，二是怕敌机报复，造成伤亡，三是怕敌机偏离炮群，轰炸别的目标。所以阵地伪装除了固定伪装用的塑料网，塑料枝外，还在阵地最显眼的掩体周围，炮盘，炮身各部位，插上比较大的树枝做掩护，在天上看，就像灌木丛一样。有时，我到山上找些菠萝栽子，栽在掩体周围，等长大了，训练值班时，可随手摘个菠萝吃。可惜，战斗频繁，随时变换阵地，不等菠萝长大，我们就走了。</w:t>
      </w:r>
    </w:p>
    <w:p>
      <w:pPr>
        <w:ind w:left="0" w:right="0" w:firstLine="560"/>
        <w:spacing w:before="450" w:after="450" w:line="312" w:lineRule="auto"/>
      </w:pPr>
      <w:r>
        <w:rPr>
          <w:rFonts w:ascii="宋体" w:hAnsi="宋体" w:eastAsia="宋体" w:cs="宋体"/>
          <w:color w:val="000"/>
          <w:sz w:val="28"/>
          <w:szCs w:val="28"/>
        </w:rPr>
        <w:t xml:space="preserve">这天，天刚蒙蒙亮，我又上阵地搞伪装，由于时间长了，阵地周围的灌木丛都被战友们采光了，我只好到离阵地较远的森林里去采。进入森林不到几十米，我突然听到大型动物呼呼的喘气的声音，并伴随着吼叫声，当时把我吓了一跳，我向四周望了一 下，也没见什么东西，到现在我也没弄明白是狮子老虎还是豹子。我有些胆小，心想，不要找麻烦了，我就退出了森林。退出深林后，我在森林边缘确实找不到大的灌木，不自觉又走到森林深处，突然又听到了大型动物呼呼的喘气声和吼叫，这时我没敢向前走，不由自主的又回来了，但心里很恼火，心想，凭着一个革命战士打仗都不怕，还怕狼虫虎豹？！我把背上的冲锋枪跨到胸前，打开保险，心想，我这一梭子出去就几十发子弹，即使打不准，也能扫一大片！我手里还握着一把半米长的大砍刀，有枪有刀，年轻气盛，转身又闯进了森林。刚走了几十米，吼声又起，声音更大，也把我镇住了。我看了看森林深处，树木密布，中间还夹杂着灌木丛，看动物根本看不见，猛兽看我可看得清，不说猛兽突然袭击防不胜防，即使看见目标，在密布的树林里抡刀抡不开，冲锋枪扫射被密密麻麻的大树干挡住，只能打在树上，杀伤力很小，而猛兽发疯在树木间却很灵活，我又孤立无援，在战场上没有牺牲，在非战斗中却被虎豹吃了，这个烈士当的冤，也不光彩，还是退吧！退出后，吼声即止。我在深林边缘采了些树枝伪装，回到阵地，但这次险情始终未忘，直到现在，我也没想通，当时该不该向前冲。8晴天下雨</w:t>
      </w:r>
    </w:p>
    <w:p>
      <w:pPr>
        <w:ind w:left="0" w:right="0" w:firstLine="560"/>
        <w:spacing w:before="450" w:after="450" w:line="312" w:lineRule="auto"/>
      </w:pPr>
      <w:r>
        <w:rPr>
          <w:rFonts w:ascii="宋体" w:hAnsi="宋体" w:eastAsia="宋体" w:cs="宋体"/>
          <w:color w:val="000"/>
          <w:sz w:val="28"/>
          <w:szCs w:val="28"/>
        </w:rPr>
        <w:t xml:space="preserve">有个新战士，到森林里边解手，怎么看身前滴滴哒哒下雨。明明是晴天，怎么会下雨？抬头一看，哎呀，我的妈呀！有一个十几米的大蟒蛇横跨在树枝上，吐着蛇信子，口中留着口水，滴滴哒哒流在眼前的地上。吓得这个小战士提着裤子就跑。跑出森林，告诉战友，战友们用半自动步枪，朝蛇身上打了一枪，不知没打着还是打在身上不痛，蛇竟然未动。战友们说，它又没伤人，把它吓跑吧—举起冲锋枪，朝树梢打了一梭子，枪声过后，大蛇像风一样飞走了，从那以后进入森林，得格外小心。</w:t>
      </w:r>
    </w:p>
    <w:p>
      <w:pPr>
        <w:ind w:left="0" w:right="0" w:firstLine="560"/>
        <w:spacing w:before="450" w:after="450" w:line="312" w:lineRule="auto"/>
      </w:pPr>
      <w:r>
        <w:rPr>
          <w:rFonts w:ascii="宋体" w:hAnsi="宋体" w:eastAsia="宋体" w:cs="宋体"/>
          <w:color w:val="000"/>
          <w:sz w:val="28"/>
          <w:szCs w:val="28"/>
        </w:rPr>
        <w:t xml:space="preserve">9首战告捷</w:t>
      </w:r>
    </w:p>
    <w:p>
      <w:pPr>
        <w:ind w:left="0" w:right="0" w:firstLine="560"/>
        <w:spacing w:before="450" w:after="450" w:line="312" w:lineRule="auto"/>
      </w:pPr>
      <w:r>
        <w:rPr>
          <w:rFonts w:ascii="宋体" w:hAnsi="宋体" w:eastAsia="宋体" w:cs="宋体"/>
          <w:color w:val="000"/>
          <w:sz w:val="28"/>
          <w:szCs w:val="28"/>
        </w:rPr>
        <w:t xml:space="preserve">这天晚上，我和几个战友在帐篷里聊天，忽然听到警报声响，我们二话没说，跳起来就往阵地跑。因为一打仗就要有人员伤亡，战备人员就要顶上去。我们刚跑到半山腰，突然听到头顶上枪炮声大作，炮声，飞机声，炸弹声，响成一片，就像在头顶，身边一样。我们本 能的，不约而同的倒在一个大的炸弹坑里。因为卧倒，就会减少炮弹的杀伤力有效的保存自己，才能更好的打击敌人。等炮弹炸弹稍微一</w:t>
      </w:r>
    </w:p>
    <w:p>
      <w:pPr>
        <w:ind w:left="0" w:right="0" w:firstLine="560"/>
        <w:spacing w:before="450" w:after="450" w:line="312" w:lineRule="auto"/>
      </w:pPr>
      <w:r>
        <w:rPr>
          <w:rFonts w:ascii="宋体" w:hAnsi="宋体" w:eastAsia="宋体" w:cs="宋体"/>
          <w:color w:val="000"/>
          <w:sz w:val="28"/>
          <w:szCs w:val="28"/>
        </w:rPr>
        <w:t xml:space="preserve">停歇，我们立即冲向阵地。打仗最怕和部队失去联络，敌情不明，心中无数。到了阵地，首先看看炮管指向哪里，再根据侦查员的观察报告搜索目标。搜索到目标后，根据侦查员报的方位，距离，速度，高低，再调整自己的武器，然后再听取指挥员的射击命令。太远了打不准，容易警跑敌人，太近了飞机速度快，容易失去战机。所以打仗，不仅斗智斗勇，还要讲究战略战术，考验指挥员的战斗经验。击落第一架飞机时，我正跑在半山腰，光听到头顶上响，没看到过程。第二架飞机可能与第一架飞机比较近，没来得及联络，也不知前面发生什么事，稀里糊涂的就进入了火网，只见炮群就像放礼花似的，炮弹带着红光，向敌机扑去。可怜敌机还没搞清楚前面发生了什么情况，就火包粽子，栽向地面。第三架好像看到前边情况不妙，刚想往下俯冲，又想拉起高度逃跑，可是晚了，炮弹像流星似的把它包围，只见天空满天通红。炮火就像炒豆子似的漫天飞舞，中间裹着一个飞影，炮群像放礼花似的连续发射，天上礼花飞舞，火光流星一片，下边浓烟滚滚，炮弹声，炸弹声，飞 机声，震耳欲聋，火海一片。激战中敌机像烧黑的烧鸡，带着浓烟，坠向地面。第四架敌机觉察到前方形势不对。看到前边一片火海，拉起机头，上升高度，匆忙扔下炸弹，侥幸逃跑了。这次敌机的炸弹，没有扔到预定目标，为了逃跑，减轻重量，提高速度，在空中随便扔下炸弹就行了，敌机带着炸弹回去，是交不了差的，投完炸弹，就算完成任务，还可以宣扬战绩。不过这次回去，他们还算说了部分实话，说越南孙寨地区，不像越共的军队，因为越共的军队，火力没有这么猛，火力也没有这么大，但评论中没有指出是哪国军队。这次战斗，虽然是一场伏击战，但是是我们部队在和平环境中的第一次战斗，部队打出了国威，打出了军威，提高了部队的战斗意志，为今后的战斗增加了信心。为伟大的党，伟大的毛主席，伟大的祖国，伟大的人民，伟大的军队增了光。</w:t>
      </w:r>
    </w:p>
    <w:p>
      <w:pPr>
        <w:ind w:left="0" w:right="0" w:firstLine="560"/>
        <w:spacing w:before="450" w:after="450" w:line="312" w:lineRule="auto"/>
      </w:pPr>
      <w:r>
        <w:rPr>
          <w:rFonts w:ascii="宋体" w:hAnsi="宋体" w:eastAsia="宋体" w:cs="宋体"/>
          <w:color w:val="000"/>
          <w:sz w:val="28"/>
          <w:szCs w:val="28"/>
        </w:rPr>
        <w:t xml:space="preserve">战 场 颂</w:t>
      </w:r>
    </w:p>
    <w:p>
      <w:pPr>
        <w:ind w:left="0" w:right="0" w:firstLine="560"/>
        <w:spacing w:before="450" w:after="450" w:line="312" w:lineRule="auto"/>
      </w:pPr>
      <w:r>
        <w:rPr>
          <w:rFonts w:ascii="宋体" w:hAnsi="宋体" w:eastAsia="宋体" w:cs="宋体"/>
          <w:color w:val="000"/>
          <w:sz w:val="28"/>
          <w:szCs w:val="28"/>
        </w:rPr>
        <w:t xml:space="preserve">警报响不断，战士齐备战。炮手各就位，通讯急查线。电台戴耳机，指挥到前线。侦查望远镜，遥望天那边。旗语空中飞，口令声不断。</w:t>
      </w:r>
    </w:p>
    <w:p>
      <w:pPr>
        <w:ind w:left="0" w:right="0" w:firstLine="560"/>
        <w:spacing w:before="450" w:after="450" w:line="312" w:lineRule="auto"/>
      </w:pPr>
      <w:r>
        <w:rPr>
          <w:rFonts w:ascii="宋体" w:hAnsi="宋体" w:eastAsia="宋体" w:cs="宋体"/>
          <w:color w:val="000"/>
          <w:sz w:val="28"/>
          <w:szCs w:val="28"/>
        </w:rPr>
        <w:t xml:space="preserve">雷达传目标，标图定位线。方位摸的准，目标早发现。爆音刚听到，炮弹穿云间。机响炮弹炸，火光染红天。敌机逃不掉，栽到山那边。战场齐欢呼，敌机完了蛋。初尝胜利果，豪气冲满天。援越抗美战，部队受锻炼。援越回忆录，至今记心间。忆 首 战</w:t>
      </w:r>
    </w:p>
    <w:p>
      <w:pPr>
        <w:ind w:left="0" w:right="0" w:firstLine="560"/>
        <w:spacing w:before="450" w:after="450" w:line="312" w:lineRule="auto"/>
      </w:pPr>
      <w:r>
        <w:rPr>
          <w:rFonts w:ascii="宋体" w:hAnsi="宋体" w:eastAsia="宋体" w:cs="宋体"/>
          <w:color w:val="000"/>
          <w:sz w:val="28"/>
          <w:szCs w:val="28"/>
        </w:rPr>
        <w:t xml:space="preserve">3月3号拾玖点多，军营帐篷笑哈哈。忽然声声报警响，战斗人员冲上坡。飞机炸弹和炮弹，轰隆哗啦炸开了锅。后勤人员行动慢，半山腰里把身卧。炮弹炸弹响不断，就像流星飞满天。火包粽子空中飞，三架敌机完了蛋。火红的夜空还没落，地面到处是狼烟。炮弹炸弹火药味，有人大喊毒气弹。众人纷纷把鼻捂，有人错把裤头掩。战后拿下怒冲冠，都怪硝烟看不见。千怪万怪别埋怨，都怪首战没经验。内部丢人，国际上没丢脸</w:t>
      </w:r>
    </w:p>
    <w:p>
      <w:pPr>
        <w:ind w:left="0" w:right="0" w:firstLine="560"/>
        <w:spacing w:before="450" w:after="450" w:line="312" w:lineRule="auto"/>
      </w:pPr>
      <w:r>
        <w:rPr>
          <w:rFonts w:ascii="宋体" w:hAnsi="宋体" w:eastAsia="宋体" w:cs="宋体"/>
          <w:color w:val="000"/>
          <w:sz w:val="28"/>
          <w:szCs w:val="28"/>
        </w:rPr>
        <w:t xml:space="preserve">在66年3月3号的首战战斗中，空中飞机响，炸弹炸，炮弹轰，炸弹像礼花，炮弹像流星，天空一片火红。地面上炮弹响，炸弹炸，浓烟滚滚，尘土飞扬。在紧张的战斗中，谁也没注意到一条身影，像影子似的窜进了树林。战后查寻，一名刚入伍的小战士失踪。这名新兵刚满18周岁，高1米五五左右，广东人，说广东话。由于广东话我们听不懂，所以很少接触，是刚入伍的新兵，没经过训练，分到部队后，就直接随部队出国锻炼。当时正遇上打仗，他哪见过这阵势，天上响，地上炸，天上打的红了天，地上炸的冒黑烟。浓烟滚滚，响声不断。战斗一开始，他就胆小如鼠的像兔子似的躲进了树林。他不知道，战场上只有消灭敌人，才能保存自己。你个人离开部队，生命更没保障。高炮是敌机的克星，火炮一响，敌机就慌，为了逃命，它必须改变俯冲点，偏离航线，炸弹就扔不准了，阵地周围的地方危险性就更大。刚入伍的新兵，年龄小，没经验，炸弹一响，他就往树林跑。打完仗，还得去找。由于怕死，他就更想家，千方百计的想回国，回家。终于有一天，再也找不到他了，过了几天上级又派人把他送回来了。原来他逃跑后，在外国，语言不通。道路不熟，他只好沿着铁路向北步行，他知道铁路向北通中国，入了国境线，就等于到家了。越方看到一个小战士沿着铁路行走，很是可疑，把他拦下来，在警方的询问下，他说在执行任务时，迷失了方向，找不到部队。问明情况后，越方也不知部队的番号和具体位臵，只好把他交给中国驻越南大使馆，大使馆再通知部队到大使馆领人。领回来后可把部队首长气坏了，因为他不止逃跑过一次，在战场上，这是临阵脱逃，影响士气，部队最怕这一手了，部队立即在全营召开了批判大会，指出了他的错误和影响，是给我们伟大的祖国，伟大的党，伟大的毛主席，伟大的军队，伟大的人民丢脸。这事是新兵没经过教育，年龄小怕死，临阵脱逃，也算不算叛党叛国，只要加强思想教育就行了。不过在军队，在国外，在战场上影响就大了，我们团长气愤的说：你这个事，也就是现在，如果过去（解放前）我早就把你枪毙了！（解放初期，老干部大部分是工农出身，说话直来直去，与现在的法治社会还有距离）。在战场上，为了甩掉包袱，后来把这个落后战士送回了国，交给广东地方武装部门处理。通过这件事的回忆，使我认识到在任何时间，任何地点，人的思想都有差距。思想改造和思想斗争是必然的，此事放在国内，是很平常的事，也不算是大错误，在和平环境中，也可能不会发生这样的事，但放在部队，放在国外，特别是战争和特定的时间下，影响和性质就不一样了，幸好这事在我们部队虽然丢人，但在国际上，总算还没有丢脸。因为他说是执行任务，迷失了方向，是很平常的事。地面小分队</w:t>
      </w:r>
    </w:p>
    <w:p>
      <w:pPr>
        <w:ind w:left="0" w:right="0" w:firstLine="560"/>
        <w:spacing w:before="450" w:after="450" w:line="312" w:lineRule="auto"/>
      </w:pPr>
      <w:r>
        <w:rPr>
          <w:rFonts w:ascii="宋体" w:hAnsi="宋体" w:eastAsia="宋体" w:cs="宋体"/>
          <w:color w:val="000"/>
          <w:sz w:val="28"/>
          <w:szCs w:val="28"/>
        </w:rPr>
        <w:t xml:space="preserve">地面小分队由一名排长带领，一名联络员（翻译），一名报话员，一名带望远镜的侦查员，还有7名战士，共11人组成。目的是寻找被</w:t>
      </w:r>
    </w:p>
    <w:p>
      <w:pPr>
        <w:ind w:left="0" w:right="0" w:firstLine="560"/>
        <w:spacing w:before="450" w:after="450" w:line="312" w:lineRule="auto"/>
      </w:pPr>
      <w:r>
        <w:rPr>
          <w:rFonts w:ascii="宋体" w:hAnsi="宋体" w:eastAsia="宋体" w:cs="宋体"/>
          <w:color w:val="000"/>
          <w:sz w:val="28"/>
          <w:szCs w:val="28"/>
        </w:rPr>
        <w:t xml:space="preserve">击落的敌机残骸。从敌机坠落的方向看，也就是十几公里外的山后边。事后我们才知道，望山跑死马，看着十几公里，按飞机的惯性，几分钟就能飞几十公里。当时我们认为很近，很简单,抓个俘虏，捡个飞机残骸不成问题。实际做起来就难了。道路不直，过河，爬山，茫茫林海去寻找，并不容易。何况越南本地人地理，道路熟，离得近，抓到俘虏，捡到残骸都有奖励，或者立功，但我们还是想碰碰运气。</w:t>
      </w:r>
    </w:p>
    <w:p>
      <w:pPr>
        <w:ind w:left="0" w:right="0" w:firstLine="560"/>
        <w:spacing w:before="450" w:after="450" w:line="312" w:lineRule="auto"/>
      </w:pPr>
      <w:r>
        <w:rPr>
          <w:rFonts w:ascii="宋体" w:hAnsi="宋体" w:eastAsia="宋体" w:cs="宋体"/>
          <w:color w:val="000"/>
          <w:sz w:val="28"/>
          <w:szCs w:val="28"/>
        </w:rPr>
        <w:t xml:space="preserve">14过河</w:t>
      </w:r>
    </w:p>
    <w:p>
      <w:pPr>
        <w:ind w:left="0" w:right="0" w:firstLine="560"/>
        <w:spacing w:before="450" w:after="450" w:line="312" w:lineRule="auto"/>
      </w:pPr>
      <w:r>
        <w:rPr>
          <w:rFonts w:ascii="宋体" w:hAnsi="宋体" w:eastAsia="宋体" w:cs="宋体"/>
          <w:color w:val="000"/>
          <w:sz w:val="28"/>
          <w:szCs w:val="28"/>
        </w:rPr>
        <w:t xml:space="preserve">要找飞机残骸，必须先过红河，越南的红河，就像中国的黄河，因水的颜色而得名。黄河的河水是黄色的，因为黄土高原的土中含有一种氧化铁的矿物质，所以河水发黄。红河的水是含铁还是含铜我没研究，但水是暗红色，看起来比黄河的水还深，还大。联络员从岸边找到一艘木船，大小有二十平方米左右吧，我没坐过船，我背着报话机，脚一踏上船，船一波动，吓了我一跳，不过船马上就恢复了平稳，十几个人在船上还不算太挤，水手用桨划着向对岸驶去，我也心惊胆战的到了对岸，踏上了寻机征程。爬山</w:t>
      </w:r>
    </w:p>
    <w:p>
      <w:pPr>
        <w:ind w:left="0" w:right="0" w:firstLine="560"/>
        <w:spacing w:before="450" w:after="450" w:line="312" w:lineRule="auto"/>
      </w:pPr>
      <w:r>
        <w:rPr>
          <w:rFonts w:ascii="宋体" w:hAnsi="宋体" w:eastAsia="宋体" w:cs="宋体"/>
          <w:color w:val="000"/>
          <w:sz w:val="28"/>
          <w:szCs w:val="28"/>
        </w:rPr>
        <w:t xml:space="preserve">寻找飞机残骸，一是不认识路，二是不能走弯路，怕迷失方向，三是深山老林根本就没有路。所以我们只能按罗盘针的方向直着走。遇河过河，遇山爬山。过红河后的第一座山，竹林密布，三五公分的竹子，密密麻麻，我们只好用砍刀砍出路来走，有时遇到十几公分，二十公分粗的竹子，长的高耸入云，我们真舍不得动它。好不容易爬到半山腰，遇到一个越南居民，房子是用竹子扎的竹楼，楼下青草茂盛，二楼以上才能住人。二楼是厨房，上边放着木水槽，大约有2米长，80公分粗，中间掏空盛水。水源是从山上用竹竿引下来的，一节搭一节，像自来水，长流不息。水槽满了，自动流到楼下草丛中，水勺子是竹子做的，用水冲澡，做饭都很方便，自然。床铺，桌子，凳子筷笼子都是竹子做的，就像到了原始社会一样，只有一把暖水瓶是铁皮的，把手反面印有中国上海字样，那时我们国家比较贫穷落后，但越南由于战争，他们比我们还落后，就是轻工产品，也是中国造。参观了越南居民的住处后，稍事休息，我们就继续寻机上路。赶路</w:t>
      </w:r>
    </w:p>
    <w:p>
      <w:pPr>
        <w:ind w:left="0" w:right="0" w:firstLine="560"/>
        <w:spacing w:before="450" w:after="450" w:line="312" w:lineRule="auto"/>
      </w:pPr>
      <w:r>
        <w:rPr>
          <w:rFonts w:ascii="宋体" w:hAnsi="宋体" w:eastAsia="宋体" w:cs="宋体"/>
          <w:color w:val="000"/>
          <w:sz w:val="28"/>
          <w:szCs w:val="28"/>
        </w:rPr>
        <w:t xml:space="preserve">翻过一座座山头，进入阔叶林，这里灌木丛生，树叶落在地下积累起来有40公分厚，灌木挡路，只好用柴刀开路。树叶很厚，脚一踩下去，烂树叶子一下子漫到膝盖，这时天已经黑了。在森林里，没有路，只好按罗盘针方向开路走。脚上，腿上已划破一道道口子，我背着报话机，紧跟在队伍中间。这时，电台就是生命。没有电台，单位找不到我们，我们也找不到地方，失去联络，就很危险了。前面的用柴刀开路，后面的用枪搜索有没有特务和野兽，距离不能拉的太远，一般不能超过2米。最烦人的是草丛中，树叶中的蚂蟥，它吸在腿上，脚上，直往肉里钻，天黑了，谁也不敢停下来拿蚂蟥，因为你一停，前面的人走远了，跟不上，看不清就要掉队，其中一人掉队，后边的人也跟着掉队。失去向导，在深山老林里就更危险了，连出都出不来，别人也找不到你。所以战士们一个跟一个，距离不能超过2米，夜间森林里2米就看不太清楚了，有时蚂蟥钻到肉里，皮肤感到痒，知道是蚂蟥往肉里钻，也不敢停下来整，只好抬起腿，照着发痒的地方拍一下，继续赶路，这时由于心情紧张，怕掉队，也不觉得累了，千辛万苦，好容易爬到山顶，往山谷一看，黑暗中有点点灯火，我们都喜出望外就像看到救星一样，可从山顶到山谷，还有好几里路，前面开路的手灯，又怕被越南的民兵当特务打了，只好小心慢行。下山的路，是向阳的坡面，一是没有像前边那样的烂树叶子，又加上赶路心切，不长时间，就到了谷底。由于山上不明身份的人和灯光的出现，把村子里的人都吓跑了，联络员找了半天，也没找到人，大概把我们当特务了吧。最后联络员好容易找到一个老乡，说明情况后，安排人给我们烧水做饭，准备洗脚，我们没有进村子，老乡把我们引到村外树林边缘处，这里扎了一排竹房，有好几十米长，里面有竹子扎的地铺，离地有1米高左右，上边有顶，防雨，防晒，下面地铺能乘凉睡觉，估计这是白天村里为了防止敌机轰炸，在村外林边扎的隐蔽住所。到了目的地，赶紧坐下，把鞋子脱了，只见鞋里面净是蚂蟥，有的顺着腿，爬到裤里头，弄得人心惶惶。我放下报话机，赶忙脱下鞋子，挽起裤腿一看，满腿都是蚂蟥，我一个一个拿着往下揪，揪一下，蚂蟥就往肉里钻，揪断了也揪不出来，我只好用手拍，拍的满腿都是血，据说一拍蚂蟥就疼了，往后一缩，就出来了。也不知道蚂蟥进去了多少，出来了多少，反正满腿满脚都是血，只好用好水冲冲，还要吃饭，睡觉，后来我回了国，复了员来到油田，我总认为，我的体内有蚂蟥，好几十年没有放心，后来我的身体逐渐消瘦，直到现在，我也没弄明白，我的身体瘦弱是蚂蟥倒的鬼，还是湖北打井时血吸虫惹的祸。</w:t>
      </w:r>
    </w:p>
    <w:p>
      <w:pPr>
        <w:ind w:left="0" w:right="0" w:firstLine="560"/>
        <w:spacing w:before="450" w:after="450" w:line="312" w:lineRule="auto"/>
      </w:pPr>
      <w:r>
        <w:rPr>
          <w:rFonts w:ascii="宋体" w:hAnsi="宋体" w:eastAsia="宋体" w:cs="宋体"/>
          <w:color w:val="000"/>
          <w:sz w:val="28"/>
          <w:szCs w:val="28"/>
        </w:rPr>
        <w:t xml:space="preserve">洗刷完了后，越南老乡把大米饭做好了，跑了一天，累的精疲力尽，吃着大米饭特别香，饭后由于累，顾不上蚊子咬，穿着衣服，往铺上一倒就睡着了（当然得安排人放哨）这时，由于亮明了身份，越</w:t>
      </w:r>
    </w:p>
    <w:p>
      <w:pPr>
        <w:ind w:left="0" w:right="0" w:firstLine="560"/>
        <w:spacing w:before="450" w:after="450" w:line="312" w:lineRule="auto"/>
      </w:pPr>
      <w:r>
        <w:rPr>
          <w:rFonts w:ascii="宋体" w:hAnsi="宋体" w:eastAsia="宋体" w:cs="宋体"/>
          <w:color w:val="000"/>
          <w:sz w:val="28"/>
          <w:szCs w:val="28"/>
        </w:rPr>
        <w:t xml:space="preserve">南哨兵也给我们放哨，他们地理熟，有他们在，我们更安全。折腾了大半宿，我一觉睡到大天亮，蚊子咬不咬，我也没觉着。</w:t>
      </w:r>
    </w:p>
    <w:p>
      <w:pPr>
        <w:ind w:left="0" w:right="0" w:firstLine="560"/>
        <w:spacing w:before="450" w:after="450" w:line="312" w:lineRule="auto"/>
      </w:pPr>
      <w:r>
        <w:rPr>
          <w:rFonts w:ascii="宋体" w:hAnsi="宋体" w:eastAsia="宋体" w:cs="宋体"/>
          <w:color w:val="000"/>
          <w:sz w:val="28"/>
          <w:szCs w:val="28"/>
        </w:rPr>
        <w:t xml:space="preserve">17返程</w:t>
      </w:r>
    </w:p>
    <w:p>
      <w:pPr>
        <w:ind w:left="0" w:right="0" w:firstLine="560"/>
        <w:spacing w:before="450" w:after="450" w:line="312" w:lineRule="auto"/>
      </w:pPr>
      <w:r>
        <w:rPr>
          <w:rFonts w:ascii="宋体" w:hAnsi="宋体" w:eastAsia="宋体" w:cs="宋体"/>
          <w:color w:val="000"/>
          <w:sz w:val="28"/>
          <w:szCs w:val="28"/>
        </w:rPr>
        <w:t xml:space="preserve">第二天，我们在深山老林里搜索了大半天，也没有搜到什么东西，只捡到一个飞机副油箱。这是敌机坠毁前，逃跑时为了减轻重量扔的。据当地居民讲，敌机坠毁地点还要翻过几个山头。看到高耸重叠的大山，想到观察员讲的，敌机就落在那座山的后面，我们跑了一天多，才翻了一座大山，看到后边重叠的大山和望不见边的森林，望山跑死马，看着直径十几公里，实际上翻山越岭，几十公里也到不了目的地。况且时间已经隔了2天，飞行员也不可能还在原处，飞机残骸也可能被当地居民捡去。因为越南也有规定，当地居民捉到飞行员，或者捡到飞机残骸，不但可以立功，还可以授奖。何况还是轰炸自己家乡的敌人，当地人距离近，道路熟，心中恨，一定饶不了他们。想到这里，我们决定返程。在当地居民的引导下，我们找了辆车，拉着战利品副油箱，顺着公路，顺利的回到了营房，通过这次地面小分队的行动，我们体会到执行任何一项任务的艰辛，任何胜利都是用血和汗水换来的。也亲自体会到在越南战争时期，越南人民的勤劳，防卫，警惕，好客，热情的民族感</w:t>
      </w:r>
    </w:p>
    <w:p>
      <w:pPr>
        <w:ind w:left="0" w:right="0" w:firstLine="560"/>
        <w:spacing w:before="450" w:after="450" w:line="312" w:lineRule="auto"/>
      </w:pPr>
      <w:r>
        <w:rPr>
          <w:rFonts w:ascii="宋体" w:hAnsi="宋体" w:eastAsia="宋体" w:cs="宋体"/>
          <w:color w:val="000"/>
          <w:sz w:val="28"/>
          <w:szCs w:val="28"/>
        </w:rPr>
        <w:t xml:space="preserve">情。当我们出现在他们家乡山前，由于只看到灯光和人影晃动，他们采取了警惕，躲避，防卫。等联络员联系到他们后，他们又表现出热情好客，给我们烧水，做饭，引路，介绍情况，安排食宿，当我们返程的时候，他们又给我们联系车辆，送回营房，充分体现了中越人民的友谊，万古长青。不蒸包子争口气</w:t>
      </w:r>
    </w:p>
    <w:p>
      <w:pPr>
        <w:ind w:left="0" w:right="0" w:firstLine="560"/>
        <w:spacing w:before="450" w:after="450" w:line="312" w:lineRule="auto"/>
      </w:pPr>
      <w:r>
        <w:rPr>
          <w:rFonts w:ascii="宋体" w:hAnsi="宋体" w:eastAsia="宋体" w:cs="宋体"/>
          <w:color w:val="000"/>
          <w:sz w:val="28"/>
          <w:szCs w:val="28"/>
        </w:rPr>
        <w:t xml:space="preserve">在弯弯曲曲的公路上，迎面开来了两辆军车，一辆是中国的军车，一辆是前苏联的军车。那时中苏关系恶化，我们称他们为苏修。那时我们比较贫穷落后，苏联是先进的发达国家，他们援越的部队是导弹部队，我们援越的是步兵，炮兵，工程兵，况且用的是二战时期的旧设备，他们没把我们看在眼里。中国的军车按照交通惯例从右边走，而对方的车却从公路中间，不礼貌的直行，中方驾驶员看到这种不礼貌的行为，也调正了车头，从中间迎面开来，就在双方将要碰撞的关键时刻，双方都采取了紧急刹车。哎呀！原来双方都有数。这时对方下来了一位少尉军官，挎着手枪，嘴里叽里咕噜，不知说的啥，虽然听不懂，但意思还是明白，你的为什么不让路。在交涉的过程中，对方拔出手枪，朝着中方驾驶员的左臂就是一枪，驾驶员反应敏捷，向右一闪，飞起一脚，将对方的手枪踢到路下边小溪里去了，而另一个驾驶员，用枪指着对方说：不许动！对方不提防来这一手，手枪丢了，自知理亏，只好低下了头，听着中方训斥：我们来援越抗美的，不是</w:t>
      </w:r>
    </w:p>
    <w:p>
      <w:pPr>
        <w:ind w:left="0" w:right="0" w:firstLine="560"/>
        <w:spacing w:before="450" w:after="450" w:line="312" w:lineRule="auto"/>
      </w:pPr>
      <w:r>
        <w:rPr>
          <w:rFonts w:ascii="宋体" w:hAnsi="宋体" w:eastAsia="宋体" w:cs="宋体"/>
          <w:color w:val="000"/>
          <w:sz w:val="28"/>
          <w:szCs w:val="28"/>
        </w:rPr>
        <w:t xml:space="preserve">来赌气的，有本事向着敌人使，我们中国人可不是好欺负的，甭管对方听懂听不懂，但低着头老实多了，这时中方驾驶员下到路边小溪里，把手枪给捞上来，擦了擦上边的水，交给了对方，对方低着头，在中方的监视下，一声不吭的开车走了，这一幕被在旁边的越南居民看到了，他们虽然也听不懂中苏对话，但对这件事，心里还是明白的，不由的向中国士兵伸起了大拇指。战果辉煌</w:t>
      </w:r>
    </w:p>
    <w:p>
      <w:pPr>
        <w:ind w:left="0" w:right="0" w:firstLine="560"/>
        <w:spacing w:before="450" w:after="450" w:line="312" w:lineRule="auto"/>
      </w:pPr>
      <w:r>
        <w:rPr>
          <w:rFonts w:ascii="宋体" w:hAnsi="宋体" w:eastAsia="宋体" w:cs="宋体"/>
          <w:color w:val="000"/>
          <w:sz w:val="28"/>
          <w:szCs w:val="28"/>
        </w:rPr>
        <w:t xml:space="preserve">66年7月7日夜间，接到敌情通报，有5架F-105飞机，从海湾基地起飞，向我防区飞来，企图轰炸民间目标。宁静的夜间，是敌机偷袭的最佳时间。敌机距我防区80公里时，炮群已做好各项战斗准备。随着电话员，报话员，标图员的报告，敌机离我防区越来越近，到将近2万米时，侦查员用高倍望远镜已经提前捕捉到目标。侦查员首先报告方位，也就是具体方向，然后报告高度，距离，速度。茫茫夜间，敌机向下看，只能看到模糊，漆黑一片，它只能按雷达导航定位攻击目标。而地面部队看它却比较清楚，微蓝的天空下，出现一个黑点，带着红灯，越来越近，最后侦查员只报告距离：8000，7000，6000，敌机开始俯冲，5000，4000，经过几个月的战斗，部队已经有了丰富的作战经验，第一次打仗，怕部队有伤亡，影响士气，在飞机距离较远时就开炮，虽然命中率低，但敌机匆忙逃跑，距离又远，扔下的炸弹命中率更低，基本上没什么伤亡。这次敌机在明处，我们在暗处，他的目标是桥梁和建筑物，没防备下边有高炮部队，并且严阵以待，等它们自投罗网。当时我们用的是二战时期的三七炮，最大射程7000</w:t>
      </w:r>
    </w:p>
    <w:p>
      <w:pPr>
        <w:ind w:left="0" w:right="0" w:firstLine="560"/>
        <w:spacing w:before="450" w:after="450" w:line="312" w:lineRule="auto"/>
      </w:pPr>
      <w:r>
        <w:rPr>
          <w:rFonts w:ascii="宋体" w:hAnsi="宋体" w:eastAsia="宋体" w:cs="宋体"/>
          <w:color w:val="000"/>
          <w:sz w:val="28"/>
          <w:szCs w:val="28"/>
        </w:rPr>
        <w:t xml:space="preserve">米，有效射程4000米以内，在侦查员报到距离4000米时，指挥员果断下达了射击命令，由于目标近，瞄的准，众炮齐发，没费多大劲，敌机就起火坠落，不像第一次战斗，打的满天红，浪费炮弹。</w:t>
      </w:r>
    </w:p>
    <w:p>
      <w:pPr>
        <w:ind w:left="0" w:right="0" w:firstLine="560"/>
        <w:spacing w:before="450" w:after="450" w:line="312" w:lineRule="auto"/>
      </w:pPr>
      <w:r>
        <w:rPr>
          <w:rFonts w:ascii="宋体" w:hAnsi="宋体" w:eastAsia="宋体" w:cs="宋体"/>
          <w:color w:val="000"/>
          <w:sz w:val="28"/>
          <w:szCs w:val="28"/>
        </w:rPr>
        <w:t xml:space="preserve">由于敌机间隔距离都不远，第一架俯冲后，第二架，第三架也有序的跟着俯冲，攻击相同的方位，目标。第一架坠落后。随着侦查员报告，炮手们及时捕捉到第二架飞机的飞行目标，随着飞行临近，根据侦查员的报告，指挥员又下达了第2次射击的命令，敌机同时中弹起火，歪歪斜斜的坠落到不远的山后边。炮手们打红了眼，打完第二架，自动回到原来的方位，搜索目标。这时由于炮群多，距离有远近。射击也有先后，距离近的已击中敌机起火，后面的炮火仍然射向敌机，使敌机伤上加伤，加速起火，坠落，炮声一直响个不停，所以炮手们听不到侦查员的报告声，便自动搜索目标。根据原来的方位，也已先后捕捉到目标，由于时间紧，炮声响，浓烟滚，炮手们听不见指挥员的命令，也看不清指挥旗的挥舞，捕捉到目标，根据自己的判断，大约将近5000米就开始射击，虽然炮手们听不见命令，主动作战，但射</w:t>
      </w:r>
    </w:p>
    <w:p>
      <w:pPr>
        <w:ind w:left="0" w:right="0" w:firstLine="560"/>
        <w:spacing w:before="450" w:after="450" w:line="312" w:lineRule="auto"/>
      </w:pPr>
      <w:r>
        <w:rPr>
          <w:rFonts w:ascii="宋体" w:hAnsi="宋体" w:eastAsia="宋体" w:cs="宋体"/>
          <w:color w:val="000"/>
          <w:sz w:val="28"/>
          <w:szCs w:val="28"/>
        </w:rPr>
        <w:t xml:space="preserve">击目标却一致，敌机在火光流星中逃窜，也难逃火网。因为敌机在火光流星的照耀下，众炮齐发，前后左右，炮火满天，就是打不准，光敌机的飞行速度往炮弹上碰也碰上好多发！当然也不能低估了炮手的命中率，敌机在流星炮弹中飞行，没多久，就多次中弹起火，成了烧鸡，坠落到山后边去了，后面的敌机看到前面的形势和下场，没敢继续进攻，围绕阵地上空盘旋几圈后，匆忙扔下炸弹就慌忙逃窜了，扔下的炸弹，当然也炸不到目标，炸不到阵地。</w:t>
      </w:r>
    </w:p>
    <w:p>
      <w:pPr>
        <w:ind w:left="0" w:right="0" w:firstLine="560"/>
        <w:spacing w:before="450" w:after="450" w:line="312" w:lineRule="auto"/>
      </w:pPr>
      <w:r>
        <w:rPr>
          <w:rFonts w:ascii="宋体" w:hAnsi="宋体" w:eastAsia="宋体" w:cs="宋体"/>
          <w:color w:val="000"/>
          <w:sz w:val="28"/>
          <w:szCs w:val="28"/>
        </w:rPr>
        <w:t xml:space="preserve">到了白天上午9：00左右，敌方侦察机，轰炸机又来了，由于夜间吃了亏，白天来侦查报复来了，来到炮群上空，不敢贸然俯冲，只在阵地周围，高空盘旋。因为我们三七炮最大射程才7000多米，只要超过这个距离，对方就安全多了，敌方想侦查报复，我方严阵以待，双方对峙，要讲战略战术，贸然行动，必有一伤。这时天上，地下正在斗智斗勇，谁采取的战略战术好，谁就伤亡小。我们在地面，以静制</w:t>
      </w:r>
    </w:p>
    <w:p>
      <w:pPr>
        <w:ind w:left="0" w:right="0" w:firstLine="560"/>
        <w:spacing w:before="450" w:after="450" w:line="312" w:lineRule="auto"/>
      </w:pPr>
      <w:r>
        <w:rPr>
          <w:rFonts w:ascii="宋体" w:hAnsi="宋体" w:eastAsia="宋体" w:cs="宋体"/>
          <w:color w:val="000"/>
          <w:sz w:val="28"/>
          <w:szCs w:val="28"/>
        </w:rPr>
        <w:t xml:space="preserve">动，虽然有点紧张，但能沉住气，天上飞机有燃油和飞行时间的限制，和我们耗时耗不起，终于采取了行动。只见第一架飞机调整高度和方向，向着炮群就俯冲下来。双方有没有伤亡，就要看指挥员的战术判断能力和指挥能力，否则，不是两败俱伤，就是一方伤亡大了。夜间打伏</w:t>
      </w:r>
    </w:p>
    <w:p>
      <w:pPr>
        <w:ind w:left="0" w:right="0" w:firstLine="560"/>
        <w:spacing w:before="450" w:after="450" w:line="312" w:lineRule="auto"/>
      </w:pPr>
      <w:r>
        <w:rPr>
          <w:rFonts w:ascii="宋体" w:hAnsi="宋体" w:eastAsia="宋体" w:cs="宋体"/>
          <w:color w:val="000"/>
          <w:sz w:val="28"/>
          <w:szCs w:val="28"/>
        </w:rPr>
        <w:t xml:space="preserve">击，敌明我暗，设计要稳、准、狠，越近了越好，有准备和无准备，生死立判。现在双方都目标明确，再按夜间原来的打法就不行了，那样近距离轰炸，我们就伤亡大了。现在的战略战术，不是以消灭敌机为主，是以预防为主。敌机只要进入我的射程范围内，我就要开火，即便命中率低，打不准，也要拦网射击，阻止敌机进攻，把敌机吓跑，或迫使它偏离航线，炸不到我们就是胜利！就在敌机向阵地俯冲的时候，大约有6000米左右，指挥员就果断下达了射击命令，在冲到5000米位臵时，敌机已被炮群火网包围，敌机无法向下俯冲，想拉机头逃跑，可是已经晚了，被击中的敌机起火冒烟，很不甘心的坠落下去。</w:t>
      </w:r>
    </w:p>
    <w:p>
      <w:pPr>
        <w:ind w:left="0" w:right="0" w:firstLine="560"/>
        <w:spacing w:before="450" w:after="450" w:line="312" w:lineRule="auto"/>
      </w:pPr>
      <w:r>
        <w:rPr>
          <w:rFonts w:ascii="宋体" w:hAnsi="宋体" w:eastAsia="宋体" w:cs="宋体"/>
          <w:color w:val="000"/>
          <w:sz w:val="28"/>
          <w:szCs w:val="28"/>
        </w:rPr>
        <w:t xml:space="preserve">第二架飞机按着次序，也跟着俯冲下来，炮手们急忙捕捉目标，炮弹像雨点似的洒向敌机，在炮火的射程范围内，同样逃脱不了被击中的命运，只见他匆忙撇下无数菠萝弹，冒着黑烟，歪歪斜斜坠落到山那边去了，投下的菠萝弹，也炸伤阵地部分同志。我们同村的战友杨昌玉同志就是在这次战斗中负伤的，他带伤参加战斗，荣立二等功，后来调到济南军区炮兵工作。</w:t>
      </w:r>
    </w:p>
    <w:p>
      <w:pPr>
        <w:ind w:left="0" w:right="0" w:firstLine="560"/>
        <w:spacing w:before="450" w:after="450" w:line="312" w:lineRule="auto"/>
      </w:pPr>
      <w:r>
        <w:rPr>
          <w:rFonts w:ascii="宋体" w:hAnsi="宋体" w:eastAsia="宋体" w:cs="宋体"/>
          <w:color w:val="000"/>
          <w:sz w:val="28"/>
          <w:szCs w:val="28"/>
        </w:rPr>
        <w:t xml:space="preserve">后面的敌机看到前面两架敌机的下场，不敢贸然下冲，围着炮群阵地转了几圈，胡乱扔下机上的炸弹，很无奈的飞走了，当然，敌机一定知道，高炮就是他们的克星，这是事实。</w:t>
      </w:r>
    </w:p>
    <w:p>
      <w:pPr>
        <w:ind w:left="0" w:right="0" w:firstLine="560"/>
        <w:spacing w:before="450" w:after="450" w:line="312" w:lineRule="auto"/>
      </w:pPr>
      <w:r>
        <w:rPr>
          <w:rFonts w:ascii="宋体" w:hAnsi="宋体" w:eastAsia="宋体" w:cs="宋体"/>
          <w:color w:val="000"/>
          <w:sz w:val="28"/>
          <w:szCs w:val="28"/>
        </w:rPr>
        <w:t xml:space="preserve">这一战，一天我们打落了5架敌机，使我们部队的这一战绩载入史册，为伟大的党，伟大的毛主席，伟大的祖国，伟大的人民，伟大的军队增了光。战后我们抓了一名俘虏，捡回了部分飞机残骸，用敌机的飞机皮和铝合金管制成生活用品，有飞机模型梳子，铝合金筷子，铝皮小勺子，变战利品为生活用品。上面刻有飞机模型F-105，战斗时间六六年七月七日，地点越南红河岸边，既有战斗纪念意义，又有实际生活用途，现在已成为历史文物。</w:t>
      </w:r>
    </w:p>
    <w:p>
      <w:pPr>
        <w:ind w:left="0" w:right="0" w:firstLine="560"/>
        <w:spacing w:before="450" w:after="450" w:line="312" w:lineRule="auto"/>
      </w:pPr>
      <w:r>
        <w:rPr>
          <w:rFonts w:ascii="宋体" w:hAnsi="宋体" w:eastAsia="宋体" w:cs="宋体"/>
          <w:color w:val="000"/>
          <w:sz w:val="28"/>
          <w:szCs w:val="28"/>
        </w:rPr>
        <w:t xml:space="preserve">在援越抗美战斗中，由于我团结同志，积极上进，作战勇敢，一心向党，在战场上被吸收为中国共产党员，荣立三等功一次，部队嘉奖多次。一直到现在，我看到我的这些战利品—生活用品—纪念品—飞机模型梳子和铝合金筷子，我就感到无比骄傲，它代表了一个共产党员的战斗经历和革命价值，使我晚年生活更有意义。俘虏美军飞行员汤姆斯</w:t>
      </w:r>
    </w:p>
    <w:p>
      <w:pPr>
        <w:ind w:left="0" w:right="0" w:firstLine="560"/>
        <w:spacing w:before="450" w:after="450" w:line="312" w:lineRule="auto"/>
      </w:pPr>
      <w:r>
        <w:rPr>
          <w:rFonts w:ascii="宋体" w:hAnsi="宋体" w:eastAsia="宋体" w:cs="宋体"/>
          <w:color w:val="000"/>
          <w:sz w:val="28"/>
          <w:szCs w:val="28"/>
        </w:rPr>
        <w:t xml:space="preserve">战后，我们抓到一个俘虏，高个子、大鼻子，眼睛眯缝着，垂头丧气，只穿着一件背心和一个裤头，腿很粗，手腕上还戴着一块手表，据说他手上的手表是一个振荡器，他一说话，对方就知道。据说审他时，他什么也不说，把他的手表摘掉，他就说。他躺在地上一动不动，就像个病鬼似的。</w:t>
      </w:r>
    </w:p>
    <w:p>
      <w:pPr>
        <w:ind w:left="0" w:right="0" w:firstLine="560"/>
        <w:spacing w:before="450" w:after="450" w:line="312" w:lineRule="auto"/>
      </w:pPr>
      <w:r>
        <w:rPr>
          <w:rFonts w:ascii="宋体" w:hAnsi="宋体" w:eastAsia="宋体" w:cs="宋体"/>
          <w:color w:val="000"/>
          <w:sz w:val="28"/>
          <w:szCs w:val="28"/>
        </w:rPr>
        <w:t xml:space="preserve">别看这个样，俘虏前，他身上简直就是百宝囊，钳子、剪子、镊子什么都有，据说驾驶员落到哪里都能生存。他身上有世界地图，友好国家各种语言文字，如果落在深山老林，哪些果树能吃，哪些野果有毒不能吃，甚至哪些野菜有无毒都有提示，听说落在大海里也能生存，降落伞上有个充气胶囊当救生圈，并配有鱼竿、鱼线、鱼钩，钓到鱼后，身上有种药水，倒在鱼身上，鱼就熟了，可以吃。看看这些生存条件，可惜不是为正义而战，而是为侵略</w:t>
      </w:r>
    </w:p>
    <w:p>
      <w:pPr>
        <w:ind w:left="0" w:right="0" w:firstLine="560"/>
        <w:spacing w:before="450" w:after="450" w:line="312" w:lineRule="auto"/>
      </w:pPr>
      <w:r>
        <w:rPr>
          <w:rFonts w:ascii="宋体" w:hAnsi="宋体" w:eastAsia="宋体" w:cs="宋体"/>
          <w:color w:val="000"/>
          <w:sz w:val="28"/>
          <w:szCs w:val="28"/>
        </w:rPr>
        <w:t xml:space="preserve">而战，象这样的俘虏，真不知道上级怎么处理他。听说他的衣领上涂有一种药，就是双手绑住，只要嘴一咬领子，迫不得已时，可以自尽。说到这里，我才明白为什么把他的衣服扒光，只穿着背心和裤头，原来他衣服里浑身是宝，是否为了防止他自杀，我也不清楚，只觉得可笑。中越友谊</w:t>
      </w:r>
    </w:p>
    <w:p>
      <w:pPr>
        <w:ind w:left="0" w:right="0" w:firstLine="560"/>
        <w:spacing w:before="450" w:after="450" w:line="312" w:lineRule="auto"/>
      </w:pPr>
      <w:r>
        <w:rPr>
          <w:rFonts w:ascii="宋体" w:hAnsi="宋体" w:eastAsia="宋体" w:cs="宋体"/>
          <w:color w:val="000"/>
          <w:sz w:val="28"/>
          <w:szCs w:val="28"/>
        </w:rPr>
        <w:t xml:space="preserve">60年代的越南,丘陵起伏,森林密布,植被茂盛,鸟语花香,动物繁多,果树满坡,竹林成片,土地肥沃,人民勤劳，稻花飘香。</w:t>
      </w:r>
    </w:p>
    <w:p>
      <w:pPr>
        <w:ind w:left="0" w:right="0" w:firstLine="560"/>
        <w:spacing w:before="450" w:after="450" w:line="312" w:lineRule="auto"/>
      </w:pPr>
      <w:r>
        <w:rPr>
          <w:rFonts w:ascii="宋体" w:hAnsi="宋体" w:eastAsia="宋体" w:cs="宋体"/>
          <w:color w:val="000"/>
          <w:sz w:val="28"/>
          <w:szCs w:val="28"/>
        </w:rPr>
        <w:t xml:space="preserve">由于战争原因，致使工业落后，居住分散，但勤劳、善良、朴实的人民却使我深受感动，由于连年战争，村里几乎没有男劳力，只有极个别的男性残疾人员。村里年轻妇女居多，她们不仅是田间劳动的主力，也是社会工作组成的主力。农村妇女大部分是黑色上衣，古铜略带土黄色的裤子，统一又显得有点单调，由于天热，衣服做的都很肥，可能是为了凉快，我那时没看到一个穿裙子的。当然，那时在</w:t>
      </w:r>
    </w:p>
    <w:p>
      <w:pPr>
        <w:ind w:left="0" w:right="0" w:firstLine="560"/>
        <w:spacing w:before="450" w:after="450" w:line="312" w:lineRule="auto"/>
      </w:pPr>
      <w:r>
        <w:rPr>
          <w:rFonts w:ascii="宋体" w:hAnsi="宋体" w:eastAsia="宋体" w:cs="宋体"/>
          <w:color w:val="000"/>
          <w:sz w:val="28"/>
          <w:szCs w:val="28"/>
        </w:rPr>
        <w:t xml:space="preserve">中国农村，我见到的也很少。农村妇女大部分都光着脚丫干活，只有社会工作人员的年轻女士穿着凉鞋。由于男性少，婚姻状况不尽人意，经常与外国驻军发生恋爱关系。特别是苏联驻军。我们由于战前教育好，知道在外国犯错，罪加一等，所以很少发生这样的事。有的遇到这样的事，也被巧妙的拒绝和化解。有一次，一个小通讯员，经过她们的村庄店铺时，被几个年轻女士拉到家藏起来，不让走，部队找不到人，从通讯员经过的地方搜查出来，双方不追究了事。当然有的个性强的战士用冲锋枪威胁她们得以脱身。此事虽然反应了越南战争时期男性稀少，男性不是在前方打仗就是在前方牺牲，但另一方面，也反映了越南人民对中国人民的热情和热爱，人民之间没有隔阂，否则就不会发生这样的事情。</w:t>
      </w:r>
    </w:p>
    <w:p>
      <w:pPr>
        <w:ind w:left="0" w:right="0" w:firstLine="560"/>
        <w:spacing w:before="450" w:after="450" w:line="312" w:lineRule="auto"/>
      </w:pPr>
      <w:r>
        <w:rPr>
          <w:rFonts w:ascii="宋体" w:hAnsi="宋体" w:eastAsia="宋体" w:cs="宋体"/>
          <w:color w:val="000"/>
          <w:sz w:val="28"/>
          <w:szCs w:val="28"/>
        </w:rPr>
        <w:t xml:space="preserve">有一次，我在执行任务的路上，遇到几个越南小朋友，大约有十五六岁吧，估计可能是初中生，见面第一句话就说：叔叔你好，同志你好。我们用越语回答隆吉、召隆吉，小朋友好、同志你好的意思。随后把手中的橘子、菠萝、香蕉等水果放到我们的行李上，我们说：我们有三大纪律，不拿群众一针一线，他们可能也听不懂我们的话，用拔腿就跑回答了我们的解释。通过小朋友问叔叔你好、同志你好等简单的中国话说明越南的社会教育是中越友谊的结晶，用送人水果就跑说明越南人民对中国军队和中国人民的热爱。</w:t>
      </w:r>
    </w:p>
    <w:p>
      <w:pPr>
        <w:ind w:left="0" w:right="0" w:firstLine="560"/>
        <w:spacing w:before="450" w:after="450" w:line="312" w:lineRule="auto"/>
      </w:pPr>
      <w:r>
        <w:rPr>
          <w:rFonts w:ascii="宋体" w:hAnsi="宋体" w:eastAsia="宋体" w:cs="宋体"/>
          <w:color w:val="000"/>
          <w:sz w:val="28"/>
          <w:szCs w:val="28"/>
        </w:rPr>
        <w:t xml:space="preserve">虽然在战斗之间，我们与越南人民的交往很少，但每次打完胜仗越南地方政府或村民都向部队进行慰问，有大米、蔬菜、水果一类的。部队打仗时间没什么回敬的，只有少部分压缩饼干、罐头之类的</w:t>
      </w:r>
    </w:p>
    <w:p>
      <w:pPr>
        <w:ind w:left="0" w:right="0" w:firstLine="560"/>
        <w:spacing w:before="450" w:after="450" w:line="312" w:lineRule="auto"/>
      </w:pPr>
      <w:r>
        <w:rPr>
          <w:rFonts w:ascii="宋体" w:hAnsi="宋体" w:eastAsia="宋体" w:cs="宋体"/>
          <w:color w:val="000"/>
          <w:sz w:val="28"/>
          <w:szCs w:val="28"/>
        </w:rPr>
        <w:t xml:space="preserve">东西，主要是用实际行动保卫他们的领空和地面目标的安全。当然，国家级的交往咱不太清楚，只看到一列列火车，满载着民用物资和战备物资，源源不断的驶向越南，而驶向中国的火车，则是空空荡荡，有时看到部分水果之类的东西，这就是那时讲的无私援助。你看，分布在越南各地的中国工程兵和民间团体，负责着当时越南的公路、铁路和桥梁的畅通。这是战争时期，最基本的交通条件。那时越南最主要的精力和人力都用在了前方。在南越作战上，北方后防的安全、交通、基础建设都要靠中国的援助。中越山水相依，互通往来，中越友谊通过我们的无私援助，希望能世代传承下去。意外收获</w:t>
      </w:r>
    </w:p>
    <w:p>
      <w:pPr>
        <w:ind w:left="0" w:right="0" w:firstLine="560"/>
        <w:spacing w:before="450" w:after="450" w:line="312" w:lineRule="auto"/>
      </w:pPr>
      <w:r>
        <w:rPr>
          <w:rFonts w:ascii="宋体" w:hAnsi="宋体" w:eastAsia="宋体" w:cs="宋体"/>
          <w:color w:val="000"/>
          <w:sz w:val="28"/>
          <w:szCs w:val="28"/>
        </w:rPr>
        <w:t xml:space="preserve">车队在公路边的山坡下停下休息，司机们坐在公路边的山坡上休息说话，山上边是一片森林，就是公路两边也是遮天蔽日，车队就是相中了此处凉快，才在这里休息。大家正在树下聊天，忽然从山上下来两头象小狗一样的小虎崽子，只见它虎头虎脑，两个小家伙还嬉戏打闹，完全没有怕人的样子，竟然自己来到了司机们面前，也不跑，仰着头傻看，象不认识，又象很惊讶的样子，但好像不知道害怕。</w:t>
      </w:r>
    </w:p>
    <w:p>
      <w:pPr>
        <w:ind w:left="0" w:right="0" w:firstLine="560"/>
        <w:spacing w:before="450" w:after="450" w:line="312" w:lineRule="auto"/>
      </w:pPr>
      <w:r>
        <w:rPr>
          <w:rFonts w:ascii="宋体" w:hAnsi="宋体" w:eastAsia="宋体" w:cs="宋体"/>
          <w:color w:val="000"/>
          <w:sz w:val="28"/>
          <w:szCs w:val="28"/>
        </w:rPr>
        <w:t xml:space="preserve">驾驶员们向四周看了看，没见有大的猛兽跟着，就抱起它们把玩，它们也不知道咬人，驾驶员很是喜欢，不过，怕大的老虎出现，便急匆匆的抱上车，开车走了。到了单位，同志们围着左看右看，很是好玩，但车队经常执行任务，带着它又不方便，于是便带回昆明，送给了昆明动物园。车队在路边休息，还捡到了两个活宝，真是意外收获。浴血奋战</w:t>
      </w:r>
    </w:p>
    <w:p>
      <w:pPr>
        <w:ind w:left="0" w:right="0" w:firstLine="560"/>
        <w:spacing w:before="450" w:after="450" w:line="312" w:lineRule="auto"/>
      </w:pPr>
      <w:r>
        <w:rPr>
          <w:rFonts w:ascii="宋体" w:hAnsi="宋体" w:eastAsia="宋体" w:cs="宋体"/>
          <w:color w:val="000"/>
          <w:sz w:val="28"/>
          <w:szCs w:val="28"/>
        </w:rPr>
        <w:t xml:space="preserve">这是我部另一个防区的故事，我虽然没有亲身经历，但都使我铭记在心。这个防区的装备是八五炮，最大射程一万多米，威力比我们炮群大，但伤亡却比我们多，我本人认为，除了战略战术外，阵地布局可能也存在一定问题，但我们的战士，却打出了英雄气概。</w:t>
      </w:r>
    </w:p>
    <w:p>
      <w:pPr>
        <w:ind w:left="0" w:right="0" w:firstLine="560"/>
        <w:spacing w:before="450" w:after="450" w:line="312" w:lineRule="auto"/>
      </w:pPr>
      <w:r>
        <w:rPr>
          <w:rFonts w:ascii="宋体" w:hAnsi="宋体" w:eastAsia="宋体" w:cs="宋体"/>
          <w:color w:val="000"/>
          <w:sz w:val="28"/>
          <w:szCs w:val="28"/>
        </w:rPr>
        <w:t xml:space="preserve">这天，敌机向防区目标进行了偷袭，遭到了我军的迎头痛击。恼</w:t>
      </w:r>
    </w:p>
    <w:p>
      <w:pPr>
        <w:ind w:left="0" w:right="0" w:firstLine="560"/>
        <w:spacing w:before="450" w:after="450" w:line="312" w:lineRule="auto"/>
      </w:pPr>
      <w:r>
        <w:rPr>
          <w:rFonts w:ascii="宋体" w:hAnsi="宋体" w:eastAsia="宋体" w:cs="宋体"/>
          <w:color w:val="000"/>
          <w:sz w:val="28"/>
          <w:szCs w:val="28"/>
        </w:rPr>
        <w:t xml:space="preserve">羞成怒的敌机组织了七十多架次飞机，轮番向阵地攻击报复。飞机声、炸弹声、炮弹声响成一片，阵地周围的上空浓烟滚滚，硝烟弥漫，谁也不肯罢休。打到中午，已打下敌机八架，互有伤亡，敌机没占到一点便宜。下午敌机下了血本，除了组织敌机不间断的进行轮番轰炸外，它们又找到</w:t>
      </w:r>
    </w:p>
    <w:p>
      <w:pPr>
        <w:ind w:left="0" w:right="0" w:firstLine="560"/>
        <w:spacing w:before="450" w:after="450" w:line="312" w:lineRule="auto"/>
      </w:pPr>
      <w:r>
        <w:rPr>
          <w:rFonts w:ascii="宋体" w:hAnsi="宋体" w:eastAsia="宋体" w:cs="宋体"/>
          <w:color w:val="000"/>
          <w:sz w:val="28"/>
          <w:szCs w:val="28"/>
        </w:rPr>
        <w:t xml:space="preserve">了一个新的攻击点，四管高射机枪连。</w:t>
      </w:r>
    </w:p>
    <w:p>
      <w:pPr>
        <w:ind w:left="0" w:right="0" w:firstLine="560"/>
        <w:spacing w:before="450" w:after="450" w:line="312" w:lineRule="auto"/>
      </w:pPr>
      <w:r>
        <w:rPr>
          <w:rFonts w:ascii="宋体" w:hAnsi="宋体" w:eastAsia="宋体" w:cs="宋体"/>
          <w:color w:val="000"/>
          <w:sz w:val="28"/>
          <w:szCs w:val="28"/>
        </w:rPr>
        <w:t xml:space="preserve">越南地区多是丘陵地带，四管高射机枪连的位臵是防区的一个出入口，平常敌机如果偷袭，它们就利用山谷、丘陵作掩护，在山谷中间低空飞行，由于两边有山挡着，雷达不容易发现，偷袭有可能成功。但该连队像个钉子似的守住了山口，往往给偷袭者一个迎头痛击。即使火力轻，解决不了敌人，也给炮群提示捕捉目标的机会。它是炮群的一个战略要地，也是个哨所，对偷袭敌机是一个最大威胁。但离炮群较远，受攻击时，伤亡就较大。特别是象今天这样明枪明刀的干，该连队就吃亏了，这就是我说的布局是否有问题。</w:t>
      </w:r>
    </w:p>
    <w:p>
      <w:pPr>
        <w:ind w:left="0" w:right="0" w:firstLine="560"/>
        <w:spacing w:before="450" w:after="450" w:line="312" w:lineRule="auto"/>
      </w:pPr>
      <w:r>
        <w:rPr>
          <w:rFonts w:ascii="宋体" w:hAnsi="宋体" w:eastAsia="宋体" w:cs="宋体"/>
          <w:color w:val="000"/>
          <w:sz w:val="28"/>
          <w:szCs w:val="28"/>
        </w:rPr>
        <w:t xml:space="preserve">既然敌机选择了这个连为攻击点，它就不是经过炮群的出口，而是攻击点的进口。攻击时，顺山势向阵地俯冲，由于高射机枪连的最大射程是四千多米，有效射程在三千米以内，远了对飞机的威胁不大，所以敌机以六千米的高空放心的向下俯冲，下冲到四千米时，再拉高逃生，逃走时虽然朝着炮群方向，但由于离炮群较远，又拉高了高度，所以炮群对他的威胁不大。当然，它要不知道前边也有炮群，进行低空空袭就逃脱不了灭亡的命运。由于这个原因，双方都是明着拉开阵</w:t>
      </w:r>
    </w:p>
    <w:p>
      <w:pPr>
        <w:ind w:left="0" w:right="0" w:firstLine="560"/>
        <w:spacing w:before="450" w:after="450" w:line="312" w:lineRule="auto"/>
      </w:pPr>
      <w:r>
        <w:rPr>
          <w:rFonts w:ascii="宋体" w:hAnsi="宋体" w:eastAsia="宋体" w:cs="宋体"/>
          <w:color w:val="000"/>
          <w:sz w:val="28"/>
          <w:szCs w:val="28"/>
        </w:rPr>
        <w:t xml:space="preserve">势对战，机枪连就吃亏了。敌机一架一架的轮番向该阵地袭击，只见机枪声、飞机声、炸弹声、炮弹声响成一片，浓烟滚滚，火势满天，敌机虽然狡猾，但在浓烟、火光满天的战场上，有时看不清目标，俯冲时来不及拉高，冲入炮群，被强大的炮火吞灭。敌机象疯了似的一次又一次的向阵地俯冲，扫射、轰炸，终于有一个重型炸弹落在了阵地边缘地区，只见阵地边上，突然冒起了一股巨大的黄色蘑菇云，它夹杂着巨大的沙石土块、弹片和冲击力，向阵地涌来。只见阵地、半边连队象海浪中的木船，一下翻了一个底朝天。冲击力夹杂的弹片、沙石向另一半阵地冲去。只见有的四管机枪被弹片齐刷刷地从中间枪管削断，有的四根枪管削断了三根，战士们一下子伤亡过半，足有四十多人阵亡。有的班组全部牺牲，有的班组只剩下一个人。这个重型炸弹坑深有五六米，直径有好几十米，如果落在阵地中央，一个连队就全完了。战斗中，没有阵亡的战友们没有被敌人的气势吓到，剩下一个人的班组一个人干了五个人的工作，使断了四个管的机枪和断了三个管子的机枪继续向敌机喷射着仇恨的火焰。战士们打红了眼，不顾生死，继续战斗。他们明白，只有消灭敌人才能保存自己，只要能动的伤员都在继续坚持战斗。炮群见这边战斗激烈，有的虽然鞭长莫及，但他们用炮火一起向这边支援，只见阵地上边成了一片火网，阵地与炮群之间，35</w:t>
      </w:r>
    </w:p>
    <w:p>
      <w:pPr>
        <w:ind w:left="0" w:right="0" w:firstLine="560"/>
        <w:spacing w:before="450" w:after="450" w:line="312" w:lineRule="auto"/>
      </w:pPr>
      <w:r>
        <w:rPr>
          <w:rFonts w:ascii="宋体" w:hAnsi="宋体" w:eastAsia="宋体" w:cs="宋体"/>
          <w:color w:val="000"/>
          <w:sz w:val="28"/>
          <w:szCs w:val="28"/>
        </w:rPr>
        <w:t xml:space="preserve">也形成了一座火墙，使敌机向阵地俯冲时不敢再往前飞，有的不知死活的敌机向阵地攻击时，不是遇到上边火网的覆盖，就是遇到前边火墙的阻挡，使它们藏入火海。天渐渐黑下来，筋疲力尽的敌机看到再也赚不到什么便宜，便急匆匆的一起飞走了。这次战斗从天明打到天黑，敌人出动了七十多架次飞机对着阵地轮番进行攻击，被我方一天击落十四架，载入了史册，当然我方也付出了惨重的伤亡代价。战地救护</w:t>
      </w:r>
    </w:p>
    <w:p>
      <w:pPr>
        <w:ind w:left="0" w:right="0" w:firstLine="560"/>
        <w:spacing w:before="450" w:after="450" w:line="312" w:lineRule="auto"/>
      </w:pPr>
      <w:r>
        <w:rPr>
          <w:rFonts w:ascii="宋体" w:hAnsi="宋体" w:eastAsia="宋体" w:cs="宋体"/>
          <w:color w:val="000"/>
          <w:sz w:val="28"/>
          <w:szCs w:val="28"/>
        </w:rPr>
        <w:t xml:space="preserve">战后硝烟还没有退尽，战地救护队，已冲入阵地，当时场景使她们目瞪口呆，只见几十米大的炸弹坑旁，躺着被炸翻的高射机枪，伤员有的坐着，有的卧着，还有的扒在机枪上。当她们看到一个浑身是血的战士扒在断了三根枪管的机枪上时，想把他立即抬下去进行救护，但他却摇摇头说，我的伤不重，先救其他重伤员吧。当人们把所有的伤员都抬走，谁又想到，这最后一个抬上担架的竟是一个受了二十八处重伤，一个人干了全班的工作，继续顽强作战的战斗英雄。他的伤最重，不知道他怎么完成的各种射击准备、继续作战的。救护的时候，他先叫救别人，在医院里动手术时，医生从他的胸腔里挖出了两茶缸污血，36</w:t>
      </w:r>
    </w:p>
    <w:p>
      <w:pPr>
        <w:ind w:left="0" w:right="0" w:firstLine="560"/>
        <w:spacing w:before="450" w:after="450" w:line="312" w:lineRule="auto"/>
      </w:pPr>
      <w:r>
        <w:rPr>
          <w:rFonts w:ascii="宋体" w:hAnsi="宋体" w:eastAsia="宋体" w:cs="宋体"/>
          <w:color w:val="000"/>
          <w:sz w:val="28"/>
          <w:szCs w:val="28"/>
        </w:rPr>
        <w:t xml:space="preserve">硬是咬着牙，没吭一声。医生感动的说：“我不相信我的麻醉药这么灵，也不相信我的医术有多么高，我只相信，用毛泽东思想武装起来的人是最坚强的人。”他身负二十八处重伤，还坚持战斗，救护时先让救别人，手术时不哼一声，他比黄继光还黄继光。胜利归来</w:t>
      </w:r>
    </w:p>
    <w:p>
      <w:pPr>
        <w:ind w:left="0" w:right="0" w:firstLine="560"/>
        <w:spacing w:before="450" w:after="450" w:line="312" w:lineRule="auto"/>
      </w:pPr>
      <w:r>
        <w:rPr>
          <w:rFonts w:ascii="宋体" w:hAnsi="宋体" w:eastAsia="宋体" w:cs="宋体"/>
          <w:color w:val="000"/>
          <w:sz w:val="28"/>
          <w:szCs w:val="28"/>
        </w:rPr>
        <w:t xml:space="preserve">一九六七年春天，我部接到回国休整的命令，大家都很高兴。在外国，只要见到一个中国人就觉得很亲很高兴。在我们油田一个县的同志才叫老乡。在外国，只要是中国人就叫老乡，感到他乡遇故知。那个亲热劲，不用说。回国好像就是回家。在那时才真正体会到国家就是我们的大家。没有国就没有家，没有大家，就没有小家。回国的心情和出国的心情就是不一样。出国时，领导叫我们写好老家的籍贯地址、收信人的姓名、留守的东西，也要写好自己的名字、地址。军人虽然都不怕死，但也有些壮士一去不复返的思想。出征路上，由于没有实际战斗经验，心情也有些紧张，从上到下处处小心，生怕完不成任务，给祖国丢脸。</w:t>
      </w:r>
    </w:p>
    <w:p>
      <w:pPr>
        <w:ind w:left="0" w:right="0" w:firstLine="560"/>
        <w:spacing w:before="450" w:after="450" w:line="312" w:lineRule="auto"/>
      </w:pPr>
      <w:r>
        <w:rPr>
          <w:rFonts w:ascii="宋体" w:hAnsi="宋体" w:eastAsia="宋体" w:cs="宋体"/>
          <w:color w:val="000"/>
          <w:sz w:val="28"/>
          <w:szCs w:val="28"/>
        </w:rPr>
        <w:t xml:space="preserve">往回走，我们有了一年多的战斗经验，有了打下一百五十四架敌机的战斗成果，有了胜利的喜悦，又有了回国回家的喜悦，双喜临门，37</w:t>
      </w:r>
    </w:p>
    <w:p>
      <w:pPr>
        <w:ind w:left="0" w:right="0" w:firstLine="560"/>
        <w:spacing w:before="450" w:after="450" w:line="312" w:lineRule="auto"/>
      </w:pPr>
      <w:r>
        <w:rPr>
          <w:rFonts w:ascii="宋体" w:hAnsi="宋体" w:eastAsia="宋体" w:cs="宋体"/>
          <w:color w:val="000"/>
          <w:sz w:val="28"/>
          <w:szCs w:val="28"/>
        </w:rPr>
        <w:t xml:space="preserve">心情格外高兴。撤离阵地时，轻松愉快，回国路上雄赳赳气昂昂。胜利凯旋和临阵心中无底两种心情截然不一样。大家觉着没走多长时间，就回到了国境线，心里就更踏实了。过去是出了国境线就没安全感，现在是踏上国境线，心里就坦然。到昆明，昆明军区首长和慰问团的演员、女兵热情的接待了我们。安排了宿舍。同志们纷纷到昆明各地游玩、散心。这时接到通知，毛主席准备在天安门广场接见我们，让我们直接上北京，参加接见。可惜走到半路，又接到通知，说这次接见的红卫兵太多，将近百万，广场容纳不下，毛主席接见不过来，为了不影响文化大革命，我们只好又打道回府，回青州营房，参加三支两军任务。真是：英雄部队凯旋来，北京未去转回来，三支两军立新功，革命熔炉炼奇才。</w:t>
      </w:r>
    </w:p>
    <w:p>
      <w:pPr>
        <w:ind w:left="0" w:right="0" w:firstLine="560"/>
        <w:spacing w:before="450" w:after="450" w:line="312" w:lineRule="auto"/>
      </w:pPr>
      <w:r>
        <w:rPr>
          <w:rFonts w:ascii="宋体" w:hAnsi="宋体" w:eastAsia="宋体" w:cs="宋体"/>
          <w:color w:val="000"/>
          <w:sz w:val="28"/>
          <w:szCs w:val="28"/>
        </w:rPr>
        <w:t xml:space="preserve">战利品</w:t>
      </w:r>
    </w:p>
    <w:p>
      <w:pPr>
        <w:ind w:left="0" w:right="0" w:firstLine="560"/>
        <w:spacing w:before="450" w:after="450" w:line="312" w:lineRule="auto"/>
      </w:pPr>
      <w:r>
        <w:rPr>
          <w:rFonts w:ascii="宋体" w:hAnsi="宋体" w:eastAsia="宋体" w:cs="宋体"/>
          <w:color w:val="000"/>
          <w:sz w:val="28"/>
          <w:szCs w:val="28"/>
        </w:rPr>
        <w:t xml:space="preserve">此图为李忠民同志在援越战争中，用打下的美略轰炸机残骸手工制作的F-105飞机模型梳时，用手工把战利品变成生活用品，念品和珍贵文物，回忆过去的义。</w:t>
      </w:r>
    </w:p>
    <w:p>
      <w:pPr>
        <w:ind w:left="0" w:right="0" w:firstLine="560"/>
        <w:spacing w:before="450" w:after="450" w:line="312" w:lineRule="auto"/>
      </w:pPr>
      <w:r>
        <w:rPr>
          <w:rFonts w:ascii="宋体" w:hAnsi="宋体" w:eastAsia="宋体" w:cs="宋体"/>
          <w:color w:val="000"/>
          <w:sz w:val="28"/>
          <w:szCs w:val="28"/>
        </w:rPr>
        <w:t xml:space="preserve">军F-105战子和筷子，在当现在成为援越抗美的纪</w:t>
      </w:r>
    </w:p>
    <w:p>
      <w:pPr>
        <w:ind w:left="0" w:right="0" w:firstLine="560"/>
        <w:spacing w:before="450" w:after="450" w:line="312" w:lineRule="auto"/>
      </w:pPr>
      <w:r>
        <w:rPr>
          <w:rFonts w:ascii="宋体" w:hAnsi="宋体" w:eastAsia="宋体" w:cs="宋体"/>
          <w:color w:val="000"/>
          <w:sz w:val="28"/>
          <w:szCs w:val="28"/>
        </w:rPr>
        <w:t xml:space="preserve">战斗经历，使晚年生活更有意 39</w:t>
      </w:r>
    </w:p>
    <w:p>
      <w:pPr>
        <w:ind w:left="0" w:right="0" w:firstLine="560"/>
        <w:spacing w:before="450" w:after="450" w:line="312" w:lineRule="auto"/>
      </w:pPr>
      <w:r>
        <w:rPr>
          <w:rFonts w:ascii="宋体" w:hAnsi="宋体" w:eastAsia="宋体" w:cs="宋体"/>
          <w:color w:val="000"/>
          <w:sz w:val="28"/>
          <w:szCs w:val="28"/>
        </w:rPr>
        <w:t xml:space="preserve">编后语：</w:t>
      </w:r>
    </w:p>
    <w:p>
      <w:pPr>
        <w:ind w:left="0" w:right="0" w:firstLine="560"/>
        <w:spacing w:before="450" w:after="450" w:line="312" w:lineRule="auto"/>
      </w:pPr>
      <w:r>
        <w:rPr>
          <w:rFonts w:ascii="宋体" w:hAnsi="宋体" w:eastAsia="宋体" w:cs="宋体"/>
          <w:color w:val="000"/>
          <w:sz w:val="28"/>
          <w:szCs w:val="28"/>
        </w:rPr>
        <w:t xml:space="preserve">援越抗美，我方共击落敌机1707架，击伤1608架，其中我部击落154架。几十年来，我认为援越抗美是件保密的事，怕泄露机密，影响中美关系。最近几年，我在网络上经常看到援越抗美文章亮相，甚至连兵种，部队番号，作战地点都说的清清楚楚。2024年8月，我在夕阳红时政版上看到一份援越抗美的报道，证明援越抗美美国当时就知道，美国情报局连中共领导与越共领导秘密会谈的内容都知道。我现在才明白，当时美国为什么没有派地面部队进攻北越。原来中共与越共秘密会谈的内容规定，如果美军向北超过北纬17度线中国就正式宣布派陆军支援。美国怕朝鲜战场的局面重新发生，所以没有超过17度线，只靠空中优势，派飞机向北越轰炸。引发中方派高炮部队援越抗美的故事，对于援越的工程兵，铁道兵等兵种数量，双方都心知肚明，不过中美双方都不说破而已。</w:t>
      </w:r>
    </w:p>
    <w:p>
      <w:pPr>
        <w:ind w:left="0" w:right="0" w:firstLine="560"/>
        <w:spacing w:before="450" w:after="450" w:line="312" w:lineRule="auto"/>
      </w:pPr>
      <w:r>
        <w:rPr>
          <w:rFonts w:ascii="宋体" w:hAnsi="宋体" w:eastAsia="宋体" w:cs="宋体"/>
          <w:color w:val="000"/>
          <w:sz w:val="28"/>
          <w:szCs w:val="28"/>
        </w:rPr>
        <w:t xml:space="preserve">现在我们与越南因南海主权争议，关系比较紧张，越南甚至拉拢昔日的敌人美国来牵制我们，但我们相信，只要南海争议解决了，中越友谊就能恢复正常。中日，中苏，中美的关系就是例子。除了国际关系复杂外，共同的利益是友谊发展的基础。为了各自的利益，争斗摩擦是正常现象，与周边国家搞好关系，是我们共同的愿望。</w:t>
      </w:r>
    </w:p>
    <w:p>
      <w:pPr>
        <w:ind w:left="0" w:right="0" w:firstLine="560"/>
        <w:spacing w:before="450" w:after="450" w:line="312" w:lineRule="auto"/>
      </w:pPr>
      <w:r>
        <w:rPr>
          <w:rFonts w:ascii="宋体" w:hAnsi="宋体" w:eastAsia="宋体" w:cs="宋体"/>
          <w:color w:val="000"/>
          <w:sz w:val="28"/>
          <w:szCs w:val="28"/>
        </w:rPr>
        <w:t xml:space="preserve">电子版索取：A300@sina.com</w:t>
      </w:r>
    </w:p>
    <w:p>
      <w:pPr>
        <w:ind w:left="0" w:right="0" w:firstLine="560"/>
        <w:spacing w:before="450" w:after="450" w:line="312" w:lineRule="auto"/>
      </w:pPr>
      <w:r>
        <w:rPr>
          <w:rFonts w:ascii="黑体" w:hAnsi="黑体" w:eastAsia="黑体" w:cs="黑体"/>
          <w:color w:val="000000"/>
          <w:sz w:val="36"/>
          <w:szCs w:val="36"/>
          <w:b w:val="1"/>
          <w:bCs w:val="1"/>
        </w:rPr>
        <w:t xml:space="preserve">第五篇：家乡的小山坡 石越</w:t>
      </w:r>
    </w:p>
    <w:p>
      <w:pPr>
        <w:ind w:left="0" w:right="0" w:firstLine="560"/>
        <w:spacing w:before="450" w:after="450" w:line="312" w:lineRule="auto"/>
      </w:pPr>
      <w:r>
        <w:rPr>
          <w:rFonts w:ascii="宋体" w:hAnsi="宋体" w:eastAsia="宋体" w:cs="宋体"/>
          <w:color w:val="000"/>
          <w:sz w:val="28"/>
          <w:szCs w:val="28"/>
        </w:rPr>
        <w:t xml:space="preserve">家乡的小山坡</w:t>
      </w:r>
    </w:p>
    <w:p>
      <w:pPr>
        <w:ind w:left="0" w:right="0" w:firstLine="560"/>
        <w:spacing w:before="450" w:after="450" w:line="312" w:lineRule="auto"/>
      </w:pPr>
      <w:r>
        <w:rPr>
          <w:rFonts w:ascii="宋体" w:hAnsi="宋体" w:eastAsia="宋体" w:cs="宋体"/>
          <w:color w:val="000"/>
          <w:sz w:val="28"/>
          <w:szCs w:val="28"/>
        </w:rPr>
        <w:t xml:space="preserve">三（4）班石越</w:t>
      </w:r>
    </w:p>
    <w:p>
      <w:pPr>
        <w:ind w:left="0" w:right="0" w:firstLine="560"/>
        <w:spacing w:before="450" w:after="450" w:line="312" w:lineRule="auto"/>
      </w:pPr>
      <w:r>
        <w:rPr>
          <w:rFonts w:ascii="宋体" w:hAnsi="宋体" w:eastAsia="宋体" w:cs="宋体"/>
          <w:color w:val="000"/>
          <w:sz w:val="28"/>
          <w:szCs w:val="28"/>
        </w:rPr>
        <w:t xml:space="preserve">说起我的家乡，那可是个好地方，那里虽然是农村，但空气新鲜，景色宜人，尤其家乡的小山坡更是我童年的乐园。</w:t>
      </w:r>
    </w:p>
    <w:p>
      <w:pPr>
        <w:ind w:left="0" w:right="0" w:firstLine="560"/>
        <w:spacing w:before="450" w:after="450" w:line="312" w:lineRule="auto"/>
      </w:pPr>
      <w:r>
        <w:rPr>
          <w:rFonts w:ascii="宋体" w:hAnsi="宋体" w:eastAsia="宋体" w:cs="宋体"/>
          <w:color w:val="000"/>
          <w:sz w:val="28"/>
          <w:szCs w:val="28"/>
        </w:rPr>
        <w:t xml:space="preserve">春天，小草从山坡上钻出来，小树抽出绿色的嫩芽，粉色的喇叭花这儿一朵，那儿一簇，美丽极了。来到山坡上，踩着青青的小草，闻着花香，和小伙伴们一起嬉戏玩耍，那是一件多么快乐的事呀！</w:t>
      </w:r>
    </w:p>
    <w:p>
      <w:pPr>
        <w:ind w:left="0" w:right="0" w:firstLine="560"/>
        <w:spacing w:before="450" w:after="450" w:line="312" w:lineRule="auto"/>
      </w:pPr>
      <w:r>
        <w:rPr>
          <w:rFonts w:ascii="宋体" w:hAnsi="宋体" w:eastAsia="宋体" w:cs="宋体"/>
          <w:color w:val="000"/>
          <w:sz w:val="28"/>
          <w:szCs w:val="28"/>
        </w:rPr>
        <w:t xml:space="preserve">夏天，树木郁郁郁葱葱。山坡上有一棵杏树，每到这时候，就结满了黄澄澄的杏子。坐在大树下，吃着香甜的杏子，看着美丽的风景，那才叫美呢！</w:t>
      </w:r>
    </w:p>
    <w:p>
      <w:pPr>
        <w:ind w:left="0" w:right="0" w:firstLine="560"/>
        <w:spacing w:before="450" w:after="450" w:line="312" w:lineRule="auto"/>
      </w:pPr>
      <w:r>
        <w:rPr>
          <w:rFonts w:ascii="宋体" w:hAnsi="宋体" w:eastAsia="宋体" w:cs="宋体"/>
          <w:color w:val="000"/>
          <w:sz w:val="28"/>
          <w:szCs w:val="28"/>
        </w:rPr>
        <w:t xml:space="preserve">秋天，金色的树叶宝宝被风姐姐从树妈妈的怀抱中一片片拽下来，叶宝宝们手拉着手在山坡上铺出一条金色的小路，我们一群孩子奔跑在金色的小路上，欢声笑语久久回荡在小山坡的上空。</w:t>
      </w:r>
    </w:p>
    <w:p>
      <w:pPr>
        <w:ind w:left="0" w:right="0" w:firstLine="560"/>
        <w:spacing w:before="450" w:after="450" w:line="312" w:lineRule="auto"/>
      </w:pPr>
      <w:r>
        <w:rPr>
          <w:rFonts w:ascii="宋体" w:hAnsi="宋体" w:eastAsia="宋体" w:cs="宋体"/>
          <w:color w:val="000"/>
          <w:sz w:val="28"/>
          <w:szCs w:val="28"/>
        </w:rPr>
        <w:t xml:space="preserve">冬天，要是你能选择一个好天气坐在山坡上看日落，你一定会觉得别有一番滋味！</w:t>
      </w:r>
    </w:p>
    <w:p>
      <w:pPr>
        <w:ind w:left="0" w:right="0" w:firstLine="560"/>
        <w:spacing w:before="450" w:after="450" w:line="312" w:lineRule="auto"/>
      </w:pPr>
      <w:r>
        <w:rPr>
          <w:rFonts w:ascii="宋体" w:hAnsi="宋体" w:eastAsia="宋体" w:cs="宋体"/>
          <w:color w:val="000"/>
          <w:sz w:val="28"/>
          <w:szCs w:val="28"/>
        </w:rPr>
        <w:t xml:space="preserve">我爱我的家乡，更爱家乡的小山坡！</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习作语言优美，层次清楚，既描写了家乡的四季风景宜人，又写出了小伙伴们在家乡的小山坡上留下的美好记忆，读来令人回味无穷。</w:t>
      </w:r>
    </w:p>
    <w:p>
      <w:pPr>
        <w:ind w:left="0" w:right="0" w:firstLine="560"/>
        <w:spacing w:before="450" w:after="450" w:line="312" w:lineRule="auto"/>
      </w:pPr>
      <w:r>
        <w:rPr>
          <w:rFonts w:ascii="宋体" w:hAnsi="宋体" w:eastAsia="宋体" w:cs="宋体"/>
          <w:color w:val="000"/>
          <w:sz w:val="28"/>
          <w:szCs w:val="28"/>
        </w:rPr>
        <w:t xml:space="preserve">指导教师：武冲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2024-11-13T08:59:46+08:00</dcterms:created>
  <dcterms:modified xsi:type="dcterms:W3CDTF">2024-11-13T08:59:46+08:00</dcterms:modified>
</cp:coreProperties>
</file>

<file path=docProps/custom.xml><?xml version="1.0" encoding="utf-8"?>
<Properties xmlns="http://schemas.openxmlformats.org/officeDocument/2006/custom-properties" xmlns:vt="http://schemas.openxmlformats.org/officeDocument/2006/docPropsVTypes"/>
</file>