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2024—2024学年度上学期高二政治备课组工作总结</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第一篇：2024—2024学年度上学期高二政治备课组工作总结高二政治教学的几点做法临沂四中高二政治备课组 2024、3 在市、区教研室和学校各级领导的正确指导下，我们组全体老师认真工作、踏实肯干，以加强学生自学能力和合作探究为着力点，继续...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高二政治教学的几点做法</w:t>
      </w:r>
    </w:p>
    <w:p>
      <w:pPr>
        <w:ind w:left="0" w:right="0" w:firstLine="560"/>
        <w:spacing w:before="450" w:after="450" w:line="312" w:lineRule="auto"/>
      </w:pPr>
      <w:r>
        <w:rPr>
          <w:rFonts w:ascii="宋体" w:hAnsi="宋体" w:eastAsia="宋体" w:cs="宋体"/>
          <w:color w:val="000"/>
          <w:sz w:val="28"/>
          <w:szCs w:val="28"/>
        </w:rPr>
        <w:t xml:space="preserve">临沂四中高二政治备课组 2024、3 在市、区教研室和学校各级领导的正确指导下，我们组全体老师认真工作、踏实肯干，以加强学生自学能力和合作探究为着力点，继续强化学习规范与良好学习习惯的养成，积极打造“高效课堂”，努力做好了以下几方面的工作：</w:t>
      </w:r>
    </w:p>
    <w:p>
      <w:pPr>
        <w:ind w:left="0" w:right="0" w:firstLine="560"/>
        <w:spacing w:before="450" w:after="450" w:line="312" w:lineRule="auto"/>
      </w:pPr>
      <w:r>
        <w:rPr>
          <w:rFonts w:ascii="宋体" w:hAnsi="宋体" w:eastAsia="宋体" w:cs="宋体"/>
          <w:color w:val="000"/>
          <w:sz w:val="28"/>
          <w:szCs w:val="28"/>
        </w:rPr>
        <w:t xml:space="preserve">一、按照教学常规要求做好教学工作、根据学校对教学工作的要求和本学科的特点确立好教学指导思想、教学目标，依据制定好的教学工作计划完成教学工作。</w:t>
      </w:r>
    </w:p>
    <w:p>
      <w:pPr>
        <w:ind w:left="0" w:right="0" w:firstLine="560"/>
        <w:spacing w:before="450" w:after="450" w:line="312" w:lineRule="auto"/>
      </w:pPr>
      <w:r>
        <w:rPr>
          <w:rFonts w:ascii="宋体" w:hAnsi="宋体" w:eastAsia="宋体" w:cs="宋体"/>
          <w:color w:val="000"/>
          <w:sz w:val="28"/>
          <w:szCs w:val="28"/>
        </w:rPr>
        <w:t xml:space="preserve">2、规范集体备课。学校为此专门下发了临沂四中集体备课记录，在每周三上午进行的集体备课活动中，主备人先提出基本思路后，备课组成员再集体研讨，并认真填写集体备课记录，内容包括：教学课题、课型设计、学法指导、教学目标、重难点、精选习题等，并要进行详细解读，其他老师积极主动，相互交流，各抒己见，发挥集体的智慧和优势，强化集体备课。通过集体备课优化教学内容和方法，达到课上精讲、精练、精评，给学生留出相对充分的探究、归纳、反思的时间。在集体备课的基础上，个人再结合自身和学生的实际进行二次加工，搞好个人备课，发挥个人优势。在探讨对比中，做到了资源共享，优势互补，共同进步。</w:t>
      </w:r>
    </w:p>
    <w:p>
      <w:pPr>
        <w:ind w:left="0" w:right="0" w:firstLine="560"/>
        <w:spacing w:before="450" w:after="450" w:line="312" w:lineRule="auto"/>
      </w:pPr>
      <w:r>
        <w:rPr>
          <w:rFonts w:ascii="宋体" w:hAnsi="宋体" w:eastAsia="宋体" w:cs="宋体"/>
          <w:color w:val="000"/>
          <w:sz w:val="28"/>
          <w:szCs w:val="28"/>
        </w:rPr>
        <w:t xml:space="preserve">3、探究高效课堂，精心编制导学案。高效课堂要求学生 做到：（1）、导学案的前置使用：要求全体同学结合导学案明确每节 课的课标要求和重难点，并结合导学案相关题目自主预习教材。（2）、课堂学习：在课前自主学习的基础上，课堂上展示自主学习、合作探究的成果，老师的讲解要起到导引方向，概括归纳，突出重难点，矫正反馈，穿针引线的作用，整个课堂学生要专心听讲，积极参与，做好笔记，力争通过听课比自己读书做题的收获更大更有效。（3）、课后抓好落实：认真回顾和反思所学基础知识，然后通过一些典型题目强化落实，加深对所学知识的理解，同时还要关心时事、关注社会，做到理论和实际的有机结合，从而提高分析问题和解决的问题的能力。导学案的编制主要分为三步：第一步是教师个人课前备课，组内老师进行具体分工，每人备一节课；第二步是集体备课，主备教师说课汇报，其他教师提出修改意见；第三步是教师修改并印发学案；每位老师根据自己的实际情况创造性的用好导学案</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书面作业一周两次，作业的批改及时到位，讲评、辅导针对性强。导学案前置使用，并在课前批阅或抽批，做到上课有的放矢。每单元的测评试卷，确保“训练—批阅—反馈—讲评—补偿”等几个环节的完整与落实，即落实好坚持集体讨论，分工负责出试题，并对测评结果进行认真分析，及时向学生反馈考试情况和学习情况。并根据实际情况做好补偿练习和教学改进工作。</w:t>
      </w:r>
    </w:p>
    <w:p>
      <w:pPr>
        <w:ind w:left="0" w:right="0" w:firstLine="560"/>
        <w:spacing w:before="450" w:after="450" w:line="312" w:lineRule="auto"/>
      </w:pPr>
      <w:r>
        <w:rPr>
          <w:rFonts w:ascii="宋体" w:hAnsi="宋体" w:eastAsia="宋体" w:cs="宋体"/>
          <w:color w:val="000"/>
          <w:sz w:val="28"/>
          <w:szCs w:val="28"/>
        </w:rPr>
        <w:t xml:space="preserve">二、积极开展和参加教研活动，以教研促教学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1、搞好听课、评课活动。乐于交流，善于学习是高二政治备课组的优良传统。组内七位老师经常相互听课并作详实记录，加强交流 与学习。每学期每位老师听课都在20节以上，青年教师在40节以上。听课之后，及时进行评课并记录，将记录表交年级保留，努力做到取人之长，补己之短，博采众长，共同提高。</w:t>
      </w:r>
    </w:p>
    <w:p>
      <w:pPr>
        <w:ind w:left="0" w:right="0" w:firstLine="560"/>
        <w:spacing w:before="450" w:after="450" w:line="312" w:lineRule="auto"/>
      </w:pPr>
      <w:r>
        <w:rPr>
          <w:rFonts w:ascii="宋体" w:hAnsi="宋体" w:eastAsia="宋体" w:cs="宋体"/>
          <w:color w:val="000"/>
          <w:sz w:val="28"/>
          <w:szCs w:val="28"/>
        </w:rPr>
        <w:t xml:space="preserve">2、加强各年级备课组的交流。虽然同在一个学校，但各年级备课组都有自己的风格与长处，高二政治备课组多次与高一年级备课组、高三年级备课组进行交流，相互切磋，共同提高。</w:t>
      </w:r>
    </w:p>
    <w:p>
      <w:pPr>
        <w:ind w:left="0" w:right="0" w:firstLine="560"/>
        <w:spacing w:before="450" w:after="450" w:line="312" w:lineRule="auto"/>
      </w:pPr>
      <w:r>
        <w:rPr>
          <w:rFonts w:ascii="宋体" w:hAnsi="宋体" w:eastAsia="宋体" w:cs="宋体"/>
          <w:color w:val="000"/>
          <w:sz w:val="28"/>
          <w:szCs w:val="28"/>
        </w:rPr>
        <w:t xml:space="preserve">3、积极参与市、区教研室组织的教研活动。走出校门，外出听课，先后去杜郎口中学、昌乐二中、江阴高级中学等参观学习。借鉴兄弟学校的先进的教学经验，促进教师学科教学水平的提高。</w:t>
      </w:r>
    </w:p>
    <w:p>
      <w:pPr>
        <w:ind w:left="0" w:right="0" w:firstLine="560"/>
        <w:spacing w:before="450" w:after="450" w:line="312" w:lineRule="auto"/>
      </w:pPr>
      <w:r>
        <w:rPr>
          <w:rFonts w:ascii="宋体" w:hAnsi="宋体" w:eastAsia="宋体" w:cs="宋体"/>
          <w:color w:val="000"/>
          <w:sz w:val="28"/>
          <w:szCs w:val="28"/>
        </w:rPr>
        <w:t xml:space="preserve">4、课题研究及论文。加强对“三五X高效课堂实效性”的实施流程、策略、手段、等要素的研究，加强对学生的情感态度价值观教育。组内有五位老师的科研课题在市、区科研课题评比中获奖，有三位老师的科研论文在省级刊物发表。</w:t>
      </w:r>
    </w:p>
    <w:p>
      <w:pPr>
        <w:ind w:left="0" w:right="0" w:firstLine="560"/>
        <w:spacing w:before="450" w:after="450" w:line="312" w:lineRule="auto"/>
      </w:pPr>
      <w:r>
        <w:rPr>
          <w:rFonts w:ascii="宋体" w:hAnsi="宋体" w:eastAsia="宋体" w:cs="宋体"/>
          <w:color w:val="000"/>
          <w:sz w:val="28"/>
          <w:szCs w:val="28"/>
        </w:rPr>
        <w:t xml:space="preserve">三、实施分层教学，加强后进生的转化工作。</w:t>
      </w:r>
    </w:p>
    <w:p>
      <w:pPr>
        <w:ind w:left="0" w:right="0" w:firstLine="560"/>
        <w:spacing w:before="450" w:after="450" w:line="312" w:lineRule="auto"/>
      </w:pPr>
      <w:r>
        <w:rPr>
          <w:rFonts w:ascii="宋体" w:hAnsi="宋体" w:eastAsia="宋体" w:cs="宋体"/>
          <w:color w:val="000"/>
          <w:sz w:val="28"/>
          <w:szCs w:val="28"/>
        </w:rPr>
        <w:t xml:space="preserve">由于各班学生学习基础不一，教学过程中我们根据学生的学习情况实施分层教学，努力做好后进生的转化工作。在导学案和周末学案中设置一部分选做题供不同层次的学生选用，对后进生采用鼓励、作业面批、个别辅导交谈等方法做好拓展、补差工作，努力提高后进生的成绩。</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1、课堂教学的观念需要进一步更新。相当一部分内容仍然存在老师讲的过多，学生参与相对较少的问题。</w:t>
      </w:r>
    </w:p>
    <w:p>
      <w:pPr>
        <w:ind w:left="0" w:right="0" w:firstLine="560"/>
        <w:spacing w:before="450" w:after="450" w:line="312" w:lineRule="auto"/>
      </w:pPr>
      <w:r>
        <w:rPr>
          <w:rFonts w:ascii="宋体" w:hAnsi="宋体" w:eastAsia="宋体" w:cs="宋体"/>
          <w:color w:val="000"/>
          <w:sz w:val="28"/>
          <w:szCs w:val="28"/>
        </w:rPr>
        <w:t xml:space="preserve">2、在高效课堂的教学中，还没有很好的处理好基础知识和合作探究的关系，“三五六”高效课堂模式还不成熟﹑不完善。</w:t>
      </w:r>
    </w:p>
    <w:p>
      <w:pPr>
        <w:ind w:left="0" w:right="0" w:firstLine="560"/>
        <w:spacing w:before="450" w:after="450" w:line="312" w:lineRule="auto"/>
      </w:pPr>
      <w:r>
        <w:rPr>
          <w:rFonts w:ascii="宋体" w:hAnsi="宋体" w:eastAsia="宋体" w:cs="宋体"/>
          <w:color w:val="000"/>
          <w:sz w:val="28"/>
          <w:szCs w:val="28"/>
        </w:rPr>
        <w:t xml:space="preserve">3、学生的学习习惯的养成教育还不够成功，规范化审题做题的力度还不够。</w:t>
      </w:r>
    </w:p>
    <w:p>
      <w:pPr>
        <w:ind w:left="0" w:right="0" w:firstLine="560"/>
        <w:spacing w:before="450" w:after="450" w:line="312" w:lineRule="auto"/>
      </w:pPr>
      <w:r>
        <w:rPr>
          <w:rFonts w:ascii="宋体" w:hAnsi="宋体" w:eastAsia="宋体" w:cs="宋体"/>
          <w:color w:val="000"/>
          <w:sz w:val="28"/>
          <w:szCs w:val="28"/>
        </w:rPr>
        <w:t xml:space="preserve">在今后的教学中，我们将更加努力，继续加强业务学习，不断更新教学观念，努力打造高效课堂。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四位老师在学校和教务处的领导下，以学校教学工作计划为思路，以先进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备课小组。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四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导学、探究、质疑”的学习方式与教师教学模式的整合活动。积极开展教学研讨工作，在研讨实践中提高教师自身素质。我们坚持集体备课互相听课。不少老师注意在教学中积累材料，经常反思，总结经验，写出新教材的解读和教学设计方案。解放思想，群策群力，集思广益，贯彻学校对备课组工作的要求，完成各项教学常规工作。</w:t>
      </w:r>
    </w:p>
    <w:p>
      <w:pPr>
        <w:ind w:left="0" w:right="0" w:firstLine="560"/>
        <w:spacing w:before="450" w:after="450" w:line="312" w:lineRule="auto"/>
      </w:pPr>
      <w:r>
        <w:rPr>
          <w:rFonts w:ascii="宋体" w:hAnsi="宋体" w:eastAsia="宋体" w:cs="宋体"/>
          <w:color w:val="000"/>
          <w:sz w:val="28"/>
          <w:szCs w:val="28"/>
        </w:rPr>
        <w:t xml:space="preserve">我们在课外练习和学段检测的内容和形式方面进行探索，设计的练习题，体现新课程教学要求，有利于提高学生解决问题的能力。单元练习检测题，既巩固课内知识，又注重知识运用，突出思维能力的训练，还注意到学生的兴趣。按照学校的要求，我们自觉把高考关口前移，在高二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我们组是中、青相结合的教师队伍。为了保证备课和练习质量，我们按学校要求，坚持“三备三统一”，互相听课共同研究。教龄长的教师热情关心青年教师的成长，青年教师工作主动，新点子多。在我们备课组里，资源共享，团结合作，全组教师经常一起研究、互相切磋，有时互相争论、互不相让直到有结果为止。组内教研活动开展得很活跃，青年教师思想水平和业务能力进步很快。老教师也努力进取，与时俱进。</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高二年级政治备课组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是一个团结互助、充满活力的小组。我们坚持以人为本,以科学发展观为指导,立足课堂教学实际,不断建立和完善与新课程相适应的相关教学管理工作，努力提高教学质量，在做好常规教学教研工作的同时,重点做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1、认真学习6+1课堂模式</w:t>
      </w:r>
    </w:p>
    <w:p>
      <w:pPr>
        <w:ind w:left="0" w:right="0" w:firstLine="560"/>
        <w:spacing w:before="450" w:after="450" w:line="312" w:lineRule="auto"/>
      </w:pPr>
      <w:r>
        <w:rPr>
          <w:rFonts w:ascii="宋体" w:hAnsi="宋体" w:eastAsia="宋体" w:cs="宋体"/>
          <w:color w:val="000"/>
          <w:sz w:val="28"/>
          <w:szCs w:val="28"/>
        </w:rPr>
        <w:t xml:space="preserve">本学期主要学习《哲学生活》，为更好的完成教学目标，我们组采取集体备课和独立备课相结合的方式，通过认真研读6！课堂教学模式，准确把握新课程的总目标和分类目标，为实施课堂教学提供正确的方向保证。</w:t>
      </w:r>
    </w:p>
    <w:p>
      <w:pPr>
        <w:ind w:left="0" w:right="0" w:firstLine="560"/>
        <w:spacing w:before="450" w:after="450" w:line="312" w:lineRule="auto"/>
      </w:pPr>
      <w:r>
        <w:rPr>
          <w:rFonts w:ascii="宋体" w:hAnsi="宋体" w:eastAsia="宋体" w:cs="宋体"/>
          <w:color w:val="000"/>
          <w:sz w:val="28"/>
          <w:szCs w:val="28"/>
        </w:rPr>
        <w:t xml:space="preserve">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（1）根据学校对教学工作的要求：结合本学科的特点确立教学指导思想、教学目标以及教学工作计划来完成教学工作。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（2）坚持集体备课和独立备课相结合。</w:t>
      </w:r>
    </w:p>
    <w:p>
      <w:pPr>
        <w:ind w:left="0" w:right="0" w:firstLine="560"/>
        <w:spacing w:before="450" w:after="450" w:line="312" w:lineRule="auto"/>
      </w:pPr>
      <w:r>
        <w:rPr>
          <w:rFonts w:ascii="宋体" w:hAnsi="宋体" w:eastAsia="宋体" w:cs="宋体"/>
          <w:color w:val="000"/>
          <w:sz w:val="28"/>
          <w:szCs w:val="28"/>
        </w:rPr>
        <w:t xml:space="preserve">备课组坚持每周集体备课1次，认真备好每一节课，在集体备课的基础上，各教师在方向一致、内容统一的前提下，结合班级实际和个人教学特长，在教学过程中作适当的、灵活的处理，这样既充分利用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由于文科班学生基础参差不齐、学习态度千差万别、学习能力大同小异，要做到因材施教、因人施教确实需要付出很多，但是我们坚持认真上好每一节课，注重培养学生发现问题、分析问题、解决问题的能力，讲究课堂教学效率，有效地提高了教学质量。同时课后认真做好教学后记工作，及时处理作业，反思、总结，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我们备课组重视检测题的质量，坚持发挥集体智慧共同出卷，对检测结果进行认真分析总结，结合实际情况做好教学改进工作。同时向学生和家长及时反馈考试情况和学习情况，加强师生家长间的沟通和交流。</w:t>
      </w:r>
    </w:p>
    <w:p>
      <w:pPr>
        <w:ind w:left="0" w:right="0" w:firstLine="560"/>
        <w:spacing w:before="450" w:after="450" w:line="312" w:lineRule="auto"/>
      </w:pPr>
      <w:r>
        <w:rPr>
          <w:rFonts w:ascii="宋体" w:hAnsi="宋体" w:eastAsia="宋体" w:cs="宋体"/>
          <w:color w:val="000"/>
          <w:sz w:val="28"/>
          <w:szCs w:val="28"/>
        </w:rPr>
        <w:t xml:space="preserve">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由于各班学生学习基础不同，教学过程中必须根据学生的学习情况实施分层教学，做好培优补差工作。为弥补课堂教学的不足，大面积提高教学质量，采取分类推进的办法，取得较好教学效果。</w:t>
      </w:r>
    </w:p>
    <w:p>
      <w:pPr>
        <w:ind w:left="0" w:right="0" w:firstLine="560"/>
        <w:spacing w:before="450" w:after="450" w:line="312" w:lineRule="auto"/>
      </w:pPr>
      <w:r>
        <w:rPr>
          <w:rFonts w:ascii="宋体" w:hAnsi="宋体" w:eastAsia="宋体" w:cs="宋体"/>
          <w:color w:val="000"/>
          <w:sz w:val="28"/>
          <w:szCs w:val="28"/>
        </w:rPr>
        <w:t xml:space="preserve">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听课、评课活动。近几年，组内教师积极参加市、校级的进修和培训，不断补充新知识。积极参加各种市级的研讨会，接受市教研室教研员的工作指导，与兄弟学校进行交流，通过观摩，听课使自己的教育教学能力有长足的进步。同时，教研组内每位教师至少每学期上一次公开课，每学期至少听组内其他教师一节课，特别重视对新教师的培养和帮助。</w:t>
      </w:r>
    </w:p>
    <w:p>
      <w:pPr>
        <w:ind w:left="0" w:right="0" w:firstLine="560"/>
        <w:spacing w:before="450" w:after="450" w:line="312" w:lineRule="auto"/>
      </w:pPr>
      <w:r>
        <w:rPr>
          <w:rFonts w:ascii="宋体" w:hAnsi="宋体" w:eastAsia="宋体" w:cs="宋体"/>
          <w:color w:val="000"/>
          <w:sz w:val="28"/>
          <w:szCs w:val="28"/>
        </w:rPr>
        <w:t xml:space="preserve">在高二备课组共同努力和踏实工作下，我们在本学期获得全校优秀备课组的称号，组内的三个人在学校组织的学生评教活动中都获得了学生的好评，被授予“最受学生欢迎的老师”！成绩属于过去，我们争取在期末考试中取得优异的成绩，同时继续努力迎接下学期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一、认真贯彻新课标理念</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二、坚持集体备课，提高教学质量 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 1</w:t>
      </w:r>
    </w:p>
    <w:p>
      <w:pPr>
        <w:ind w:left="0" w:right="0" w:firstLine="560"/>
        <w:spacing w:before="450" w:after="450" w:line="312" w:lineRule="auto"/>
      </w:pPr>
      <w:r>
        <w:rPr>
          <w:rFonts w:ascii="宋体" w:hAnsi="宋体" w:eastAsia="宋体" w:cs="宋体"/>
          <w:color w:val="000"/>
          <w:sz w:val="28"/>
          <w:szCs w:val="28"/>
        </w:rPr>
        <w:t xml:space="preserve">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三、坚持提高教科研能力，不断提高备课组的整体素质。我们注重教育教学理论的学习，博采众长，及时转变教育教学观念，探索高效的教学方法。对自己的教育教学理念和教学方法进行了反思。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高二政治组高二政治备课组工作计划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在学校、教研室及科组的领导下开展教学，以学校的工作计划、年级组计划、科组计划为指南，以《普通高中思想政治课程标准》为依据，积极学习课改相关精神和新课程标准，以提高教学质量为目标，主动适应时代发展的需要，更新教学观念，改进教学方法，充分发挥政治课程的育人功能，全面提高学生的思想政治素质，培养学生分析问题能力、探索能力、合作能力，实现知识、能力、情感态度与价值观三维目标的统一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二、本学期教学进度</w:t>
      </w:r>
    </w:p>
    <w:p>
      <w:pPr>
        <w:ind w:left="0" w:right="0" w:firstLine="560"/>
        <w:spacing w:before="450" w:after="450" w:line="312" w:lineRule="auto"/>
      </w:pPr>
      <w:r>
        <w:rPr>
          <w:rFonts w:ascii="宋体" w:hAnsi="宋体" w:eastAsia="宋体" w:cs="宋体"/>
          <w:color w:val="000"/>
          <w:sz w:val="28"/>
          <w:szCs w:val="28"/>
        </w:rPr>
        <w:t xml:space="preserve">根据学校的行事历，对本学期的教学进度进行初步的安排：理科班完成会考教学工作，并做好会考的各项备考工作；文科班力争完成政治必修四教学，进入一轮复习。（备课组将据实际的情况的变化进行修改，以适应教学的实际要求。）</w:t>
      </w:r>
    </w:p>
    <w:p>
      <w:pPr>
        <w:ind w:left="0" w:right="0" w:firstLine="560"/>
        <w:spacing w:before="450" w:after="450" w:line="312" w:lineRule="auto"/>
      </w:pPr>
      <w:r>
        <w:rPr>
          <w:rFonts w:ascii="宋体" w:hAnsi="宋体" w:eastAsia="宋体" w:cs="宋体"/>
          <w:color w:val="000"/>
          <w:sz w:val="28"/>
          <w:szCs w:val="28"/>
        </w:rPr>
        <w:t xml:space="preserve">三、备课组成员及班级教学任务安排</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树立“以人为本”的理念，把学生的需求作为我们工作的第一信号，把“一切为了学生”作为我们工作的基本原则，争做学生满意的教师；以新课程改革和高考及会考目标为指导，以“面向全体，培育尖子，提高整体，分类指导”为原则，以“着力基础，着眼能力，培优补差，整体推进”为要求，在稳字打基础,在活字上下功夫，在精</w:t>
      </w:r>
    </w:p>
    <w:p>
      <w:pPr>
        <w:ind w:left="0" w:right="0" w:firstLine="560"/>
        <w:spacing w:before="450" w:after="450" w:line="312" w:lineRule="auto"/>
      </w:pPr>
      <w:r>
        <w:rPr>
          <w:rFonts w:ascii="宋体" w:hAnsi="宋体" w:eastAsia="宋体" w:cs="宋体"/>
          <w:color w:val="000"/>
          <w:sz w:val="28"/>
          <w:szCs w:val="28"/>
        </w:rPr>
        <w:t xml:space="preserve">2字上求突破，努力提高高二年级政治科教学的教育教学质量，力争理科在3月的会考中取得优异的成绩，同时帮助文科生为2024年的高考打下良好的、坚实的各项基础。</w:t>
      </w:r>
    </w:p>
    <w:p>
      <w:pPr>
        <w:ind w:left="0" w:right="0" w:firstLine="560"/>
        <w:spacing w:before="450" w:after="450" w:line="312" w:lineRule="auto"/>
      </w:pPr>
      <w:r>
        <w:rPr>
          <w:rFonts w:ascii="宋体" w:hAnsi="宋体" w:eastAsia="宋体" w:cs="宋体"/>
          <w:color w:val="000"/>
          <w:sz w:val="28"/>
          <w:szCs w:val="28"/>
        </w:rPr>
        <w:t xml:space="preserve">五、主要工作及相关措施：</w:t>
      </w:r>
    </w:p>
    <w:p>
      <w:pPr>
        <w:ind w:left="0" w:right="0" w:firstLine="560"/>
        <w:spacing w:before="450" w:after="450" w:line="312" w:lineRule="auto"/>
      </w:pPr>
      <w:r>
        <w:rPr>
          <w:rFonts w:ascii="宋体" w:hAnsi="宋体" w:eastAsia="宋体" w:cs="宋体"/>
          <w:color w:val="000"/>
          <w:sz w:val="28"/>
          <w:szCs w:val="28"/>
        </w:rPr>
        <w:t xml:space="preserve">1、备课组成员应严格按照学校的要求以提高课堂教学质量为目标，加深对新课程标准的理解及教材的理解，明确本学期所需完成的教学任务，克服困难，有效开展教学。</w:t>
      </w:r>
    </w:p>
    <w:p>
      <w:pPr>
        <w:ind w:left="0" w:right="0" w:firstLine="560"/>
        <w:spacing w:before="450" w:after="450" w:line="312" w:lineRule="auto"/>
      </w:pPr>
      <w:r>
        <w:rPr>
          <w:rFonts w:ascii="宋体" w:hAnsi="宋体" w:eastAsia="宋体" w:cs="宋体"/>
          <w:color w:val="000"/>
          <w:sz w:val="28"/>
          <w:szCs w:val="28"/>
        </w:rPr>
        <w:t xml:space="preserve">2、健全集体备课，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平时坚持每天关注时事政治，有意识的进行时事积累，并且努力将身边的时事与课本内容结合起来，在课堂上，通过例举身边的实例将抽象的理论化为形象的描述，从而激发学生的听课兴趣，培养学生理论联系实际的思维模式；备课组成员应力争上好每一堂课，争当“最受学生欢迎的好老师”，4、加强对学生情况的分析，在教学过程中，老师应讲练结合，选取优质的题目，有效突破重、难点；强调让学生注重生活经验的积累，从贴近生活的可操作的事情做起，做出参与文化和哲学生活的尝试；如有可能还可 成立政治兴趣小组等形式，培养学生学习的兴趣，挖掘学生的潜能。</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6、作业批改方面： 每周安排一次作业，并对每一次的作业都认真全批全改，并能及时给予讲解。同时可根据学生情况，找一些相关练习，使学生对知识点的学习更加巩固。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继续做好“以老带新”相互学习的师徒结对活动。按学校相关要求，在“老带新”方面力争有所突破，发挥老教师传帮带的骨干作用。要发扬团队精神，一个人的精力总是有限的，同组的教师各有所长，难免所短，所以要互相尊重，以诚相见，充分发挥集体的智慧，团结协作，分工合作，形成合力，展示教育优势。</w:t>
      </w:r>
    </w:p>
    <w:p>
      <w:pPr>
        <w:ind w:left="0" w:right="0" w:firstLine="560"/>
        <w:spacing w:before="450" w:after="450" w:line="312" w:lineRule="auto"/>
      </w:pPr>
      <w:r>
        <w:rPr>
          <w:rFonts w:ascii="宋体" w:hAnsi="宋体" w:eastAsia="宋体" w:cs="宋体"/>
          <w:color w:val="000"/>
          <w:sz w:val="28"/>
          <w:szCs w:val="28"/>
        </w:rPr>
        <w:t xml:space="preserve">8、集体备课安排</w:t>
      </w:r>
    </w:p>
    <w:p>
      <w:pPr>
        <w:ind w:left="0" w:right="0" w:firstLine="560"/>
        <w:spacing w:before="450" w:after="450" w:line="312" w:lineRule="auto"/>
      </w:pPr>
      <w:r>
        <w:rPr>
          <w:rFonts w:ascii="宋体" w:hAnsi="宋体" w:eastAsia="宋体" w:cs="宋体"/>
          <w:color w:val="000"/>
          <w:sz w:val="28"/>
          <w:szCs w:val="28"/>
        </w:rPr>
        <w:t xml:space="preserve">（1）、时间：每周三下午第三四节。平时也要随时进行教学研讨。</w:t>
      </w:r>
    </w:p>
    <w:p>
      <w:pPr>
        <w:ind w:left="0" w:right="0" w:firstLine="560"/>
        <w:spacing w:before="450" w:after="450" w:line="312" w:lineRule="auto"/>
      </w:pPr>
      <w:r>
        <w:rPr>
          <w:rFonts w:ascii="宋体" w:hAnsi="宋体" w:eastAsia="宋体" w:cs="宋体"/>
          <w:color w:val="000"/>
          <w:sz w:val="28"/>
          <w:szCs w:val="28"/>
        </w:rPr>
        <w:t xml:space="preserve">（2）、中心发言人：负责该主题的编写、设计及构思、做好资料的使用、练习和测试卷的剪贴。（附：教学进度及集体备课人员安排表）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2024-09-20T07:00:12+08:00</dcterms:created>
  <dcterms:modified xsi:type="dcterms:W3CDTF">2024-09-20T07:00:12+08:00</dcterms:modified>
</cp:coreProperties>
</file>

<file path=docProps/custom.xml><?xml version="1.0" encoding="utf-8"?>
<Properties xmlns="http://schemas.openxmlformats.org/officeDocument/2006/custom-properties" xmlns:vt="http://schemas.openxmlformats.org/officeDocument/2006/docPropsVTypes"/>
</file>