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龙溪镇创建邵阳市文明村镇申报材料)</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龙溪镇创建邵阳市文明村镇申报材料)龙溪镇创建邵阳市文明乡镇汇报材料龙溪镇位于武冈市南郊，距城区不足3公里，省道S220，县道龙文、龙大公路穿镇而过，乡村道路四通八达，贯穿全镇自然院落，武冈市最大的民营企业-湖南省云峰水泥有限公司坐...</w:t>
      </w:r>
    </w:p>
    <w:p>
      <w:pPr>
        <w:ind w:left="0" w:right="0" w:firstLine="560"/>
        <w:spacing w:before="450" w:after="450" w:line="312" w:lineRule="auto"/>
      </w:pPr>
      <w:r>
        <w:rPr>
          <w:rFonts w:ascii="黑体" w:hAnsi="黑体" w:eastAsia="黑体" w:cs="黑体"/>
          <w:color w:val="000000"/>
          <w:sz w:val="36"/>
          <w:szCs w:val="36"/>
          <w:b w:val="1"/>
          <w:bCs w:val="1"/>
        </w:rPr>
        <w:t xml:space="preserve">第一篇：龙溪镇创建邵阳市文明村镇申报材料)</w:t>
      </w:r>
    </w:p>
    <w:p>
      <w:pPr>
        <w:ind w:left="0" w:right="0" w:firstLine="560"/>
        <w:spacing w:before="450" w:after="450" w:line="312" w:lineRule="auto"/>
      </w:pPr>
      <w:r>
        <w:rPr>
          <w:rFonts w:ascii="宋体" w:hAnsi="宋体" w:eastAsia="宋体" w:cs="宋体"/>
          <w:color w:val="000"/>
          <w:sz w:val="28"/>
          <w:szCs w:val="28"/>
        </w:rPr>
        <w:t xml:space="preserve">龙溪镇创建邵阳市文明乡镇汇报材料</w:t>
      </w:r>
    </w:p>
    <w:p>
      <w:pPr>
        <w:ind w:left="0" w:right="0" w:firstLine="560"/>
        <w:spacing w:before="450" w:after="450" w:line="312" w:lineRule="auto"/>
      </w:pPr>
      <w:r>
        <w:rPr>
          <w:rFonts w:ascii="宋体" w:hAnsi="宋体" w:eastAsia="宋体" w:cs="宋体"/>
          <w:color w:val="000"/>
          <w:sz w:val="28"/>
          <w:szCs w:val="28"/>
        </w:rPr>
        <w:t xml:space="preserve">龙溪镇位于武冈市南郊，距城区不足3公里，省道S220，县道龙文、龙大公路穿镇而过，乡村道路四通八达，贯穿全镇自然院落，武冈市最大的民营企业-湖南省云峰水泥有限公司坐落在我镇连山村，境内王家桥、石洪等7个村与云山国家级森林公园紧密相连，位置优越，交通便利，资源丰富。辖区总人口37832人，辖1个居委会、23个行政村，301个村（居）民小组,总面积49.8平方公里，其中耕地面积34424亩，全镇人平纯收入3526元。</w:t>
      </w:r>
    </w:p>
    <w:p>
      <w:pPr>
        <w:ind w:left="0" w:right="0" w:firstLine="560"/>
        <w:spacing w:before="450" w:after="450" w:line="312" w:lineRule="auto"/>
      </w:pPr>
      <w:r>
        <w:rPr>
          <w:rFonts w:ascii="宋体" w:hAnsi="宋体" w:eastAsia="宋体" w:cs="宋体"/>
          <w:color w:val="000"/>
          <w:sz w:val="28"/>
          <w:szCs w:val="28"/>
        </w:rPr>
        <w:t xml:space="preserve">近两个年度先后被武冈市评为政协工作先进单位、新农村建设目标管理先进乡镇、招商引资工作先进单位、武冈市新型农村合作医疗工作先进单位、无偿献血工作先进单位、新型城市化建设目标管理先进单位、武冈市先进基层团组织、绩效文明考核先进单位、沼气建设工作先进单位、新农村建设工作先进单位、宣传思想文化工作先进集体、安全生产基层工作先进单位、民政工作先进单位等。龙溪各项工作都进入了武冈市先进行列，社会面貌发生了翻天覆地的变化。</w:t>
      </w:r>
    </w:p>
    <w:p>
      <w:pPr>
        <w:ind w:left="0" w:right="0" w:firstLine="560"/>
        <w:spacing w:before="450" w:after="450" w:line="312" w:lineRule="auto"/>
      </w:pPr>
      <w:r>
        <w:rPr>
          <w:rFonts w:ascii="宋体" w:hAnsi="宋体" w:eastAsia="宋体" w:cs="宋体"/>
          <w:color w:val="000"/>
          <w:sz w:val="28"/>
          <w:szCs w:val="28"/>
        </w:rPr>
        <w:t xml:space="preserve">一、加强组织领导，确保创建高效开展</w:t>
      </w:r>
    </w:p>
    <w:p>
      <w:pPr>
        <w:ind w:left="0" w:right="0" w:firstLine="560"/>
        <w:spacing w:before="450" w:after="450" w:line="312" w:lineRule="auto"/>
      </w:pPr>
      <w:r>
        <w:rPr>
          <w:rFonts w:ascii="宋体" w:hAnsi="宋体" w:eastAsia="宋体" w:cs="宋体"/>
          <w:color w:val="000"/>
          <w:sz w:val="28"/>
          <w:szCs w:val="28"/>
        </w:rPr>
        <w:t xml:space="preserve">龙溪镇党委高度重视文明创建工作，成立了以镇党委、政府主要领导为组长、有关部门负责人参加的精神文明建设领导小组，各村及有关单位也成立了相应机构，明确了主抓精神文明建设的领导和具体工作部门，形成了自上而下，有组织、有系统的领导机制。以深入开展“三级联创”活动总揽全局，在创建“五好”乡镇党委、“五好”农村基层党组织活动中，把精神文明软硬件建设有机的融入到创建目标责任书中，制定量化考核目标，实行半年初评、年终考核总评，使精神文明建设做到了四纳入：即纳入镇村经济和社会发展总体规划，纳入党政一把手的重要工作议程，纳入全方位目标管理责任制，纳入镇村干部实绩考核内容。从而大大提高了镇村两级抓精神文明建设的责任感和自觉性，促进了全镇精神文明创建活动的深入开展，激发了大家的文明创建热情。</w:t>
      </w:r>
    </w:p>
    <w:p>
      <w:pPr>
        <w:ind w:left="0" w:right="0" w:firstLine="560"/>
        <w:spacing w:before="450" w:after="450" w:line="312" w:lineRule="auto"/>
      </w:pPr>
      <w:r>
        <w:rPr>
          <w:rFonts w:ascii="宋体" w:hAnsi="宋体" w:eastAsia="宋体" w:cs="宋体"/>
          <w:color w:val="000"/>
          <w:sz w:val="28"/>
          <w:szCs w:val="28"/>
        </w:rPr>
        <w:t xml:space="preserve">二、大力发展经济，提高创建保障水平</w:t>
      </w:r>
    </w:p>
    <w:p>
      <w:pPr>
        <w:ind w:left="0" w:right="0" w:firstLine="560"/>
        <w:spacing w:before="450" w:after="450" w:line="312" w:lineRule="auto"/>
      </w:pPr>
      <w:r>
        <w:rPr>
          <w:rFonts w:ascii="宋体" w:hAnsi="宋体" w:eastAsia="宋体" w:cs="宋体"/>
          <w:color w:val="000"/>
          <w:sz w:val="28"/>
          <w:szCs w:val="28"/>
        </w:rPr>
        <w:t xml:space="preserve">镇党委、镇政府始终坚持“民生为本、发展为先、稳定为大、团结为重、规则为准”的理念，坚决贯彻市委“农业稳镇、工业强镇、项目兴镇、商贸富镇”的经济发展精神，立足龙溪实际，落实“三基一化”，真抓实干、奋力拼搏，经济社会又好又快发展。</w:t>
      </w:r>
    </w:p>
    <w:p>
      <w:pPr>
        <w:ind w:left="0" w:right="0" w:firstLine="560"/>
        <w:spacing w:before="450" w:after="450" w:line="312" w:lineRule="auto"/>
      </w:pPr>
      <w:r>
        <w:rPr>
          <w:rFonts w:ascii="宋体" w:hAnsi="宋体" w:eastAsia="宋体" w:cs="宋体"/>
          <w:color w:val="000"/>
          <w:sz w:val="28"/>
          <w:szCs w:val="28"/>
        </w:rPr>
        <w:t xml:space="preserve">（一）工业经济提质增效。建立起以建材、农产品加工为龙头的工业体系。一是针对企业生产经营过程中存在的资金、用工等要素制约矛盾，因地制宜、一企一策，全力做好服务和协调工作。二是加快做大规模。促进各个层次企业上规模、上台阶，重点抓好亿元企业及税收超百万企业的培植工作。三是提升发展质量。引导重点企业抓住市场机遇，加快高科技、高附加值、高利润产品的开发步伐，技改投入不断加大，促进了工业经济可持续发展。</w:t>
      </w:r>
    </w:p>
    <w:p>
      <w:pPr>
        <w:ind w:left="0" w:right="0" w:firstLine="560"/>
        <w:spacing w:before="450" w:after="450" w:line="312" w:lineRule="auto"/>
      </w:pPr>
      <w:r>
        <w:rPr>
          <w:rFonts w:ascii="宋体" w:hAnsi="宋体" w:eastAsia="宋体" w:cs="宋体"/>
          <w:color w:val="000"/>
          <w:sz w:val="28"/>
          <w:szCs w:val="28"/>
        </w:rPr>
        <w:t xml:space="preserve">（二）现代农业再创新高。形成了以双季稻生产为基础，大棚蔬菜、食用菌、生姜、中药材为主的种植业，以铜鹅、鹿、野鸡为主的养殖业的特色农业产业格局。2024年，实现工业生产总值6.2亿元，粮食总产达到2.7万吨，大力推广农机机具，全镇机耕率水平达95%以上。</w:t>
      </w:r>
    </w:p>
    <w:p>
      <w:pPr>
        <w:ind w:left="0" w:right="0" w:firstLine="560"/>
        <w:spacing w:before="450" w:after="450" w:line="312" w:lineRule="auto"/>
      </w:pPr>
      <w:r>
        <w:rPr>
          <w:rFonts w:ascii="宋体" w:hAnsi="宋体" w:eastAsia="宋体" w:cs="宋体"/>
          <w:color w:val="000"/>
          <w:sz w:val="28"/>
          <w:szCs w:val="28"/>
        </w:rPr>
        <w:t xml:space="preserve">（三）招商引资成效显著。我镇狠抓项目建设和招商引资力度，大力投入和努力完善基础设施建设，成效显著。完成了云峰水泥公司余热发电项目，云峰物流公司、武平采石场、三义石灰厂、墙发建筑材料有限公司等大型工矿企业相继建成投产，完成了南山等7个村的小农水工程，龙溪河治理工程，镇中心敬老院，柳荫等7个村的土地综合整治，镇街道灯化工程，罗岚桥、斗山等村的道路硬化工程，镇文化站建设，镇综合办公楼等基础设施建设，云峰水泥有限公司二期工程、镇中心幼儿园、镇中学教学大楼、凤凰白茶等4个村的农网改造、小城镇开发等项目建设正在如火如荼进行中。实现招商引资项目7个，招商总额72500万元，实现财政总收入388万元。</w:t>
      </w:r>
    </w:p>
    <w:p>
      <w:pPr>
        <w:ind w:left="0" w:right="0" w:firstLine="560"/>
        <w:spacing w:before="450" w:after="450" w:line="312" w:lineRule="auto"/>
      </w:pPr>
      <w:r>
        <w:rPr>
          <w:rFonts w:ascii="宋体" w:hAnsi="宋体" w:eastAsia="宋体" w:cs="宋体"/>
          <w:color w:val="000"/>
          <w:sz w:val="28"/>
          <w:szCs w:val="28"/>
        </w:rPr>
        <w:t xml:space="preserve">（四）民生民利明显改善。镇党委、镇政府始终把“一切为了人民，为了人民的一切”做为干部工作的出发点和落脚点。对待民生民利的各项工作，镇村干部态度正、工作实、措施硬、行动快。镇党委、镇政府充分利用群众工作站这个平台，全面贯彻落实中央的惠民政策，大力开展“三级联创”、“扫黑除恶”、“扫黄打非”、“打非治违”、食品药品交通安全检查、“春风行动”等工作。计划生育成功的从二类乡镇进入到优质行列，全镇的新农保、农合参合率分别达到85%、95%以上，全镇都实行了基本药物制度，适龄儿童入学率100%，民政、粮食、林业、教育等各项补贴100%发放到位，百姓安居、社会稳定。</w:t>
      </w:r>
    </w:p>
    <w:p>
      <w:pPr>
        <w:ind w:left="0" w:right="0" w:firstLine="560"/>
        <w:spacing w:before="450" w:after="450" w:line="312" w:lineRule="auto"/>
      </w:pPr>
      <w:r>
        <w:rPr>
          <w:rFonts w:ascii="宋体" w:hAnsi="宋体" w:eastAsia="宋体" w:cs="宋体"/>
          <w:color w:val="000"/>
          <w:sz w:val="28"/>
          <w:szCs w:val="28"/>
        </w:rPr>
        <w:t xml:space="preserve">三、社会风清气正，创建氛围浓厚</w:t>
      </w:r>
    </w:p>
    <w:p>
      <w:pPr>
        <w:ind w:left="0" w:right="0" w:firstLine="560"/>
        <w:spacing w:before="450" w:after="450" w:line="312" w:lineRule="auto"/>
      </w:pPr>
      <w:r>
        <w:rPr>
          <w:rFonts w:ascii="宋体" w:hAnsi="宋体" w:eastAsia="宋体" w:cs="宋体"/>
          <w:color w:val="000"/>
          <w:sz w:val="28"/>
          <w:szCs w:val="28"/>
        </w:rPr>
        <w:t xml:space="preserve">（一）社会道德良好。我镇认真贯彻《公民道德实施纲要》，大力倡导社会公德、家庭美德和职业道德。对农民进行党的路线、方针政策宣传教育，大力弘扬“创业创新创优”的新江苏精神，通过开展文化进社区、校园、企业的“三进”活动，提高了公民的道德素养。</w:t>
      </w:r>
    </w:p>
    <w:p>
      <w:pPr>
        <w:ind w:left="0" w:right="0" w:firstLine="560"/>
        <w:spacing w:before="450" w:after="450" w:line="312" w:lineRule="auto"/>
      </w:pPr>
      <w:r>
        <w:rPr>
          <w:rFonts w:ascii="宋体" w:hAnsi="宋体" w:eastAsia="宋体" w:cs="宋体"/>
          <w:color w:val="000"/>
          <w:sz w:val="28"/>
          <w:szCs w:val="28"/>
        </w:rPr>
        <w:t xml:space="preserve">（二）科教文卫体稳步发展。镇党委、镇政府把创卫、爱卫工作纳入了文明创建工作的重要内容，党政主要领导亲自抓，分管领导专门抓，各部门联合行动，紧跟武冈市委、市政府创建省级卫生城市和国家卫生城市的统一部署和工作要求，制定了详细的工作方案和镇村环境卫生整治工作目标考核管理办法。大力实施科技兴镇战略，引导群众崇尚科学，反对迷信。全面推进素质教育，文明创建从娃娃抓起。农村新型合作医疗与城镇职工医疗保险的建立，使医疗保险实现了全民覆盖。体育设施的一应俱全，为群众的休闲娱乐提供了好去处。大力开展农村改水、改厕，林地保护，环境绿化，沼气池建设等工作，镇村环境优美舒适、整洁卫生。</w:t>
      </w:r>
    </w:p>
    <w:p>
      <w:pPr>
        <w:ind w:left="0" w:right="0" w:firstLine="560"/>
        <w:spacing w:before="450" w:after="450" w:line="312" w:lineRule="auto"/>
      </w:pPr>
      <w:r>
        <w:rPr>
          <w:rFonts w:ascii="宋体" w:hAnsi="宋体" w:eastAsia="宋体" w:cs="宋体"/>
          <w:color w:val="000"/>
          <w:sz w:val="28"/>
          <w:szCs w:val="28"/>
        </w:rPr>
        <w:t xml:space="preserve">四、建立长效机制，创建环境更加宜人</w:t>
      </w:r>
    </w:p>
    <w:p>
      <w:pPr>
        <w:ind w:left="0" w:right="0" w:firstLine="560"/>
        <w:spacing w:before="450" w:after="450" w:line="312" w:lineRule="auto"/>
      </w:pPr>
      <w:r>
        <w:rPr>
          <w:rFonts w:ascii="宋体" w:hAnsi="宋体" w:eastAsia="宋体" w:cs="宋体"/>
          <w:color w:val="000"/>
          <w:sz w:val="28"/>
          <w:szCs w:val="28"/>
        </w:rPr>
        <w:t xml:space="preserve">（一）抓道德建设，树文明新风。我镇以“建文明乡镇，创一流业绩”为目标，充分利用广播、板报、标语、宣传材料等形式，广泛、深入地向群众宣传道德知识，在全镇发放《公民道德实施纲要》5000份，粉刷各类标语200余条，通过多种形式宣传，提高了群众对加强公民道德建设重要意义的认识，促进了全镇公民道德建设较高的深入开展。围绕公民道德建设，开展了三大主题教育。一是在镇机关及村两委开展了“三个代表”集中学教活动。广大党员干部身体力行“三个代表”重要思想，率先垂范，恪守爱岗敬业，办事公道，服务群众无私奉献的职业道德，把为人民服务落到实处。二是在全镇开展了以“学法、知法、守法”为主题的法制大课堂活动。组织法庭、派出所、司法所等部门集中开展了《刑法》、《合同法》、《交通法规》教育，培养干部群众树立法制观念和公民道德观念，增强遵纪守法的自觉性。三是在全镇农户中组织开展了“家家学道德规范，户户习精神文明”主题教育。各村根据本村实际，针对存在问题，健全各项制度措施，狠抓村民思想道德建设，充分采用道德评议的形式，表扬讲道德、树新风的典型，对不道德、不文明的人和事进行批评教育，促进了农民道德素质的提高。</w:t>
      </w:r>
    </w:p>
    <w:p>
      <w:pPr>
        <w:ind w:left="0" w:right="0" w:firstLine="560"/>
        <w:spacing w:before="450" w:after="450" w:line="312" w:lineRule="auto"/>
      </w:pPr>
      <w:r>
        <w:rPr>
          <w:rFonts w:ascii="宋体" w:hAnsi="宋体" w:eastAsia="宋体" w:cs="宋体"/>
          <w:color w:val="000"/>
          <w:sz w:val="28"/>
          <w:szCs w:val="28"/>
        </w:rPr>
        <w:t xml:space="preserve">（二）建长效机制，力求实效。镇党委、镇政府高度重视紧紧围绕文明乡镇的创建目标开展了一系列卓有成效的活动，营造了浓厚的创建氛围、夯实了我镇文明基础，建立了长效机制。一是开展省级生态乡镇以及省级生态村的评比创建活动，去年我镇及我镇的同心村申报了省级生态乡镇、生态村的评比。二是全镇开展“星级文明户”评比活动,采取每个村民小组推荐，家庭申报，村委考察评比的方式，每年在全镇范围内选出文明户50户进行表彰。三是加强宣传活动，通过宣传标语、横幅、板报等形式组织开展了一系列健康向上的群众性文化、体育、科普等宣传活动，普及了生态文化。四是深入开展了“和谐家庭、和谐村组”为主题的精神文明创建活动，着力营造一个安居乐业、文化生活丰富多彩、睦邻友好的社会环境，引导全镇人民崇尚科学、抵制迷信、移风易俗、倡导新风。五是开展了创建文明村、卫生村、绿化村、卫生社区和净化家园文明行动。六是开展了各类培训活动，两年来，共组织法律、农技、心理健康等培训活动50多期，培训村民2024余人次。</w:t>
      </w:r>
    </w:p>
    <w:p>
      <w:pPr>
        <w:ind w:left="0" w:right="0" w:firstLine="560"/>
        <w:spacing w:before="450" w:after="450" w:line="312" w:lineRule="auto"/>
      </w:pPr>
      <w:r>
        <w:rPr>
          <w:rFonts w:ascii="宋体" w:hAnsi="宋体" w:eastAsia="宋体" w:cs="宋体"/>
          <w:color w:val="000"/>
          <w:sz w:val="28"/>
          <w:szCs w:val="28"/>
        </w:rPr>
        <w:t xml:space="preserve">龙溪镇的文明创建工作在镇党委政府的高度重视与坚强领导下，创建水平不断提高，创建步伐进一步加快，创建氛围更加浓厚，创建环境进一步优化。一个经济发展，社会繁荣，人与自然和谐相处的文明龙溪正以其独特的魅力展现在世人面前。</w:t>
      </w:r>
    </w:p>
    <w:p>
      <w:pPr>
        <w:ind w:left="0" w:right="0" w:firstLine="560"/>
        <w:spacing w:before="450" w:after="450" w:line="312" w:lineRule="auto"/>
      </w:pPr>
      <w:r>
        <w:rPr>
          <w:rFonts w:ascii="宋体" w:hAnsi="宋体" w:eastAsia="宋体" w:cs="宋体"/>
          <w:color w:val="000"/>
          <w:sz w:val="28"/>
          <w:szCs w:val="28"/>
        </w:rPr>
        <w:t xml:space="preserve">龙溪镇人民政府 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第二篇：文明村镇申报</w:t>
      </w:r>
    </w:p>
    <w:p>
      <w:pPr>
        <w:ind w:left="0" w:right="0" w:firstLine="560"/>
        <w:spacing w:before="450" w:after="450" w:line="312" w:lineRule="auto"/>
      </w:pPr>
      <w:r>
        <w:rPr>
          <w:rFonts w:ascii="宋体" w:hAnsi="宋体" w:eastAsia="宋体" w:cs="宋体"/>
          <w:color w:val="000"/>
          <w:sz w:val="28"/>
          <w:szCs w:val="28"/>
        </w:rPr>
        <w:t xml:space="preserve">庙秘字〔2024〕02号</w:t>
      </w:r>
    </w:p>
    <w:p>
      <w:pPr>
        <w:ind w:left="0" w:right="0" w:firstLine="560"/>
        <w:spacing w:before="450" w:after="450" w:line="312" w:lineRule="auto"/>
      </w:pPr>
      <w:r>
        <w:rPr>
          <w:rFonts w:ascii="宋体" w:hAnsi="宋体" w:eastAsia="宋体" w:cs="宋体"/>
          <w:color w:val="000"/>
          <w:sz w:val="28"/>
          <w:szCs w:val="28"/>
        </w:rPr>
        <w:t xml:space="preserve">关于申报阜阳市文明村镇的报告</w:t>
      </w:r>
    </w:p>
    <w:p>
      <w:pPr>
        <w:ind w:left="0" w:right="0" w:firstLine="560"/>
        <w:spacing w:before="450" w:after="450" w:line="312" w:lineRule="auto"/>
      </w:pPr>
      <w:r>
        <w:rPr>
          <w:rFonts w:ascii="宋体" w:hAnsi="宋体" w:eastAsia="宋体" w:cs="宋体"/>
          <w:color w:val="000"/>
          <w:sz w:val="28"/>
          <w:szCs w:val="28"/>
        </w:rPr>
        <w:t xml:space="preserve">颍东区文明委：</w:t>
      </w:r>
    </w:p>
    <w:p>
      <w:pPr>
        <w:ind w:left="0" w:right="0" w:firstLine="560"/>
        <w:spacing w:before="450" w:after="450" w:line="312" w:lineRule="auto"/>
      </w:pPr>
      <w:r>
        <w:rPr>
          <w:rFonts w:ascii="宋体" w:hAnsi="宋体" w:eastAsia="宋体" w:cs="宋体"/>
          <w:color w:val="000"/>
          <w:sz w:val="28"/>
          <w:szCs w:val="28"/>
        </w:rPr>
        <w:t xml:space="preserve">根据有关文件精神，我镇马圩村在创建精神文明方面取得了一定成就，符合阜阳市文明村的相关条件，特向上级申报马圩村为第三届阜阳市文明村。</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中共老庙镇委员会</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第三篇：xxx镇创建文明村镇工作总结</w:t>
      </w:r>
    </w:p>
    <w:p>
      <w:pPr>
        <w:ind w:left="0" w:right="0" w:firstLine="560"/>
        <w:spacing w:before="450" w:after="450" w:line="312" w:lineRule="auto"/>
      </w:pPr>
      <w:r>
        <w:rPr>
          <w:rFonts w:ascii="宋体" w:hAnsi="宋体" w:eastAsia="宋体" w:cs="宋体"/>
          <w:color w:val="000"/>
          <w:sz w:val="28"/>
          <w:szCs w:val="28"/>
        </w:rPr>
        <w:t xml:space="preserve">佛子山镇创建文明村镇工作总结</w:t>
      </w:r>
    </w:p>
    <w:p>
      <w:pPr>
        <w:ind w:left="0" w:right="0" w:firstLine="560"/>
        <w:spacing w:before="450" w:after="450" w:line="312" w:lineRule="auto"/>
      </w:pPr>
      <w:r>
        <w:rPr>
          <w:rFonts w:ascii="宋体" w:hAnsi="宋体" w:eastAsia="宋体" w:cs="宋体"/>
          <w:color w:val="000"/>
          <w:sz w:val="28"/>
          <w:szCs w:val="28"/>
        </w:rPr>
        <w:t xml:space="preserve">为全面建设小康社会，实现社会可持续发展，满足广大群众的需求，提高农民现代文明素质，建设社会主义新农村。我们始终坚持以邓小平理论和“三个代表”重要思想为指导，以构建和谐社会为目标，以服务经济建设、服务全镇工作大局为中心任务，以提高农民素质为核心，以“三贴近”为重要原则，以求真务实为基本要求，扎实推进文明村镇建设，努力把我镇农村建设成为环境整洁、生态协调、经济发展、社会稳定的社会主义新农村。</w:t>
      </w:r>
    </w:p>
    <w:p>
      <w:pPr>
        <w:ind w:left="0" w:right="0" w:firstLine="560"/>
        <w:spacing w:before="450" w:after="450" w:line="312" w:lineRule="auto"/>
      </w:pPr>
      <w:r>
        <w:rPr>
          <w:rFonts w:ascii="宋体" w:hAnsi="宋体" w:eastAsia="宋体" w:cs="宋体"/>
          <w:color w:val="000"/>
          <w:sz w:val="28"/>
          <w:szCs w:val="28"/>
        </w:rPr>
        <w:t xml:space="preserve">以制定科学规划、整治村容镇貌、完善公共设施、推动社会事业发展、倡导文明新风尚为创建的主要内容，精心谋划、分类指导，联片创建、整体推进，形成一大批文明新亮点，带动整个文明村镇建设。</w:t>
      </w:r>
    </w:p>
    <w:p>
      <w:pPr>
        <w:ind w:left="0" w:right="0" w:firstLine="560"/>
        <w:spacing w:before="450" w:after="450" w:line="312" w:lineRule="auto"/>
      </w:pPr>
      <w:r>
        <w:rPr>
          <w:rFonts w:ascii="宋体" w:hAnsi="宋体" w:eastAsia="宋体" w:cs="宋体"/>
          <w:color w:val="000"/>
          <w:sz w:val="28"/>
          <w:szCs w:val="28"/>
        </w:rPr>
        <w:t xml:space="preserve">在文明村镇创建工作中，镇党委、政府高度重视，措施得力，重点突出，工作扎实，创建工作取得了明显的成效。我们的主要做法和经验是：</w:t>
      </w:r>
    </w:p>
    <w:p>
      <w:pPr>
        <w:ind w:left="0" w:right="0" w:firstLine="560"/>
        <w:spacing w:before="450" w:after="450" w:line="312" w:lineRule="auto"/>
      </w:pPr>
      <w:r>
        <w:rPr>
          <w:rFonts w:ascii="宋体" w:hAnsi="宋体" w:eastAsia="宋体" w:cs="宋体"/>
          <w:color w:val="000"/>
          <w:sz w:val="28"/>
          <w:szCs w:val="28"/>
        </w:rPr>
        <w:t xml:space="preserve">一、强化领导，健全机制，形成强大创建合力</w:t>
      </w:r>
    </w:p>
    <w:p>
      <w:pPr>
        <w:ind w:left="0" w:right="0" w:firstLine="560"/>
        <w:spacing w:before="450" w:after="450" w:line="312" w:lineRule="auto"/>
      </w:pPr>
      <w:r>
        <w:rPr>
          <w:rFonts w:ascii="宋体" w:hAnsi="宋体" w:eastAsia="宋体" w:cs="宋体"/>
          <w:color w:val="000"/>
          <w:sz w:val="28"/>
          <w:szCs w:val="28"/>
        </w:rPr>
        <w:t xml:space="preserve">镇党委、政府始终把创建文明村镇工作作为促进物质文明建设的基础工程、作为扩大对外开放的形象工程、作为践行“三个代表”的民心工程，精心组织，周密部署，切实加强领导，确保工作到位。</w:t>
      </w:r>
    </w:p>
    <w:p>
      <w:pPr>
        <w:ind w:left="0" w:right="0" w:firstLine="560"/>
        <w:spacing w:before="450" w:after="450" w:line="312" w:lineRule="auto"/>
      </w:pPr>
      <w:r>
        <w:rPr>
          <w:rFonts w:ascii="宋体" w:hAnsi="宋体" w:eastAsia="宋体" w:cs="宋体"/>
          <w:color w:val="000"/>
          <w:sz w:val="28"/>
          <w:szCs w:val="28"/>
        </w:rPr>
        <w:t xml:space="preserve">一是思想认识到位。怎样看待文明村镇创建工作，把它放在什么位臵，这是很重要的。如果把它放在一个可有可无的位臵上，文明村镇建设就肯定搞不好。近年来，在文明村镇创建活动中，镇党委、政府把创建活动当作党政工作的一件大事摆到议事日程上，当作促进本地区经济和各项事业发展的强大动力来抓，为我镇创建文明村镇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是组织领导到位。镇党委、政府把精神文明建设和创建文明村镇工作列入经济社会发展总体规划，纳入决策范围，摆上议事日程，调整成立了由镇党委副书记、镇长蒋诗雄同志任组长，副镇长苏拥军同志任副组长的创建文明村镇工作领导小组。建立了党政“一把手”亲自抓、分管领导具体抓、班子成员共同抓的领导机制。健全了有人管事的领导体系和有人干事的工作网络。</w:t>
      </w:r>
    </w:p>
    <w:p>
      <w:pPr>
        <w:ind w:left="0" w:right="0" w:firstLine="560"/>
        <w:spacing w:before="450" w:after="450" w:line="312" w:lineRule="auto"/>
      </w:pPr>
      <w:r>
        <w:rPr>
          <w:rFonts w:ascii="宋体" w:hAnsi="宋体" w:eastAsia="宋体" w:cs="宋体"/>
          <w:color w:val="000"/>
          <w:sz w:val="28"/>
          <w:szCs w:val="28"/>
        </w:rPr>
        <w:t xml:space="preserve">三是宣传发动到位。每年年初我们都专门召开全镇精神文明建设工作会议，把创建文明村镇作为一项重要内容进行部署和安排。同时，我们加大宣传力度。通过广播、板报、传单等各种载体，大力宣传创建文明村镇的目的、意义、阶段工作重点及要求，我们还积极向市区媒体推荐在创建活动中涌现出来的好人好事，进行广泛宣传，营造了浓厚的舆论氛围。</w:t>
      </w:r>
    </w:p>
    <w:p>
      <w:pPr>
        <w:ind w:left="0" w:right="0" w:firstLine="560"/>
        <w:spacing w:before="450" w:after="450" w:line="312" w:lineRule="auto"/>
      </w:pPr>
      <w:r>
        <w:rPr>
          <w:rFonts w:ascii="宋体" w:hAnsi="宋体" w:eastAsia="宋体" w:cs="宋体"/>
          <w:color w:val="000"/>
          <w:sz w:val="28"/>
          <w:szCs w:val="28"/>
        </w:rPr>
        <w:t xml:space="preserve">四是责任机制到位。我们结合《佛子山镇创建文明村镇实施方案》的要求和我镇实际，把目标中的具体要求和各项任务分解落实到责任单位和责任人。同时，建立奖励机制，把创建文明村镇工作开展情况作为村干部目标管理考核的一项重要内容，作为评先评优的基本依据，并与各单位、村干部职工的工资挂钩，年终考核，奖优罚劣，大大调动了大家参与创建活动的积极性。</w:t>
      </w:r>
    </w:p>
    <w:p>
      <w:pPr>
        <w:ind w:left="0" w:right="0" w:firstLine="560"/>
        <w:spacing w:before="450" w:after="450" w:line="312" w:lineRule="auto"/>
      </w:pPr>
      <w:r>
        <w:rPr>
          <w:rFonts w:ascii="宋体" w:hAnsi="宋体" w:eastAsia="宋体" w:cs="宋体"/>
          <w:color w:val="000"/>
          <w:sz w:val="28"/>
          <w:szCs w:val="28"/>
        </w:rPr>
        <w:t xml:space="preserve">五是资金投入到位。结合适应市场经济的要求，我们建立了财政拨款、单位出资、社会捐资、吸引外资等多渠道、多层次的创建工作投入筹资机制。镇政府在财政较为困难的情况下，对精神文明建设的投入逐年增加，创建文明村镇所需经费和重大开支及时研究、及时审批、足额到位，每年的投入都占可支配财力的20%以上。从而在资金上确保了创建文明村镇工作的顺利开展。</w:t>
      </w:r>
    </w:p>
    <w:p>
      <w:pPr>
        <w:ind w:left="0" w:right="0" w:firstLine="560"/>
        <w:spacing w:before="450" w:after="450" w:line="312" w:lineRule="auto"/>
      </w:pPr>
      <w:r>
        <w:rPr>
          <w:rFonts w:ascii="宋体" w:hAnsi="宋体" w:eastAsia="宋体" w:cs="宋体"/>
          <w:color w:val="000"/>
          <w:sz w:val="28"/>
          <w:szCs w:val="28"/>
        </w:rPr>
        <w:t xml:space="preserve">二、抓住中心，富民强镇，为创建工作奠定坚实基础</w:t>
      </w:r>
    </w:p>
    <w:p>
      <w:pPr>
        <w:ind w:left="0" w:right="0" w:firstLine="560"/>
        <w:spacing w:before="450" w:after="450" w:line="312" w:lineRule="auto"/>
      </w:pPr>
      <w:r>
        <w:rPr>
          <w:rFonts w:ascii="宋体" w:hAnsi="宋体" w:eastAsia="宋体" w:cs="宋体"/>
          <w:color w:val="000"/>
          <w:sz w:val="28"/>
          <w:szCs w:val="28"/>
        </w:rPr>
        <w:t xml:space="preserve">邓小平理论基本原理告诉我们：精神文明可以为物质文明的发展提供精神动力和智力支持，而物质文明却为精神文明的发展提供物质基础和实践经验。从实践来看确实是这样，如果没有一定水平的物质文明做基础、做保障，精神文明建设就会变成空中楼阁、就会成为纸上谈兵。基于这种认识，近年来，我们镇党委政府紧紧扭住经济建设这个中心，把发展经济作为头等大事来抓，全镇上下呈现出“全心全意搞建设，一心一意谋发展”的可喜局面，招商引资成果显著。实践证明，搞文明村镇建设与抓经济发展二者是不矛盾的，两者互为目的，互为动力。文明村镇建设水平上来了，提升村镇档次，调动人的主观能动性，可以促进农村经济的发展；反过来农村经济的发展，又为文明村镇创建上水平、上档次奠定坚实的基础。</w:t>
      </w:r>
    </w:p>
    <w:p>
      <w:pPr>
        <w:ind w:left="0" w:right="0" w:firstLine="560"/>
        <w:spacing w:before="450" w:after="450" w:line="312" w:lineRule="auto"/>
      </w:pPr>
      <w:r>
        <w:rPr>
          <w:rFonts w:ascii="宋体" w:hAnsi="宋体" w:eastAsia="宋体" w:cs="宋体"/>
          <w:color w:val="000"/>
          <w:sz w:val="28"/>
          <w:szCs w:val="28"/>
        </w:rPr>
        <w:t xml:space="preserve">三、以人为本，以德治镇，不断提高公民思想道德素质</w:t>
      </w:r>
    </w:p>
    <w:p>
      <w:pPr>
        <w:ind w:left="0" w:right="0" w:firstLine="560"/>
        <w:spacing w:before="450" w:after="450" w:line="312" w:lineRule="auto"/>
      </w:pPr>
      <w:r>
        <w:rPr>
          <w:rFonts w:ascii="宋体" w:hAnsi="宋体" w:eastAsia="宋体" w:cs="宋体"/>
          <w:color w:val="000"/>
          <w:sz w:val="28"/>
          <w:szCs w:val="28"/>
        </w:rPr>
        <w:t xml:space="preserve">精神文明建设归根到底是人的思想道德建设，而创建文明村镇要有文明的公民为底蕴，创建工作只有全镇干部群众的积极参与才有生命力。为此，我们多层面、多形式地开展了各类思想道德教育实践活动，努力提高全镇干部群众的文明素质，增强他们参与创建文明村镇工作的积极性和主动性。</w:t>
      </w:r>
    </w:p>
    <w:p>
      <w:pPr>
        <w:ind w:left="0" w:right="0" w:firstLine="560"/>
        <w:spacing w:before="450" w:after="450" w:line="312" w:lineRule="auto"/>
      </w:pPr>
      <w:r>
        <w:rPr>
          <w:rFonts w:ascii="宋体" w:hAnsi="宋体" w:eastAsia="宋体" w:cs="宋体"/>
          <w:color w:val="000"/>
          <w:sz w:val="28"/>
          <w:szCs w:val="28"/>
        </w:rPr>
        <w:t xml:space="preserve">第一，坚持不懈抓教育。一是突出政治理论教育。围绕社会主义精神文明建设的目标和任务，把深入学习邓小平理论、“三个代表”重要思想、十六大精神作为重要工作来抓，通过报告会、入村宣讲、座谈会、组织考试等形式，用科学的理论武装全镇人民；二是突出公民道德教育。认真学习宣传贯彻《公民道德建设实施纲要》，通过粉刷张贴标语，散发学习手册、传单等形式，使基本道德规范和社会公德、职业道德、家庭美德等规范家喻户晓、深入人心；三是突出科技文化教育。充分发挥农业技校、文化中心、农业技术培训班等学习阵地的作用，广泛开展科学技术、科学思想的教育，在全镇形成“学科学、爱科学、讲科学、用科学”的良好氛围。通过深入开展对“法轮功”、反邪教警示教育等活动，全镇至今没有公民习练法轮功或参与法轮功违法犯罪活动</w:t>
      </w:r>
    </w:p>
    <w:p>
      <w:pPr>
        <w:ind w:left="0" w:right="0" w:firstLine="560"/>
        <w:spacing w:before="450" w:after="450" w:line="312" w:lineRule="auto"/>
      </w:pPr>
      <w:r>
        <w:rPr>
          <w:rFonts w:ascii="宋体" w:hAnsi="宋体" w:eastAsia="宋体" w:cs="宋体"/>
          <w:color w:val="000"/>
          <w:sz w:val="28"/>
          <w:szCs w:val="28"/>
        </w:rPr>
        <w:t xml:space="preserve">第二，破除陋习树新风。在全镇长期开展“讲文明，树新风”、“爱国卫生清洁月”等系列活动，努力营造良好的社会氛围。一是抓好村民文明言行的规范活动，倡导文明习惯养成，大力倡导“学习、开放、创新、超越”的精神，有力地促进了公民文明素质的提高。二是抓好扶贫帮困活动。2024年，完成贫困户建房11户，扶助贫困人口526人。三是抓好移风易俗活动。提高广大群众对科学文明的认识，破除封建陋习、在全镇大力提倡“婚事新办、丧事简办、喜事省办”的社会新风。</w:t>
      </w:r>
    </w:p>
    <w:p>
      <w:pPr>
        <w:ind w:left="0" w:right="0" w:firstLine="560"/>
        <w:spacing w:before="450" w:after="450" w:line="312" w:lineRule="auto"/>
      </w:pPr>
      <w:r>
        <w:rPr>
          <w:rFonts w:ascii="宋体" w:hAnsi="宋体" w:eastAsia="宋体" w:cs="宋体"/>
          <w:color w:val="000"/>
          <w:sz w:val="28"/>
          <w:szCs w:val="28"/>
        </w:rPr>
        <w:t xml:space="preserve">第三，丰富群众文体活动。积极开展丰富多彩的文体活动，寓教于乐，既满足群众的文化需求，又提升群众的生活品位。一是大力发展文化事业。加强村级文化广场建设，成立了秧歌队等多支业余文艺队伍，深入城乡开展活动，丰富了群众的文化生活。另一方面，大力发展体育事业。认真贯彻落实《体育法》和《全民健身计划纲要》，每年举办一次篮球赛、棋牌比赛等群众性体育活动。在全镇形成了一个全民健身、全民运动、全民参与的热潮。</w:t>
      </w:r>
    </w:p>
    <w:p>
      <w:pPr>
        <w:ind w:left="0" w:right="0" w:firstLine="560"/>
        <w:spacing w:before="450" w:after="450" w:line="312" w:lineRule="auto"/>
      </w:pPr>
      <w:r>
        <w:rPr>
          <w:rFonts w:ascii="宋体" w:hAnsi="宋体" w:eastAsia="宋体" w:cs="宋体"/>
          <w:color w:val="000"/>
          <w:sz w:val="28"/>
          <w:szCs w:val="28"/>
        </w:rPr>
        <w:t xml:space="preserve">四、规划科学，功能配套，完善城镇基础设施建设</w:t>
      </w:r>
    </w:p>
    <w:p>
      <w:pPr>
        <w:ind w:left="0" w:right="0" w:firstLine="560"/>
        <w:spacing w:before="450" w:after="450" w:line="312" w:lineRule="auto"/>
      </w:pPr>
      <w:r>
        <w:rPr>
          <w:rFonts w:ascii="宋体" w:hAnsi="宋体" w:eastAsia="宋体" w:cs="宋体"/>
          <w:color w:val="000"/>
          <w:sz w:val="28"/>
          <w:szCs w:val="28"/>
        </w:rPr>
        <w:t xml:space="preserve">优化城镇环境既是发展经济、提升城镇品味的需要，也是改善群众生活的一个重要途径。几年来，我们把小城镇建设作为创建文明村镇的一项硬性指标切实抓好。2024年全镇建设投资总额达180多万元，投入基础设施建设资金26万多元。建桥、修路、上下水、电网改造、绿化美化、公益设施等城镇基础设施建设相继持续开展。镇区主要街路改造420米，新埋设涵管130多节，新修下水道140多米；镇区建筑特色鲜明，商业牌匾规范，卫生状况良好，车辆管理有序，摊点入室经营；自来水普及率达到了100％；有线电视普及率达到100％；镇区住宅小区建筑面积达到8200平方米；通过严格管理，镇区出入口常年保持了通畅。</w:t>
      </w:r>
    </w:p>
    <w:p>
      <w:pPr>
        <w:ind w:left="0" w:right="0" w:firstLine="560"/>
        <w:spacing w:before="450" w:after="450" w:line="312" w:lineRule="auto"/>
      </w:pPr>
      <w:r>
        <w:rPr>
          <w:rFonts w:ascii="宋体" w:hAnsi="宋体" w:eastAsia="宋体" w:cs="宋体"/>
          <w:color w:val="000"/>
          <w:sz w:val="28"/>
          <w:szCs w:val="28"/>
        </w:rPr>
        <w:t xml:space="preserve">五、抓住载体、有机结合，深化基层创建活动</w:t>
      </w:r>
    </w:p>
    <w:p>
      <w:pPr>
        <w:ind w:left="0" w:right="0" w:firstLine="560"/>
        <w:spacing w:before="450" w:after="450" w:line="312" w:lineRule="auto"/>
      </w:pPr>
      <w:r>
        <w:rPr>
          <w:rFonts w:ascii="宋体" w:hAnsi="宋体" w:eastAsia="宋体" w:cs="宋体"/>
          <w:color w:val="000"/>
          <w:sz w:val="28"/>
          <w:szCs w:val="28"/>
        </w:rPr>
        <w:t xml:space="preserve">我镇始终把群众性精神文明创建活动作为创建文明村镇工作的重要内容，在镇级开展了创建“文明行业”“文明单位”活动，在村级开展了“十星级文明户”的评创活动，提高了全镇干部群众的文明素质和文明程度。</w:t>
      </w:r>
    </w:p>
    <w:p>
      <w:pPr>
        <w:ind w:left="0" w:right="0" w:firstLine="560"/>
        <w:spacing w:before="450" w:after="450" w:line="312" w:lineRule="auto"/>
      </w:pPr>
      <w:r>
        <w:rPr>
          <w:rFonts w:ascii="宋体" w:hAnsi="宋体" w:eastAsia="宋体" w:cs="宋体"/>
          <w:color w:val="000"/>
          <w:sz w:val="28"/>
          <w:szCs w:val="28"/>
        </w:rPr>
        <w:t xml:space="preserve">在争创“文明行业”、“文明单位”过程中，坚持以优质服务为重点，以“为人民服务，树行业新风”为主题，不断提升服务水平。在全镇先后开展了解放思想学教活动、“三个代表”重要思想学教活动，“优质服务年”活动、“党的作风建设年”等多项活动，推进了全镇各行各业的文明之风，提高了全镇党员干部的整体素质。</w:t>
      </w:r>
    </w:p>
    <w:p>
      <w:pPr>
        <w:ind w:left="0" w:right="0" w:firstLine="560"/>
        <w:spacing w:before="450" w:after="450" w:line="312" w:lineRule="auto"/>
      </w:pPr>
      <w:r>
        <w:rPr>
          <w:rFonts w:ascii="宋体" w:hAnsi="宋体" w:eastAsia="宋体" w:cs="宋体"/>
          <w:color w:val="000"/>
          <w:sz w:val="28"/>
          <w:szCs w:val="28"/>
        </w:rPr>
        <w:t xml:space="preserve">六、以镇带村，以村促镇，形成村镇联动格局</w:t>
      </w:r>
    </w:p>
    <w:p>
      <w:pPr>
        <w:ind w:left="0" w:right="0" w:firstLine="560"/>
        <w:spacing w:before="450" w:after="450" w:line="312" w:lineRule="auto"/>
      </w:pPr>
      <w:r>
        <w:rPr>
          <w:rFonts w:ascii="宋体" w:hAnsi="宋体" w:eastAsia="宋体" w:cs="宋体"/>
          <w:color w:val="000"/>
          <w:sz w:val="28"/>
          <w:szCs w:val="28"/>
        </w:rPr>
        <w:t xml:space="preserve">文明村镇创建活动是一项较为复杂的系统工程，要想改变农村的生活环境和生产条件，单靠一个镇、一个村的力量是很难办到的。只有充分发挥城市的资源、人才和信息优势，利用城乡共建的有效形式，坚持以镇带村、村镇联动的方法，才能帮助农村改变村容村貌，壮大集体经济，加快农民致富奔小康的进程。2024年起，全镇开展了“以镇带村、以村促镇，镇村共建精神文明”的活动。我镇青龙村成为首批村镇共建示范村，由镇长亲自挂点，在市有关职能部门和镇委、镇政府的高度重视下，在有关单位的大力支持下，通过镇村干群的共同努力，青龙村文明创建工作取得了明显成效。到目前为止，共投入共建资金40多万元，维修3公里村中心道路1条，新建村办公室一栋，修建文化广场（篮球场）一处、新划定蔬菜交易市场一处，村民素质都有了很大程度的提高，创建工作得到了广大村民的衷心拥护，也为我镇下一步的创建工作起到了良好的示范作用，将会有力的推动工作的开展。</w:t>
      </w:r>
    </w:p>
    <w:p>
      <w:pPr>
        <w:ind w:left="0" w:right="0" w:firstLine="560"/>
        <w:spacing w:before="450" w:after="450" w:line="312" w:lineRule="auto"/>
      </w:pPr>
      <w:r>
        <w:rPr>
          <w:rFonts w:ascii="宋体" w:hAnsi="宋体" w:eastAsia="宋体" w:cs="宋体"/>
          <w:color w:val="000"/>
          <w:sz w:val="28"/>
          <w:szCs w:val="28"/>
        </w:rPr>
        <w:t xml:space="preserve">我镇创建文明村镇工作得到了各级领导和市有关业务局（部门）的大力关心和支持，我们全镇上下将继续总结经验，发扬成绩，查找差距，弥补不足，以求真务实的良好作风，在不断创新中，改进工作方法，丰富创建载体，把创建文明村镇活动抓得更活跃、更有实效，通过我们的真抓实干，努力打造佛子山镇现代文明村镇的全新形象。</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第四篇：镇2024年文明村镇创建工作计划</w:t>
      </w:r>
    </w:p>
    <w:p>
      <w:pPr>
        <w:ind w:left="0" w:right="0" w:firstLine="560"/>
        <w:spacing w:before="450" w:after="450" w:line="312" w:lineRule="auto"/>
      </w:pPr>
      <w:r>
        <w:rPr>
          <w:rFonts w:ascii="宋体" w:hAnsi="宋体" w:eastAsia="宋体" w:cs="宋体"/>
          <w:color w:val="000"/>
          <w:sz w:val="28"/>
          <w:szCs w:val="28"/>
        </w:rPr>
        <w:t xml:space="preserve">XX镇2024年文明村镇创建工作计划</w:t>
      </w:r>
    </w:p>
    <w:p>
      <w:pPr>
        <w:ind w:left="0" w:right="0" w:firstLine="560"/>
        <w:spacing w:before="450" w:after="450" w:line="312" w:lineRule="auto"/>
      </w:pPr>
      <w:r>
        <w:rPr>
          <w:rFonts w:ascii="宋体" w:hAnsi="宋体" w:eastAsia="宋体" w:cs="宋体"/>
          <w:color w:val="000"/>
          <w:sz w:val="28"/>
          <w:szCs w:val="28"/>
        </w:rPr>
        <w:t xml:space="preserve">为进一步推动我镇农村精神文明建设深入开展，充分发挥“文明村镇”在现代文明建设中的中心带动和示范作用，促进我镇经济社会持续快速健康发展，加快全面建设小康社会的步伐，实行在全县率先崛起目标，按照县文明委的统一部署，结合我镇工作实际，就开展创建文明村镇工作制定如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创建文明乡镇活动以邓小平理论和“三个代表”重要思想、社会主义核心价值观为指导，全面贯彻落实科学发展观，以构建社会主义和谐社会为核心，切实加强思想道德建设，广泛开展群众性精神文明创建活动,努力促进农村“三个文明”建设协调发展，促进农村各项事业蓬勃发展，加快我镇新农村建设步伐。</w:t>
      </w:r>
    </w:p>
    <w:p>
      <w:pPr>
        <w:ind w:left="0" w:right="0" w:firstLine="560"/>
        <w:spacing w:before="450" w:after="450" w:line="312" w:lineRule="auto"/>
      </w:pPr>
      <w:r>
        <w:rPr>
          <w:rFonts w:ascii="宋体" w:hAnsi="宋体" w:eastAsia="宋体" w:cs="宋体"/>
          <w:color w:val="000"/>
          <w:sz w:val="28"/>
          <w:szCs w:val="28"/>
        </w:rPr>
        <w:t xml:space="preserve">二、创建目的开展创建文明乡镇活动，有利于激励镇村党政班子和镇直机关单位增强抓好农村精神文明建设的责任意识，做到三个文明一起抓，不断提高农村文明程度和农民生活质量，切实维护和发展好广大农民群众的政治、经济、文化利益，推动我镇朝着环境优美、秩序优良、服务优质、管理优化的方向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开展创建文明乡镇活动由镇党委、政府统一领导，各村（社区）及镇直机关各单位分别在各自职责范围内开展创建工作。成立由镇党委书记XX为组长，镇党委副书记、镇长XX为副组长，镇各部门、镇直单位和各村（社区）为组员的文明村镇创建工作领导小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创建文明乡镇活动要以镇带村开展工作，确保精神文明建设进村入户。要坚持从抓好村户入手，广泛开展文明村、文明户等创建活动，切实把文明乡镇的各项任务落实到村到户，所辖村环境建设、社会治安、社会风气、文化教育、计划生育等指标达到创建标准，农民参与热情高，文明村、文明户的评选表彰制度健全落实，并有奖先罚劣机制，具体要求做到以下七个方面“加强”:</w:t>
      </w:r>
    </w:p>
    <w:p>
      <w:pPr>
        <w:ind w:left="0" w:right="0" w:firstLine="560"/>
        <w:spacing w:before="450" w:after="450" w:line="312" w:lineRule="auto"/>
      </w:pPr>
      <w:r>
        <w:rPr>
          <w:rFonts w:ascii="宋体" w:hAnsi="宋体" w:eastAsia="宋体" w:cs="宋体"/>
          <w:color w:val="000"/>
          <w:sz w:val="28"/>
          <w:szCs w:val="28"/>
        </w:rPr>
        <w:t xml:space="preserve">1、加强组织宣传，营造浓厚的创建氛围。各村、各单位要成立一把手挂帅的领导机构，指定专人负责创建活动，从人力、物力、财力上确保创建活动抓出成效；各村要制定班子届期创建的总体规划和计划；要争创文明单位、文明村，广泛开展五好文明家庭与美德在农家竞赛活动，有条件的村还要创建星级文明户，要切实加强宣传工作，积极营造浓厚的创建氛围。</w:t>
      </w:r>
    </w:p>
    <w:p>
      <w:pPr>
        <w:ind w:left="0" w:right="0" w:firstLine="560"/>
        <w:spacing w:before="450" w:after="450" w:line="312" w:lineRule="auto"/>
      </w:pPr>
      <w:r>
        <w:rPr>
          <w:rFonts w:ascii="宋体" w:hAnsi="宋体" w:eastAsia="宋体" w:cs="宋体"/>
          <w:color w:val="000"/>
          <w:sz w:val="28"/>
          <w:szCs w:val="28"/>
        </w:rPr>
        <w:t xml:space="preserve">2、加强思想道德建设，提高公民道德素质。一要继续</w:t>
      </w:r>
    </w:p>
    <w:p>
      <w:pPr>
        <w:ind w:left="0" w:right="0" w:firstLine="560"/>
        <w:spacing w:before="450" w:after="450" w:line="312" w:lineRule="auto"/>
      </w:pPr>
      <w:r>
        <w:rPr>
          <w:rFonts w:ascii="宋体" w:hAnsi="宋体" w:eastAsia="宋体" w:cs="宋体"/>
          <w:color w:val="000"/>
          <w:sz w:val="28"/>
          <w:szCs w:val="28"/>
        </w:rPr>
        <w:t xml:space="preserve">开展社会主义荣辱观宣传教育活动。把社会主义荣辱观宣传教育与全面落实科学发展观结合起来，与贯彻《公民道德建设实施纲要》结合起来，与各类精神文明创建活动结合起来。在全社会特别是青少年中，广泛开展以“讲文明、树新风”为主题的道德实践活动，引导人们从我做起，从身边做起，从点滴做起，把“八荣八耻”转化为自觉行动。二要继续深入贯彻落实《公民道德建设实施纲要》。加大《公民道德建设实施纲要》宣传教育力度，大力开展“爱国守法、明礼诚信、团结友善、勤俭自强、敬业奉献”20字公民道德规范和社会公德、职业道德、家庭美德具体规范的养成教育活动，尤其要在全体公民中开展倡导文明言行、普及文明礼仪知识的教育。强化舆论引导作用，通过新闻报道、座谈研讨、群众评论等多种形式，营造浓厚的宣传教育氛围。</w:t>
      </w:r>
    </w:p>
    <w:p>
      <w:pPr>
        <w:ind w:left="0" w:right="0" w:firstLine="560"/>
        <w:spacing w:before="450" w:after="450" w:line="312" w:lineRule="auto"/>
      </w:pPr>
      <w:r>
        <w:rPr>
          <w:rFonts w:ascii="宋体" w:hAnsi="宋体" w:eastAsia="宋体" w:cs="宋体"/>
          <w:color w:val="000"/>
          <w:sz w:val="28"/>
          <w:szCs w:val="28"/>
        </w:rPr>
        <w:t xml:space="preserve">3、加强环境建设，改善群众生活条件。要继续加强小城镇建设步伐，努力整治镇容街貌，推进“新、绿、亮、洁、美”工程；镇区建设改造要做到规划科学合理，生活服务设施基本配套，特别是交通、供排水、供电、通讯、公厕、医疗等设施网点布局合理；建立健全环境卫生各项管理制度，加强卫生监管力度，保证街面整洁；加强交通秩序整治，完善XX停车场建设，保证车辆停放井然有序、道路通畅；工商、税务、企业等部门要加强对集贸市场和个体店面、私人摊位的管理，彻底地解决脏、乱、差问题，杜绝占道摆摊现</w:t>
      </w:r>
    </w:p>
    <w:p>
      <w:pPr>
        <w:ind w:left="0" w:right="0" w:firstLine="560"/>
        <w:spacing w:before="450" w:after="450" w:line="312" w:lineRule="auto"/>
      </w:pPr>
      <w:r>
        <w:rPr>
          <w:rFonts w:ascii="宋体" w:hAnsi="宋体" w:eastAsia="宋体" w:cs="宋体"/>
          <w:color w:val="000"/>
          <w:sz w:val="28"/>
          <w:szCs w:val="28"/>
        </w:rPr>
        <w:t xml:space="preserve">象；各村、各单位普遍开展“爱国卫生月”活动，认真做好每年春、秋两季统一卫生大扫除工作；国土、建管部门要加大监管力度，确保合理利用土地，保护耕地；公安、文化、广电等部门要扎实开展扫黄打非工作，市场无出售、播放淫秽音像制品，无出售非法出版物，文化市场得以进一步净化、繁荣。</w:t>
      </w:r>
    </w:p>
    <w:p>
      <w:pPr>
        <w:ind w:left="0" w:right="0" w:firstLine="560"/>
        <w:spacing w:before="450" w:after="450" w:line="312" w:lineRule="auto"/>
      </w:pPr>
      <w:r>
        <w:rPr>
          <w:rFonts w:ascii="宋体" w:hAnsi="宋体" w:eastAsia="宋体" w:cs="宋体"/>
          <w:color w:val="000"/>
          <w:sz w:val="28"/>
          <w:szCs w:val="28"/>
        </w:rPr>
        <w:t xml:space="preserve">4、加强科教文化建设，促进社会事业全面发展。各村、各单位要充分发挥科普宣传阵地作用，建立科技示范村，争创科技示范户、五好家庭、卫生之家；各村要协同农业服务中心等有关部门，普遍传播科技文化知识，推广致富实用技术，使本村经济发展的科技含量逐年提高，大多数农民掌握1-2门实用技术，培育社会主义新型农民；积极推进“婚育新风进万家”活动倡导新型的婚育观念，提倡晚婚晚育，鼓励少生优生；实行殡葬改革，积极落实殡葬管理措施，完成各村公墓建设；积极开展“祟尚科学，远离邪教”宣传教育活动；开展文教和卫生事业文明创建活动，教育部门要深入实施“文化育人，质量强校”战略，积极开展“助学”“奖教”活动，创建教学设施完善、环境优美、办学质量高的九年制义务教育体制，教育质量进一步提高，教学成果进一步巩固；要完善村级宣传栏和文化室建设，并发挥作用。</w:t>
      </w:r>
    </w:p>
    <w:p>
      <w:pPr>
        <w:ind w:left="0" w:right="0" w:firstLine="560"/>
        <w:spacing w:before="450" w:after="450" w:line="312" w:lineRule="auto"/>
      </w:pPr>
      <w:r>
        <w:rPr>
          <w:rFonts w:ascii="宋体" w:hAnsi="宋体" w:eastAsia="宋体" w:cs="宋体"/>
          <w:color w:val="000"/>
          <w:sz w:val="28"/>
          <w:szCs w:val="28"/>
        </w:rPr>
        <w:t xml:space="preserve">5、加强综合治理，建设“平安XX”。认真落实社会治安综合治理领导责任制和目标管理责任制，控制各类刑事案件上升幅度，及时依法查处聚众赌博、卖淫嫖娼等案件；完善综合治理网络，广泛动员人民群众参与社会治安综合治理，落实群防群治、毗邻地区联防调解制，维护社会秩序和社会稳定，大力推进</w:t>
      </w:r>
    </w:p>
    <w:p>
      <w:pPr>
        <w:ind w:left="0" w:right="0" w:firstLine="560"/>
        <w:spacing w:before="450" w:after="450" w:line="312" w:lineRule="auto"/>
      </w:pPr>
      <w:r>
        <w:rPr>
          <w:rFonts w:ascii="宋体" w:hAnsi="宋体" w:eastAsia="宋体" w:cs="宋体"/>
          <w:color w:val="000"/>
          <w:sz w:val="28"/>
          <w:szCs w:val="28"/>
        </w:rPr>
        <w:t xml:space="preserve">“平安XX”建设。深入开展依法治镇工作，做到依法行政、依法执政、司法公正；司法部门要扎实开展“六五”普法教育，使群众懂法、守法、依法办事；建立健全镇村两级社会治安综合治理网络，基层创安活动逐步深化、治安防范网络和群防群治队伍不断健全；公安部门严厉打击地痞流氓、镇霸村霸等黑恶势力，杜绝欺行霸市现象，依法打击邪教、非法“六合彩”及利用宗教进行的非法活动，治理整顿和规范录像放映厅、游戏厅、歌舞厅等文化场所的经营行为，坚决扫除黄、赌、毒等社会丑恶现象；民间调解组织充分发挥作用，调处民事纠纷及时有效；无发生集体上访和大规模群众械斗事件，治安案件逐年减少，群众安全感普遍增强；开展计划生育“三结合”工作，全面完成人口计划，计生统计准确率达95%以上，基础不断巩固，计生水平迈入先进乡镇行列。</w:t>
      </w:r>
    </w:p>
    <w:p>
      <w:pPr>
        <w:ind w:left="0" w:right="0" w:firstLine="560"/>
        <w:spacing w:before="450" w:after="450" w:line="312" w:lineRule="auto"/>
      </w:pPr>
      <w:r>
        <w:rPr>
          <w:rFonts w:ascii="宋体" w:hAnsi="宋体" w:eastAsia="宋体" w:cs="宋体"/>
          <w:color w:val="000"/>
          <w:sz w:val="28"/>
          <w:szCs w:val="28"/>
        </w:rPr>
        <w:t xml:space="preserve">6、加强经济建设，提高农民收入。深化农村改革，提高农民生产的积极性，促进农村生产发展；进一步优化农业产业结构，积极培育食用菌主导产业，努力发展有特色、有市场、有效益的反季节蔬菜、名优特水果等绿色食品；以民俗文化为引力，大力开发临水资源，逐步培育壮大旅游产业；</w:t>
      </w:r>
    </w:p>
    <w:p>
      <w:pPr>
        <w:ind w:left="0" w:right="0" w:firstLine="560"/>
        <w:spacing w:before="450" w:after="450" w:line="312" w:lineRule="auto"/>
      </w:pPr>
      <w:r>
        <w:rPr>
          <w:rFonts w:ascii="宋体" w:hAnsi="宋体" w:eastAsia="宋体" w:cs="宋体"/>
          <w:color w:val="000"/>
          <w:sz w:val="28"/>
          <w:szCs w:val="28"/>
        </w:rPr>
        <w:t xml:space="preserve">积极发展规模化的种养业生产基地，建立公司加基地、基地带农户的经营组织形式，加快发展农业产业化经营；镇村两级集体经济稳步增长，财政收入和农民人均纯收入逐年增加。</w:t>
      </w:r>
    </w:p>
    <w:p>
      <w:pPr>
        <w:ind w:left="0" w:right="0" w:firstLine="560"/>
        <w:spacing w:before="450" w:after="450" w:line="312" w:lineRule="auto"/>
      </w:pPr>
      <w:r>
        <w:rPr>
          <w:rFonts w:ascii="宋体" w:hAnsi="宋体" w:eastAsia="宋体" w:cs="宋体"/>
          <w:color w:val="000"/>
          <w:sz w:val="28"/>
          <w:szCs w:val="28"/>
        </w:rPr>
        <w:t xml:space="preserve">7、加强基层组织建设，使领导班子坚强有力。各村（社区）、各单位要认真贯彻执行党在农村的基本政策，把创建文明乡镇活动列入国民经济和社会发展的总体布局，与经济建设同部署、同检查；开展以争创“五个好”农村党支部为目标的基层组织建设，村两委班子团结务实，注重为民办实事，善于帮助群众勤劳致富，敬业尽责，廉洁自律，联系群众，办事公道。乡镇干部勤政廉政，工作作风和态度好，干部驻村入户、包村挂户和党员联系户制度有效落实。</w:t>
      </w:r>
    </w:p>
    <w:p>
      <w:pPr>
        <w:ind w:left="0" w:right="0" w:firstLine="560"/>
        <w:spacing w:before="450" w:after="450" w:line="312" w:lineRule="auto"/>
      </w:pPr>
      <w:r>
        <w:rPr>
          <w:rFonts w:ascii="宋体" w:hAnsi="宋体" w:eastAsia="宋体" w:cs="宋体"/>
          <w:color w:val="000"/>
          <w:sz w:val="28"/>
          <w:szCs w:val="28"/>
        </w:rPr>
        <w:t xml:space="preserve">附件：XX镇2024年文明村镇创建工作领导小组名单</w:t>
      </w:r>
    </w:p>
    <w:p>
      <w:pPr>
        <w:ind w:left="0" w:right="0" w:firstLine="560"/>
        <w:spacing w:before="450" w:after="450" w:line="312" w:lineRule="auto"/>
      </w:pPr>
      <w:r>
        <w:rPr>
          <w:rFonts w:ascii="宋体" w:hAnsi="宋体" w:eastAsia="宋体" w:cs="宋体"/>
          <w:color w:val="000"/>
          <w:sz w:val="28"/>
          <w:szCs w:val="28"/>
        </w:rPr>
        <w:t xml:space="preserve">XX镇2024年文明村镇创建工作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长：XX（镇党委书记）</w:t>
      </w:r>
    </w:p>
    <w:p>
      <w:pPr>
        <w:ind w:left="0" w:right="0" w:firstLine="560"/>
        <w:spacing w:before="450" w:after="450" w:line="312" w:lineRule="auto"/>
      </w:pPr>
      <w:r>
        <w:rPr>
          <w:rFonts w:ascii="宋体" w:hAnsi="宋体" w:eastAsia="宋体" w:cs="宋体"/>
          <w:color w:val="000"/>
          <w:sz w:val="28"/>
          <w:szCs w:val="28"/>
        </w:rPr>
        <w:t xml:space="preserve">副组长：XX（镇长、镇党委副书记）</w:t>
      </w:r>
    </w:p>
    <w:p>
      <w:pPr>
        <w:ind w:left="0" w:right="0" w:firstLine="560"/>
        <w:spacing w:before="450" w:after="450" w:line="312" w:lineRule="auto"/>
      </w:pPr>
      <w:r>
        <w:rPr>
          <w:rFonts w:ascii="宋体" w:hAnsi="宋体" w:eastAsia="宋体" w:cs="宋体"/>
          <w:color w:val="000"/>
          <w:sz w:val="28"/>
          <w:szCs w:val="28"/>
        </w:rPr>
        <w:t xml:space="preserve">XX（镇党委委员、副镇长）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员：XX（镇党委委员、宣统委员）</w:t>
      </w:r>
    </w:p>
    <w:p>
      <w:pPr>
        <w:ind w:left="0" w:right="0" w:firstLine="560"/>
        <w:spacing w:before="450" w:after="450" w:line="312" w:lineRule="auto"/>
      </w:pPr>
      <w:r>
        <w:rPr>
          <w:rFonts w:ascii="宋体" w:hAnsi="宋体" w:eastAsia="宋体" w:cs="宋体"/>
          <w:color w:val="000"/>
          <w:sz w:val="28"/>
          <w:szCs w:val="28"/>
        </w:rPr>
        <w:t xml:space="preserve">XX（镇党委委员、组织委员）</w:t>
      </w:r>
    </w:p>
    <w:p>
      <w:pPr>
        <w:ind w:left="0" w:right="0" w:firstLine="560"/>
        <w:spacing w:before="450" w:after="450" w:line="312" w:lineRule="auto"/>
      </w:pPr>
      <w:r>
        <w:rPr>
          <w:rFonts w:ascii="宋体" w:hAnsi="宋体" w:eastAsia="宋体" w:cs="宋体"/>
          <w:color w:val="000"/>
          <w:sz w:val="28"/>
          <w:szCs w:val="28"/>
        </w:rPr>
        <w:t xml:space="preserve">XX（镇党委委员、纪委书记）</w:t>
      </w:r>
    </w:p>
    <w:p>
      <w:pPr>
        <w:ind w:left="0" w:right="0" w:firstLine="560"/>
        <w:spacing w:before="450" w:after="450" w:line="312" w:lineRule="auto"/>
      </w:pPr>
      <w:r>
        <w:rPr>
          <w:rFonts w:ascii="宋体" w:hAnsi="宋体" w:eastAsia="宋体" w:cs="宋体"/>
          <w:color w:val="000"/>
          <w:sz w:val="28"/>
          <w:szCs w:val="28"/>
        </w:rPr>
        <w:t xml:space="preserve">XX（镇党委委员、政法委书记）</w:t>
      </w:r>
    </w:p>
    <w:p>
      <w:pPr>
        <w:ind w:left="0" w:right="0" w:firstLine="560"/>
        <w:spacing w:before="450" w:after="450" w:line="312" w:lineRule="auto"/>
      </w:pPr>
      <w:r>
        <w:rPr>
          <w:rFonts w:ascii="宋体" w:hAnsi="宋体" w:eastAsia="宋体" w:cs="宋体"/>
          <w:color w:val="000"/>
          <w:sz w:val="28"/>
          <w:szCs w:val="28"/>
        </w:rPr>
        <w:t xml:space="preserve">XX（镇妇联副主席、副主任科员）</w:t>
      </w:r>
    </w:p>
    <w:p>
      <w:pPr>
        <w:ind w:left="0" w:right="0" w:firstLine="560"/>
        <w:spacing w:before="450" w:after="450" w:line="312" w:lineRule="auto"/>
      </w:pPr>
      <w:r>
        <w:rPr>
          <w:rFonts w:ascii="宋体" w:hAnsi="宋体" w:eastAsia="宋体" w:cs="宋体"/>
          <w:color w:val="000"/>
          <w:sz w:val="28"/>
          <w:szCs w:val="28"/>
        </w:rPr>
        <w:t xml:space="preserve">XX（镇文化站站长）</w:t>
      </w:r>
    </w:p>
    <w:p>
      <w:pPr>
        <w:ind w:left="0" w:right="0" w:firstLine="560"/>
        <w:spacing w:before="450" w:after="450" w:line="312" w:lineRule="auto"/>
      </w:pPr>
      <w:r>
        <w:rPr>
          <w:rFonts w:ascii="宋体" w:hAnsi="宋体" w:eastAsia="宋体" w:cs="宋体"/>
          <w:color w:val="000"/>
          <w:sz w:val="28"/>
          <w:szCs w:val="28"/>
        </w:rPr>
        <w:t xml:space="preserve">XX（XX社区党总支书记）</w:t>
      </w:r>
    </w:p>
    <w:p>
      <w:pPr>
        <w:ind w:left="0" w:right="0" w:firstLine="560"/>
        <w:spacing w:before="450" w:after="450" w:line="312" w:lineRule="auto"/>
      </w:pPr>
      <w:r>
        <w:rPr>
          <w:rFonts w:ascii="宋体" w:hAnsi="宋体" w:eastAsia="宋体" w:cs="宋体"/>
          <w:color w:val="000"/>
          <w:sz w:val="28"/>
          <w:szCs w:val="28"/>
        </w:rPr>
        <w:t xml:space="preserve">XX（XX村党总支书记）</w:t>
      </w:r>
    </w:p>
    <w:p>
      <w:pPr>
        <w:ind w:left="0" w:right="0" w:firstLine="560"/>
        <w:spacing w:before="450" w:after="450" w:line="312" w:lineRule="auto"/>
      </w:pPr>
      <w:r>
        <w:rPr>
          <w:rFonts w:ascii="宋体" w:hAnsi="宋体" w:eastAsia="宋体" w:cs="宋体"/>
          <w:color w:val="000"/>
          <w:sz w:val="28"/>
          <w:szCs w:val="28"/>
        </w:rPr>
        <w:t xml:space="preserve">XX（XX村党总支书记）</w:t>
      </w:r>
    </w:p>
    <w:p>
      <w:pPr>
        <w:ind w:left="0" w:right="0" w:firstLine="560"/>
        <w:spacing w:before="450" w:after="450" w:line="312" w:lineRule="auto"/>
      </w:pPr>
      <w:r>
        <w:rPr>
          <w:rFonts w:ascii="宋体" w:hAnsi="宋体" w:eastAsia="宋体" w:cs="宋体"/>
          <w:color w:val="000"/>
          <w:sz w:val="28"/>
          <w:szCs w:val="28"/>
        </w:rPr>
        <w:t xml:space="preserve">XX（XX村党总支书记）</w:t>
      </w:r>
    </w:p>
    <w:p>
      <w:pPr>
        <w:ind w:left="0" w:right="0" w:firstLine="560"/>
        <w:spacing w:before="450" w:after="450" w:line="312" w:lineRule="auto"/>
      </w:pPr>
      <w:r>
        <w:rPr>
          <w:rFonts w:ascii="宋体" w:hAnsi="宋体" w:eastAsia="宋体" w:cs="宋体"/>
          <w:color w:val="000"/>
          <w:sz w:val="28"/>
          <w:szCs w:val="28"/>
        </w:rPr>
        <w:t xml:space="preserve">XX（镇组织干事）</w:t>
      </w:r>
    </w:p>
    <w:p>
      <w:pPr>
        <w:ind w:left="0" w:right="0" w:firstLine="560"/>
        <w:spacing w:before="450" w:after="450" w:line="312" w:lineRule="auto"/>
      </w:pPr>
      <w:r>
        <w:rPr>
          <w:rFonts w:ascii="宋体" w:hAnsi="宋体" w:eastAsia="宋体" w:cs="宋体"/>
          <w:color w:val="000"/>
          <w:sz w:val="28"/>
          <w:szCs w:val="28"/>
        </w:rPr>
        <w:t xml:space="preserve">XX（镇文明创建干事）</w:t>
      </w:r>
    </w:p>
    <w:p>
      <w:pPr>
        <w:ind w:left="0" w:right="0" w:firstLine="560"/>
        <w:spacing w:before="450" w:after="450" w:line="312" w:lineRule="auto"/>
      </w:pPr>
      <w:r>
        <w:rPr>
          <w:rFonts w:ascii="宋体" w:hAnsi="宋体" w:eastAsia="宋体" w:cs="宋体"/>
          <w:color w:val="000"/>
          <w:sz w:val="28"/>
          <w:szCs w:val="28"/>
        </w:rPr>
        <w:t xml:space="preserve">领导小组下设办公室，宣统委员XX兼任办公室主任，XX同志负责办公室日常工作。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第五篇：XX镇文明村镇创建工作制度</w:t>
      </w:r>
    </w:p>
    <w:p>
      <w:pPr>
        <w:ind w:left="0" w:right="0" w:firstLine="560"/>
        <w:spacing w:before="450" w:after="450" w:line="312" w:lineRule="auto"/>
      </w:pPr>
      <w:r>
        <w:rPr>
          <w:rFonts w:ascii="宋体" w:hAnsi="宋体" w:eastAsia="宋体" w:cs="宋体"/>
          <w:color w:val="000"/>
          <w:sz w:val="28"/>
          <w:szCs w:val="28"/>
        </w:rPr>
        <w:t xml:space="preserve">XX镇文明村镇创建工作制度</w:t>
      </w:r>
    </w:p>
    <w:p>
      <w:pPr>
        <w:ind w:left="0" w:right="0" w:firstLine="560"/>
        <w:spacing w:before="450" w:after="450" w:line="312" w:lineRule="auto"/>
      </w:pPr>
      <w:r>
        <w:rPr>
          <w:rFonts w:ascii="宋体" w:hAnsi="宋体" w:eastAsia="宋体" w:cs="宋体"/>
          <w:color w:val="000"/>
          <w:sz w:val="28"/>
          <w:szCs w:val="28"/>
        </w:rPr>
        <w:t xml:space="preserve">一、领导体制</w:t>
      </w:r>
    </w:p>
    <w:p>
      <w:pPr>
        <w:ind w:left="0" w:right="0" w:firstLine="560"/>
        <w:spacing w:before="450" w:after="450" w:line="312" w:lineRule="auto"/>
      </w:pPr>
      <w:r>
        <w:rPr>
          <w:rFonts w:ascii="宋体" w:hAnsi="宋体" w:eastAsia="宋体" w:cs="宋体"/>
          <w:color w:val="000"/>
          <w:sz w:val="28"/>
          <w:szCs w:val="28"/>
        </w:rPr>
        <w:t xml:space="preserve">经研究决定，成立文明村镇创建工作领导小组，统筹领导全镇文明村镇创建工作。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领导小组下设办公室，XX同志兼任办公室主任，XX为成员，具体负责文明村镇创建的日常工作。</w:t>
      </w:r>
    </w:p>
    <w:p>
      <w:pPr>
        <w:ind w:left="0" w:right="0" w:firstLine="560"/>
        <w:spacing w:before="450" w:after="450" w:line="312" w:lineRule="auto"/>
      </w:pPr>
      <w:r>
        <w:rPr>
          <w:rFonts w:ascii="宋体" w:hAnsi="宋体" w:eastAsia="宋体" w:cs="宋体"/>
          <w:color w:val="000"/>
          <w:sz w:val="28"/>
          <w:szCs w:val="28"/>
        </w:rPr>
        <w:t xml:space="preserve">文明村镇创建工作领导创建办公室的主要职责是：</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2.调查了解和掌握文明村镇创建情况，及时提出建设性意见，为领导小组决策提供科学依据。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3.加强对文明村镇创建工作的指导，及时总结典型经验，推动整体工作顺利开展。</w:t>
      </w:r>
    </w:p>
    <w:p>
      <w:pPr>
        <w:ind w:left="0" w:right="0" w:firstLine="560"/>
        <w:spacing w:before="450" w:after="450" w:line="312" w:lineRule="auto"/>
      </w:pPr>
      <w:r>
        <w:rPr>
          <w:rFonts w:ascii="宋体" w:hAnsi="宋体" w:eastAsia="宋体" w:cs="宋体"/>
          <w:color w:val="000"/>
          <w:sz w:val="28"/>
          <w:szCs w:val="28"/>
        </w:rPr>
        <w:t xml:space="preserve">4.对全镇文明创建工作负有督促、检查责任，协同有关部门抓好社会公德、职业道德建设，搞好法制教育、环境卫生管理，开展移风易俗和群众性文化活动以及其他与社会主义精神文明建设有关的工作。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5.对文明村镇创建中存在的问题提出意见和建议，并及时协调处理解决。</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1.建立党委统一领导的创建工作领导体制，党政“一把手”亲自研究部署，分管领导具体落实，强化对创建工作的组织领导。</w:t>
      </w:r>
    </w:p>
    <w:p>
      <w:pPr>
        <w:ind w:left="0" w:right="0" w:firstLine="560"/>
        <w:spacing w:before="450" w:after="450" w:line="312" w:lineRule="auto"/>
      </w:pPr>
      <w:r>
        <w:rPr>
          <w:rFonts w:ascii="宋体" w:hAnsi="宋体" w:eastAsia="宋体" w:cs="宋体"/>
          <w:color w:val="000"/>
          <w:sz w:val="28"/>
          <w:szCs w:val="28"/>
        </w:rPr>
        <w:t xml:space="preserve">2.建立健全精神文明建设和创建工作目标管理责任制，将工作细化、量化，层层分解落实，签订目标管理责任书，形成严格监管、严格考核、严格奖惩的管理机制。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3.建立健全文明创建各项制度，推动文明创建制度化、规范化和科学化，确保各项工作落实到位。</w:t>
      </w:r>
    </w:p>
    <w:p>
      <w:pPr>
        <w:ind w:left="0" w:right="0" w:firstLine="560"/>
        <w:spacing w:before="450" w:after="450" w:line="312" w:lineRule="auto"/>
      </w:pPr>
      <w:r>
        <w:rPr>
          <w:rFonts w:ascii="宋体" w:hAnsi="宋体" w:eastAsia="宋体" w:cs="宋体"/>
          <w:color w:val="000"/>
          <w:sz w:val="28"/>
          <w:szCs w:val="28"/>
        </w:rPr>
        <w:t xml:space="preserve">4.建立文明创建经费保障机制，落实专项经费和各种教育活动阵地建设的投入，确保精神文明建设健康发展。</w:t>
      </w:r>
    </w:p>
    <w:p>
      <w:pPr>
        <w:ind w:left="0" w:right="0" w:firstLine="560"/>
        <w:spacing w:before="450" w:after="450" w:line="312" w:lineRule="auto"/>
      </w:pPr>
      <w:r>
        <w:rPr>
          <w:rFonts w:ascii="宋体" w:hAnsi="宋体" w:eastAsia="宋体" w:cs="宋体"/>
          <w:color w:val="000"/>
          <w:sz w:val="28"/>
          <w:szCs w:val="28"/>
        </w:rPr>
        <w:t xml:space="preserve">5.每季度至少召开一次文明村镇创建领导小组会议，专题研究创建工作，及时总结情况，研究对策，制定措施，促进工作有序开展。</w:t>
      </w:r>
    </w:p>
    <w:p>
      <w:pPr>
        <w:ind w:left="0" w:right="0" w:firstLine="560"/>
        <w:spacing w:before="450" w:after="450" w:line="312" w:lineRule="auto"/>
      </w:pPr>
      <w:r>
        <w:rPr>
          <w:rFonts w:ascii="宋体" w:hAnsi="宋体" w:eastAsia="宋体" w:cs="宋体"/>
          <w:color w:val="000"/>
          <w:sz w:val="28"/>
          <w:szCs w:val="28"/>
        </w:rPr>
        <w:t xml:space="preserve">6.每季度至少召开一次文明创建工作促进会，对文明村镇创建任务进行全面部署，阶段回顾，总结推广创建活动中涌现出的好典型、好做法、好经验。</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1.建立文明创建分工负责制，明确目标任务，压实工作责任，严格考核奖惩。</w:t>
      </w:r>
    </w:p>
    <w:p>
      <w:pPr>
        <w:ind w:left="0" w:right="0" w:firstLine="560"/>
        <w:spacing w:before="450" w:after="450" w:line="312" w:lineRule="auto"/>
      </w:pPr>
      <w:r>
        <w:rPr>
          <w:rFonts w:ascii="宋体" w:hAnsi="宋体" w:eastAsia="宋体" w:cs="宋体"/>
          <w:color w:val="000"/>
          <w:sz w:val="28"/>
          <w:szCs w:val="28"/>
        </w:rPr>
        <w:t xml:space="preserve">2.镇党委书记统揽全镇精神文明创建活动，负责总体决策、组织、指挥和工作调度；镇党政领导班子成员负责分管工作领域的精神文明创建工作，并对主要的活动任务实行分工包干。</w:t>
      </w:r>
    </w:p>
    <w:p>
      <w:pPr>
        <w:ind w:left="0" w:right="0" w:firstLine="560"/>
        <w:spacing w:before="450" w:after="450" w:line="312" w:lineRule="auto"/>
      </w:pPr>
      <w:r>
        <w:rPr>
          <w:rFonts w:ascii="宋体" w:hAnsi="宋体" w:eastAsia="宋体" w:cs="宋体"/>
          <w:color w:val="000"/>
          <w:sz w:val="28"/>
          <w:szCs w:val="28"/>
        </w:rPr>
        <w:t xml:space="preserve">3.镇文明村镇创建工作办公室是文明村镇创建领导小组的办事机构，主要负责组织、指导、协调、监督、检查文明村镇创建工作，并抓好领导小组决策部署的贯彻落实。</w:t>
      </w:r>
    </w:p>
    <w:p>
      <w:pPr>
        <w:ind w:left="0" w:right="0" w:firstLine="560"/>
        <w:spacing w:before="450" w:after="450" w:line="312" w:lineRule="auto"/>
      </w:pPr>
      <w:r>
        <w:rPr>
          <w:rFonts w:ascii="宋体" w:hAnsi="宋体" w:eastAsia="宋体" w:cs="宋体"/>
          <w:color w:val="000"/>
          <w:sz w:val="28"/>
          <w:szCs w:val="28"/>
        </w:rPr>
        <w:t xml:space="preserve">4.各村（居）、各部门、各单位是文明村镇创建活动的主体，主要负责创建活动具体工作的组织实施和工作措施的落实。</w:t>
      </w:r>
    </w:p>
    <w:p>
      <w:pPr>
        <w:ind w:left="0" w:right="0" w:firstLine="560"/>
        <w:spacing w:before="450" w:after="450" w:line="312" w:lineRule="auto"/>
      </w:pPr>
      <w:r>
        <w:rPr>
          <w:rFonts w:ascii="宋体" w:hAnsi="宋体" w:eastAsia="宋体" w:cs="宋体"/>
          <w:color w:val="000"/>
          <w:sz w:val="28"/>
          <w:szCs w:val="28"/>
        </w:rPr>
        <w:t xml:space="preserve">5.工会、青年团、妇联会等群众组织要发挥自身优势，在创建活动中发挥重要作用，主动担负起组织、指导精神文明建设的工作任务。</w:t>
      </w:r>
    </w:p>
    <w:p>
      <w:pPr>
        <w:ind w:left="0" w:right="0" w:firstLine="560"/>
        <w:spacing w:before="450" w:after="450" w:line="312" w:lineRule="auto"/>
      </w:pPr>
      <w:r>
        <w:rPr>
          <w:rFonts w:ascii="宋体" w:hAnsi="宋体" w:eastAsia="宋体" w:cs="宋体"/>
          <w:color w:val="000"/>
          <w:sz w:val="28"/>
          <w:szCs w:val="28"/>
        </w:rPr>
        <w:t xml:space="preserve">（三）督导和奖惩制度</w:t>
      </w:r>
    </w:p>
    <w:p>
      <w:pPr>
        <w:ind w:left="0" w:right="0" w:firstLine="560"/>
        <w:spacing w:before="450" w:after="450" w:line="312" w:lineRule="auto"/>
      </w:pPr>
      <w:r>
        <w:rPr>
          <w:rFonts w:ascii="宋体" w:hAnsi="宋体" w:eastAsia="宋体" w:cs="宋体"/>
          <w:color w:val="000"/>
          <w:sz w:val="28"/>
          <w:szCs w:val="28"/>
        </w:rPr>
        <w:t xml:space="preserve">1.每半年对文明创建责任制的落实情况进行一次检查评比，对重要工作活动及时检查、督导，确保各项工作落到实处，取得实效。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2.强化社会监督，聘请群众代表、人大代表作为社会监督员，对文明创建活动实施全程监督。</w:t>
      </w:r>
    </w:p>
    <w:p>
      <w:pPr>
        <w:ind w:left="0" w:right="0" w:firstLine="560"/>
        <w:spacing w:before="450" w:after="450" w:line="312" w:lineRule="auto"/>
      </w:pPr>
      <w:r>
        <w:rPr>
          <w:rFonts w:ascii="宋体" w:hAnsi="宋体" w:eastAsia="宋体" w:cs="宋体"/>
          <w:color w:val="000"/>
          <w:sz w:val="28"/>
          <w:szCs w:val="28"/>
        </w:rPr>
        <w:t xml:space="preserve">3.设立创建活动举报电话、意见箱，接受群众监督，采取调查问卷、召开座谈会等形式，广泛征求群众的意见和建议，不断改进工作</w:t>
      </w:r>
    </w:p>
    <w:p>
      <w:pPr>
        <w:ind w:left="0" w:right="0" w:firstLine="560"/>
        <w:spacing w:before="450" w:after="450" w:line="312" w:lineRule="auto"/>
      </w:pPr>
      <w:r>
        <w:rPr>
          <w:rFonts w:ascii="宋体" w:hAnsi="宋体" w:eastAsia="宋体" w:cs="宋体"/>
          <w:color w:val="000"/>
          <w:sz w:val="28"/>
          <w:szCs w:val="28"/>
        </w:rPr>
        <w:t xml:space="preserve">4.领导班子成员按工作职责分工包干，对文明创建活动进行督导督查督办。</w:t>
      </w:r>
    </w:p>
    <w:p>
      <w:pPr>
        <w:ind w:left="0" w:right="0" w:firstLine="560"/>
        <w:spacing w:before="450" w:after="450" w:line="312" w:lineRule="auto"/>
      </w:pPr>
      <w:r>
        <w:rPr>
          <w:rFonts w:ascii="宋体" w:hAnsi="宋体" w:eastAsia="宋体" w:cs="宋体"/>
          <w:color w:val="000"/>
          <w:sz w:val="28"/>
          <w:szCs w:val="28"/>
        </w:rPr>
        <w:t xml:space="preserve">5.按照文明村镇创建目标管理责任制的考核评比结果，对成绩突出的单位和个人给予奖励。</w:t>
      </w:r>
    </w:p>
    <w:p>
      <w:pPr>
        <w:ind w:left="0" w:right="0" w:firstLine="560"/>
        <w:spacing w:before="450" w:after="450" w:line="312" w:lineRule="auto"/>
      </w:pPr>
      <w:r>
        <w:rPr>
          <w:rFonts w:ascii="宋体" w:hAnsi="宋体" w:eastAsia="宋体" w:cs="宋体"/>
          <w:color w:val="000"/>
          <w:sz w:val="28"/>
          <w:szCs w:val="28"/>
        </w:rPr>
        <w:t xml:space="preserve">6.文明村镇创建工作与绩效考核、工作目标和考核挂钩，做为评优评先的主要依据。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2024-09-20T07:00:07+08:00</dcterms:created>
  <dcterms:modified xsi:type="dcterms:W3CDTF">2024-09-20T07:00:07+08:00</dcterms:modified>
</cp:coreProperties>
</file>

<file path=docProps/custom.xml><?xml version="1.0" encoding="utf-8"?>
<Properties xmlns="http://schemas.openxmlformats.org/officeDocument/2006/custom-properties" xmlns:vt="http://schemas.openxmlformats.org/officeDocument/2006/docPropsVTypes"/>
</file>