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最新三评发言材料(三篇)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三评发言材料篇一结合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三评发言材料篇一</w:t>
      </w:r>
    </w:p>
    <w:p>
      <w:pPr>
        <w:ind w:left="0" w:right="0" w:firstLine="560"/>
        <w:spacing w:before="450" w:after="450" w:line="312" w:lineRule="auto"/>
      </w:pPr>
      <w:r>
        <w:rPr>
          <w:rFonts w:ascii="宋体" w:hAnsi="宋体" w:eastAsia="宋体" w:cs="宋体"/>
          <w:color w:val="000"/>
          <w:sz w:val="28"/>
          <w:szCs w:val="28"/>
        </w:rPr>
        <w:t xml:space="preserve">结合本次党员组织生活会,本人也深刻反思了思想及工作作风等方面存大的问题及原因,以达到改正不足、促进工作的目的。现在我就本人存在的有关不足和今后的整改方向向各位领导和同志们作简要的汇报。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本人认真学“三个代表”重要思想,学习科学发展观的深刻内涵,能基本坚定共产主义思想,在工作、生活方面是比较正的。但是在理论学习上未能做到坚持不懈,还不够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日常工作中,我总觉得有许多事要办,对别人要求多,加之自己有时强调办事质量。自己往往把工作布置下去之后,就了，不去管或者只是过问一下,没有做到全面深入的掌握。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由于自己主观上想干好工作,有时看到工作进展较慢,便产生急躁情绪,表现在工作上存在一定程度的急于求成。因为有急躁情绪,在工作中有时不注意讲究方式方法,使有些同志难以接受。有时也因过分重感情存在老好人态度,怕因为影响同志之间感情,在核报发票、吃喝招待方面在标准上没有做到十分严格。</w:t>
      </w:r>
    </w:p>
    <w:p>
      <w:pPr>
        <w:ind w:left="0" w:right="0" w:firstLine="560"/>
        <w:spacing w:before="450" w:after="450" w:line="312" w:lineRule="auto"/>
      </w:pPr>
      <w:r>
        <w:rPr>
          <w:rFonts w:ascii="宋体" w:hAnsi="宋体" w:eastAsia="宋体" w:cs="宋体"/>
          <w:color w:val="000"/>
          <w:sz w:val="28"/>
          <w:szCs w:val="28"/>
        </w:rPr>
        <w:t xml:space="preserve">首先是自己带头学习,自觉学习。继续认真系统地学习科学发展观的重要思想,学习新时期党的路线、方针、政策,不断提高自己的理论水平、政策水平、科学文化水平、法律水平以及业务工作能力,特别要注意提高运用理论各各种知识指导实践的能力。通过学习,进一步坚定社会主义新农村建设的信念。</w:t>
      </w:r>
    </w:p>
    <w:p>
      <w:pPr>
        <w:ind w:left="0" w:right="0" w:firstLine="560"/>
        <w:spacing w:before="450" w:after="450" w:line="312" w:lineRule="auto"/>
      </w:pPr>
      <w:r>
        <w:rPr>
          <w:rFonts w:ascii="宋体" w:hAnsi="宋体" w:eastAsia="宋体" w:cs="宋体"/>
          <w:color w:val="000"/>
          <w:sz w:val="28"/>
          <w:szCs w:val="28"/>
        </w:rPr>
        <w:t xml:space="preserve">牢记党的宗旨,时时处处以党员和党员领导干部标准要求自己,既要以身作则,率先垂范,更要统揽全局,切实履行好政府一线责任人的职责。</w:t>
      </w:r>
    </w:p>
    <w:p>
      <w:pPr>
        <w:ind w:left="0" w:right="0" w:firstLine="560"/>
        <w:spacing w:before="450" w:after="450" w:line="312" w:lineRule="auto"/>
      </w:pPr>
      <w:r>
        <w:rPr>
          <w:rFonts w:ascii="宋体" w:hAnsi="宋体" w:eastAsia="宋体" w:cs="宋体"/>
          <w:color w:val="000"/>
          <w:sz w:val="28"/>
          <w:szCs w:val="28"/>
        </w:rPr>
        <w:t xml:space="preserve">要克服形式主义,要牢固树立群众观点,忠实地执行党的群众路线,牢记群众利益无小事的道理,时刻把群众的安危冷暖挂在心上,深入到村组农户中,为群众诚心诚意办实事、解难事、做好事,真正做到“进农家门,听农家话,知农家事,解农家忧,交农家友”,树立好自己亲民爱民的良好形象。不足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三评发言材料篇二</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在‚三讲‛教育中，通过对有关的政治理论文献的认真研读和冷静地思考，的确使我从思想深处受到很大的震动和教育。政治理论水平有了一定的提高，政治上也有了一定的进步。反思与剖析，这几年尤其自九八年走上了院级领导工作岗位后，自己在思想观念、工作表现中存在的不足和问题以及这次‚三讲‛中同志们提出的中恳与宝贵意见，之所以存在，究其根源主要是自己的党性党风不强而致。</w:t>
      </w:r>
    </w:p>
    <w:p>
      <w:pPr>
        <w:ind w:left="0" w:right="0" w:firstLine="560"/>
        <w:spacing w:before="450" w:after="450" w:line="312" w:lineRule="auto"/>
      </w:pPr>
      <w:r>
        <w:rPr>
          <w:rFonts w:ascii="宋体" w:hAnsi="宋体" w:eastAsia="宋体" w:cs="宋体"/>
          <w:color w:val="000"/>
          <w:sz w:val="28"/>
          <w:szCs w:val="28"/>
        </w:rPr>
        <w:t xml:space="preserve">我们党的最终目标是实现共产主义，这是我从小就形成的信仰。从少年到青年，我始终学习和追随中国共产党，对党的信仰坚定不移，矢志不喻地要为共产主义奋斗终身，入党时，我也是抱着这样坚定不移的信念。然而，随</w:t>
      </w:r>
    </w:p>
    <w:p>
      <w:pPr>
        <w:ind w:left="0" w:right="0" w:firstLine="560"/>
        <w:spacing w:before="450" w:after="450" w:line="312" w:lineRule="auto"/>
      </w:pPr>
      <w:r>
        <w:rPr>
          <w:rFonts w:ascii="宋体" w:hAnsi="宋体" w:eastAsia="宋体" w:cs="宋体"/>
          <w:color w:val="000"/>
          <w:sz w:val="28"/>
          <w:szCs w:val="28"/>
        </w:rPr>
        <w:t xml:space="preserve">着东欧社会主义阵营的解体，随着改革开放，随着西方尤其是美国的各种政治理论及思潮的渗入，我也一度有了模糊的认识，即糊涂地认为，人类实现共产主义是一定的，这是社会发展的自然规律。可是，实现共产主义的渠道可能不是一条，也就是说，不一定只有中国共产党领导下的社会主义这样奋斗模式能够最终实现共产主义，很可能通过西方资本主义那种以高度发展的经济为基础，以推进精神文明为发展的辅助方式，最后实现人类大同，也就是说异曲同工，也可以实现共产主义式的社会制度。</w:t>
      </w:r>
    </w:p>
    <w:p>
      <w:pPr>
        <w:ind w:left="0" w:right="0" w:firstLine="560"/>
        <w:spacing w:before="450" w:after="450" w:line="312" w:lineRule="auto"/>
      </w:pPr>
      <w:r>
        <w:rPr>
          <w:rFonts w:ascii="宋体" w:hAnsi="宋体" w:eastAsia="宋体" w:cs="宋体"/>
          <w:color w:val="000"/>
          <w:sz w:val="28"/>
          <w:szCs w:val="28"/>
        </w:rPr>
        <w:t xml:space="preserve">这次‚三讲‛，可以说，给我这种糊涂思想毃响了警钟，使我真正认识到，西方国家尽管物质生活水平高，有一定所谓的精神文明程度，但仍是标准的资本主义和帝国主义，他们的本质仍是反动的，不代表人民群众的根本利益，是反人民的。他们仍是少数人的政权，他们仍是在世界上推行霸权主义的。一句话，美国帝国主义的本质并没有变，不论今天它们的经济是怎样发达。作为中国，要想实现国富民强，要想最终在全世界推行共产主义，就只有一条路，这条路就是只能坚定地在中国共产党的领导下，坚持无产</w:t>
      </w:r>
    </w:p>
    <w:p>
      <w:pPr>
        <w:ind w:left="0" w:right="0" w:firstLine="560"/>
        <w:spacing w:before="450" w:after="450" w:line="312" w:lineRule="auto"/>
      </w:pPr>
      <w:r>
        <w:rPr>
          <w:rFonts w:ascii="宋体" w:hAnsi="宋体" w:eastAsia="宋体" w:cs="宋体"/>
          <w:color w:val="000"/>
          <w:sz w:val="28"/>
          <w:szCs w:val="28"/>
        </w:rPr>
        <w:t xml:space="preserve">阶段专政，坚持马列主义、毛泽东思想、邓小平的理论、江泽民的观点，坚持走社会主义道路，坚持把中国首先建好，然后，才能用强大的社会主义力量在全世界推进共产主义进程，最终实现我们党的纲领----共产主义。虽然目标是艰难的，但是，这目标是完全可以实现的。对此，我们决不能丧失信心和信念，必须坚定不移。</w:t>
      </w:r>
    </w:p>
    <w:p>
      <w:pPr>
        <w:ind w:left="0" w:right="0" w:firstLine="560"/>
        <w:spacing w:before="450" w:after="450" w:line="312" w:lineRule="auto"/>
      </w:pPr>
      <w:r>
        <w:rPr>
          <w:rFonts w:ascii="宋体" w:hAnsi="宋体" w:eastAsia="宋体" w:cs="宋体"/>
          <w:color w:val="000"/>
          <w:sz w:val="28"/>
          <w:szCs w:val="28"/>
        </w:rPr>
        <w:t xml:space="preserve">这次‚三讲‛，既使我认识到信仰不够坚定的这一严重问题，又的确使我受到教育，认识到自己的糊涂理念是错误的。并且真正提高认识，真正重新坚定了对党的信仰。</w:t>
      </w:r>
    </w:p>
    <w:p>
      <w:pPr>
        <w:ind w:left="0" w:right="0" w:firstLine="560"/>
        <w:spacing w:before="450" w:after="450" w:line="312" w:lineRule="auto"/>
      </w:pPr>
      <w:r>
        <w:rPr>
          <w:rFonts w:ascii="宋体" w:hAnsi="宋体" w:eastAsia="宋体" w:cs="宋体"/>
          <w:color w:val="000"/>
          <w:sz w:val="28"/>
          <w:szCs w:val="28"/>
        </w:rPr>
        <w:t xml:space="preserve">这些年，基本上放松了自己的政治理论学习。当医生时忙于临床工作、忙于专业理论的学习，即使走上领导工作岗位，对政治理论的学习，也是为了‚应付‛工作，不求甚解，政治理论学习基本放松。总以为只要把实际工作做好，做出成绩，就是对党的最好回报，就是不辜负人民的期望。这样，就造成了自己这些年的政治理论上的空白。突出表现在几个方面，一是对马克思主义基本理论仅凭吃老本（二十多岁时，我曾经对哲学、马克思的理论、社会</w:t>
      </w:r>
    </w:p>
    <w:p>
      <w:pPr>
        <w:ind w:left="0" w:right="0" w:firstLine="560"/>
        <w:spacing w:before="450" w:after="450" w:line="312" w:lineRule="auto"/>
      </w:pPr>
      <w:r>
        <w:rPr>
          <w:rFonts w:ascii="宋体" w:hAnsi="宋体" w:eastAsia="宋体" w:cs="宋体"/>
          <w:color w:val="000"/>
          <w:sz w:val="28"/>
          <w:szCs w:val="28"/>
        </w:rPr>
        <w:t xml:space="preserve">学说等有过很强的研读激情），时间一长，甚至‚老本‛也没了；二是对邓小平理论也只求主旨；三是对江总书记的讲话、指示、观点，有时是知其大意，不究原文，即谈不上深刻领会。作为一名共产党员，作为一名从事党务工作的纪检干部，政治理论学习匮乏到如此程度，的确令我自己都为之吃惊。这次‚三讲‛是个重槌，它槌响了我，唤醒了我。使我认识到放松政治理论学习可能导致的严重后果。</w:t>
      </w:r>
    </w:p>
    <w:p>
      <w:pPr>
        <w:ind w:left="0" w:right="0" w:firstLine="560"/>
        <w:spacing w:before="450" w:after="450" w:line="312" w:lineRule="auto"/>
      </w:pPr>
      <w:r>
        <w:rPr>
          <w:rFonts w:ascii="宋体" w:hAnsi="宋体" w:eastAsia="宋体" w:cs="宋体"/>
          <w:color w:val="000"/>
          <w:sz w:val="28"/>
          <w:szCs w:val="28"/>
        </w:rPr>
        <w:t xml:space="preserve">由于政治理论学习的松懈，政治的敏锐性和鉴别能力的下降，世界观也开始‚变化‛（对外在事物的分析不再是准确无疑地运用辩证唯物主义的方法论），对一些不正常的社会现象和思潮没有清醒的警觉，缺乏批判性认识，甚至原本自幼就对一些非常清楚的‚是非‛观念，变得模糊了，有时思想上竟也产生了不正常的认知。如对贪污、挥霍国家财物、腐化堕落的一些现象，闻而不惊，不批不</w:t>
      </w:r>
    </w:p>
    <w:p>
      <w:pPr>
        <w:ind w:left="0" w:right="0" w:firstLine="560"/>
        <w:spacing w:before="450" w:after="450" w:line="312" w:lineRule="auto"/>
      </w:pPr>
      <w:r>
        <w:rPr>
          <w:rFonts w:ascii="宋体" w:hAnsi="宋体" w:eastAsia="宋体" w:cs="宋体"/>
          <w:color w:val="000"/>
          <w:sz w:val="28"/>
          <w:szCs w:val="28"/>
        </w:rPr>
        <w:t xml:space="preserve">怒，有时同志们在一起议论一些不正常的社会风气、思潮时，对某些错误的观点，认同接纳。即使有时有‚是非‛观点，但也缺乏‚爱憎‛，只有感叹‚世道浇离，人心不古‛，虽不想随波逐流，但也茫然。理想和信念找不到现实中的结合点。为共产主义而奋斗终生的人生观和甘当孺子牛的价值观受到动摇。</w:t>
      </w:r>
    </w:p>
    <w:p>
      <w:pPr>
        <w:ind w:left="0" w:right="0" w:firstLine="560"/>
        <w:spacing w:before="450" w:after="450" w:line="312" w:lineRule="auto"/>
      </w:pPr>
      <w:r>
        <w:rPr>
          <w:rFonts w:ascii="宋体" w:hAnsi="宋体" w:eastAsia="宋体" w:cs="宋体"/>
          <w:color w:val="000"/>
          <w:sz w:val="28"/>
          <w:szCs w:val="28"/>
        </w:rPr>
        <w:t xml:space="preserve">‚法轮功‛初期，自己对其缺乏敏锐的政治鉴别能力，没有认识到问题的严重性，直至‚法轮功‛甚嚣尘上，围攻报社，围攻中南海，中共中央下达各种指令，对‚法轮功‛明确定性，才认识到‚法轮功‛的严重危害性，其反动本质是，妄图篡党夺权，颠覆社会主义国家。</w:t>
      </w:r>
    </w:p>
    <w:p>
      <w:pPr>
        <w:ind w:left="0" w:right="0" w:firstLine="560"/>
        <w:spacing w:before="450" w:after="450" w:line="312" w:lineRule="auto"/>
      </w:pPr>
      <w:r>
        <w:rPr>
          <w:rFonts w:ascii="宋体" w:hAnsi="宋体" w:eastAsia="宋体" w:cs="宋体"/>
          <w:color w:val="000"/>
          <w:sz w:val="28"/>
          <w:szCs w:val="28"/>
        </w:rPr>
        <w:t xml:space="preserve">‚三讲‛教育真正使我认识到，这次全党的‚三讲‛是及时的，扫清了我政治理论上的误区，理清了政治思路：此种不正常的社会风气长此下去，中国将走向何处？不正印证了50-60年代曾很流行的一句传言‚美帝国主义把中国和平演变的希望寄托在中国的第三代、第四代人身上？！现在美国为首的帝国主义阵营、国内的反动势力，如‘法轮功’李洪志之流，仍对中国及中国共产党虎视眈</w:t>
      </w:r>
    </w:p>
    <w:p>
      <w:pPr>
        <w:ind w:left="0" w:right="0" w:firstLine="560"/>
        <w:spacing w:before="450" w:after="450" w:line="312" w:lineRule="auto"/>
      </w:pPr>
      <w:r>
        <w:rPr>
          <w:rFonts w:ascii="宋体" w:hAnsi="宋体" w:eastAsia="宋体" w:cs="宋体"/>
          <w:color w:val="000"/>
          <w:sz w:val="28"/>
          <w:szCs w:val="28"/>
        </w:rPr>
        <w:t xml:space="preserve">眈，其政治野心、目的昭然若揭，我们不可掉以轻心，他们要搞乱社会主义、搞跨中国。我作为中国共产党员和纪检干部，严重缺乏了政治洞察力和敏锐性，对此以往没有充分的认识，则是失责的。</w:t>
      </w:r>
    </w:p>
    <w:p>
      <w:pPr>
        <w:ind w:left="0" w:right="0" w:firstLine="560"/>
        <w:spacing w:before="450" w:after="450" w:line="312" w:lineRule="auto"/>
      </w:pPr>
      <w:r>
        <w:rPr>
          <w:rFonts w:ascii="宋体" w:hAnsi="宋体" w:eastAsia="宋体" w:cs="宋体"/>
          <w:color w:val="000"/>
          <w:sz w:val="28"/>
          <w:szCs w:val="28"/>
        </w:rPr>
        <w:t xml:space="preserve">由于缺乏一定的开拓意识，思想跟不上形势发展的需要，在有关行风建设上缺乏大局观，统筹兼顾不好。对上级的方针、政策贯彻执行的力度不够，存在着本位主义。对纪检工作着重于事后处理，而缺乏未雨绸缪，事前做好医德医风教育防患于未然的整体观念，忽略了偶然与必然之间的联系。</w:t>
      </w:r>
    </w:p>
    <w:p>
      <w:pPr>
        <w:ind w:left="0" w:right="0" w:firstLine="560"/>
        <w:spacing w:before="450" w:after="450" w:line="312" w:lineRule="auto"/>
      </w:pPr>
      <w:r>
        <w:rPr>
          <w:rFonts w:ascii="宋体" w:hAnsi="宋体" w:eastAsia="宋体" w:cs="宋体"/>
          <w:color w:val="000"/>
          <w:sz w:val="28"/>
          <w:szCs w:val="28"/>
        </w:rPr>
        <w:t xml:space="preserve">纪检工作宏观抓得多，部署多，图形式，重表面，效果微。缺乏公仆意识、缺乏为民服务的思想，没有牢固树立党的宗旨。对有的工作实际情况不甚了解，过问不细，没有深入群众，进一步了解情况，总以为形势大好，一切太平。出了事，才感到意外，愕然。密切联系群众不够，有时群众的意见没有引起足够地重视，对红包等问题有姑</w:t>
      </w:r>
    </w:p>
    <w:p>
      <w:pPr>
        <w:ind w:left="0" w:right="0" w:firstLine="560"/>
        <w:spacing w:before="450" w:after="450" w:line="312" w:lineRule="auto"/>
      </w:pPr>
      <w:r>
        <w:rPr>
          <w:rFonts w:ascii="宋体" w:hAnsi="宋体" w:eastAsia="宋体" w:cs="宋体"/>
          <w:color w:val="000"/>
          <w:sz w:val="28"/>
          <w:szCs w:val="28"/>
        </w:rPr>
        <w:t xml:space="preserve">息的意识，甚至有一种大趋势如此，我又能把人家如何？对工作有一种‚求有功，更求无过‛的思想。</w:t>
      </w:r>
    </w:p>
    <w:p>
      <w:pPr>
        <w:ind w:left="0" w:right="0" w:firstLine="560"/>
        <w:spacing w:before="450" w:after="450" w:line="312" w:lineRule="auto"/>
      </w:pPr>
      <w:r>
        <w:rPr>
          <w:rFonts w:ascii="宋体" w:hAnsi="宋体" w:eastAsia="宋体" w:cs="宋体"/>
          <w:color w:val="000"/>
          <w:sz w:val="28"/>
          <w:szCs w:val="28"/>
        </w:rPr>
        <w:t xml:space="preserve">民主与集中制贯彻不彻底，有时对群众意见重视不够，有长官意识，决策不果断，有侧肘因素。工作中开展批评与自我批评少，存在着批评他人怕得罪，自我批评怕现丑的思想，前者尤为突出。即使有时对一些不对的事情，提出批评也是‚底气不足，和风细雨‛，怕埋下不团结、不友好的种子，有私心。遇着不合理的事情，睁一只眼，闭一只眼，事不关已，高高挂起，怕引起非议。一事当前，常会瞻前顾后，顾虑居多，缺乏计砭时弊精神。身为纪检干部，从个人来讲就是弘扬正气不足，以致给行风建设工作带来不利的影响。</w:t>
      </w:r>
    </w:p>
    <w:p>
      <w:pPr>
        <w:ind w:left="0" w:right="0" w:firstLine="560"/>
        <w:spacing w:before="450" w:after="450" w:line="312" w:lineRule="auto"/>
      </w:pPr>
      <w:r>
        <w:rPr>
          <w:rFonts w:ascii="宋体" w:hAnsi="宋体" w:eastAsia="宋体" w:cs="宋体"/>
          <w:color w:val="000"/>
          <w:sz w:val="28"/>
          <w:szCs w:val="28"/>
        </w:rPr>
        <w:t xml:space="preserve">近几年，出于多种原因，也开始放松了对自己的严格要求，主要表现：以权谋私，有时公车私用，亲属朋友来看病，走后门。过去，我是视工作时间为‚雷打不动‛，近两年开始有了工作时间办私事，不能以身作则。</w:t>
      </w:r>
    </w:p>
    <w:p>
      <w:pPr>
        <w:ind w:left="0" w:right="0" w:firstLine="560"/>
        <w:spacing w:before="450" w:after="450" w:line="312" w:lineRule="auto"/>
      </w:pPr>
      <w:r>
        <w:rPr>
          <w:rFonts w:ascii="宋体" w:hAnsi="宋体" w:eastAsia="宋体" w:cs="宋体"/>
          <w:color w:val="000"/>
          <w:sz w:val="28"/>
          <w:szCs w:val="28"/>
        </w:rPr>
        <w:t xml:space="preserve">由于受到一些不正常的社会现象浸袭，缺乏开拓、锐意进取的精神，经常有畏难情绪，在处理纪检工作中顾虑较多，缺乏邪不压正的豪气。</w:t>
      </w:r>
    </w:p>
    <w:p>
      <w:pPr>
        <w:ind w:left="0" w:right="0" w:firstLine="560"/>
        <w:spacing w:before="450" w:after="450" w:line="312" w:lineRule="auto"/>
      </w:pPr>
      <w:r>
        <w:rPr>
          <w:rFonts w:ascii="宋体" w:hAnsi="宋体" w:eastAsia="宋体" w:cs="宋体"/>
          <w:color w:val="000"/>
          <w:sz w:val="28"/>
          <w:szCs w:val="28"/>
        </w:rPr>
        <w:t xml:space="preserve">我所承担的工作是一个原则性极强的工作，以我现在存在的主要问题看，极易造成如下危害，其后果不堪设想。</w:t>
      </w:r>
    </w:p>
    <w:p>
      <w:pPr>
        <w:ind w:left="0" w:right="0" w:firstLine="560"/>
        <w:spacing w:before="450" w:after="450" w:line="312" w:lineRule="auto"/>
      </w:pPr>
      <w:r>
        <w:rPr>
          <w:rFonts w:ascii="宋体" w:hAnsi="宋体" w:eastAsia="宋体" w:cs="宋体"/>
          <w:color w:val="000"/>
          <w:sz w:val="28"/>
          <w:szCs w:val="28"/>
        </w:rPr>
        <w:t xml:space="preserve">其一，政治上的模糊认识和敏锐性的不强，就可能 直接带入和渗透到工作的实际中去，尤其可能流露在接触的同志中间，这将会直接造成政治认识上扩大的误区，导致严重的思想混乱在特定的环境中出现，以至于在重大政治事件面前，失去敏锐的认识，不能适时旗帜鲜明地站稳立场。</w:t>
      </w:r>
    </w:p>
    <w:p>
      <w:pPr>
        <w:ind w:left="0" w:right="0" w:firstLine="560"/>
        <w:spacing w:before="450" w:after="450" w:line="312" w:lineRule="auto"/>
      </w:pPr>
      <w:r>
        <w:rPr>
          <w:rFonts w:ascii="宋体" w:hAnsi="宋体" w:eastAsia="宋体" w:cs="宋体"/>
          <w:color w:val="000"/>
          <w:sz w:val="28"/>
          <w:szCs w:val="28"/>
        </w:rPr>
        <w:t xml:space="preserve">其二，工作上存在问题将是不容补救的。我们党的事业就是由像我这样的基层领导干部领导的一项具体工作的认真组织实施来实现的。这是一个巨大的网，是一个个目，纲举目张。然而，‚纲‛举了，‚目‛却漏了，就造成</w:t>
      </w:r>
    </w:p>
    <w:p>
      <w:pPr>
        <w:ind w:left="0" w:right="0" w:firstLine="560"/>
        <w:spacing w:before="450" w:after="450" w:line="312" w:lineRule="auto"/>
      </w:pPr>
      <w:r>
        <w:rPr>
          <w:rFonts w:ascii="宋体" w:hAnsi="宋体" w:eastAsia="宋体" w:cs="宋体"/>
          <w:color w:val="000"/>
          <w:sz w:val="28"/>
          <w:szCs w:val="28"/>
        </w:rPr>
        <w:t xml:space="preserve">‚网‛不到鱼，就将损坏了整个‚纲‛的事业。我就是一个‚目‛，一个不容出现漏洞的目，如果我这里出现了，二院的行风建设将要开展不利，正气不足，歪风邪气 充斥，医院的生存和发展没有保证。‚三讲‛教育使我认识到，要高度自觉地对待自己的工作，决不可犯原则性错误。</w:t>
      </w:r>
    </w:p>
    <w:p>
      <w:pPr>
        <w:ind w:left="0" w:right="0" w:firstLine="560"/>
        <w:spacing w:before="450" w:after="450" w:line="312" w:lineRule="auto"/>
      </w:pPr>
      <w:r>
        <w:rPr>
          <w:rFonts w:ascii="宋体" w:hAnsi="宋体" w:eastAsia="宋体" w:cs="宋体"/>
          <w:color w:val="000"/>
          <w:sz w:val="28"/>
          <w:szCs w:val="28"/>
        </w:rPr>
        <w:t xml:space="preserve">其三，不严格要求自己，就不可能严格要求别人，可能直接影响到规范的组织纪律的严格执行。作为基层干部，是直接担当职责的领导者，其首要标准就是严格要求自己，才能以身作则，上行下效。忽视了严格要求自己，将导致混乱，导致正常的规范化标准的难以贯彻，将导致工作受损失。‚千里之堤，溃于蚁穴‛，尤其是使党的事业蒙受损失。</w:t>
      </w:r>
    </w:p>
    <w:p>
      <w:pPr>
        <w:ind w:left="0" w:right="0" w:firstLine="560"/>
        <w:spacing w:before="450" w:after="450" w:line="312" w:lineRule="auto"/>
      </w:pPr>
      <w:r>
        <w:rPr>
          <w:rFonts w:ascii="宋体" w:hAnsi="宋体" w:eastAsia="宋体" w:cs="宋体"/>
          <w:color w:val="000"/>
          <w:sz w:val="28"/>
          <w:szCs w:val="28"/>
        </w:rPr>
        <w:t xml:space="preserve">改革开放，一些非无产阶级的思潮涌进，邓小平同志曾描述，打开窗子，进来新鲜空气，也进来了蚊蝇。这些年，的确谈信念少了，谈实际工作多了，谈‚效益‛多了，以至思想战线确有些混乱，让人无所适</w:t>
      </w:r>
    </w:p>
    <w:p>
      <w:pPr>
        <w:ind w:left="0" w:right="0" w:firstLine="560"/>
        <w:spacing w:before="450" w:after="450" w:line="312" w:lineRule="auto"/>
      </w:pPr>
      <w:r>
        <w:rPr>
          <w:rFonts w:ascii="宋体" w:hAnsi="宋体" w:eastAsia="宋体" w:cs="宋体"/>
          <w:color w:val="000"/>
          <w:sz w:val="28"/>
          <w:szCs w:val="28"/>
        </w:rPr>
        <w:t xml:space="preserve">从。自己也是这大环境中的一员，一度地认为，只要多干实事，不违背大的原则，大事不漏，就不需顾忌小节。甚至不考虑信仰，政治理想和现实远了、脱节了。思想认识上出现盲区，信念出现动摇。江泽民总书记提出‚三个代表‛、提出在全党进行‚三讲‛，是太及时了，这是在全党明确目标，在个人明确信仰的教育，这将是对我终生有益的。</w:t>
      </w:r>
    </w:p>
    <w:p>
      <w:pPr>
        <w:ind w:left="0" w:right="0" w:firstLine="560"/>
        <w:spacing w:before="450" w:after="450" w:line="312" w:lineRule="auto"/>
      </w:pPr>
      <w:r>
        <w:rPr>
          <w:rFonts w:ascii="宋体" w:hAnsi="宋体" w:eastAsia="宋体" w:cs="宋体"/>
          <w:color w:val="000"/>
          <w:sz w:val="28"/>
          <w:szCs w:val="28"/>
        </w:rPr>
        <w:t xml:space="preserve">毛主席早就告诫全党，要不断地改造自己，改造自己的思想。自己也一度认为，毛主席那时提出的思想改造，主要是针对从旧中国过来的人的提出的，他们是需要不断地进行思想改造的，而我们则是生在新社会，长在红旗下，接受的是党的教育，改造什么呢？今天看来，这也是问题的症结所在。即我们虽然没有带着旧中国的痕迹，但我们民族的弱点始终在我们身上残存，我们几千年来的封建意识也始终在我们的心中存在（例如：我们每个人总是期待着上级拿出一套正确的思想体系和工作方案，而较少地从自己的实际提出。顺从精神、模仿能力强，沿袭旧制，缺乏自我改造、主动创新的精神。）。</w:t>
      </w:r>
    </w:p>
    <w:p>
      <w:pPr>
        <w:ind w:left="0" w:right="0" w:firstLine="560"/>
        <w:spacing w:before="450" w:after="450" w:line="312" w:lineRule="auto"/>
      </w:pPr>
      <w:r>
        <w:rPr>
          <w:rFonts w:ascii="宋体" w:hAnsi="宋体" w:eastAsia="宋体" w:cs="宋体"/>
          <w:color w:val="000"/>
          <w:sz w:val="28"/>
          <w:szCs w:val="28"/>
        </w:rPr>
        <w:t xml:space="preserve">加之改革开放以来，一些非无产阶级的思潮无时无刻不在蚕食着我们每一个人的灵魂，试图对我们思想反改造，现在不少的人世界观在渐变，人生的理想发生动摇，价值取向被世俗功利思想所左右，难道这不需要我们改造自己吗？古人尚说：‚吾日三省‛，我们今天不是更应对自己不断的反省改造吗？实践证明放松了对自己的改造，就等于纵容了自己的错误。这些年，我个人就是没有严格要求自己，而是放松了思想改造。</w:t>
      </w:r>
    </w:p>
    <w:p>
      <w:pPr>
        <w:ind w:left="0" w:right="0" w:firstLine="560"/>
        <w:spacing w:before="450" w:after="450" w:line="312" w:lineRule="auto"/>
      </w:pPr>
      <w:r>
        <w:rPr>
          <w:rFonts w:ascii="宋体" w:hAnsi="宋体" w:eastAsia="宋体" w:cs="宋体"/>
          <w:color w:val="000"/>
          <w:sz w:val="28"/>
          <w:szCs w:val="28"/>
        </w:rPr>
        <w:t xml:space="preserve">通过‚三讲‛，我要在以后的工作中把政治理论学习真正作为头等大事，真正用政治理论武装头脑，指导实践。</w:t>
      </w:r>
    </w:p>
    <w:p>
      <w:pPr>
        <w:ind w:left="0" w:right="0" w:firstLine="560"/>
        <w:spacing w:before="450" w:after="450" w:line="312" w:lineRule="auto"/>
      </w:pPr>
      <w:r>
        <w:rPr>
          <w:rFonts w:ascii="宋体" w:hAnsi="宋体" w:eastAsia="宋体" w:cs="宋体"/>
          <w:color w:val="000"/>
          <w:sz w:val="28"/>
          <w:szCs w:val="28"/>
        </w:rPr>
        <w:t xml:space="preserve">作为一名共产党员就应该时刻要求自己代表先进生产力的要求，代表先进文化的发展方向，代表人民的利益。时刻的记住这一点，就明确了自己作为共产党员的做人及工作的目标，就明确了自</w:t>
      </w:r>
    </w:p>
    <w:p>
      <w:pPr>
        <w:ind w:left="0" w:right="0" w:firstLine="560"/>
        <w:spacing w:before="450" w:after="450" w:line="312" w:lineRule="auto"/>
      </w:pPr>
      <w:r>
        <w:rPr>
          <w:rFonts w:ascii="宋体" w:hAnsi="宋体" w:eastAsia="宋体" w:cs="宋体"/>
          <w:color w:val="000"/>
          <w:sz w:val="28"/>
          <w:szCs w:val="28"/>
        </w:rPr>
        <w:t xml:space="preserve">己的信仰，就应当为之坚定。</w:t>
      </w:r>
    </w:p>
    <w:p>
      <w:pPr>
        <w:ind w:left="0" w:right="0" w:firstLine="560"/>
        <w:spacing w:before="450" w:after="450" w:line="312" w:lineRule="auto"/>
      </w:pPr>
      <w:r>
        <w:rPr>
          <w:rFonts w:ascii="宋体" w:hAnsi="宋体" w:eastAsia="宋体" w:cs="宋体"/>
          <w:color w:val="000"/>
          <w:sz w:val="28"/>
          <w:szCs w:val="28"/>
        </w:rPr>
        <w:t xml:space="preserve">对自己的思想改造不能放松，对自己的严格要求不能放松，要坚持谦虚谨慎，要坚持检查自己、纠正自己。</w:t>
      </w:r>
    </w:p>
    <w:p>
      <w:pPr>
        <w:ind w:left="0" w:right="0" w:firstLine="560"/>
        <w:spacing w:before="450" w:after="450" w:line="312" w:lineRule="auto"/>
      </w:pPr>
      <w:r>
        <w:rPr>
          <w:rFonts w:ascii="宋体" w:hAnsi="宋体" w:eastAsia="宋体" w:cs="宋体"/>
          <w:color w:val="000"/>
          <w:sz w:val="28"/>
          <w:szCs w:val="28"/>
        </w:rPr>
        <w:t xml:space="preserve">弘扬正气，树立行业新风，在医院的医疗卫生工作中真正起到保驾护航的作用。</w:t>
      </w:r>
    </w:p>
    <w:p>
      <w:pPr>
        <w:ind w:left="0" w:right="0" w:firstLine="560"/>
        <w:spacing w:before="450" w:after="450" w:line="312" w:lineRule="auto"/>
      </w:pPr>
      <w:r>
        <w:rPr>
          <w:rFonts w:ascii="宋体" w:hAnsi="宋体" w:eastAsia="宋体" w:cs="宋体"/>
          <w:color w:val="000"/>
          <w:sz w:val="28"/>
          <w:szCs w:val="28"/>
        </w:rPr>
        <w:t xml:space="preserve">摆正局部和整体利益的关系。坚持原则，把握大政方针，对有关行风问题的</w:t>
      </w:r>
    </w:p>
    <w:p>
      <w:pPr>
        <w:ind w:left="0" w:right="0" w:firstLine="560"/>
        <w:spacing w:before="450" w:after="450" w:line="312" w:lineRule="auto"/>
      </w:pPr>
      <w:r>
        <w:rPr>
          <w:rFonts w:ascii="宋体" w:hAnsi="宋体" w:eastAsia="宋体" w:cs="宋体"/>
          <w:color w:val="000"/>
          <w:sz w:val="28"/>
          <w:szCs w:val="28"/>
        </w:rPr>
        <w:t xml:space="preserve">每一个细节做好充分的估计，妥善的处理好，决不能因为某一方面的工作不到位，而累及全局。坚决执行党的‚四个服从‛。</w:t>
      </w:r>
    </w:p>
    <w:p>
      <w:pPr>
        <w:ind w:left="0" w:right="0" w:firstLine="560"/>
        <w:spacing w:before="450" w:after="450" w:line="312" w:lineRule="auto"/>
      </w:pPr>
      <w:r>
        <w:rPr>
          <w:rFonts w:ascii="宋体" w:hAnsi="宋体" w:eastAsia="宋体" w:cs="宋体"/>
          <w:color w:val="000"/>
          <w:sz w:val="28"/>
          <w:szCs w:val="28"/>
        </w:rPr>
        <w:t xml:space="preserve">牢固树立为民、为基层服务的思想，永做人民的公仆。坚持走群众路线，深入基层，搞好调查研究，把每一项工作落实到实处。解决好人民群众反映的热点、焦点问题，深入扎实地把工作开展起来。</w:t>
      </w:r>
    </w:p>
    <w:p>
      <w:pPr>
        <w:ind w:left="0" w:right="0" w:firstLine="560"/>
        <w:spacing w:before="450" w:after="450" w:line="312" w:lineRule="auto"/>
      </w:pPr>
      <w:r>
        <w:rPr>
          <w:rFonts w:ascii="宋体" w:hAnsi="宋体" w:eastAsia="宋体" w:cs="宋体"/>
          <w:color w:val="000"/>
          <w:sz w:val="28"/>
          <w:szCs w:val="28"/>
        </w:rPr>
        <w:t xml:space="preserve">密切联系群众，采纳群众的意见、倾听群众的呼声，集思广义地发扬民主。坚持从群众中来，到群众中去的群众路线，做到决策民主化。开展好批评与自我批评，积极展开健康的思想交锋、敢于碰硬，一针见血的提出批评。团结同志，共同进步。</w:t>
      </w:r>
    </w:p>
    <w:p>
      <w:pPr>
        <w:ind w:left="0" w:right="0" w:firstLine="560"/>
        <w:spacing w:before="450" w:after="450" w:line="312" w:lineRule="auto"/>
      </w:pPr>
      <w:r>
        <w:rPr>
          <w:rFonts w:ascii="宋体" w:hAnsi="宋体" w:eastAsia="宋体" w:cs="宋体"/>
          <w:color w:val="000"/>
          <w:sz w:val="28"/>
          <w:szCs w:val="28"/>
        </w:rPr>
        <w:t xml:space="preserve">倡导艰苦朴素的作风，反对制止腐朽的生活作风和浪费行为，敢于同贪污腐败的现象做不屈不饶的斗争。大力提倡廉洁奉公，切实起到监督稽察的作用。</w:t>
      </w:r>
    </w:p>
    <w:p>
      <w:pPr>
        <w:ind w:left="0" w:right="0" w:firstLine="560"/>
        <w:spacing w:before="450" w:after="450" w:line="312" w:lineRule="auto"/>
      </w:pPr>
      <w:r>
        <w:rPr>
          <w:rFonts w:ascii="宋体" w:hAnsi="宋体" w:eastAsia="宋体" w:cs="宋体"/>
          <w:color w:val="000"/>
          <w:sz w:val="28"/>
          <w:szCs w:val="28"/>
        </w:rPr>
        <w:t xml:space="preserve">‚三讲‛使我受到了教育，洗涤了思想。‚三讲‛没有结束时间，而永远是开始。它教育我在新形势下不断洗涤自己的思想，不断改造自己，纠正错误，提高自己，真正让自己无愧于共产党员称号，无愧于党交与我们的这项工作，真正为党的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三评发言材料篇三</w:t>
      </w:r>
    </w:p>
    <w:p>
      <w:pPr>
        <w:ind w:left="0" w:right="0" w:firstLine="560"/>
        <w:spacing w:before="450" w:after="450" w:line="312" w:lineRule="auto"/>
      </w:pPr>
      <w:r>
        <w:rPr>
          <w:rFonts w:ascii="宋体" w:hAnsi="宋体" w:eastAsia="宋体" w:cs="宋体"/>
          <w:color w:val="000"/>
          <w:sz w:val="28"/>
          <w:szCs w:val="28"/>
        </w:rPr>
        <w:t xml:space="preserve">我从2024年到计生办工作以来，坚持以“三个代表”重要思想和科学发展观为指导，认真贯彻执行党的路线方针政策和国家的法律法规，以稳定低生育水平为目标，积极推行综合改革，强化基层基础工作，较好地完成了各项工作任务，全镇计划生育工作持续健康发展。具体表现在以下四个方面：</w:t>
      </w:r>
    </w:p>
    <w:p>
      <w:pPr>
        <w:ind w:left="0" w:right="0" w:firstLine="560"/>
        <w:spacing w:before="450" w:after="450" w:line="312" w:lineRule="auto"/>
      </w:pPr>
      <w:r>
        <w:rPr>
          <w:rFonts w:ascii="宋体" w:hAnsi="宋体" w:eastAsia="宋体" w:cs="宋体"/>
          <w:color w:val="000"/>
          <w:sz w:val="28"/>
          <w:szCs w:val="28"/>
        </w:rPr>
        <w:t xml:space="preserve">计划生育工作面广量大，业务性强。为适应新形势、新任务的挑战和新的岗位要求，从到任的第一天开始，我就注重加强自身学习，认真学习邓小平理论、“三个代表”重要思想等政治理论、有关法律法规、上级文件及其他业务知识，不断提高思想素质和业务能力，为开展计划生育工作奠定了良好的基础。同时，坚持理论联系实际，调查了解基层计生工作现状，倾听群众的意见和呼声，加强对计生工作的指导，研究解决有关问题。在调查研究的基础上，我提请党委政府制定了《洪山殿镇计划生育实施意见》、《洪山殿镇计划生育村民自治实施方案》等文件，撰写了《建立四项工作机制，实现工作重心下移》、《洪山殿镇计划生育情势报告》等文章，为领导决策和开展计生工作提供了科学依据。</w:t>
      </w:r>
    </w:p>
    <w:p>
      <w:pPr>
        <w:ind w:left="0" w:right="0" w:firstLine="560"/>
        <w:spacing w:before="450" w:after="450" w:line="312" w:lineRule="auto"/>
      </w:pPr>
      <w:r>
        <w:rPr>
          <w:rFonts w:ascii="宋体" w:hAnsi="宋体" w:eastAsia="宋体" w:cs="宋体"/>
          <w:color w:val="000"/>
          <w:sz w:val="28"/>
          <w:szCs w:val="28"/>
        </w:rPr>
        <w:t xml:space="preserve">计划生育是我国的基本国策。三年以来，我坚持以贯彻实施人口与计划生育法为契机，通过报刊、广播、电视等新闻媒体，不断加强对计划生育“一法三规一条例”的宣传，进一步增强了广大干部群众遵守计生法规的自觉性，促进了人口与计划生育法律法规的贯彻落实。在坚持依法行政、文明执法的基础上，制定了《关于计划生育几项具体工作的规定》、《计划生育重大责任追究制度》等，严格执行收费标准，依法查处违法生育案件，有力地维护了基本国策的严肃性。以强化村民自治目标考核为突破口，大胆进行管理体制改革，狠抓计划生育村民自治章程的建立和计划生育协议管理，依法约束婚育行为，促进了计划生育工作的制度化、规范化、法制化，加大了后进村的转化力度，巩固了村民自治成果。认真处理群众来信来访，解决群众反映的现实问题，推动了计生工作的开展，维护了社会稳定。</w:t>
      </w:r>
    </w:p>
    <w:p>
      <w:pPr>
        <w:ind w:left="0" w:right="0" w:firstLine="560"/>
        <w:spacing w:before="450" w:after="450" w:line="312" w:lineRule="auto"/>
      </w:pPr>
      <w:r>
        <w:rPr>
          <w:rFonts w:ascii="宋体" w:hAnsi="宋体" w:eastAsia="宋体" w:cs="宋体"/>
          <w:color w:val="000"/>
          <w:sz w:val="28"/>
          <w:szCs w:val="28"/>
        </w:rPr>
        <w:t xml:space="preserve">我以争创“计划生育优质服务先进单位”为目标，高标准定位，高水平要求，制定了《关于推行计划生育优质服务工作的实施方案》。优化服务环境，提高服务质量，按上级要求完善了育龄妇女微机个案管理和流动人口计划生育管理两个平台，不断加强信息化建设，初步实现了县、镇、村三信息互联互通；强化基层设施建设，对办公环境进行了改造和设备更新，增强服务能力；狠抓优生优育和生殖保健系列化服务，开展创建“青年文明号”活动，打造服务品牌；制定落实了计划生育奖励优惠政策、完善了农村独生子女父母保健费和两女户养老保险制度、免费为农村育龄夫妇提供基本项目技术服务、开展扶贫救困活动等，促进了计划生育各项政策的落实和群众婚育观念的转变。</w:t>
      </w:r>
    </w:p>
    <w:p>
      <w:pPr>
        <w:ind w:left="0" w:right="0" w:firstLine="560"/>
        <w:spacing w:before="450" w:after="450" w:line="312" w:lineRule="auto"/>
      </w:pPr>
      <w:r>
        <w:rPr>
          <w:rFonts w:ascii="宋体" w:hAnsi="宋体" w:eastAsia="宋体" w:cs="宋体"/>
          <w:color w:val="000"/>
          <w:sz w:val="28"/>
          <w:szCs w:val="28"/>
        </w:rPr>
        <w:t xml:space="preserve">一是健全制度。通过认真分析计生办工作现状，进一步修改完善了学习、管理、出勤、值班等多项管理制度，并制定了严格的考核办法；从“勤、廉、严、实”入手，加强对工作人员的思想政治、职业道德、依法行政、廉洁自律的教育，提高了全体干部职工的思想素质、工作能力和执法水平。二是讲求民主。工作中，坚持党的民主集中制原则，做到分工明确、各司其职，重大问题集体研究、民主决策。同志之间互相支持、团结协作，凝聚力、向心力和战斗力不断增强。三是廉洁自律。作为单位负责人，我不断加强自身修养，严以律己，清正廉洁，做到权为民所用、情为民所系、利为民所谋；严格以党纪国法约束和规范自己的行为，严格执行各项规章制度，时时督促自己为工作人员做出表率。</w:t>
      </w:r>
    </w:p>
    <w:p>
      <w:pPr>
        <w:ind w:left="0" w:right="0" w:firstLine="560"/>
        <w:spacing w:before="450" w:after="450" w:line="312" w:lineRule="auto"/>
      </w:pPr>
      <w:r>
        <w:rPr>
          <w:rFonts w:ascii="宋体" w:hAnsi="宋体" w:eastAsia="宋体" w:cs="宋体"/>
          <w:color w:val="000"/>
          <w:sz w:val="28"/>
          <w:szCs w:val="28"/>
        </w:rPr>
        <w:t xml:space="preserve">三年多来，在同志们的大力支持和配合下，我镇的计划生育工作水平有了明显的提高，但是，我本人在工作中也存在一些缺点和不足：一是思想解放的程度还不够，开拓意识还需进一步增强，深入基层调查研究少，加之平时工作繁杂，学习抓得不够经常。二是工作有时</w:t>
      </w:r>
    </w:p>
    <w:p>
      <w:pPr>
        <w:ind w:left="0" w:right="0" w:firstLine="560"/>
        <w:spacing w:before="450" w:after="450" w:line="312" w:lineRule="auto"/>
      </w:pPr>
      <w:r>
        <w:rPr>
          <w:rFonts w:ascii="宋体" w:hAnsi="宋体" w:eastAsia="宋体" w:cs="宋体"/>
          <w:color w:val="000"/>
          <w:sz w:val="28"/>
          <w:szCs w:val="28"/>
        </w:rPr>
        <w:t xml:space="preserve">有操之过急的思想，有急于求成的做法，对布置的工作，定的工作目标，督办、查办的不够细致。三是在某些方面放松了对干部的管理，在一定程度上影响了工作的效率和工作质量。四是由于计划生育工作难度大，工作比较忙，对同志们生活上关心的少，与同志们谈心交流的少，有时不注意工作方法，为了工作批评同志不留情面，等等。此外还有许多缺点和不足，恳请各位多提宝贵意见。我自己也将在以下几个方面继续努力：</w:t>
      </w:r>
    </w:p>
    <w:p>
      <w:pPr>
        <w:ind w:left="0" w:right="0" w:firstLine="560"/>
        <w:spacing w:before="450" w:after="450" w:line="312" w:lineRule="auto"/>
      </w:pPr>
      <w:r>
        <w:rPr>
          <w:rFonts w:ascii="宋体" w:hAnsi="宋体" w:eastAsia="宋体" w:cs="宋体"/>
          <w:color w:val="000"/>
          <w:sz w:val="28"/>
          <w:szCs w:val="28"/>
        </w:rPr>
        <w:t xml:space="preserve">第一，加大宣传力度，进一步提高全体育龄群众的计划生育意识。积极引导各责任区、村和各综治单位进一步统一思想，提高认识，克服各种麻痹松懈思想，自觉以国家法律指导和规范人口与计划生育工作，把《人口与计划生育目标管理责任书》落到实处；要通过各种方式向群众宣传“一法三规一条例”，广泛开展法律咨询活动，不断增强广大群众的法制观念，提高人民群众依法实行计划生育的自觉性，实现人口与经济、社会、资源、环境的协调、可持续发展，为全面建设小康洪山创造良好的人口环境。</w:t>
      </w:r>
    </w:p>
    <w:p>
      <w:pPr>
        <w:ind w:left="0" w:right="0" w:firstLine="560"/>
        <w:spacing w:before="450" w:after="450" w:line="312" w:lineRule="auto"/>
      </w:pPr>
      <w:r>
        <w:rPr>
          <w:rFonts w:ascii="宋体" w:hAnsi="宋体" w:eastAsia="宋体" w:cs="宋体"/>
          <w:color w:val="000"/>
          <w:sz w:val="28"/>
          <w:szCs w:val="28"/>
        </w:rPr>
        <w:t xml:space="preserve">第二，与时俱进，进一步做好依法行政和优质服务相结合的文章。随着改革开放的不断深入，人口与计划生育工作的格局也发生了很大变化。许多改制企业、民营企业的单位人变成了社会人，人户分离现象不断增多；大批农村剩余劳动力进城务工经商，流动人口的构成是趋复杂等等，使计划生育工作面临新的困难和挑战。如何做好新形势下的计划生育工作，已经成为摆在我们面前的一个重要课题，也对计生办工作人员提出了更高的要求。因此，要根据新形势下出现的新情况、新问题，认真研究制定新措施、新办法，不断加大执法力度，依法征收社会抚养费，对违反计划生育法的人和事，要依法查处，坚决维护计划生育这一基本国策的严肃性。与此同时，要继续深化优质服务工程，积极开展优生优育和生殖保健系列化服务，不断完善计划生育的利益导向机制，加快计划生育工作从“抓紧”向“抓好”，从“控制人口数量，完成人口计划”向“提高人口素质，促进人的全面发展”的转变，进一步提高我镇计划生育工作水平。</w:t>
      </w:r>
    </w:p>
    <w:p>
      <w:pPr>
        <w:ind w:left="0" w:right="0" w:firstLine="560"/>
        <w:spacing w:before="450" w:after="450" w:line="312" w:lineRule="auto"/>
      </w:pPr>
      <w:r>
        <w:rPr>
          <w:rFonts w:ascii="宋体" w:hAnsi="宋体" w:eastAsia="宋体" w:cs="宋体"/>
          <w:color w:val="000"/>
          <w:sz w:val="28"/>
          <w:szCs w:val="28"/>
        </w:rPr>
        <w:t xml:space="preserve">第三，加强队伍建设，实现计划生育队伍素质的再提高。事业成败，关键在人。作为计生办负责人，要进一步强化责任意识、大局意识，牢固树立执政为民的思想，不定期对计划生育工作人员进行业务考试和综合考评，不断促进计生队伍政策理论、法律法规和业务水平的提高。要坚持依法管理人口与计划生育工作，进一步完善工作机制，严格计划生育收费和生育审批管理，坚决消除乱收费、乱罚款等违法乱纪行为，提高依法行政、文明执法水平，切实维护群众的合法权益。继续加强干部作风建设，坚持以人为本，进一步转变工作思路和工作方法，强化优质服务，全面实行首问负责制，实现“以行政手段为主的管理模式”到“以满足群众需求为主的服务模式”的转变，自觉接受群众监督，努力建设建设一支新形势下遵章守纪、克勤克俭、秉公办事、服务群众的计生队伍，夯实计划生育工作基础，以此推动全镇计生工作水平的不断提高。</w:t>
      </w:r>
    </w:p>
    <w:p>
      <w:pPr>
        <w:ind w:left="0" w:right="0" w:firstLine="560"/>
        <w:spacing w:before="450" w:after="450" w:line="312" w:lineRule="auto"/>
      </w:pPr>
      <w:r>
        <w:rPr>
          <w:rFonts w:ascii="宋体" w:hAnsi="宋体" w:eastAsia="宋体" w:cs="宋体"/>
          <w:color w:val="000"/>
          <w:sz w:val="28"/>
          <w:szCs w:val="28"/>
        </w:rPr>
        <w:t xml:space="preserve">就此机会，还有一些问题我在会上也一并提出来，与在座的各位共勉，一是我们计划生育战线的每个成员都要严格要求自己，以先进性教育活动和“青年文明号”复查为契机，努力维护洪山计生的品牌形象。在实际工作中，要敢抓敢管，努力维护好党委政府的权威。二是要认真搞好团结，一个单位内部团结如何，不仅关系到自身形象，而且影响全局。内部团结好，我们这支队伍就有凝聚力，相互之间闹纠纷，必然会导致人心涣散，严重影响工作，因此我们要把团结视作自己的眼睛，时时处处维护内部的团结，大事讲原则，小事讲风格，团结一致，齐心协力抓好工作，工作人员之间要互相信任，互相谅解，互相支持，做到思想上同心，目标上同向，行动上同步，形成一个团结战斗的集体，把计划生育事业干好。三是要时刻注重加强学习，计划生育工作政策性强，不注重学习，就难以把握好政策界限，工作中就难免出现失误，因此，我们要工作不忘学习，通过学习更好地来指导工作。四是要强化纪律观念，包括政治纪律，组织纪律，作为一名国家工作人员，一定要具备较强的组织纪律观念，具备</w:t>
      </w:r>
    </w:p>
    <w:p>
      <w:pPr>
        <w:ind w:left="0" w:right="0" w:firstLine="560"/>
        <w:spacing w:before="450" w:after="450" w:line="312" w:lineRule="auto"/>
      </w:pPr>
      <w:r>
        <w:rPr>
          <w:rFonts w:ascii="宋体" w:hAnsi="宋体" w:eastAsia="宋体" w:cs="宋体"/>
          <w:color w:val="000"/>
          <w:sz w:val="28"/>
          <w:szCs w:val="28"/>
        </w:rPr>
        <w:t xml:space="preserve">较强的党性观念，不能不讲纪律，传谣造谣，会上不说，会后乱说。五是要广开言路，虚心听取来自各方面的不同意见，有则改之，无则加勉，要不断完善自我，以饱满的工作热情回报社会，服务群众。</w:t>
      </w:r>
    </w:p>
    <w:p>
      <w:pPr>
        <w:ind w:left="0" w:right="0" w:firstLine="560"/>
        <w:spacing w:before="450" w:after="450" w:line="312" w:lineRule="auto"/>
      </w:pPr>
      <w:r>
        <w:rPr>
          <w:rFonts w:ascii="宋体" w:hAnsi="宋体" w:eastAsia="宋体" w:cs="宋体"/>
          <w:color w:val="000"/>
          <w:sz w:val="28"/>
          <w:szCs w:val="28"/>
        </w:rPr>
        <w:t xml:space="preserve">总之，借今天民主生活会，与大家交流思想，查找不足。同时，再次恳请各位对我多提宝贵意见，对计划生育工作多提好的建议，以利于下一步工作更好地开展，说的不对的地方，请大家予以批评指正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2024-09-20T23:30:16+08:00</dcterms:created>
  <dcterms:modified xsi:type="dcterms:W3CDTF">2024-09-20T23:30:16+08:00</dcterms:modified>
</cp:coreProperties>
</file>

<file path=docProps/custom.xml><?xml version="1.0" encoding="utf-8"?>
<Properties xmlns="http://schemas.openxmlformats.org/officeDocument/2006/custom-properties" xmlns:vt="http://schemas.openxmlformats.org/officeDocument/2006/docPropsVTypes"/>
</file>