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教师读书演讲稿主题 教师读书演讲稿5分钟(11篇)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漫漫人生路，书香伴我行》。高尔基说：“书籍是全人类的营养品”读书的重要性不言而喻。前苏联伟大的教育家苏霍姆林斯基说：“读书，读书，再读书——这是教师的教育素养。一个教师的专业成长与多读书、读好书息息相关的。我任教x年，在这x年里，无论是担任xx、xx和xx教学，还是班主任工作，我都能得心应手，应付自如，这一切，都得益于我爱读书。可以说，是读书改变了我的命运，是读书坚强了我的意志，是读书开阔了我的心胸，是读书成就了我在教书育人上的追求。不知道各位是否有过与我一样的困惑：教师工作辛苦，教师工资低廉，学生像皇帝一样难伺候，家长像上帝一样挑剔，压力像大军压境一样严峻……不瞒大家说我当年痛感，痛感人生暗淡，教育无望。特别是刚到长乐学校，要不是意志还算坚定，理想还没破灭，我早就打点行装，打道回府了。当时我觉得这种工作简直就是教师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只鹰；把他扔到草原，他就做匹狼；把他扔到山林，他就做头虎；把他扔到大海，他就做条鲨。他的“多改变自己，少埋怨环境”、“选择积极角色进入生活”，“多抢挑重担，</w:t>
      </w:r>
    </w:p>
    <w:p>
      <w:pPr>
        <w:ind w:left="0" w:right="0" w:firstLine="560"/>
        <w:spacing w:before="450" w:after="450" w:line="312" w:lineRule="auto"/>
      </w:pPr>
      <w:r>
        <w:rPr>
          <w:rFonts w:ascii="宋体" w:hAnsi="宋体" w:eastAsia="宋体" w:cs="宋体"/>
          <w:color w:val="000"/>
          <w:sz w:val="28"/>
          <w:szCs w:val="28"/>
        </w:rPr>
        <w:t xml:space="preserve">少推卸责任”、“提高笑对人生的能力”……犹如一泓清泉，流入我久旱的心田，从此，我知道 ，要做一个好老师，从好心态开始。方法可以学，摆正心态是关键。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w:t>
      </w:r>
    </w:p>
    <w:p>
      <w:pPr>
        <w:ind w:left="0" w:right="0" w:firstLine="560"/>
        <w:spacing w:before="450" w:after="450" w:line="312" w:lineRule="auto"/>
      </w:pPr>
      <w:r>
        <w:rPr>
          <w:rFonts w:ascii="宋体" w:hAnsi="宋体" w:eastAsia="宋体" w:cs="宋体"/>
          <w:color w:val="000"/>
          <w:sz w:val="28"/>
          <w:szCs w:val="28"/>
        </w:rPr>
        <w:t xml:space="preserve">我在《爱心与教育》里与李镇西老师交谈，李老师的对学生倾洒的拳拳爱心让我明白“教师可以而且应该成为学生的朋友”；</w:t>
      </w:r>
    </w:p>
    <w:p>
      <w:pPr>
        <w:ind w:left="0" w:right="0" w:firstLine="560"/>
        <w:spacing w:before="450" w:after="450" w:line="312" w:lineRule="auto"/>
      </w:pPr>
      <w:r>
        <w:rPr>
          <w:rFonts w:ascii="宋体" w:hAnsi="宋体" w:eastAsia="宋体" w:cs="宋体"/>
          <w:color w:val="000"/>
          <w:sz w:val="28"/>
          <w:szCs w:val="28"/>
        </w:rPr>
        <w:t xml:space="preserve">我在《给教师的100条建议》里与苏霍姆林斯基交谈，那生动的实际事例，那精辟的理论分析，使我若醍醐灌顶，甘露洒心。让我明白，教书育人不是一件简单的工作，而是一项值得用毕生心血经营的大事业；</w:t>
      </w:r>
    </w:p>
    <w:p>
      <w:pPr>
        <w:ind w:left="0" w:right="0" w:firstLine="560"/>
        <w:spacing w:before="450" w:after="450" w:line="312" w:lineRule="auto"/>
      </w:pPr>
      <w:r>
        <w:rPr>
          <w:rFonts w:ascii="宋体" w:hAnsi="宋体" w:eastAsia="宋体" w:cs="宋体"/>
          <w:color w:val="000"/>
          <w:sz w:val="28"/>
          <w:szCs w:val="28"/>
        </w:rPr>
        <w:t xml:space="preserve">我在《教育文集》里与朱永新教授“交谈”，他对教育的诗性论述让我心潮澎湃，深情向往：“教育是一首诗、诗的名字叫青春/在躁动不安的灵魂里/有一个年轻的梦。教育是一首诗/诗的`名字叫热爱/在每个孩子的瞳孔里/有一颗母亲的心。教育是一首诗/诗的名字叫激情/在春风化雨的课堂里/有一副永恒的笑。教育是一首诗/诗的名字叫创造/在探索求知的丛林里/有一面个性的旗。教育是一首诗，诗的名字叫智慧，在写满问题的试卷里，有一双发现的眼睛。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w:t>
      </w:r>
    </w:p>
    <w:p>
      <w:pPr>
        <w:ind w:left="0" w:right="0" w:firstLine="560"/>
        <w:spacing w:before="450" w:after="450" w:line="312" w:lineRule="auto"/>
      </w:pPr>
      <w:r>
        <w:rPr>
          <w:rFonts w:ascii="宋体" w:hAnsi="宋体" w:eastAsia="宋体" w:cs="宋体"/>
          <w:color w:val="000"/>
          <w:sz w:val="28"/>
          <w:szCs w:val="28"/>
        </w:rPr>
        <w:t xml:space="preserve">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学生与家长闹矛盾时，既教育学生也教育家长的经历吗？我有。你有学生自己恋爱了或是家长要离婚了也告诉你的吗？我有。你有学生吸烟、打架、逃学还会一如既往关注他、甚至给他物质上的帮助吗？我有……我之所以能做到这样，全是因为受了大师的感召。我当过班主任也做过辅导员，酸甜苦辣我都尝过，但我受到了家长和学生的爱戴，这是真的。现在不当班主任了，还有很多学生来找我，告诉我他们的秘密，向我倾诉，请我指路。</w:t>
      </w:r>
    </w:p>
    <w:p>
      <w:pPr>
        <w:ind w:left="0" w:right="0" w:firstLine="560"/>
        <w:spacing w:before="450" w:after="450" w:line="312" w:lineRule="auto"/>
      </w:pPr>
      <w:r>
        <w:rPr>
          <w:rFonts w:ascii="宋体" w:hAnsi="宋体" w:eastAsia="宋体" w:cs="宋体"/>
          <w:color w:val="000"/>
          <w:sz w:val="28"/>
          <w:szCs w:val="28"/>
        </w:rPr>
        <w:t xml:space="preserve">今天我仍乐此不疲，在书海中快乐的遨游，因为书是无尽的宝藏，为我增添了丰富的知识；书是快乐的天堂，让我忘记了所有的忧伤；书是冬日里的暖阳，带给了我春的温暖；书又是沙漠里的绿洲，给予了我新的希望；所以，我要让好书伴我度过一生。我不仅要自己读书，读好书，还要带着我的学生一起读书，让我们一起在书中健康快乐的成长。</w:t>
      </w:r>
    </w:p>
    <w:p>
      <w:pPr>
        <w:ind w:left="0" w:right="0" w:firstLine="560"/>
        <w:spacing w:before="450" w:after="450" w:line="312" w:lineRule="auto"/>
      </w:pPr>
      <w:r>
        <w:rPr>
          <w:rFonts w:ascii="宋体" w:hAnsi="宋体" w:eastAsia="宋体" w:cs="宋体"/>
          <w:color w:val="000"/>
          <w:sz w:val="28"/>
          <w:szCs w:val="28"/>
        </w:rPr>
        <w:t xml:space="preserve">前路慢慢何所依，尽让书香伴我行！</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教师读书演讲稿5分钟篇二</w:t>
      </w:r>
    </w:p>
    <w:p>
      <w:pPr>
        <w:ind w:left="0" w:right="0" w:firstLine="560"/>
        <w:spacing w:before="450" w:after="450" w:line="312" w:lineRule="auto"/>
      </w:pPr>
      <w:r>
        <w:rPr>
          <w:rFonts w:ascii="宋体" w:hAnsi="宋体" w:eastAsia="宋体" w:cs="宋体"/>
          <w:color w:val="000"/>
          <w:sz w:val="28"/>
          <w:szCs w:val="28"/>
        </w:rPr>
        <w:t xml:space="preserve">放眼望去，高楼边围绕着一团团，一簇簇浓浓的绿，但是，车子在马路上疾驰，尾气排放严重，塑料袋被遗弃在路边，工厂的污水废气不断地流入河道，飞上蓝天……那抹绿在渐渐暗淡、消沉。</w:t>
      </w:r>
    </w:p>
    <w:p>
      <w:pPr>
        <w:ind w:left="0" w:right="0" w:firstLine="560"/>
        <w:spacing w:before="450" w:after="450" w:line="312" w:lineRule="auto"/>
      </w:pPr>
      <w:r>
        <w:rPr>
          <w:rFonts w:ascii="宋体" w:hAnsi="宋体" w:eastAsia="宋体" w:cs="宋体"/>
          <w:color w:val="000"/>
          <w:sz w:val="28"/>
          <w:szCs w:val="28"/>
        </w:rPr>
        <w:t xml:space="preserve">随着环保的宣传，人们渐渐认识到了保护环境的重要性。但是你是否在保护环境和破坏环境间纠结？如果是，那请不！请让我们一起加入环保行列，过上低碳的生活！</w:t>
      </w:r>
    </w:p>
    <w:p>
      <w:pPr>
        <w:ind w:left="0" w:right="0" w:firstLine="560"/>
        <w:spacing w:before="450" w:after="450" w:line="312" w:lineRule="auto"/>
      </w:pPr>
      <w:r>
        <w:rPr>
          <w:rFonts w:ascii="宋体" w:hAnsi="宋体" w:eastAsia="宋体" w:cs="宋体"/>
          <w:color w:val="000"/>
          <w:sz w:val="28"/>
          <w:szCs w:val="28"/>
        </w:rPr>
        <w:t xml:space="preserve">一天，我准备去郊游。当来到喧闹的马路上时，迎面开来了一辆拥挤的公共汽车，我心里默默地想：挤一点就挤一点吧，我可以为低碳生活出一份力。</w:t>
      </w:r>
    </w:p>
    <w:p>
      <w:pPr>
        <w:ind w:left="0" w:right="0" w:firstLine="560"/>
        <w:spacing w:before="450" w:after="450" w:line="312" w:lineRule="auto"/>
      </w:pPr>
      <w:r>
        <w:rPr>
          <w:rFonts w:ascii="宋体" w:hAnsi="宋体" w:eastAsia="宋体" w:cs="宋体"/>
          <w:color w:val="000"/>
          <w:sz w:val="28"/>
          <w:szCs w:val="28"/>
        </w:rPr>
        <w:t xml:space="preserve">那年春天，我去山上种树了。我一步一步爬上了山腰，虽然鞋底沾满了泥土，但我还是十分高兴。这一刻是神圣的！我用铲子把土刨开，把这颗带着希望的树苗放了进去。我精心地呵护着它，小心翼翼地给它浇上了水。我很尽心，我希望能为这个可爱的\'地球尽一份力。</w:t>
      </w:r>
    </w:p>
    <w:p>
      <w:pPr>
        <w:ind w:left="0" w:right="0" w:firstLine="560"/>
        <w:spacing w:before="450" w:after="450" w:line="312" w:lineRule="auto"/>
      </w:pPr>
      <w:r>
        <w:rPr>
          <w:rFonts w:ascii="宋体" w:hAnsi="宋体" w:eastAsia="宋体" w:cs="宋体"/>
          <w:color w:val="000"/>
          <w:sz w:val="28"/>
          <w:szCs w:val="28"/>
        </w:rPr>
        <w:t xml:space="preserve">这是一种态度。</w:t>
      </w:r>
    </w:p>
    <w:p>
      <w:pPr>
        <w:ind w:left="0" w:right="0" w:firstLine="560"/>
        <w:spacing w:before="450" w:after="450" w:line="312" w:lineRule="auto"/>
      </w:pPr>
      <w:r>
        <w:rPr>
          <w:rFonts w:ascii="宋体" w:hAnsi="宋体" w:eastAsia="宋体" w:cs="宋体"/>
          <w:color w:val="000"/>
          <w:sz w:val="28"/>
          <w:szCs w:val="28"/>
        </w:rPr>
        <w:t xml:space="preserve">塑料袋被藏了起来，环保袋提在了手上；自行车代替了汽车，出现了一大批步行、骑自行车的上班族；水龙头拧紧了，长明灯消失了……</w:t>
      </w:r>
    </w:p>
    <w:p>
      <w:pPr>
        <w:ind w:left="0" w:right="0" w:firstLine="560"/>
        <w:spacing w:before="450" w:after="450" w:line="312" w:lineRule="auto"/>
      </w:pPr>
      <w:r>
        <w:rPr>
          <w:rFonts w:ascii="宋体" w:hAnsi="宋体" w:eastAsia="宋体" w:cs="宋体"/>
          <w:color w:val="000"/>
          <w:sz w:val="28"/>
          <w:szCs w:val="28"/>
        </w:rPr>
        <w:t xml:space="preserve">这又是一种态度。</w:t>
      </w:r>
    </w:p>
    <w:p>
      <w:pPr>
        <w:ind w:left="0" w:right="0" w:firstLine="560"/>
        <w:spacing w:before="450" w:after="450" w:line="312" w:lineRule="auto"/>
      </w:pPr>
      <w:r>
        <w:rPr>
          <w:rFonts w:ascii="宋体" w:hAnsi="宋体" w:eastAsia="宋体" w:cs="宋体"/>
          <w:color w:val="000"/>
          <w:sz w:val="28"/>
          <w:szCs w:val="28"/>
        </w:rPr>
        <w:t xml:space="preserve">你们知道吗？地球被污染后，受害的是我们人类。保护地球是一种责任，这就要看我们对责任的态度！</w:t>
      </w:r>
    </w:p>
    <w:p>
      <w:pPr>
        <w:ind w:left="0" w:right="0" w:firstLine="560"/>
        <w:spacing w:before="450" w:after="450" w:line="312" w:lineRule="auto"/>
      </w:pPr>
      <w:r>
        <w:rPr>
          <w:rFonts w:ascii="宋体" w:hAnsi="宋体" w:eastAsia="宋体" w:cs="宋体"/>
          <w:color w:val="000"/>
          <w:sz w:val="28"/>
          <w:szCs w:val="28"/>
        </w:rPr>
        <w:t xml:space="preserve">春天来了，我又要把这种希望植入大地了。</w:t>
      </w:r>
    </w:p>
    <w:p>
      <w:pPr>
        <w:ind w:left="0" w:right="0" w:firstLine="560"/>
        <w:spacing w:before="450" w:after="450" w:line="312" w:lineRule="auto"/>
      </w:pPr>
      <w:r>
        <w:rPr>
          <w:rFonts w:ascii="宋体" w:hAnsi="宋体" w:eastAsia="宋体" w:cs="宋体"/>
          <w:color w:val="000"/>
          <w:sz w:val="28"/>
          <w:szCs w:val="28"/>
        </w:rPr>
        <w:t xml:space="preserve">低碳，是一种态度。</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教师读书演讲稿5分钟篇三</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教师“读书活动”演讲稿有人说：“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大学时，我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震撼着我，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十年，我被自己周围的人感动着：我喜欢走在路上，听学生们远远地面带微笑叫我“老师”；我喜欢登上讲台，看台下几十双期待和信任的目光；我喜欢拿起粉笔，为年轻的航船导航，为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春天，我从一个对我“防范甚严”的学生脸上读到笑靥，当在一个夏日，我从一个曾看武侠小说入了迷的学生手里接到他的大学录取，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不”，不轻易否定，因为我深深懂得，不是所有的笑容，都只绽放一次，不是所有尚未出池的珍贝受过挫伤就从此不再有夺目的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是因为我看见过我的老师在深夜孤灯下认真批发我们不认真的！</w:t>
      </w:r>
    </w:p>
    <w:p>
      <w:pPr>
        <w:ind w:left="0" w:right="0" w:firstLine="560"/>
        <w:spacing w:before="450" w:after="450" w:line="312" w:lineRule="auto"/>
      </w:pPr>
      <w:r>
        <w:rPr>
          <w:rFonts w:ascii="宋体" w:hAnsi="宋体" w:eastAsia="宋体" w:cs="宋体"/>
          <w:color w:val="000"/>
          <w:sz w:val="28"/>
          <w:szCs w:val="28"/>
        </w:rPr>
        <w:t xml:space="preserve">是因为我看见过我的老师脸色苍白地在讲台上深情地讲我们的祖国！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是因为我理解了我的老师为什么甘愿寂寞；</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一本好的书往往可以改变人的一生;一篇精美的文章，常常使人受益匪浅;一句富有哲理的名言，时时刻刻都在提醒你;一段优美的句子，往往可以启迪你的思想……</w:t>
      </w:r>
    </w:p>
    <w:p>
      <w:pPr>
        <w:ind w:left="0" w:right="0" w:firstLine="560"/>
        <w:spacing w:before="450" w:after="450" w:line="312" w:lineRule="auto"/>
      </w:pPr>
      <w:r>
        <w:rPr>
          <w:rFonts w:ascii="宋体" w:hAnsi="宋体" w:eastAsia="宋体" w:cs="宋体"/>
          <w:color w:val="000"/>
          <w:sz w:val="28"/>
          <w:szCs w:val="28"/>
        </w:rPr>
        <w:t xml:space="preserve">有人说，如果人生是一只帆船，那么读书就是海风，也许帆船可以脱离风而划桨前行，但始终没有风吹，人生终将搁浅在某个岛屿。</w:t>
      </w:r>
    </w:p>
    <w:p>
      <w:pPr>
        <w:ind w:left="0" w:right="0" w:firstLine="560"/>
        <w:spacing w:before="450" w:after="450" w:line="312" w:lineRule="auto"/>
      </w:pPr>
      <w:r>
        <w:rPr>
          <w:rFonts w:ascii="宋体" w:hAnsi="宋体" w:eastAsia="宋体" w:cs="宋体"/>
          <w:color w:val="000"/>
          <w:sz w:val="28"/>
          <w:szCs w:val="28"/>
        </w:rPr>
        <w:t xml:space="preserve">作为教师，我们更需要读书，更需要终身读书。我们都说，要给学生一杯水，你自己必须有一桶水。为了灌满这一桶水，并让它不因蒸发而减少，最好的途径就是读书。</w:t>
      </w:r>
    </w:p>
    <w:p>
      <w:pPr>
        <w:ind w:left="0" w:right="0" w:firstLine="560"/>
        <w:spacing w:before="450" w:after="450" w:line="312" w:lineRule="auto"/>
      </w:pPr>
      <w:r>
        <w:rPr>
          <w:rFonts w:ascii="宋体" w:hAnsi="宋体" w:eastAsia="宋体" w:cs="宋体"/>
          <w:color w:val="000"/>
          <w:sz w:val="28"/>
          <w:szCs w:val="28"/>
        </w:rPr>
        <w:t xml:space="preserve">苏霍姆林斯基说：“读书，读书，读书—教师的教育素养正式取决于此。要把读书当作第一精神需要，当做饥饿者的食物。要有读书的兴趣，要喜欢博览读书，要能在书本面前坐下来，深入地思考。”我们教师有多少人每天能够学习，每天的思考，每天在读书?然而，“一些出色教师的教育技巧的提高，正是由于他们持之以恒地读书，不断地补充他们的知识。”</w:t>
      </w:r>
    </w:p>
    <w:p>
      <w:pPr>
        <w:ind w:left="0" w:right="0" w:firstLine="560"/>
        <w:spacing w:before="450" w:after="450" w:line="312" w:lineRule="auto"/>
      </w:pPr>
      <w:r>
        <w:rPr>
          <w:rFonts w:ascii="宋体" w:hAnsi="宋体" w:eastAsia="宋体" w:cs="宋体"/>
          <w:color w:val="000"/>
          <w:sz w:val="28"/>
          <w:szCs w:val="28"/>
        </w:rPr>
        <w:t xml:space="preserve">苏霍姆林斯基说：“读书时最好的备课。”若没有平时的广取博览，就没有对文本的深刻认识，也没有课堂上的旁征博引，更没有对课堂运筹帷幄的能力。</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够教学闪耀着睿智的光彩，充满着创造的快乐。一个精神富裕、专业化程度高的老师，能以自己特殊的职业眼光，掏出课程的引人入胜之处，以最简洁的线条，拉动最丰富的信息;以最轻松的方式，让学生得到最有分量的收获。</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书籍会使教师不再自甘平庸。有人说，人品即文品。对教师来说，人品也是教学的品位。教师带着被真善美洗过的心灵走进课堂时，他的教学就会非同凡响，产生直达学生心灵的震撼力。教师教学表面虽只表现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因此，为了在教师职业上保持生生不息的活力，我们完全可以进行充分的自我设计、自我包装，让自己多才多艺，让自己的精神世界更加丰富，让自己脱离庸俗。而这一切都是需要借助读书，抓紧时间读书，读新近的书，读有思想力的书，读富有创意的书。书永远是我们的良师益友。热爱书中的智慧吧，它会使你的生活轻松，会友爱地帮你化解纷繁复杂的思绪与情感，会睿智地启迪你人生的方向。</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今天我演讲的题目是《书香溢校园，师生共成长》</w:t>
      </w:r>
    </w:p>
    <w:p>
      <w:pPr>
        <w:ind w:left="0" w:right="0" w:firstLine="560"/>
        <w:spacing w:before="450" w:after="450" w:line="312" w:lineRule="auto"/>
      </w:pPr>
      <w:r>
        <w:rPr>
          <w:rFonts w:ascii="宋体" w:hAnsi="宋体" w:eastAsia="宋体" w:cs="宋体"/>
          <w:color w:val="000"/>
          <w:sz w:val="28"/>
          <w:szCs w:val="28"/>
        </w:rPr>
        <w:t xml:space="preserve">20xx年，我怀揣着一颗赤诚之心，踏上了教师这个神圣的工作岗位。在这个全新的环境里,我深深地感受到老师们身上那种独有的气质!你们的热情,让我感受到了家的温馨;你们的奉献,让我感受到了教育者的伟大;你们的敬业,让我有了一股向上的冲劲!与此同时，我更有一种压力。我常常思考：我该怎样做才能成为一名合格的人民教师？</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着祖国的花朵；也有人说，教师是春蚕，吐丝不尽辛劳至死；还有人说教师是人类灵魂的工程师，塑造着学生的精神世界；更有人说，教师是蜡烛，燃烧着自己，照亮了别人。我说都不是！教师就是教师，是一个永远与学生一起学习共同成长的人。“吾生有涯，而知也无涯”。教师的特质决定了我们只有通过读书，不断地给自己 “充电”，才能拥有源源不断的“活水”，才能给自己和学生的双重成长以坚实的保证。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刚来学校不久，一次评课李校长就语重心长地告诉我：要成为一名教学名师，一定要三多，多看书、多思考、多钻研。获得成长的途径只有不断学习，多去汲取书籍的营养，这样才能迅速成长。学习的方式，可以是自我磨砺；可以借鉴优秀老师的经验</w:t>
      </w:r>
    </w:p>
    <w:p>
      <w:pPr>
        <w:ind w:left="0" w:right="0" w:firstLine="560"/>
        <w:spacing w:before="450" w:after="450" w:line="312" w:lineRule="auto"/>
      </w:pPr>
      <w:r>
        <w:rPr>
          <w:rFonts w:ascii="宋体" w:hAnsi="宋体" w:eastAsia="宋体" w:cs="宋体"/>
          <w:color w:val="000"/>
          <w:sz w:val="28"/>
          <w:szCs w:val="28"/>
        </w:rPr>
        <w:t xml:space="preserve">和方法。学习的方式，更不能忽略读书。读一本好书，就是和许多高尚的人谈话。 读书，让我渐渐体会到了为师之道，带给我成长的喜悦！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读书让我认识到，要做一个有激情的人。生活需要激情，教学更需要激情。惟有对教学、对学生满怀热爱，才能保持一贯的\'激情，才能让自己的课堂充满生机和活力。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好书，就要善于思考。全国特级教师窦桂梅老师说：“教育的真谛在于将知识转化为智慧，将文化积淀为人格”。教师有博大的思想境界，才有可能培育出有益于国家民族的人才。</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读书就是在理想的天地里播种着希望，放飞着梦想。老师们，同学们，让读书成为一种生活的习惯吧！让读书成为一种生命的需求吧！让迷人的书香飘溢在我们的校园吧！因为最是书香能致远，师生成长谱新篇！</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创新的思维审视现在和将来，旨在读书中长知识、促成长、塑人格，在探索中增智慧、长才干、树理想，在对话中合作，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缤纷书市你我他”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今天我演讲的题目是《做一个燃烧青春的教师》。</w:t>
      </w:r>
    </w:p>
    <w:p>
      <w:pPr>
        <w:ind w:left="0" w:right="0" w:firstLine="560"/>
        <w:spacing w:before="450" w:after="450" w:line="312" w:lineRule="auto"/>
      </w:pPr>
      <w:r>
        <w:rPr>
          <w:rFonts w:ascii="宋体" w:hAnsi="宋体" w:eastAsia="宋体" w:cs="宋体"/>
          <w:color w:val="000"/>
          <w:sz w:val="28"/>
          <w:szCs w:val="28"/>
        </w:rPr>
        <w:t xml:space="preserve">在学校领导的推荐下，我有幸拜读了管建刚副校长的文章《不做教书匠》。那是“一位年轻校长对青年教师的7条真诚建议”，就冲“真诚”二字，我仔细阅读了这位素不相识的校长的建议。文章字字珠玑，笔笔真情，他对我们青年教师的思想是多么的了解。在阅读时，我仿佛就是在和他对话，听他仔细的剖析。我一直在等待，等待自己思想的沉淀。</w:t>
      </w:r>
    </w:p>
    <w:p>
      <w:pPr>
        <w:ind w:left="0" w:right="0" w:firstLine="560"/>
        <w:spacing w:before="450" w:after="450" w:line="312" w:lineRule="auto"/>
      </w:pPr>
      <w:r>
        <w:rPr>
          <w:rFonts w:ascii="宋体" w:hAnsi="宋体" w:eastAsia="宋体" w:cs="宋体"/>
          <w:color w:val="000"/>
          <w:sz w:val="28"/>
          <w:szCs w:val="28"/>
        </w:rPr>
        <w:t xml:space="preserve">回顾自己的教学生涯，此时我才顿悟：什么是真正的教师？心灵的力量、情意的关怀、人格的熏染、文化的气质、智慧的实践，我到底具有了哪几条来完成这趟人生美好的精神之旅呢？当初我走上工作岗位时，我也曾迷茫：社会的发展和人性本身的弱点常给我带来心理的\'不平衡，也曾几许牢骚，几许倦怠，我为自己在黑夜的漫漫无际中看不见一丝阳光而苦恼。蓦然回首，我看到身边有数不尽的教师像春蚕、像蜡烛，无怨无悔时，我如梦初醒：是你们用自己的行动，用自己生命的痕迹激励着我们。古代大教育家孔子呕心沥血，以教为重的精神教育着我；现代伟大教育家陶行知先生从教几十年，始终安于“粉笔生涯”的献身精神激励着我，增强了我热爱教育事业的信念。我终于明白了“人吃饭是为了活着，但活着绝不是为了吃饭”！我要用自己的青春和生命来捍卫这个职业的圣洁，走出光辉的教育人生！</w:t>
      </w:r>
    </w:p>
    <w:p>
      <w:pPr>
        <w:ind w:left="0" w:right="0" w:firstLine="560"/>
        <w:spacing w:before="450" w:after="450" w:line="312" w:lineRule="auto"/>
      </w:pPr>
      <w:r>
        <w:rPr>
          <w:rFonts w:ascii="宋体" w:hAnsi="宋体" w:eastAsia="宋体" w:cs="宋体"/>
          <w:color w:val="000"/>
          <w:sz w:val="28"/>
          <w:szCs w:val="28"/>
        </w:rPr>
        <w:t xml:space="preserve">我非常认同“做一名有方向感的教师”不是每个人都钟情于教育，但是你不情愿又不得不在教育行业里干下去，那么你做事也许会敷衍了事。对于这种情况，我们可以理解，但是家长们绝不会原谅呀，因为那样会误人子弟！同仁们，既然我们改变不了环境，为什么不尝试着改变自己呢？！</w:t>
      </w:r>
    </w:p>
    <w:p>
      <w:pPr>
        <w:ind w:left="0" w:right="0" w:firstLine="560"/>
        <w:spacing w:before="450" w:after="450" w:line="312" w:lineRule="auto"/>
      </w:pPr>
      <w:r>
        <w:rPr>
          <w:rFonts w:ascii="宋体" w:hAnsi="宋体" w:eastAsia="宋体" w:cs="宋体"/>
          <w:color w:val="000"/>
          <w:sz w:val="28"/>
          <w:szCs w:val="28"/>
        </w:rPr>
        <w:t xml:space="preserve">文章中讲到：要做一个有责任感、有约束感、有积极感的教师。是呀，做为一名老师，自己首先要学会约束自己，使自己成为一个有纪律的人；同时要有所追求，并且为自己的追求不断地去奋斗。路在脚下延伸，而我就在铺路，路在脚下延伸，而我刚刚起步！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当工作有了目标之后，我要拿什么来实现目标呢？在文中，我找到了答案——多读书。对一个教师来说，读书就是练内功。系统的阅读学术著作，多读文学作品，尤其是当代的有关儿童、青少年的文学作品，修炼出属于自己的，从自己心灵深处滋生出来的，与自己浑然一体的理念。打开书，就像打开一扇思想之门。读书的时候，心灵仿佛逃脱了尘世的羁绊，不再为一次小小的挫折而肝肠寸断，不再为世人的误解而烦恼无边。多读书，让书香溢满我的心田，让书香释放我的情感，让书香提升我的境界。每天不间断的读书，犹如潺潺的小溪不断的注入我的思想的大河。</w:t>
      </w:r>
    </w:p>
    <w:p>
      <w:pPr>
        <w:ind w:left="0" w:right="0" w:firstLine="560"/>
        <w:spacing w:before="450" w:after="450" w:line="312" w:lineRule="auto"/>
      </w:pPr>
      <w:r>
        <w:rPr>
          <w:rFonts w:ascii="宋体" w:hAnsi="宋体" w:eastAsia="宋体" w:cs="宋体"/>
          <w:color w:val="000"/>
          <w:sz w:val="28"/>
          <w:szCs w:val="28"/>
        </w:rPr>
        <w:t xml:space="preserve">年轻的朋友们，也许大家还记得李大钊先生的话吧：“青年者,人生之王,人生之春,人生之华也。”就让我们做燃烧青春的教师吧，青年就该有青年的干劲!正是因为我们年轻,所以我们要有所追求,“追求永无止境,奋斗永无穷期”！年轻的我们,就如同那刚刚起飞的大雁,承载着一份份厚重与博大，年轻的我们不能停止飞翔! “路漫漫其修远兮,吾将上下而求索。”我坚信：我们勤奋,我们进取,我们不断地追求,在上级领导的关怀下,在社会同仁的支持下,在我们大家的共同努力之下,我们定能飞上蓝天,定能飞上海阔天空的舞台！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大家上午好!我今天在国旗下的讲话的题目是：谈读书。</w:t>
      </w:r>
    </w:p>
    <w:p>
      <w:pPr>
        <w:ind w:left="0" w:right="0" w:firstLine="560"/>
        <w:spacing w:before="450" w:after="450" w:line="312" w:lineRule="auto"/>
      </w:pPr>
      <w:r>
        <w:rPr>
          <w:rFonts w:ascii="宋体" w:hAnsi="宋体" w:eastAsia="宋体" w:cs="宋体"/>
          <w:color w:val="000"/>
          <w:sz w:val="28"/>
          <w:szCs w:val="28"/>
        </w:rPr>
        <w:t xml:space="preserve">同学们每天辛勤在教室学习，在家中习作，在晨曦下背书，在课堂上朗读，无时无刻不跟书打交道，这是为何？</w:t>
      </w:r>
    </w:p>
    <w:p>
      <w:pPr>
        <w:ind w:left="0" w:right="0" w:firstLine="560"/>
        <w:spacing w:before="450" w:after="450" w:line="312" w:lineRule="auto"/>
      </w:pPr>
      <w:r>
        <w:rPr>
          <w:rFonts w:ascii="宋体" w:hAnsi="宋体" w:eastAsia="宋体" w:cs="宋体"/>
          <w:color w:val="000"/>
          <w:sz w:val="28"/>
          <w:szCs w:val="28"/>
        </w:rPr>
        <w:t xml:space="preserve">其实，自古以来，但凡有所成就的人都爱读书。才高八斗的曹植因为读书“七步”内便做出千古传诵的佳句：“本是同根生，相煎何太急”。一代帝王的赵匡胤因为读书，认为开卷必有益，即使政务繁忙，也要抽空读书，巩固了宋代江山。华人首富李嘉诚因为读书，每晚入睡前也要读上几段书，创立了他的商业王国。爱读书的例子并不少，匡衡凿壁偷光，苏秦头悬梁、锥刺股……，这些都是大家耳熟能详的读书故事。为了成功，我们必须要读书。</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而我认为：书就是社会，一本好书就是一个好的世界，好的社会。它能陶冶人的感情和气质，使人高尚。读书，就是在经历一个社会，更是在社会中接受精神的洗礼。</w:t>
      </w:r>
    </w:p>
    <w:p>
      <w:pPr>
        <w:ind w:left="0" w:right="0" w:firstLine="560"/>
        <w:spacing w:before="450" w:after="450" w:line="312" w:lineRule="auto"/>
      </w:pPr>
      <w:r>
        <w:rPr>
          <w:rFonts w:ascii="宋体" w:hAnsi="宋体" w:eastAsia="宋体" w:cs="宋体"/>
          <w:color w:val="000"/>
          <w:sz w:val="28"/>
          <w:szCs w:val="28"/>
        </w:rPr>
        <w:t xml:space="preserve">有人说，读书是精神的散步和漫游。我亦有同感，读书是一种精神享受。就象我们一日三餐中的盐和佐料，它们不是生活的主旋律，但它们会使我们的生活更有滋有味，更丰富多彩。</w:t>
      </w:r>
    </w:p>
    <w:p>
      <w:pPr>
        <w:ind w:left="0" w:right="0" w:firstLine="560"/>
        <w:spacing w:before="450" w:after="450" w:line="312" w:lineRule="auto"/>
      </w:pPr>
      <w:r>
        <w:rPr>
          <w:rFonts w:ascii="宋体" w:hAnsi="宋体" w:eastAsia="宋体" w:cs="宋体"/>
          <w:color w:val="000"/>
          <w:sz w:val="28"/>
          <w:szCs w:val="28"/>
        </w:rPr>
        <w:t xml:space="preserve">书，将我们带入一个比现实更为深邃的精神空间，让思绪任意驰骋。读书，将灵魂升华至一个纯真的高度，审视自己，思考人生。读书，让我们有力量抵御世俗的种种诱惑，使浮躁的心灵得到抚慰，变得宁静而平和。而只有拥有一颗平静的心，我们才能细细品味书中的内涵，书中的知识才能给予我们发展、进步的空间。</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可以提高文化品位，提高生活质量。读书有如我们的一日三餐，它是根据我们的口味、嗜好有所选择的。好书似春风化雨，愉悦性情，营养身心;坏书如饮鸩止渴，蹉跎岁月，消磨意志，颓废人生。无论是好书还是坏书，都可以从中折射出读书人的影子。</w:t>
      </w:r>
    </w:p>
    <w:p>
      <w:pPr>
        <w:ind w:left="0" w:right="0" w:firstLine="560"/>
        <w:spacing w:before="450" w:after="450" w:line="312" w:lineRule="auto"/>
      </w:pPr>
      <w:r>
        <w:rPr>
          <w:rFonts w:ascii="宋体" w:hAnsi="宋体" w:eastAsia="宋体" w:cs="宋体"/>
          <w:color w:val="000"/>
          <w:sz w:val="28"/>
          <w:szCs w:val="28"/>
        </w:rPr>
        <w:t xml:space="preserve">林语堂说过，世间确有一些人的心灵是类似的\'。不同的人，会在不同的文字里找到自己的影子。读书也可从他人的观点中找到适合自己的道路。难怪中国就有圣贤感慨：书中自有黄金屋，书中自有颜如玉。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书，是人类最好的老师，最忠实的朋友。读书是一种心灵的活动。</w:t>
      </w:r>
    </w:p>
    <w:p>
      <w:pPr>
        <w:ind w:left="0" w:right="0" w:firstLine="560"/>
        <w:spacing w:before="450" w:after="450" w:line="312" w:lineRule="auto"/>
      </w:pPr>
      <w:r>
        <w:rPr>
          <w:rFonts w:ascii="宋体" w:hAnsi="宋体" w:eastAsia="宋体" w:cs="宋体"/>
          <w:color w:val="000"/>
          <w:sz w:val="28"/>
          <w:szCs w:val="28"/>
        </w:rPr>
        <w:t xml:space="preserve">读书,不但陶治人的性情,净化人的心灵,滋润人的精神,更能开阔人的视野,促使人的思想成熟。</w:t>
      </w:r>
    </w:p>
    <w:p>
      <w:pPr>
        <w:ind w:left="0" w:right="0" w:firstLine="560"/>
        <w:spacing w:before="450" w:after="450" w:line="312" w:lineRule="auto"/>
      </w:pPr>
      <w:r>
        <w:rPr>
          <w:rFonts w:ascii="宋体" w:hAnsi="宋体" w:eastAsia="宋体" w:cs="宋体"/>
          <w:color w:val="000"/>
          <w:sz w:val="28"/>
          <w:szCs w:val="28"/>
        </w:rPr>
        <w:t xml:space="preserve">读书，可以通晓古今，可以提高水平，更可以激起人的各式各样的感情，最终获得美的感受。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同学们，老师们，书是知识的源泉，是人精神的营养品，是人类进步的阶梯。让我们徜徉在书的世界里，不断汲取力量。最后，我要大声说：让我们热爱读书吧！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大家好!我今天演讲的题目是《读书的乐趣》。</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 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 脑汁，百思不得其解的时候，或对某一个问题似有所闻的时候，打开书一看，你就会发现早已有人对这个问题做了充分的论述，正好骚到了你的痒处。这种“柳暗花 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 营养剂，缺了它，生活必缺陷。让我们别留下遗憾，拿起书吧!相信你一定也能从书中懂得人生的真谛!我还记得有这样一句话，书到用时方恨少，我们在平常的工 作中总会碰到很多业务上的难题，非自己所拥有的知识能解决的。所以为了更好的胜任本职工作，我们必须不断地学习，向书本这个最好的教师请教，它总会为我找 到解决难题的捷径。</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 何力量比知识更强大，用知识武装起来的人是不可战胜的。但是由于工作的限制，上班族们不能向学生那样坐在课堂里学习，而读书就成了我们最有利的知识武器， 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 课程改革，了解普通学校的教研教改，并用他们的教改成果来指导我的教育教学工作，我记得我们参加工作时，听得比较多的一句俗话，是说要给学生一杯水，教师 得有一桶水。</w:t>
      </w:r>
    </w:p>
    <w:p>
      <w:pPr>
        <w:ind w:left="0" w:right="0" w:firstLine="560"/>
        <w:spacing w:before="450" w:after="450" w:line="312" w:lineRule="auto"/>
      </w:pPr>
      <w:r>
        <w:rPr>
          <w:rFonts w:ascii="宋体" w:hAnsi="宋体" w:eastAsia="宋体" w:cs="宋体"/>
          <w:color w:val="000"/>
          <w:sz w:val="28"/>
          <w:szCs w:val="28"/>
        </w:rPr>
        <w:t xml:space="preserve">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 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 拓宽我们的视野，让我们的知识更全面。从而能够更深刻的思考问题，事物都是广泛联系的，现代的许多实践都证明了各种信息的相关性，如果只知道一个领域的信 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 势一样。研究物理学的学者们都要有一定的化学和其他基础，才能有所成就。记得一位诺贝尔获奖者在复旦做讲演时就曾说过，现代科学已没有明显的界限，你必须 对相关的科学都有所了解才行。</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教师读书演讲稿主题 教师读书演讲稿5分钟篇十一</w:t>
      </w:r>
    </w:p>
    <w:p>
      <w:pPr>
        <w:ind w:left="0" w:right="0" w:firstLine="560"/>
        <w:spacing w:before="450" w:after="450" w:line="312" w:lineRule="auto"/>
      </w:pPr>
      <w:r>
        <w:rPr>
          <w:rFonts w:ascii="宋体" w:hAnsi="宋体" w:eastAsia="宋体" w:cs="宋体"/>
          <w:color w:val="000"/>
          <w:sz w:val="28"/>
          <w:szCs w:val="28"/>
        </w:rPr>
        <w:t xml:space="preserve">今天我汇报的主题有两个：</w:t>
      </w:r>
    </w:p>
    <w:p>
      <w:pPr>
        <w:ind w:left="0" w:right="0" w:firstLine="560"/>
        <w:spacing w:before="450" w:after="450" w:line="312" w:lineRule="auto"/>
      </w:pPr>
      <w:r>
        <w:rPr>
          <w:rFonts w:ascii="宋体" w:hAnsi="宋体" w:eastAsia="宋体" w:cs="宋体"/>
          <w:color w:val="000"/>
          <w:sz w:val="28"/>
          <w:szCs w:val="28"/>
        </w:rPr>
        <w:t xml:space="preserve">一、校园文化建设在学校、教育思想中的体现；</w:t>
      </w:r>
    </w:p>
    <w:p>
      <w:pPr>
        <w:ind w:left="0" w:right="0" w:firstLine="560"/>
        <w:spacing w:before="450" w:after="450" w:line="312" w:lineRule="auto"/>
      </w:pPr>
      <w:r>
        <w:rPr>
          <w:rFonts w:ascii="宋体" w:hAnsi="宋体" w:eastAsia="宋体" w:cs="宋体"/>
          <w:color w:val="000"/>
          <w:sz w:val="28"/>
          <w:szCs w:val="28"/>
        </w:rPr>
        <w:t xml:space="preserve">二、在听报告和观摩中关于“儿童课程建设实施”的思考。</w:t>
      </w:r>
    </w:p>
    <w:p>
      <w:pPr>
        <w:ind w:left="0" w:right="0" w:firstLine="560"/>
        <w:spacing w:before="450" w:after="450" w:line="312" w:lineRule="auto"/>
      </w:pPr>
      <w:r>
        <w:rPr>
          <w:rFonts w:ascii="宋体" w:hAnsi="宋体" w:eastAsia="宋体" w:cs="宋体"/>
          <w:color w:val="000"/>
          <w:sz w:val="28"/>
          <w:szCs w:val="28"/>
        </w:rPr>
        <w:t xml:space="preserve">内容一：校园文化建设在学校、教育思想中的体现</w:t>
      </w:r>
    </w:p>
    <w:p>
      <w:pPr>
        <w:ind w:left="0" w:right="0" w:firstLine="560"/>
        <w:spacing w:before="450" w:after="450" w:line="312" w:lineRule="auto"/>
      </w:pPr>
      <w:r>
        <w:rPr>
          <w:rFonts w:ascii="宋体" w:hAnsi="宋体" w:eastAsia="宋体" w:cs="宋体"/>
          <w:color w:val="000"/>
          <w:sz w:val="28"/>
          <w:szCs w:val="28"/>
        </w:rPr>
        <w:t xml:space="preserve">校名学生题 校园书香溢 爱心与民主 教改劲风起</w:t>
      </w:r>
    </w:p>
    <w:p>
      <w:pPr>
        <w:ind w:left="0" w:right="0" w:firstLine="560"/>
        <w:spacing w:before="450" w:after="450" w:line="312" w:lineRule="auto"/>
      </w:pPr>
      <w:r>
        <w:rPr>
          <w:rFonts w:ascii="宋体" w:hAnsi="宋体" w:eastAsia="宋体" w:cs="宋体"/>
          <w:color w:val="000"/>
          <w:sz w:val="28"/>
          <w:szCs w:val="28"/>
        </w:rPr>
        <w:t xml:space="preserve">对于“李镇西”这个名字老师们肯定不会陌生，他就是成都武侯实验中学附属小学的现任校长。个头不高、身体微胖、朴素随和、目光炯炯而睿智、言语幽默而率直（带着一股浓浓的川味）——这是李镇西校长给我留下的总体印象。我对他的了解源于参加班主任研修，以及他所著的《爱心与教育》《做最好的教师》《做最好的班主任》等畅销书籍，其中有的观点早已深入人心：如“教育是心灵的艺术，民主是教育的灵魂”“变语文教学为语文教育”“解放班主任和班主任的自我解放”“童心是师爱之源”等等，其“爱心、民主”教育，素质教育的思想和实践无不令广大教师感动、折服？也可以这样说，到武侯观摩新教育有绝大部分人是冲着“李镇西”而来的！</w:t>
      </w:r>
    </w:p>
    <w:p>
      <w:pPr>
        <w:ind w:left="0" w:right="0" w:firstLine="560"/>
        <w:spacing w:before="450" w:after="450" w:line="312" w:lineRule="auto"/>
      </w:pPr>
      <w:r>
        <w:rPr>
          <w:rFonts w:ascii="宋体" w:hAnsi="宋体" w:eastAsia="宋体" w:cs="宋体"/>
          <w:color w:val="000"/>
          <w:sz w:val="28"/>
          <w:szCs w:val="28"/>
        </w:rPr>
        <w:t xml:space="preserve">（出示校名）老师们，你是否留意其校名与其他学校存在不同？细心的你是否发现在校名的落款处写有“许晴航书”？“许晴航”——何许人也？书法大家？还是教育名人？皆否，实乃该校六年级三班一普通女生也！</w:t>
      </w:r>
    </w:p>
    <w:p>
      <w:pPr>
        <w:ind w:left="0" w:right="0" w:firstLine="560"/>
        <w:spacing w:before="450" w:after="450" w:line="312" w:lineRule="auto"/>
      </w:pPr>
      <w:r>
        <w:rPr>
          <w:rFonts w:ascii="宋体" w:hAnsi="宋体" w:eastAsia="宋体" w:cs="宋体"/>
          <w:color w:val="000"/>
          <w:sz w:val="28"/>
          <w:szCs w:val="28"/>
        </w:rPr>
        <w:t xml:space="preserve">“在学校里，最重要的就是学生。” 20xx年9月新校投入使用时，校长李镇西拒绝了找名人题写校名的建议，坚持向全校学生征集书法作品，从中挑一幅作校名。李镇西表示，学生应该在学校里留下美好印记，让他们感受到“我很重要”，从而激励他们更自信地发展。于是，从20xx年下半年起，学校就开始面向全校24个班1000多名学生征集书法作品。学生们甚是踊跃，交上来的作品有钢笔字、毛笔字，还有铅笔字。经过初选，全校一共挑出100多幅作品入围下一轮评比，最后大家都看上了许晴航的字。在开学典礼上，李镇西校长跟许晴航还开玩笑说：“等到你80岁时，你还可以牵着小孙子来这里，指着校名说，看，那就是奶奶当年写的。”由此事足以看出学校把学生摆在何等重要的位置，民主思想体现的是何等的淋漓！</w:t>
      </w:r>
    </w:p>
    <w:p>
      <w:pPr>
        <w:ind w:left="0" w:right="0" w:firstLine="560"/>
        <w:spacing w:before="450" w:after="450" w:line="312" w:lineRule="auto"/>
      </w:pPr>
      <w:r>
        <w:rPr>
          <w:rFonts w:ascii="宋体" w:hAnsi="宋体" w:eastAsia="宋体" w:cs="宋体"/>
          <w:color w:val="000"/>
          <w:sz w:val="28"/>
          <w:szCs w:val="28"/>
        </w:rPr>
        <w:t xml:space="preserve">（出示校园鸟瞰图）老师们请看——三栋四层教学楼矗立在校园的东半部，它们由北到南依次呈东西和西北东南走向排列，分别与弧形连廊相连，如同一本打开的书。（出示图片）美国作家狄金森的儿童诗《神奇的书》，被书写于正对大门的办公楼楼梯东侧的整面墙壁之上，沿着楼梯、顺着连廊即可到达所有楼层，步入每间教室——连廊内的墙壁上张贴着各学段的推荐阅读书目（出示图片），立柱周围摆满了书，教室内的书架上排列着的也是书……漫步其中，如同开启了一段神奇的阅读之旅！20xx年8月13日，李镇西校长的《只要有行动就会有收获》讲座，吹响了新教育实验的号角，新教育思想开始润泽附小，新教育实验开始进入师生的`生活，其中，“建设书香校园，让阅读成为师生最日常的生活方式”就是重点推进的三大行动（建设书香校园、缔造完美教室、打造理想课堂）之一。</w:t>
      </w:r>
    </w:p>
    <w:p>
      <w:pPr>
        <w:ind w:left="0" w:right="0" w:firstLine="560"/>
        <w:spacing w:before="450" w:after="450" w:line="312" w:lineRule="auto"/>
      </w:pPr>
      <w:r>
        <w:rPr>
          <w:rFonts w:ascii="宋体" w:hAnsi="宋体" w:eastAsia="宋体" w:cs="宋体"/>
          <w:color w:val="000"/>
          <w:sz w:val="28"/>
          <w:szCs w:val="28"/>
        </w:rPr>
        <w:t xml:space="preserve">（出示图片）“让人们因我的存在而感到幸福”——这句话出自前苏联传记小说《普通一兵》，学校以此为校训，就是要让学生懂得爱，并传递爱！（图片）“爱满天下”是著名教育家陶行知的教育名言，它被雕刻于正对操场的连廊外侧石壁之上，连廊上还写有“书香怡情墨韵养慧”八个大字。由此可见，“爱心教育与民主思想”在校园文化建设中得到了充分体现！</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教育要回归原点，倡导教育家办学（学校需要鲜活、本真、以生为本、永不过时的教育思想），减少行政干预，杜绝功利思想，尊重教育规律，关注人的发展，“博爱、民主、科学”，让“书香、墨韵、和谐”充盈整个校园！让张贴于墙上的所谓文化“活”起来，让校园内的一草一木会“说话”，让你我都成为校园文化的一部分，让校园回归于宁静溢满浓浓的文化味，让师生沉醉于书香争做真正的读书人！</w:t>
      </w:r>
    </w:p>
    <w:p>
      <w:pPr>
        <w:ind w:left="0" w:right="0" w:firstLine="560"/>
        <w:spacing w:before="450" w:after="450" w:line="312" w:lineRule="auto"/>
      </w:pPr>
      <w:r>
        <w:rPr>
          <w:rFonts w:ascii="宋体" w:hAnsi="宋体" w:eastAsia="宋体" w:cs="宋体"/>
          <w:color w:val="000"/>
          <w:sz w:val="28"/>
          <w:szCs w:val="28"/>
        </w:rPr>
        <w:t xml:space="preserve">内容二：在听报告和观摩中关于“儿童课程建设实施”的思考</w:t>
      </w:r>
    </w:p>
    <w:p>
      <w:pPr>
        <w:ind w:left="0" w:right="0" w:firstLine="560"/>
        <w:spacing w:before="450" w:after="450" w:line="312" w:lineRule="auto"/>
      </w:pPr>
      <w:r>
        <w:rPr>
          <w:rFonts w:ascii="宋体" w:hAnsi="宋体" w:eastAsia="宋体" w:cs="宋体"/>
          <w:color w:val="000"/>
          <w:sz w:val="28"/>
          <w:szCs w:val="28"/>
        </w:rPr>
        <w:t xml:space="preserve">报告溢彩呈 情真而意浓 九人做报告 五人谈课程</w:t>
      </w:r>
    </w:p>
    <w:p>
      <w:pPr>
        <w:ind w:left="0" w:right="0" w:firstLine="560"/>
        <w:spacing w:before="450" w:after="450" w:line="312" w:lineRule="auto"/>
      </w:pPr>
      <w:r>
        <w:rPr>
          <w:rFonts w:ascii="宋体" w:hAnsi="宋体" w:eastAsia="宋体" w:cs="宋体"/>
          <w:color w:val="000"/>
          <w:sz w:val="28"/>
          <w:szCs w:val="28"/>
        </w:rPr>
        <w:t xml:space="preserve">那么什么是课程？引用王兮老师的话：</w:t>
      </w:r>
    </w:p>
    <w:p>
      <w:pPr>
        <w:ind w:left="0" w:right="0" w:firstLine="560"/>
        <w:spacing w:before="450" w:after="450" w:line="312" w:lineRule="auto"/>
      </w:pPr>
      <w:r>
        <w:rPr>
          <w:rFonts w:ascii="宋体" w:hAnsi="宋体" w:eastAsia="宋体" w:cs="宋体"/>
          <w:color w:val="000"/>
          <w:sz w:val="28"/>
          <w:szCs w:val="28"/>
        </w:rPr>
        <w:t xml:space="preserve">课程即道（道——名词）：课程是教育的真理，是明亮的那方，是我们行走的痕迹，是经验、方法，是不断追求的道德和正义之心。</w:t>
      </w:r>
    </w:p>
    <w:p>
      <w:pPr>
        <w:ind w:left="0" w:right="0" w:firstLine="560"/>
        <w:spacing w:before="450" w:after="450" w:line="312" w:lineRule="auto"/>
      </w:pPr>
      <w:r>
        <w:rPr>
          <w:rFonts w:ascii="宋体" w:hAnsi="宋体" w:eastAsia="宋体" w:cs="宋体"/>
          <w:color w:val="000"/>
          <w:sz w:val="28"/>
          <w:szCs w:val="28"/>
        </w:rPr>
        <w:t xml:space="preserve">课程即道（道——动词）：课程是信其道而循其步，是自我的行走，是行走后的反思。是反思后教育理念和思想体系的建立和形式。</w:t>
      </w:r>
    </w:p>
    <w:p>
      <w:pPr>
        <w:ind w:left="0" w:right="0" w:firstLine="560"/>
        <w:spacing w:before="450" w:after="450" w:line="312" w:lineRule="auto"/>
      </w:pPr>
      <w:r>
        <w:rPr>
          <w:rFonts w:ascii="宋体" w:hAnsi="宋体" w:eastAsia="宋体" w:cs="宋体"/>
          <w:color w:val="000"/>
          <w:sz w:val="28"/>
          <w:szCs w:val="28"/>
        </w:rPr>
        <w:t xml:space="preserve">（出示图片）王兮，来自四川成都双楠实验学校，因为她对新教育（课程）有着自己独到的理解，所以被李镇西推荐做典型发言。</w:t>
      </w:r>
    </w:p>
    <w:p>
      <w:pPr>
        <w:ind w:left="0" w:right="0" w:firstLine="560"/>
        <w:spacing w:before="450" w:after="450" w:line="312" w:lineRule="auto"/>
      </w:pPr>
      <w:r>
        <w:rPr>
          <w:rFonts w:ascii="宋体" w:hAnsi="宋体" w:eastAsia="宋体" w:cs="宋体"/>
          <w:color w:val="000"/>
          <w:sz w:val="28"/>
          <w:szCs w:val="28"/>
        </w:rPr>
        <w:t xml:space="preserve">其主要观点摘录如下——</w:t>
      </w:r>
    </w:p>
    <w:p>
      <w:pPr>
        <w:ind w:left="0" w:right="0" w:firstLine="560"/>
        <w:spacing w:before="450" w:after="450" w:line="312" w:lineRule="auto"/>
      </w:pPr>
      <w:r>
        <w:rPr>
          <w:rFonts w:ascii="宋体" w:hAnsi="宋体" w:eastAsia="宋体" w:cs="宋体"/>
          <w:color w:val="000"/>
          <w:sz w:val="28"/>
          <w:szCs w:val="28"/>
        </w:rPr>
        <w:t xml:space="preserve">1、晨诵课程的学习策略：始终依循“因人制宜、因时制宜”的原则。如自编诗歌，把诗扩成话再到文；一年级“古诗欣赏”可采用“吟唱加舞蹈”的形式，二年级采用“趣闻加品读”的形式。</w:t>
      </w:r>
    </w:p>
    <w:p>
      <w:pPr>
        <w:ind w:left="0" w:right="0" w:firstLine="560"/>
        <w:spacing w:before="450" w:after="450" w:line="312" w:lineRule="auto"/>
      </w:pPr>
      <w:r>
        <w:rPr>
          <w:rFonts w:ascii="宋体" w:hAnsi="宋体" w:eastAsia="宋体" w:cs="宋体"/>
          <w:color w:val="000"/>
          <w:sz w:val="28"/>
          <w:szCs w:val="28"/>
        </w:rPr>
        <w:t xml:space="preserve">2、读写绘课程的编织：培养读图意识，鼓励孩子们给课文配画，与生活相联系。</w:t>
      </w:r>
    </w:p>
    <w:p>
      <w:pPr>
        <w:ind w:left="0" w:right="0" w:firstLine="560"/>
        <w:spacing w:before="450" w:after="450" w:line="312" w:lineRule="auto"/>
      </w:pPr>
      <w:r>
        <w:rPr>
          <w:rFonts w:ascii="宋体" w:hAnsi="宋体" w:eastAsia="宋体" w:cs="宋体"/>
          <w:color w:val="000"/>
          <w:sz w:val="28"/>
          <w:szCs w:val="28"/>
        </w:rPr>
        <w:t xml:space="preserve">3、课程的建构方法：以诗人为主题进行建构；以四季为主题进行建构；契合教材，将儿歌、古诗以及读写绘做一个主题的整合。</w:t>
      </w:r>
    </w:p>
    <w:p>
      <w:pPr>
        <w:ind w:left="0" w:right="0" w:firstLine="560"/>
        <w:spacing w:before="450" w:after="450" w:line="312" w:lineRule="auto"/>
      </w:pPr>
      <w:r>
        <w:rPr>
          <w:rFonts w:ascii="宋体" w:hAnsi="宋体" w:eastAsia="宋体" w:cs="宋体"/>
          <w:color w:val="000"/>
          <w:sz w:val="28"/>
          <w:szCs w:val="28"/>
        </w:rPr>
        <w:t xml:space="preserve">4、班级课程的创生：手工课程、口头作文课程、数学绘本课程、家长课程……</w:t>
      </w:r>
    </w:p>
    <w:p>
      <w:pPr>
        <w:ind w:left="0" w:right="0" w:firstLine="560"/>
        <w:spacing w:before="450" w:after="450" w:line="312" w:lineRule="auto"/>
      </w:pPr>
      <w:r>
        <w:rPr>
          <w:rFonts w:ascii="宋体" w:hAnsi="宋体" w:eastAsia="宋体" w:cs="宋体"/>
          <w:color w:val="000"/>
          <w:sz w:val="28"/>
          <w:szCs w:val="28"/>
        </w:rPr>
        <w:t xml:space="preserve">那么，儿童课程如何建构？</w:t>
      </w:r>
    </w:p>
    <w:p>
      <w:pPr>
        <w:ind w:left="0" w:right="0" w:firstLine="560"/>
        <w:spacing w:before="450" w:after="450" w:line="312" w:lineRule="auto"/>
      </w:pPr>
      <w:r>
        <w:rPr>
          <w:rFonts w:ascii="宋体" w:hAnsi="宋体" w:eastAsia="宋体" w:cs="宋体"/>
          <w:color w:val="000"/>
          <w:sz w:val="28"/>
          <w:szCs w:val="28"/>
        </w:rPr>
        <w:t xml:space="preserve">◇王胜老师在《对新教育的认识》的报告中谈到——从三方面来建构儿童课程：1、基础提高课程：成为基础、要有序，需改善师生关系、促进学生学习兴趣，进一步丰富教科书知识，最终超越教科书。2、自主发展课程：结合实际、适合儿童发展，发挥师生潜力。3、针对特殊学生研发课程：如学习障碍生、能力超长生，以及在奥数等方面表现突出的孩子。</w:t>
      </w:r>
    </w:p>
    <w:p>
      <w:pPr>
        <w:ind w:left="0" w:right="0" w:firstLine="560"/>
        <w:spacing w:before="450" w:after="450" w:line="312" w:lineRule="auto"/>
      </w:pPr>
      <w:r>
        <w:rPr>
          <w:rFonts w:ascii="宋体" w:hAnsi="宋体" w:eastAsia="宋体" w:cs="宋体"/>
          <w:color w:val="000"/>
          <w:sz w:val="28"/>
          <w:szCs w:val="28"/>
        </w:rPr>
        <w:t xml:space="preserve">那么，武侯实验中学附属小学的儿童课程到底是怎样研发的呢？</w:t>
      </w:r>
    </w:p>
    <w:p>
      <w:pPr>
        <w:ind w:left="0" w:right="0" w:firstLine="560"/>
        <w:spacing w:before="450" w:after="450" w:line="312" w:lineRule="auto"/>
      </w:pPr>
      <w:r>
        <w:rPr>
          <w:rFonts w:ascii="宋体" w:hAnsi="宋体" w:eastAsia="宋体" w:cs="宋体"/>
          <w:color w:val="000"/>
          <w:sz w:val="28"/>
          <w:szCs w:val="28"/>
        </w:rPr>
        <w:t xml:space="preserve">李镇西校长在他所做的《在教育中成长》报告中，是这样介绍的——</w:t>
      </w:r>
    </w:p>
    <w:p>
      <w:pPr>
        <w:ind w:left="0" w:right="0" w:firstLine="560"/>
        <w:spacing w:before="450" w:after="450" w:line="312" w:lineRule="auto"/>
      </w:pPr>
      <w:r>
        <w:rPr>
          <w:rFonts w:ascii="宋体" w:hAnsi="宋体" w:eastAsia="宋体" w:cs="宋体"/>
          <w:color w:val="000"/>
          <w:sz w:val="28"/>
          <w:szCs w:val="28"/>
        </w:rPr>
        <w:t xml:space="preserve">我们严格按照“定题——申报——审定——实验——评价——调整”这样的程序，对老师的课程进行了论证、实验和调整。分语文、数学、英语、美术、音乐、科学、体育等学科。老师们结合自身所教学科特色和自身爱好特长，再综合学生实际情况从艺术、阅读、手工、能力、智识、健身、实践、科普、旅游、棋类、制作、乐器等知识领域出发，开发了“唱唐诗、兴趣魔方、十字绣、象棋入门、彩纸童年、手鼓舞、陶艺、乒乓球、经济课程”等等让学生兴趣盎然的课程，最终形成64们各具特色的儿童课程。</w:t>
      </w:r>
    </w:p>
    <w:p>
      <w:pPr>
        <w:ind w:left="0" w:right="0" w:firstLine="560"/>
        <w:spacing w:before="450" w:after="450" w:line="312" w:lineRule="auto"/>
      </w:pPr>
      <w:r>
        <w:rPr>
          <w:rFonts w:ascii="宋体" w:hAnsi="宋体" w:eastAsia="宋体" w:cs="宋体"/>
          <w:color w:val="000"/>
          <w:sz w:val="28"/>
          <w:szCs w:val="28"/>
        </w:rPr>
        <w:t xml:space="preserve">虽然我们的儿童课程开发才刚刚起步，但不少老师已经做得有声有色、有滋有味……</w:t>
      </w:r>
    </w:p>
    <w:p>
      <w:pPr>
        <w:ind w:left="0" w:right="0" w:firstLine="560"/>
        <w:spacing w:before="450" w:after="450" w:line="312" w:lineRule="auto"/>
      </w:pPr>
      <w:r>
        <w:rPr>
          <w:rFonts w:ascii="宋体" w:hAnsi="宋体" w:eastAsia="宋体" w:cs="宋体"/>
          <w:color w:val="000"/>
          <w:sz w:val="28"/>
          <w:szCs w:val="28"/>
        </w:rPr>
        <w:t xml:space="preserve">比如：包红婧在《成长是一种幸福》报告中，叙述了她的“三国课程”开发——</w:t>
      </w:r>
    </w:p>
    <w:p>
      <w:pPr>
        <w:ind w:left="0" w:right="0" w:firstLine="560"/>
        <w:spacing w:before="450" w:after="450" w:line="312" w:lineRule="auto"/>
      </w:pPr>
      <w:r>
        <w:rPr>
          <w:rFonts w:ascii="宋体" w:hAnsi="宋体" w:eastAsia="宋体" w:cs="宋体"/>
          <w:color w:val="000"/>
          <w:sz w:val="28"/>
          <w:szCs w:val="28"/>
        </w:rPr>
        <w:t xml:space="preserve">（图片）包老师用诗意的语言，讲述了她与“萤火虫班”的孩子们，一起挖掘“三国文化”，研发“三国”课程的经历，师生在三国课程的研发过程中体验着共同成长的幸福。开展“三国”知识竞赛，读《三国演义》，办小报、做讲座，画三国脸谱，做孔明灯，做汤圆，表演三国课本剧、吟诵三国诗词……有的内容你可能闻所未闻，从单一到宽泛，从干瘪到丰盈，其用心程度可见一斑。</w:t>
      </w:r>
    </w:p>
    <w:p>
      <w:pPr>
        <w:ind w:left="0" w:right="0" w:firstLine="560"/>
        <w:spacing w:before="450" w:after="450" w:line="312" w:lineRule="auto"/>
      </w:pPr>
      <w:r>
        <w:rPr>
          <w:rFonts w:ascii="宋体" w:hAnsi="宋体" w:eastAsia="宋体" w:cs="宋体"/>
          <w:color w:val="000"/>
          <w:sz w:val="28"/>
          <w:szCs w:val="28"/>
        </w:rPr>
        <w:t xml:space="preserve">引用李镇西校长的话——新教育实验提出要研发卓越课程，就是要为孩子的成长铺设一条又一条“跑道”。在课程中，他们展现自己的潜能，凸显自己的特长，张扬自己的个性，看到自己的未来。每一个孩子都是一个独一无二的完整世界，因此不同的课程就为不同个性的孩子开辟了一个属于他的未来。</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儿童课程的研发需因地制宜，适合学科特点和儿童的个性发展，符合学生的兴趣爱好和需求，有效利用学生和家长的优势（因为“每个孩子必是某个领域的专家，每个家长都是某个领域的行家里手。”），发挥教师的个人兴趣与业务专长，脚踏实地、踏踏实实的用心去做，用一颗心灵去呼唤另一颗心灵。</w:t>
      </w:r>
    </w:p>
    <w:p>
      <w:pPr>
        <w:ind w:left="0" w:right="0" w:firstLine="560"/>
        <w:spacing w:before="450" w:after="450" w:line="312" w:lineRule="auto"/>
      </w:pPr>
      <w:r>
        <w:rPr>
          <w:rFonts w:ascii="宋体" w:hAnsi="宋体" w:eastAsia="宋体" w:cs="宋体"/>
          <w:color w:val="000"/>
          <w:sz w:val="28"/>
          <w:szCs w:val="28"/>
        </w:rPr>
        <w:t xml:space="preserve">引用朱永新老师的话——“教室是河道，课程是水流，两者相得益彰，才会涌现教育的精彩。”</w:t>
      </w:r>
    </w:p>
    <w:p>
      <w:pPr>
        <w:ind w:left="0" w:right="0" w:firstLine="560"/>
        <w:spacing w:before="450" w:after="450" w:line="312" w:lineRule="auto"/>
      </w:pPr>
      <w:r>
        <w:rPr>
          <w:rFonts w:ascii="宋体" w:hAnsi="宋体" w:eastAsia="宋体" w:cs="宋体"/>
          <w:color w:val="000"/>
          <w:sz w:val="28"/>
          <w:szCs w:val="28"/>
        </w:rPr>
        <w:t xml:space="preserve">“有行动，就会有收获！”老师们！您还在坐等什么呢？</w:t>
      </w:r>
    </w:p>
    <w:p>
      <w:pPr>
        <w:ind w:left="0" w:right="0" w:firstLine="560"/>
        <w:spacing w:before="450" w:after="450" w:line="312" w:lineRule="auto"/>
      </w:pPr>
      <w:r>
        <w:rPr>
          <w:rFonts w:ascii="宋体" w:hAnsi="宋体" w:eastAsia="宋体" w:cs="宋体"/>
          <w:color w:val="000"/>
          <w:sz w:val="28"/>
          <w:szCs w:val="28"/>
        </w:rPr>
        <w:t xml:space="preserve">最后，请允许我以一首《沁园春》来结束今天的汇报——</w:t>
      </w:r>
    </w:p>
    <w:p>
      <w:pPr>
        <w:ind w:left="0" w:right="0" w:firstLine="560"/>
        <w:spacing w:before="450" w:after="450" w:line="312" w:lineRule="auto"/>
      </w:pPr>
      <w:r>
        <w:rPr>
          <w:rFonts w:ascii="宋体" w:hAnsi="宋体" w:eastAsia="宋体" w:cs="宋体"/>
          <w:color w:val="000"/>
          <w:sz w:val="28"/>
          <w:szCs w:val="28"/>
        </w:rPr>
        <w:t xml:space="preserve">蜀地武侯，千里路遥，万人称道。望实中附小，教改如潮；校园内外，书卷香飘。理想课堂，完美教室，课程研发热情高。待彼时，享完整生活，幸福滔滔。新教育如此多饶，引无数学府竞仰效。喜我们六中，底蕴丰厚；才俊辈出，各领风骚。新校在建，万象更新，师生阔步展今朝。已足矣，领滨州教育，还看我校。</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2024-09-21T01:30:29+08:00</dcterms:created>
  <dcterms:modified xsi:type="dcterms:W3CDTF">2024-09-21T01:30:29+08:00</dcterms:modified>
</cp:coreProperties>
</file>

<file path=docProps/custom.xml><?xml version="1.0" encoding="utf-8"?>
<Properties xmlns="http://schemas.openxmlformats.org/officeDocument/2006/custom-properties" xmlns:vt="http://schemas.openxmlformats.org/officeDocument/2006/docPropsVTypes"/>
</file>