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2024年文员简历自我评价精简50字 文员简历自我评价精简100字(6篇)</w:t>
      </w:r>
      <w:bookmarkEnd w:id="1"/>
    </w:p>
    <w:p>
      <w:pPr>
        <w:jc w:val="center"/>
        <w:spacing w:before="0" w:after="450"/>
      </w:pPr>
      <w:r>
        <w:rPr>
          <w:rFonts w:ascii="Arial" w:hAnsi="Arial" w:eastAsia="Arial" w:cs="Arial"/>
          <w:color w:val="999999"/>
          <w:sz w:val="20"/>
          <w:szCs w:val="20"/>
        </w:rPr>
        <w:t xml:space="preserve">来源：网络  作者：流年似水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文员简历自我评价精简5...</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文员简历自我评价精简50字 文员简历自我评价精简100字篇一</w:t>
      </w:r>
    </w:p>
    <w:p>
      <w:pPr>
        <w:ind w:left="0" w:right="0" w:firstLine="560"/>
        <w:spacing w:before="450" w:after="450" w:line="312" w:lineRule="auto"/>
      </w:pPr>
      <w:r>
        <w:rPr>
          <w:rFonts w:ascii="宋体" w:hAnsi="宋体" w:eastAsia="宋体" w:cs="宋体"/>
          <w:color w:val="000"/>
          <w:sz w:val="28"/>
          <w:szCs w:val="28"/>
        </w:rPr>
        <w:t xml:space="preserve">第一，我待人热情，彬彬有礼，办事慎重认真，有事业心。我觉得这个专长为做办公室文员，文秘等工作打下了基础;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第二，我的计算机操作能力较强，通过了计算机二级(或其它级别)等级考试，喜好编程，对计算机网络、办公主动化知识有所了解，我觉得这个专长是做好文员工作必备的技能之一;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第三，我善于写作，笔墨写作基础踏实(假如发表过文章可以列出)，写作是文员的基本功之一;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第四，我在体裁方面有专长(有什么专长，取得过什么级别及证书)，车辆驾驶有什么级别的驾驶证，我觉得几个专长对做好文员工作有所帮助;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第五，外语(或其它语种)有专长(取得过什么级别及证书)，随着改革开放的进展，我的这个专长未来会有效武之地;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第六，我的语言表达能力强，通俗话说的好，我觉得这个专长是做好文员工作必备的基本功之一。</w:t>
      </w:r>
    </w:p>
    <w:p>
      <w:pPr>
        <w:ind w:left="0" w:right="0" w:firstLine="560"/>
        <w:spacing w:before="450" w:after="450" w:line="312" w:lineRule="auto"/>
      </w:pPr>
      <w:r>
        <w:rPr>
          <w:rFonts w:ascii="黑体" w:hAnsi="黑体" w:eastAsia="黑体" w:cs="黑体"/>
          <w:color w:val="000000"/>
          <w:sz w:val="34"/>
          <w:szCs w:val="34"/>
          <w:b w:val="1"/>
          <w:bCs w:val="1"/>
        </w:rPr>
        <w:t xml:space="preserve">文员简历自我评价精简50字 文员简历自我评价精简100字篇二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我叫某某，毕业于某某大学。</w:t>
      </w:r>
    </w:p>
    <w:p>
      <w:pPr>
        <w:ind w:left="0" w:right="0" w:firstLine="560"/>
        <w:spacing w:before="450" w:after="450" w:line="312" w:lineRule="auto"/>
      </w:pPr>
      <w:r>
        <w:rPr>
          <w:rFonts w:ascii="宋体" w:hAnsi="宋体" w:eastAsia="宋体" w:cs="宋体"/>
          <w:color w:val="000"/>
          <w:sz w:val="28"/>
          <w:szCs w:val="28"/>
        </w:rPr>
        <w:t xml:space="preserve">xx大学是我国著名的汽车机械等人才的重点培养基地，具有悠久的历史和优良的传统，并且素以治学严谨、育人有方而著称，xx大学汽车学院则被誉为我国汽车工业的摇篮。在这样的学习环境下，无论是在知识能力，还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大学四年，我始终把“踏实、诚实”作为自己的人生信条，四年来，在师友的严格教益及个人努力下，我学习认真刻苦，而且讲求效率，由此而取得了优异成绩。同时我也注重锻炼自己的动手能力，严肃认真地对待每一次实践的机会，为将来的工作打下了扎实的基础，此外，我还利用课余时间辅修经贸外语本科，努力提高自己的英语水平，现在，听、说、读、写、译都达到了一定水平。</w:t>
      </w:r>
    </w:p>
    <w:p>
      <w:pPr>
        <w:ind w:left="0" w:right="0" w:firstLine="560"/>
        <w:spacing w:before="450" w:after="450" w:line="312" w:lineRule="auto"/>
      </w:pPr>
      <w:r>
        <w:rPr>
          <w:rFonts w:ascii="宋体" w:hAnsi="宋体" w:eastAsia="宋体" w:cs="宋体"/>
          <w:color w:val="000"/>
          <w:sz w:val="28"/>
          <w:szCs w:val="28"/>
        </w:rPr>
        <w:t xml:space="preserve">学习的同时，我还积极地投身于学校各项集体活动，抓住每一个机会，培养自己在各方面的能力。四年来，前辈们教我勤奋、尽责、善良、正直;xx大学培养了我实事求是，开拓进取的作风。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与贵公司共同奋斗，将是我的荣幸，无论您是否选择我，尊敬的领导，希望您能接受我诚恳的谢意!祝愿贵公司事业蒸蒸日上!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文员简历自我评价精简50字 文员简历自我评价精简100字篇三</w:t>
      </w:r>
    </w:p>
    <w:p>
      <w:pPr>
        <w:ind w:left="0" w:right="0" w:firstLine="560"/>
        <w:spacing w:before="450" w:after="450" w:line="312" w:lineRule="auto"/>
      </w:pPr>
      <w:r>
        <w:rPr>
          <w:rFonts w:ascii="宋体" w:hAnsi="宋体" w:eastAsia="宋体" w:cs="宋体"/>
          <w:color w:val="000"/>
          <w:sz w:val="28"/>
          <w:szCs w:val="28"/>
        </w:rPr>
        <w:t xml:space="preserve">我叫，是x大学计算机专业xx届的一名应届生。时光飞逝，不知不觉我已在文员岗位上奋斗了五年，从走出学校校门，踏上工作岗位，我在各位领导的帮助和支持下, 在领导的信任和鼓励下，让我成长、进步、收获了不少。</w:t>
      </w:r>
    </w:p>
    <w:p>
      <w:pPr>
        <w:ind w:left="0" w:right="0" w:firstLine="560"/>
        <w:spacing w:before="450" w:after="450" w:line="312" w:lineRule="auto"/>
      </w:pPr>
      <w:r>
        <w:rPr>
          <w:rFonts w:ascii="宋体" w:hAnsi="宋体" w:eastAsia="宋体" w:cs="宋体"/>
          <w:color w:val="000"/>
          <w:sz w:val="28"/>
          <w:szCs w:val="28"/>
        </w:rPr>
        <w:t xml:space="preserve">大学期间我积极地参加各种社会活动，抓住每一个机会，锻炼自己。三年来，我深深地感受到，与优秀学生共事，使我在竞争中获益;向实际困难挑战，让我在挫折中成长。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工作上，我有较强的独立工作能力和良好的团队合作精神;在以前的工作中积累了一定的工作经验及技巧,可以胜任不同环境下的挑战，具有良好的计算机操作能力，兴趣广泛,爱好各项体育活动。我来自农村，祖辈们教会了我要勤奋、尽责、善良、正直;我的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学习上，我会全身心投入，细心负责的工作态度，热爱学习，勇于探索，喜欢挑战性的工作。对工作认真负责，诚实稳重，逻辑清晰、服从公司安排。工作中会很用心地去履行自己的职责。</w:t>
      </w:r>
    </w:p>
    <w:p>
      <w:pPr>
        <w:ind w:left="0" w:right="0" w:firstLine="560"/>
        <w:spacing w:before="450" w:after="450" w:line="312" w:lineRule="auto"/>
      </w:pPr>
      <w:r>
        <w:rPr>
          <w:rFonts w:ascii="宋体" w:hAnsi="宋体" w:eastAsia="宋体" w:cs="宋体"/>
          <w:color w:val="000"/>
          <w:sz w:val="28"/>
          <w:szCs w:val="28"/>
        </w:rPr>
        <w:t xml:space="preserve">思想上，我有良好的思想品德和职业素质，并有良好的团队协作和敬业精神。能熟练操作office、excel等办公软件及办公室事务，擅长与人交往，有良好的交际和组织协调能力。认真细致，有团结协作精神，“诚信，坚韧，宽容”的个人品质操守。</w:t>
      </w:r>
    </w:p>
    <w:p>
      <w:pPr>
        <w:ind w:left="0" w:right="0" w:firstLine="560"/>
        <w:spacing w:before="450" w:after="450" w:line="312" w:lineRule="auto"/>
      </w:pPr>
      <w:r>
        <w:rPr>
          <w:rFonts w:ascii="宋体" w:hAnsi="宋体" w:eastAsia="宋体" w:cs="宋体"/>
          <w:color w:val="000"/>
          <w:sz w:val="28"/>
          <w:szCs w:val="28"/>
        </w:rPr>
        <w:t xml:space="preserve">本人兴趣广泛，责任心强，能吃苦耐劳，爱岗敬业，并愿意从基层做起，学习能力强，善于沟通，愿意为企业贡献自己的力量。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文员简历自我评价精简50字 文员简历自我评价精简100字篇四</w:t>
      </w:r>
    </w:p>
    <w:p>
      <w:pPr>
        <w:ind w:left="0" w:right="0" w:firstLine="560"/>
        <w:spacing w:before="450" w:after="450" w:line="312" w:lineRule="auto"/>
      </w:pPr>
      <w:r>
        <w:rPr>
          <w:rFonts w:ascii="宋体" w:hAnsi="宋体" w:eastAsia="宋体" w:cs="宋体"/>
          <w:color w:val="000"/>
          <w:sz w:val="28"/>
          <w:szCs w:val="28"/>
        </w:rPr>
        <w:t xml:space="preserve">1、本人虽然年龄较小但不缺乏稳重性格开朗有活力.侍人热情.真诚.工作细心认真负责.有很强的组织能力和团队协作精神.对于客服、销售有很大的兴趣 。有过一定的销售培训，不管是淘宝商城还是c店都有深度的工作经历 勇于承受压力 喜欢挑战自我 ，因为从小家境的原因 上进心较强 意志坚强 具有较强的适应能力。或许您会觉的我的工作经历相对来说不是相当的长，可能是一直之前没有找到合适自己的发展的机会，但只要您肯给我一个机会我一定会还您一笔财富，我希望有合适的公司来沉淀自己更加的努力学习进步。我会像您证明您的选择是非常的正确。我有着对于淘宝的满腔热情，我深深被这个平台吸引着。</w:t>
      </w:r>
    </w:p>
    <w:p>
      <w:pPr>
        <w:ind w:left="0" w:right="0" w:firstLine="560"/>
        <w:spacing w:before="450" w:after="450" w:line="312" w:lineRule="auto"/>
      </w:pPr>
      <w:r>
        <w:rPr>
          <w:rFonts w:ascii="宋体" w:hAnsi="宋体" w:eastAsia="宋体" w:cs="宋体"/>
          <w:color w:val="000"/>
          <w:sz w:val="28"/>
          <w:szCs w:val="28"/>
        </w:rPr>
        <w:t xml:space="preserve">2、本人学习成绩优秀，多次获得校级以上的助学金。学习能力强，对新知识能迅速掌握。专业课曾经拿过全班第一。善于思考，有主见，主观能动性强，上进心强。有恒心及毅力，能够在高压力下进行工作。并且为人谦虚低调。不爱多说话，但是每次做事都是有条不紊。在校任团支书，是班主任的得力助手，开展各项活动，团结同学，妥善处理好同学间的关系，并且能与各科任老师保持良好的关系。自己也能积极参加学校活动，并且表现突出，曾经在学校迎新晚会和世界烟草日各高级院校联合汇演上表演节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会计作为一门应用性的科学，我作为一名会计人员自我评价，我有着扎实的专业知识，通过实习工作经验我了解到基本的财务规程以及财务制度，同时能够给辅助公司的会计人员进行工资核算并进行会计电算化的操作，其中包括凭证的录入、审核、出纳日记帐的登记、各种明细帐的登记，自我评价实际工作远比书本知识丰富、复杂，但我有较强的责任心、适应能力和学习能力，而且比较勤奋，所以在实习中圆满的完成了各项工作。</w:t>
      </w:r>
    </w:p>
    <w:p>
      <w:pPr>
        <w:ind w:left="0" w:right="0" w:firstLine="560"/>
        <w:spacing w:before="450" w:after="450" w:line="312" w:lineRule="auto"/>
      </w:pPr>
      <w:r>
        <w:rPr>
          <w:rFonts w:ascii="宋体" w:hAnsi="宋体" w:eastAsia="宋体" w:cs="宋体"/>
          <w:color w:val="000"/>
          <w:sz w:val="28"/>
          <w:szCs w:val="28"/>
        </w:rPr>
        <w:t xml:space="preserve">另外，强烈的事业心以及求知欲，是我生存的信念和武器，我觉得没有创新就没有长久的生存，大胆的尝试是我的风格，在团体工作中，始终能以集体的利益为重，有着强烈的集体荣誉感，先集体后个人，是我对公司忠诚的理念，希望成为公司财务部的一员，优秀的完成各项会计工作岗位要求。</w:t>
      </w:r>
    </w:p>
    <w:p>
      <w:pPr>
        <w:ind w:left="0" w:right="0" w:firstLine="560"/>
        <w:spacing w:before="450" w:after="450" w:line="312" w:lineRule="auto"/>
      </w:pPr>
      <w:r>
        <w:rPr>
          <w:rFonts w:ascii="宋体" w:hAnsi="宋体" w:eastAsia="宋体" w:cs="宋体"/>
          <w:color w:val="000"/>
          <w:sz w:val="28"/>
          <w:szCs w:val="28"/>
        </w:rPr>
        <w:t xml:space="preserve">2、本人从事会计工作多年，曾在多个大型单位工作过，有着丰富的工作经验，在会计实务的操作过程中企业的财会人员均认真执行《会计法》进一步加强财务基础工作的指导，同时为了提高自身业务水平，本人现时还参加全国注册会计师考试，力求将所学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现闻贵公司招聘主管会计一职，自我评价符合岗位要求，特投递简历一份希望能与贵公司共进步，有幸成为公司一员在会计的岗位上，做出优越的成绩。</w:t>
      </w:r>
    </w:p>
    <w:p>
      <w:pPr>
        <w:ind w:left="0" w:right="0" w:firstLine="560"/>
        <w:spacing w:before="450" w:after="450" w:line="312" w:lineRule="auto"/>
      </w:pPr>
      <w:r>
        <w:rPr>
          <w:rFonts w:ascii="黑体" w:hAnsi="黑体" w:eastAsia="黑体" w:cs="黑体"/>
          <w:color w:val="000000"/>
          <w:sz w:val="34"/>
          <w:szCs w:val="34"/>
          <w:b w:val="1"/>
          <w:bCs w:val="1"/>
        </w:rPr>
        <w:t xml:space="preserve">文员简历自我评价精简50字 文员简历自我评价精简100字篇五</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文员简历自我评价精简50字 文员简历自我评价精简100字篇六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网站上招聘的行政文员职位。我自信符合贵公司的要求。(你要申请的职位和从何处得知的)这些技能恰恰也是从事工作所必须具备的。作为一名大学身，我也曾从事过行政文员相关的兼职工作。也积累了一定得工作经验，培养了良好的沟通能力和团队合作精神。能力+经验，这会使我很快进入角色，为贵公司创造效益。(你是谁和个人技能，说明如何满足公司要求，强调自己能为公司作出什么贡献)</w:t>
      </w:r>
    </w:p>
    <w:p>
      <w:pPr>
        <w:ind w:left="0" w:right="0" w:firstLine="560"/>
        <w:spacing w:before="450" w:after="450" w:line="312" w:lineRule="auto"/>
      </w:pPr>
      <w:r>
        <w:rPr>
          <w:rFonts w:ascii="宋体" w:hAnsi="宋体" w:eastAsia="宋体" w:cs="宋体"/>
          <w:color w:val="000"/>
          <w:sz w:val="28"/>
          <w:szCs w:val="28"/>
        </w:rPr>
        <w:t xml:space="preserve">基于我本身对精通和喜好，以及我自身的客观条件和贵公司的要求，我相信贵公司能给我施展才能的一片天空，而且我也相信我的努力能让贵公司的事业更上一层楼。如有机会与您面谈，我将十分感谢。我的联系电话是(表示愿意接受面试，并希望迅速得到回音。)</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感谢您在百忙之中所给予我的关注，愿贵公司事业蒸蒸日上，屡创佳绩。祝您的事业百尺竿头，更进一步。希望您能够对我给予考虑，我热切期盼你的回音。谢谢!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2024-09-20T22:45:56+08:00</dcterms:created>
  <dcterms:modified xsi:type="dcterms:W3CDTF">2024-09-20T22:45:56+08:00</dcterms:modified>
</cp:coreProperties>
</file>

<file path=docProps/custom.xml><?xml version="1.0" encoding="utf-8"?>
<Properties xmlns="http://schemas.openxmlformats.org/officeDocument/2006/custom-properties" xmlns:vt="http://schemas.openxmlformats.org/officeDocument/2006/docPropsVTypes"/>
</file>