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在全区领导干部会议上的讲话（第四季度）</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在全区领导干部会议上的讲话（第四季度）同志们：“双节”刚过，我们就在这里召开全区性的重要大会，其目的就是要全区上下进一步统一思想、振奋精神，以科学发展观统领经济社会发展全局，认真贯彻落实十六届六中全会精神和中央宏观调控政策以及省、...</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第一篇：在全区领导干部会议上的讲话（第四季度）</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双节”刚过，我们就在这里召开全区性的重要大会，其目的就是要全区上下进一步统一思想、振奋精神，以科学发展观统领经济社会发展全局，认真贯彻落实十六届六中全会精神和中央宏观调控政策以及省、市的安排部署，集中精力抓好第四季度工作，确保全年各项目标任务圆满完成，确保“_个_”的奋斗目标实现。刚才，周区长传达了全市领导干部会议精神，总结了前三季度的工作，对第四季度工作进行了安排部署，我完全同意。下面，我根据区委常委会研究，再谈几点意见。</w:t>
      </w:r>
    </w:p>
    <w:p>
      <w:pPr>
        <w:ind w:left="0" w:right="0" w:firstLine="560"/>
        <w:spacing w:before="450" w:after="450" w:line="312" w:lineRule="auto"/>
      </w:pPr>
      <w:r>
        <w:rPr>
          <w:rFonts w:ascii="宋体" w:hAnsi="宋体" w:eastAsia="宋体" w:cs="宋体"/>
          <w:color w:val="000"/>
          <w:sz w:val="28"/>
          <w:szCs w:val="28"/>
        </w:rPr>
        <w:t xml:space="preserve">一、认清当前形势，增强加快发展的危机感、紧迫感</w:t>
      </w:r>
    </w:p>
    <w:p>
      <w:pPr>
        <w:ind w:left="0" w:right="0" w:firstLine="560"/>
        <w:spacing w:before="450" w:after="450" w:line="312" w:lineRule="auto"/>
      </w:pPr>
      <w:r>
        <w:rPr>
          <w:rFonts w:ascii="宋体" w:hAnsi="宋体" w:eastAsia="宋体" w:cs="宋体"/>
          <w:color w:val="000"/>
          <w:sz w:val="28"/>
          <w:szCs w:val="28"/>
        </w:rPr>
        <w:t xml:space="preserve">今年以来，在市委、市政府的领导下，全区上下坚持以邓小平理论和“三个代表”重要思想为指导，以科学发展观统领经济社会发展全局，紧紧抓住中央促进中部崛起和建设社会主义新农村的重大战略机遇，围绕“力争_－_年再打造一个新**”的战略目标和“_个_”的年度奋斗目标，强力推进“三大工程、百项任务”，开拓创新，奋力拼搏，实现了经济社会发展的新突破，为实现跨越式发展、力争_－_年再打造一个新**奠定了坚实的基础。初步统计，_－_月份，全区地区生产总值实现__亿元，同比增长__._ %，增速居全市第一;规模以上工业增加值完成__._亿元，同比增长__._%，增速居全市第一；地方财政收入实现_.__亿元，同比增__%；全社会固定资产投资完成__._亿元；社会消费品零售总额完成_._亿元，同比增长__%；城镇居民人均可支配收入和农民人均现金收入分别完成_____元、____元，同比增长__._%、__._%,增速都居六区第一，继续保持了速度快、质量高、效益好的良好态势。“三园”建设成效显著，中铝郑州企业园__万吨氧化铝项目基本达产，自备电厂项目已完成投资_亿元，_号灰渣库项目近期可全面完工,中铝河南分公司_－_月份实现销售收入__亿元，今年有望成为全市资产、销售“双百亿”企业;阀门产业园一期_._平方公里土地问题取得重大突破，“四纵三横”的道路框架基本形成，_个项目已经开工,_个项目正在洽谈，中国郑州阀门研发中心、中国阀门质量检验检测中心建设的立项、选址等前期工作进展顺利，园区已被河南省“十一五”装备制造业发展规划列为八大产业聚集区之一；科技孵化园已与中铝郑州研究院签订了合作协议，研究院产业园规划已报中铝总部待批。“十路十园一场一厂”等重点工程建设进展顺利，城市面貌发生了重大变化。新农村建设开局良好，涉及到的各项工作全面开花。社会大局和谐稳定，各项社会事业全面发展。能够取得这些成绩，是四大班子团结协作的结果，是全区干部群众奋力拼搏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在看到成绩的同时，我们也应该认识到差距和不足：固定资产投资下降，从_－_月份的指标来看，全市有_个县（市)区投资增速在___%以上，_个县(市)区增速在__%以上，只有我们是负增长;财政收入虽然按计划完成，但是从全市情况来看，总量处于中下游，截止到_月底，管城区财政收入已完成_._亿元，超过了我们，中牟县达到_._亿元，今年有望突破_亿元，惠济区达到_._亿元，紧跟我们其后；城镇居民人均可支配收入原来在全市一直处于首位，可是今年以来，金水区与我们不相上下，特别是第四季度公务员工资调整后，金水区有可能超过我们；实际利用外资完成了__._亿元，距离年初确定的__亿的目标还相差很远，出口到_月底只完成了____万美元，增速在全市处于中下游。</w:t>
      </w:r>
    </w:p>
    <w:p>
      <w:pPr>
        <w:ind w:left="0" w:right="0" w:firstLine="560"/>
        <w:spacing w:before="450" w:after="450" w:line="312" w:lineRule="auto"/>
      </w:pPr>
      <w:r>
        <w:rPr>
          <w:rFonts w:ascii="宋体" w:hAnsi="宋体" w:eastAsia="宋体" w:cs="宋体"/>
          <w:color w:val="000"/>
          <w:sz w:val="28"/>
          <w:szCs w:val="28"/>
        </w:rPr>
        <w:t xml:space="preserve">当前，我们面临的形势也比较严峻。一是国家宏观调控的力度不断加大，土地、信贷等方面的闸门约束越来越紧。今年以来国家相继出台了一系列政策文件，紧缩地根，紧缩银根，对房地产业进行控制，抑制产能过剩行业，加强对固定资产投资的控制，特别是近期对某省新丰电厂事件和郑州龙子湖高校园区事件的处理，表明今后一个时期国家的宏观调控政策会更加严格，我们发展受到的制约会更大。对于宏观调控，我们也要有全面正确的认识，虽然会对我区发展带来一些影响，但也将为我区发展提供新的机遇。从发展趋势看，国家宏观调控不是抑制发展，而是要科学发展，并不意味着新世纪重要战略机遇期大背景的改变，并不意味着全国经济新一轮上升势头的改变，并不意味着国家中部崛起战略方向的改变；从调控对象看，有利于我区推动产业升级，拉长产业链条，做大做强铝、机械装备制造等主导产业；从国家实施中部崛起的一系列政策看，有利于我区保持较高的速度发展；从生产要素来看，有利于我区扩大利用外资的规模和水平。尤其是从去年到今年，胡锦涛总书记和温家宝总理视察河南时，明确要求河南“要实现跨越式发展，在促进中部地区崛起中发挥更大作用，走在中部前列”，“抓住并利用好中部崛起难得机遇，实现更大规模、更高水平的发展”。这为我们加快发展进一步明确了努力方向和奋斗目标。在“双节”前召开的全市领导干部会议上，王文超书记指出，要全面正确积极地贯彻落实中央精神和省委要求，必须主动迎接挑战、抢抓机遇，加快发展、科学发展，把“十五”以来形成的经济社会发展的良好势头保持下去。这些都将为我们加快发展带来难得的机遇。</w:t>
      </w:r>
    </w:p>
    <w:p>
      <w:pPr>
        <w:ind w:left="0" w:right="0" w:firstLine="560"/>
        <w:spacing w:before="450" w:after="450" w:line="312" w:lineRule="auto"/>
      </w:pPr>
      <w:r>
        <w:rPr>
          <w:rFonts w:ascii="宋体" w:hAnsi="宋体" w:eastAsia="宋体" w:cs="宋体"/>
          <w:color w:val="000"/>
          <w:sz w:val="28"/>
          <w:szCs w:val="28"/>
        </w:rPr>
        <w:t xml:space="preserve">二是周边地区竞相发展的势头非常强烈。我们的邻居荥阳市，在某省长沙举行的第一届中部投资贸易博览会上，一举签订了__亿元的投资项目，成为河南省签约金额最多的县级市，另外，荥阳东区发展势头正猛，今年中原路也要打通，荥阳市对周边地区的辐射力会进一步增强；我们的西邻巩义市，前几个月的投资增速在__％以上，发展的后劲很足；中牟县大力发展园区经济，项目争先恐后入驻，特别是郑汴一体化进程的加快，将为中牟的发展带来新的机遇；新郑市在近年来的全国县域经济综合实力评定中，综合排名不断上升，三年间攀升__位，并于近日顺利跨入____年度全国百强县（市）行列。</w:t>
      </w:r>
    </w:p>
    <w:p>
      <w:pPr>
        <w:ind w:left="0" w:right="0" w:firstLine="560"/>
        <w:spacing w:before="450" w:after="450" w:line="312" w:lineRule="auto"/>
      </w:pPr>
      <w:r>
        <w:rPr>
          <w:rFonts w:ascii="宋体" w:hAnsi="宋体" w:eastAsia="宋体" w:cs="宋体"/>
          <w:color w:val="000"/>
          <w:sz w:val="28"/>
          <w:szCs w:val="28"/>
        </w:rPr>
        <w:t xml:space="preserve">三是氧化铝行业市场波动对我区冲击较大。从铝产品市场行情来看，氧化铝价格呈不断下跌趋势，已经从每吨____多元下降到____多元，这对我们的GDp、财政收入和居民消费都产生了很大的影响，同时，也更加验证了经济结构不合理的危险性，以及建立在单一的产业结构和产品结构上的经济的脆弱。</w:t>
      </w:r>
    </w:p>
    <w:p>
      <w:pPr>
        <w:ind w:left="0" w:right="0" w:firstLine="560"/>
        <w:spacing w:before="450" w:after="450" w:line="312" w:lineRule="auto"/>
      </w:pPr>
      <w:r>
        <w:rPr>
          <w:rFonts w:ascii="宋体" w:hAnsi="宋体" w:eastAsia="宋体" w:cs="宋体"/>
          <w:color w:val="000"/>
          <w:sz w:val="28"/>
          <w:szCs w:val="28"/>
        </w:rPr>
        <w:t xml:space="preserve">客观分析当前的形势，一方面是势头很好、成绩喜人，另一方面是困难更大，挑战更多。我们要全面积极正确地贯彻上级精神，继续保持良好的发展势头，必须把思想认识统一到中央对当前经济形势的判断上来，统一到中央的方针政策和省、市的工作部署上来，牢牢把握加快发展的主题不放松，紧紧抓住科学发展的根本不动摇，进一步坚定信心,振奋精神，开拓创新，加快发展，圆满完成“_个_”的奋斗目标，为“十一五”开好局，为“_－_年再打造一个新**”起好步。</w:t>
      </w:r>
    </w:p>
    <w:p>
      <w:pPr>
        <w:ind w:left="0" w:right="0" w:firstLine="560"/>
        <w:spacing w:before="450" w:after="450" w:line="312" w:lineRule="auto"/>
      </w:pPr>
      <w:r>
        <w:rPr>
          <w:rFonts w:ascii="宋体" w:hAnsi="宋体" w:eastAsia="宋体" w:cs="宋体"/>
          <w:color w:val="000"/>
          <w:sz w:val="28"/>
          <w:szCs w:val="28"/>
        </w:rPr>
        <w:t xml:space="preserve">二、正确认识存在问题，找准着力点，促进经济社会更快更好发展</w:t>
      </w:r>
    </w:p>
    <w:p>
      <w:pPr>
        <w:ind w:left="0" w:right="0" w:firstLine="560"/>
        <w:spacing w:before="450" w:after="450" w:line="312" w:lineRule="auto"/>
      </w:pPr>
      <w:r>
        <w:rPr>
          <w:rFonts w:ascii="宋体" w:hAnsi="宋体" w:eastAsia="宋体" w:cs="宋体"/>
          <w:color w:val="000"/>
          <w:sz w:val="28"/>
          <w:szCs w:val="28"/>
        </w:rPr>
        <w:t xml:space="preserve">在科学判断当前形势的同时，我们也要看到自身还存在着一些问题：一是经济结构不尽合理。我们很早就意识到结构不合理的问题，提出了“三个调整”的思路，并采取了一些措施，但结构不合理的问题还没有从根本上解决。二是自主创新能力不强，特别是民营企业自主创新能力弱，产品科技含量不高。三是经济发展内张力不足，非公有制经济规模小，占经济总量的比重不高。四是能源消耗较高，全市百家重点企业节能降耗行动中，我区的中铝河南分公司、长铝公司、轻研院都被列为重点，等等。这些问题如不及时加以解决，将直接影响到我区经济的持续快速发展，影响到跨越式发展的进程和“力争_－_年再打造一个新**”目标的实现。所以，我们必须深刻认识到这些问题，积极寻求解决办法，找准着力点，寻求突破口，实现经济社会更快更好发展。结合当前形势和**实际，我们要把工作的着力点放在以下六个方面。</w:t>
      </w:r>
    </w:p>
    <w:p>
      <w:pPr>
        <w:ind w:left="0" w:right="0" w:firstLine="560"/>
        <w:spacing w:before="450" w:after="450" w:line="312" w:lineRule="auto"/>
      </w:pPr>
      <w:r>
        <w:rPr>
          <w:rFonts w:ascii="宋体" w:hAnsi="宋体" w:eastAsia="宋体" w:cs="宋体"/>
          <w:color w:val="000"/>
          <w:sz w:val="28"/>
          <w:szCs w:val="28"/>
        </w:rPr>
        <w:t xml:space="preserve">一是抓结构调整。今天的投资结构就是明天的经济结构，今天的投资力度就是明天的经济增长速度。“三园”建设是结构调整的重要载体，是产业升级的平台。按照优势产业做强做大、特色产业扶优扶专的思路，加快推进“三园”建设。支持中铝郑州企业挖掘潜能，促使__万吨氧化铝项目全面达产，_号灰渣库项目完成投资计划，自备电厂加快进度，促使中铝河南分公司实现“双百亿”目标，同时，引导中铝郑州企业注重节能降耗，大力发展循环经济；利用国家、省、市大力发展装备制造业和省里对我区部分建设用地指标批准的良好机遇，加速推进阀门产业园建设，完善园区规划，加强宣传推介，建立工作链条，洽谈项目抓签约，签约项目抓开工，开工项目抓进度，建成项目抓投产，确保全年引进项目__个以上；围绕科技孵化园建设，做好各项服务，加大协调力度，督促轻研院尽快开工。</w:t>
      </w:r>
    </w:p>
    <w:p>
      <w:pPr>
        <w:ind w:left="0" w:right="0" w:firstLine="560"/>
        <w:spacing w:before="450" w:after="450" w:line="312" w:lineRule="auto"/>
      </w:pPr>
      <w:r>
        <w:rPr>
          <w:rFonts w:ascii="宋体" w:hAnsi="宋体" w:eastAsia="宋体" w:cs="宋体"/>
          <w:color w:val="000"/>
          <w:sz w:val="28"/>
          <w:szCs w:val="28"/>
        </w:rPr>
        <w:t xml:space="preserve">二是抓招商引资。招商引资是结构调整的重要途径，是扩充经济总量、增强经济实力的重要手段。去年以来，我们通过实施招商引资“一号工程”，取得了明显的成效，但是与周边地区相比，还存在着一定的差距，大项目不多，投资总量小，阀门产业园已签订的项目全部落地，投资也只有十几亿元，距离年初我们确定的实际引资数额净增__个亿（实际引资数额达到__亿元）的目标还相差很远。下一步，我们还是要把招商引资作为重中之重，强力推进。要采取以商招商、代理招商、园区招商、产业链招商、走出去招商等方式，千方百计扩大招商成果。要拓宽招商思路，区内区外一起抓，内资外资一起抓，大小项目一起抓。要把招商重点放在符合国家产业政策的项目、对**发展有重大推动作用的大项目、重点项目上。要不折不扣地落实“五定责任制”，定期通报进展情况，年终严格兑现奖惩。</w:t>
      </w:r>
    </w:p>
    <w:p>
      <w:pPr>
        <w:ind w:left="0" w:right="0" w:firstLine="560"/>
        <w:spacing w:before="450" w:after="450" w:line="312" w:lineRule="auto"/>
      </w:pPr>
      <w:r>
        <w:rPr>
          <w:rFonts w:ascii="宋体" w:hAnsi="宋体" w:eastAsia="宋体" w:cs="宋体"/>
          <w:color w:val="000"/>
          <w:sz w:val="28"/>
          <w:szCs w:val="28"/>
        </w:rPr>
        <w:t xml:space="preserve">三是抓自主创新。跨越式发展是科学发展和快速发展的有机统一，而自主创新是实现科学发展和快速发展的有效途径。自主创新不仅促使经济总量增加，而且使得经济增长的结构与质量发生深刻变化。近几年来，我区转变经济增长方式之所以没有取得大规模的突破，主要是我们的自主创新能力不强，没有形成促进经济增长方式转变的强有力的技术支撑和动力源泉。发展实践表明，自主创新是产业产品升级的推进器，每一次产业产品的跃升和结构调整，无不是科技进步与创新的客观结果，没有创新就难有大的发展。我区的郑蝶、合力焊剂等企业发展的前景非常好，保持着同行业的领先水平。但这类企业我们还很少，我们一定要坚定不移地实施科技自主创新战略，始终把增强自主创新能力作为调整产业结构、转变增长方式、提高综合竞争力的中心环节，大力提高原始创新能力、集成创新能力和引进消化吸收再创新能力，形成促进经济增长方式转变的良性机制。要加快科技孵化园建设，孵化一批科技创业企业，聚集一批科技创新人才，加速科技成果的转化，并示范带动道北高新技术产业的发展。要加快科技中介服务体系建设，鼓励和支持科研机构、高等院校、科技人才和其它社会力量创办民营科技型企业和科技中介服务机构，鼓励和支持法律、会计、评估、审计等社会中介服务机构开展科技中介服务。要建立以市场为导向、政府推动、产学研结合、融资市场化的科技成果转化体系，利用与中科院等科研院所的良好合作关系，每年举办一至二次高层次、多领域产学研对接会，解决企业生产中的技术难题。</w:t>
      </w:r>
    </w:p>
    <w:p>
      <w:pPr>
        <w:ind w:left="0" w:right="0" w:firstLine="560"/>
        <w:spacing w:before="450" w:after="450" w:line="312" w:lineRule="auto"/>
      </w:pPr>
      <w:r>
        <w:rPr>
          <w:rFonts w:ascii="宋体" w:hAnsi="宋体" w:eastAsia="宋体" w:cs="宋体"/>
          <w:color w:val="000"/>
          <w:sz w:val="28"/>
          <w:szCs w:val="28"/>
        </w:rPr>
        <w:t xml:space="preserve">[1][2]下一页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第二篇：在全市领导干部会议上的讲话（范文模版）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七大于21日胜利闭幕了，23日十七届中共中央政治局召开第一次会议，专门对学习宣传贯彻党的十七大精神进行研究部署；昨天上午，我们集体收看了全省领导干部会议，李建国书记作了重要讲话；下午，我和显祥同志又参加了青岛市的领导干部会议，会上阎启俊书记也作了重要讲话，就学习贯彻十七大精神做了专门部署。根据中央、省委和青岛市委的统一部署，今天我们召开领导干部会议，对如何进一步学习贯彻落实党的十七大精神进行专门研究部署。刚才，显祥同志传达了十七大精神和青岛市领导干部会议的主要精神。刚刚闭幕的党的十七大，是在我国改革开放关键阶段召开的一次非常重要的大会，主要有三个贡献：一是通过了在新的历史起点上推进中国特色社会主义的政治宣言和行动纲领。二是对《党章》进行了修订，把十六大以来所形成的中国特色社会主义道路和中国特色社会主义理论体系等内容，包括科学发展观、构建和谐社会等充实进去，推进了党的理论创新和实践发展，体现了新的要求。三是选举产生了新一届中央委员会，顺利实现了新老交替。对于我们推进中国特色社会主义，加强党的领导，具有重大意义。作为平度市，我们要全面学习贯彻党的十七大精神，坚决拥护十七大做出的决定，坚决拥护选举产生的以胡锦涛为总书记的新的中央领导集体，坚定不移地在思想上、政治上和行动上与新的中央领导集体保持高度一致，在党中央、省委和青岛市委的坚强领导下，锐意进取，扎实工作。</w:t>
      </w:r>
    </w:p>
    <w:p>
      <w:pPr>
        <w:ind w:left="0" w:right="0" w:firstLine="560"/>
        <w:spacing w:before="450" w:after="450" w:line="312" w:lineRule="auto"/>
      </w:pPr>
      <w:r>
        <w:rPr>
          <w:rFonts w:ascii="宋体" w:hAnsi="宋体" w:eastAsia="宋体" w:cs="宋体"/>
          <w:color w:val="000"/>
          <w:sz w:val="28"/>
          <w:szCs w:val="28"/>
        </w:rPr>
        <w:t xml:space="preserve">我们当前和今后一个时期的首要政治任务，就是认真学习十七大报告，全面贯彻十七大精神，解放思想、与时俱进，扎实工作、开拓创新，切实把思想和行动统一到十七大精神上来，把力量和智慧凝聚到夺取全面建设小康社会新胜利的伟大事业上来。在十七大开幕式收看会上我就提出了学习贯彻十七大的要求，我们要把学习党的十七大精神作为当前首要的政治任务。昨天省委和青岛市委都做了专门部署，我们要根据中央和省市委的要求，以强烈的政治责任感和切实有力的措施，迅速掀起学习十七大、宣传十七大、贯彻十七大的热潮。要制定好学习计划，安排好学习时间，通过多种形式，切实组织好学习。各级领导干部特别是各单位的主要负责同志要切实担负起责任，把这项工作列入重要议事日程，认真组织好本系统、本部门、本单位的学习活动。新闻、宣传部门要把宣传十七大精神摆在各项工作的首位，统筹规划，精心组织，落实责任，加强协调和督促检查，在全市营造学习宣传贯彻十七大精神的浓厚舆论氛围。要及时总结推广在学习活动中涌现出的好做法、好经验，发挥示范作用，带动面上学习的开展。党校要把学习十七大精神作为当前教学的主要内容，加强对党员干部的教育。下面，我就学习贯彻十七大精神与做好当前工作强调几点意见。</w:t>
      </w:r>
    </w:p>
    <w:p>
      <w:pPr>
        <w:ind w:left="0" w:right="0" w:firstLine="560"/>
        <w:spacing w:before="450" w:after="450" w:line="312" w:lineRule="auto"/>
      </w:pPr>
      <w:r>
        <w:rPr>
          <w:rFonts w:ascii="宋体" w:hAnsi="宋体" w:eastAsia="宋体" w:cs="宋体"/>
          <w:color w:val="000"/>
          <w:sz w:val="28"/>
          <w:szCs w:val="28"/>
        </w:rPr>
        <w:t xml:space="preserve">第一，要深刻学习领会十七大报告的精神实质</w:t>
      </w:r>
    </w:p>
    <w:p>
      <w:pPr>
        <w:ind w:left="0" w:right="0" w:firstLine="560"/>
        <w:spacing w:before="450" w:after="450" w:line="312" w:lineRule="auto"/>
      </w:pPr>
      <w:r>
        <w:rPr>
          <w:rFonts w:ascii="宋体" w:hAnsi="宋体" w:eastAsia="宋体" w:cs="宋体"/>
          <w:color w:val="000"/>
          <w:sz w:val="28"/>
          <w:szCs w:val="28"/>
        </w:rPr>
        <w:t xml:space="preserve">学习十七大精神，要通读十七大报告全文。在通读的过程中要注意看报告和以往有什么变化，报告中有什么新的内容。学习中要做好五个方面。</w:t>
      </w:r>
    </w:p>
    <w:p>
      <w:pPr>
        <w:ind w:left="0" w:right="0" w:firstLine="560"/>
        <w:spacing w:before="450" w:after="450" w:line="312" w:lineRule="auto"/>
      </w:pPr>
      <w:r>
        <w:rPr>
          <w:rFonts w:ascii="宋体" w:hAnsi="宋体" w:eastAsia="宋体" w:cs="宋体"/>
          <w:color w:val="000"/>
          <w:sz w:val="28"/>
          <w:szCs w:val="28"/>
        </w:rPr>
        <w:t xml:space="preserve">一是深刻领会大会的主题。也就是旗帜问题，这次十七大鲜明提出了中国特色社会主义伟大旗帜，并且是在一开始就提出这样一个主题，这是和以前提法不一样的。主题中有几句话要记住，解放思想是发展中国特色社会主义的一大法宝，改革开放是发展中国特色社会主义的强大动力，科学发展、社会和谐是发展中国特色社会主义的基本要求，全面建设小康社会是党和国家到2024年的奋斗目标，是全国各族人民的根本利益所在。全市广大党员干部群众一定要从党和国家兴旺发达与长治久安的高度，深刻领会十七大的主题，高举中国特色社会主义伟大旗帜，坚持解放思想，坚持改革开放，推动科学发展，促进社会和谐，不断开创我市全面建设小康社会的新局面。</w:t>
      </w:r>
    </w:p>
    <w:p>
      <w:pPr>
        <w:ind w:left="0" w:right="0" w:firstLine="560"/>
        <w:spacing w:before="450" w:after="450" w:line="312" w:lineRule="auto"/>
      </w:pPr>
      <w:r>
        <w:rPr>
          <w:rFonts w:ascii="宋体" w:hAnsi="宋体" w:eastAsia="宋体" w:cs="宋体"/>
          <w:color w:val="000"/>
          <w:sz w:val="28"/>
          <w:szCs w:val="28"/>
        </w:rPr>
        <w:t xml:space="preserve">二是深刻领会我国改革开放的伟大历史进程和宝贵经验。报告科学总结了改革开放29年来的伟大历史进程，明确指出改革开放以来我们取得一切成绩和进步的根本原因，归结起来就是开辟了中国特色社会主义道路，形成了中国特色社会主义理论体系。在当代中国，坚持中国特色社会主义道路，就是真正坚持社会主义；坚持中国特色社会主义理论体系，就是真正坚持马克思主义。我们一定要认真学习、深刻领会这一重要战略思想。</w:t>
      </w:r>
    </w:p>
    <w:p>
      <w:pPr>
        <w:ind w:left="0" w:right="0" w:firstLine="560"/>
        <w:spacing w:before="450" w:after="450" w:line="312" w:lineRule="auto"/>
      </w:pPr>
      <w:r>
        <w:rPr>
          <w:rFonts w:ascii="宋体" w:hAnsi="宋体" w:eastAsia="宋体" w:cs="宋体"/>
          <w:color w:val="000"/>
          <w:sz w:val="28"/>
          <w:szCs w:val="28"/>
        </w:rPr>
        <w:t xml:space="preserve">三是深刻领会科学发展观的科学内涵和精神实质。科学发展观是马克思主义中国化的最新成果，是我国经济社会发展的重要指导方针，是发展中国特色社会主义必须坚持和贯彻的重大战略思想，这些都是新的提法和以前是不一样的，已经正式写入党章了。我们一定要重视科学发展观的内涵和实质，着力转变不适应、不符合科学发展观的思想观念，着力解决影响和制约科学发展的突出问题，把科学发展观贯彻落实到经济社会发展的各个方面。</w:t>
      </w:r>
    </w:p>
    <w:p>
      <w:pPr>
        <w:ind w:left="0" w:right="0" w:firstLine="560"/>
        <w:spacing w:before="450" w:after="450" w:line="312" w:lineRule="auto"/>
      </w:pPr>
      <w:r>
        <w:rPr>
          <w:rFonts w:ascii="宋体" w:hAnsi="宋体" w:eastAsia="宋体" w:cs="宋体"/>
          <w:color w:val="000"/>
          <w:sz w:val="28"/>
          <w:szCs w:val="28"/>
        </w:rPr>
        <w:t xml:space="preserve">四是深刻领会实现全面建设小康社会奋斗目标的新要求和新任务。报告从适应国内外形势的新变化、顺应各族人民过上更好生活的新期待出发，对实现全面建设小康社会目标提出了五个方面的更高要求，并就贯彻落实这五个方面的要求，从经济、政治、文化、社会和党的建设等方面进行了全面部署。各级各部门要认真学习、准确把握这些新要求和新任务，深入分析、全面认识、准确把握平度当前所处的发展阶段，认真对照十七大报告的要求部署，查找自身工作中的不足，加快工作指导转变。</w:t>
      </w:r>
    </w:p>
    <w:p>
      <w:pPr>
        <w:ind w:left="0" w:right="0" w:firstLine="560"/>
        <w:spacing w:before="450" w:after="450" w:line="312" w:lineRule="auto"/>
      </w:pPr>
      <w:r>
        <w:rPr>
          <w:rFonts w:ascii="宋体" w:hAnsi="宋体" w:eastAsia="宋体" w:cs="宋体"/>
          <w:color w:val="000"/>
          <w:sz w:val="28"/>
          <w:szCs w:val="28"/>
        </w:rPr>
        <w:t xml:space="preserve">五是深刻领会以改革创新精神全面推进党的建设新的伟大工程的重大部署。十七大报告提出许多关于党的建设方面具有很强针对性和可操作性的意见，比如提出了要把党的执政能力建设和先进性建设作为主线，这比以前有所突破，要深入地推进和把握好。</w:t>
      </w:r>
    </w:p>
    <w:p>
      <w:pPr>
        <w:ind w:left="0" w:right="0" w:firstLine="560"/>
        <w:spacing w:before="450" w:after="450" w:line="312" w:lineRule="auto"/>
      </w:pPr>
      <w:r>
        <w:rPr>
          <w:rFonts w:ascii="宋体" w:hAnsi="宋体" w:eastAsia="宋体" w:cs="宋体"/>
          <w:color w:val="000"/>
          <w:sz w:val="28"/>
          <w:szCs w:val="28"/>
        </w:rPr>
        <w:t xml:space="preserve">广大党员干部要从以上五个方面，认认真真、原原本本的研读报告原文，全面深刻领会好十七大精神。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在全县领导干部会议上的讲话</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宋体" w:hAnsi="宋体" w:eastAsia="宋体" w:cs="宋体"/>
          <w:color w:val="000"/>
          <w:sz w:val="28"/>
          <w:szCs w:val="28"/>
        </w:rPr>
        <w:t xml:space="preserve">尊敬的，各位领导和同志们：</w:t>
      </w:r>
    </w:p>
    <w:p>
      <w:pPr>
        <w:ind w:left="0" w:right="0" w:firstLine="560"/>
        <w:spacing w:before="450" w:after="450" w:line="312" w:lineRule="auto"/>
      </w:pPr>
      <w:r>
        <w:rPr>
          <w:rFonts w:ascii="宋体" w:hAnsi="宋体" w:eastAsia="宋体" w:cs="宋体"/>
          <w:color w:val="000"/>
          <w:sz w:val="28"/>
          <w:szCs w:val="28"/>
        </w:rPr>
        <w:t xml:space="preserve">刚才，宣读了市委决定，并作了重要讲话。我认为，市委对**主要领导进行调整，是着眼于全县发展大局和**工作实际作出的一项重大决策，充分体现了市委对**县领导班子建设的高度重视，对做好**各项工作的高度重视。我坚决拥护市委的决定，衷心感谢党组织对我的信任和全县广大干部群众对我工作的支持。</w:t>
      </w:r>
    </w:p>
    <w:p>
      <w:pPr>
        <w:ind w:left="0" w:right="0" w:firstLine="560"/>
        <w:spacing w:before="450" w:after="450" w:line="312" w:lineRule="auto"/>
      </w:pPr>
      <w:r>
        <w:rPr>
          <w:rFonts w:ascii="宋体" w:hAnsi="宋体" w:eastAsia="宋体" w:cs="宋体"/>
          <w:color w:val="000"/>
          <w:sz w:val="28"/>
          <w:szCs w:val="28"/>
        </w:rPr>
        <w:t xml:space="preserve">四年前，市委给了我一个宝贵的机会，使我有幸和同志们一起为**的发展出力，为**人民服务。四年来，我和同志们朝夕相处、共同奋斗，结下了深厚的友谊，在我即将离开**的时候，心情很不平静，此时此刻，可以说是依依不舍，难说再见。我在**工作的四年，正是**经济社会发展处在转折、面临转型的重要时期。在市委、市政府的正确领导下，在历任老领导打下的扎实基础上，我和县委一班人时刻牢记党的重托和人民的期望，坚持以邓小平理论和“三个代表”重要思想为指导，以科学发展观为统领，认真贯彻落实上级一系列决策部署，高扬解放思想、干事创业、加快发展主旋律，在被动中求主动，在困境中谋发展，经过广大党员干部群众的共同努力，全县经济社会发展迈上了新台阶，呈现出经济快速发展、事业全面进步、社会和谐稳定、人民安居乐业的大好局面。成绩的取得，靠的是上级党委、政府的正确领导，靠的是全县上下的共同努力。成绩归功于县委的集体</w:t>
      </w:r>
    </w:p>
    <w:p>
      <w:pPr>
        <w:ind w:left="0" w:right="0" w:firstLine="560"/>
        <w:spacing w:before="450" w:after="450" w:line="312" w:lineRule="auto"/>
      </w:pPr>
      <w:r>
        <w:rPr>
          <w:rFonts w:ascii="宋体" w:hAnsi="宋体" w:eastAsia="宋体" w:cs="宋体"/>
          <w:color w:val="000"/>
          <w:sz w:val="28"/>
          <w:szCs w:val="28"/>
        </w:rPr>
        <w:t xml:space="preserve">坚强领导，归功于县政府的真抓实干，归功于县人大、县政协等几大班子的团结协作，归功于全县老干部、老同志的鼎力支持，归功于全县广大干部群众的艰苦奋斗。在这里，我首先要感谢省、市领导对**和我的关爱，也要感谢董部长在讲话中对我的鼓励和评价。同时，我要向四年来与我同甘共苦、同舟共济的县级领导班子，在任的和不在任的所有同志，支持我、鼓励我的各位老领导、老同志表示衷心感谢！向倾力支持、努力工作的全县各级党委、政府，驻鱼单位、武警部队，各部门、各单位负责同志和全县广大干部职工表示诚挚的问候！向勤劳智慧、乐于奉献、勇于进取的47万**人民表示崇高的敬意！</w:t>
      </w:r>
    </w:p>
    <w:p>
      <w:pPr>
        <w:ind w:left="0" w:right="0" w:firstLine="560"/>
        <w:spacing w:before="450" w:after="450" w:line="312" w:lineRule="auto"/>
      </w:pPr>
      <w:r>
        <w:rPr>
          <w:rFonts w:ascii="宋体" w:hAnsi="宋体" w:eastAsia="宋体" w:cs="宋体"/>
          <w:color w:val="000"/>
          <w:sz w:val="28"/>
          <w:szCs w:val="28"/>
        </w:rPr>
        <w:t xml:space="preserve">在**工作的四年，是我人生感悟和得到启示最多的四年。我由衷地感到，在全县广大干部群众合力推进**科学发展的历史阶段，我能和同志们一起做了一些应该做的工作，对此，我倍感欣慰，终生难忘。使我感受最深的是，**干部群众克难攻坚、破解难题的进取精神和创新意识，有许多同志为重点工程推进夜不能寐、寝食不安，作出了积极的努力，对这些我一直历历在目、牢记在心。使我一直感动的是，**广大干部群众以大局为重、事业为重的胸怀，同志们用自己的实际行动为**的建设和发展作出了重要贡献。使我永远难忘的是，同志们在四年来对我的理解、宽容、关心、支持和帮助。可以说，在**工作的经历和同志们给予我的一切，是我人生道路上永远难忘的经历和迷住珍贵的精神财富，我将倍加珍视并永远记住在**工作的这段美好时光，倍加珍视并永远记住各位同志的支持帮助，倍加珍视并永远记住**同事结下的深情厚谊。</w:t>
      </w:r>
    </w:p>
    <w:p>
      <w:pPr>
        <w:ind w:left="0" w:right="0" w:firstLine="560"/>
        <w:spacing w:before="450" w:after="450" w:line="312" w:lineRule="auto"/>
      </w:pPr>
      <w:r>
        <w:rPr>
          <w:rFonts w:ascii="宋体" w:hAnsi="宋体" w:eastAsia="宋体" w:cs="宋体"/>
          <w:color w:val="000"/>
          <w:sz w:val="28"/>
          <w:szCs w:val="28"/>
        </w:rPr>
        <w:t xml:space="preserve">今天，我就要和朝夕相处的同志们道别了，但是无论何时何地，我将永远心系这块我曾经奋斗过的热土，永远关心**的发展变化，永远为**的同志们鼓劲、加油和祝福。在新的工作岗位上，我将继续发扬**的好作风，更加勤于学习、善于学习，坚持用最新理论成果武装头脑，进一步提高党性修养和政治素质。一定始终牢记肩负的责任和使命，始终保持谦虚谨慎、埋头苦干的精神，立足新岗位，再创新业绩，不辜负党组织的信任和同志们的期望。</w:t>
      </w:r>
    </w:p>
    <w:p>
      <w:pPr>
        <w:ind w:left="0" w:right="0" w:firstLine="560"/>
        <w:spacing w:before="450" w:after="450" w:line="312" w:lineRule="auto"/>
      </w:pPr>
      <w:r>
        <w:rPr>
          <w:rFonts w:ascii="宋体" w:hAnsi="宋体" w:eastAsia="宋体" w:cs="宋体"/>
          <w:color w:val="000"/>
          <w:sz w:val="28"/>
          <w:szCs w:val="28"/>
        </w:rPr>
        <w:t xml:space="preserve">当前，**正处于科学发展、跨越发展、和谐发展的关键时期。新任县委书记李志红同志政治立场坚定、政策理论水平高、领导经验丰富、组织协调能力强、作风民主务实、公道正派、清正廉洁，在干部群众中威信高。我相信，在市委、市政府的正确领导下，在县委、县政府的团结带领下，在47万**人民的共同努力下，**的明天一定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第四篇：在全市领导干部会议上的讲话</w:t>
      </w:r>
    </w:p>
    <w:p>
      <w:pPr>
        <w:ind w:left="0" w:right="0" w:firstLine="560"/>
        <w:spacing w:before="450" w:after="450" w:line="312" w:lineRule="auto"/>
      </w:pPr>
      <w:r>
        <w:rPr>
          <w:rFonts w:ascii="宋体" w:hAnsi="宋体" w:eastAsia="宋体" w:cs="宋体"/>
          <w:color w:val="000"/>
          <w:sz w:val="28"/>
          <w:szCs w:val="28"/>
        </w:rPr>
        <w:t xml:space="preserve">在全市领导干部会议上的讲话</w:t>
      </w:r>
    </w:p>
    <w:p>
      <w:pPr>
        <w:ind w:left="0" w:right="0" w:firstLine="560"/>
        <w:spacing w:before="450" w:after="450" w:line="312" w:lineRule="auto"/>
      </w:pPr>
      <w:r>
        <w:rPr>
          <w:rFonts w:ascii="宋体" w:hAnsi="宋体" w:eastAsia="宋体" w:cs="宋体"/>
          <w:color w:val="000"/>
          <w:sz w:val="28"/>
          <w:szCs w:val="28"/>
        </w:rPr>
        <w:t xml:space="preserve">XX，各位领导、同志们：</w:t>
      </w:r>
    </w:p>
    <w:p>
      <w:pPr>
        <w:ind w:left="0" w:right="0" w:firstLine="560"/>
        <w:spacing w:before="450" w:after="450" w:line="312" w:lineRule="auto"/>
      </w:pPr>
      <w:r>
        <w:rPr>
          <w:rFonts w:ascii="宋体" w:hAnsi="宋体" w:eastAsia="宋体" w:cs="宋体"/>
          <w:color w:val="000"/>
          <w:sz w:val="28"/>
          <w:szCs w:val="28"/>
        </w:rPr>
        <w:t xml:space="preserve">刚才，X部长宣布了组织决定,我完全拥护，坚决服从。市委X书记对X工作给予了充分肯定，并提出了殷切希望和明确要求，我们将认真学习、深刻领会、抓好落实，把思想和行动统一到市委的决策部署上来。</w:t>
      </w:r>
    </w:p>
    <w:p>
      <w:pPr>
        <w:ind w:left="0" w:right="0" w:firstLine="560"/>
        <w:spacing w:before="450" w:after="450" w:line="312" w:lineRule="auto"/>
      </w:pPr>
      <w:r>
        <w:rPr>
          <w:rFonts w:ascii="宋体" w:hAnsi="宋体" w:eastAsia="宋体" w:cs="宋体"/>
          <w:color w:val="000"/>
          <w:sz w:val="28"/>
          <w:szCs w:val="28"/>
        </w:rPr>
        <w:t xml:space="preserve">X是X的一座明星城市，我在X工作，对X并不陌生，平常也多有接触。X历史文化厚重，XX等城市文化名片响亮。X经济基础厚实，许多发展指标走在全市前列。X改革动力强劲，很多创新经验全省推广。X发展活力十足，X干部有干劲、敢担当，X人民勤劳智慧、淳朴善良，政通人和、发展势头正猛。</w:t>
      </w:r>
    </w:p>
    <w:p>
      <w:pPr>
        <w:ind w:left="0" w:right="0" w:firstLine="560"/>
        <w:spacing w:before="450" w:after="450" w:line="312" w:lineRule="auto"/>
      </w:pPr>
      <w:r>
        <w:rPr>
          <w:rFonts w:ascii="宋体" w:hAnsi="宋体" w:eastAsia="宋体" w:cs="宋体"/>
          <w:color w:val="000"/>
          <w:sz w:val="28"/>
          <w:szCs w:val="28"/>
        </w:rPr>
        <w:t xml:space="preserve">特别是近年来，在X市委、市政府的坚强领导下，X书记、X市长团结带领X干部群众，在X历届班子打下的良好基础上接续奋斗，取得了令人瞩目的成绩。去年，地区生产总值、工业应税销售、服务业应税销售和建筑业施工总产值全面突破X亿元大关，跻身全国县域经济百强第X位，在X县级城市率先创成全国文明城市。这些成绩的取得是X市委凝聚各方力量、齐心协力奋斗的结果，X书记作为班长，发挥了十分关键的领导作用。他在X担任党政主要领导X年，统筹谋划全局，创新发展思路，聚焦聚力抓发展，亲力亲为抓项目，推出了一系列好思路、好举措、好作风、好成果。X市长年轻有闯劲、工作有干劲，和X书记一起，勠力同心、善作善成，推动X经济社会取得长足发展。这些都为我们做好今后工作打下了坚实基础，树立了很好榜样。</w:t>
      </w:r>
    </w:p>
    <w:p>
      <w:pPr>
        <w:ind w:left="0" w:right="0" w:firstLine="560"/>
        <w:spacing w:before="450" w:after="450" w:line="312" w:lineRule="auto"/>
      </w:pPr>
      <w:r>
        <w:rPr>
          <w:rFonts w:ascii="宋体" w:hAnsi="宋体" w:eastAsia="宋体" w:cs="宋体"/>
          <w:color w:val="000"/>
          <w:sz w:val="28"/>
          <w:szCs w:val="28"/>
        </w:rPr>
        <w:t xml:space="preserve">这次市委决定由我担任X市委书记，从X书记手里接过接力棒，这既是肯定和信任，更是鞭策和期望。我深感使命光荣、责任重大，一定倍加珍惜与X人民共事创业的机会，守土尽责、只争朝夕、全力以赴，以实际行动向市委、市政府和X人民交上一份满意的答卷。在今后工作中，我将切实做到以下四点：</w:t>
      </w:r>
    </w:p>
    <w:p>
      <w:pPr>
        <w:ind w:left="0" w:right="0" w:firstLine="560"/>
        <w:spacing w:before="450" w:after="450" w:line="312" w:lineRule="auto"/>
      </w:pPr>
      <w:r>
        <w:rPr>
          <w:rFonts w:ascii="宋体" w:hAnsi="宋体" w:eastAsia="宋体" w:cs="宋体"/>
          <w:color w:val="000"/>
          <w:sz w:val="28"/>
          <w:szCs w:val="28"/>
        </w:rPr>
        <w:t xml:space="preserve">一是讲政治聚合力。</w:t>
      </w:r>
    </w:p>
    <w:p>
      <w:pPr>
        <w:ind w:left="0" w:right="0" w:firstLine="560"/>
        <w:spacing w:before="450" w:after="450" w:line="312" w:lineRule="auto"/>
      </w:pPr>
      <w:r>
        <w:rPr>
          <w:rFonts w:ascii="宋体" w:hAnsi="宋体" w:eastAsia="宋体" w:cs="宋体"/>
          <w:color w:val="000"/>
          <w:sz w:val="28"/>
          <w:szCs w:val="28"/>
        </w:rPr>
        <w:t xml:space="preserve">始终把对党忠诚摆在首位，深入学习贯彻习近平新时代中国特色社会主义思想，增强“四个意识”、践行“两个维护”，切实把理想信念筑牢、把政治立场站稳。坚持党对一切工作的领导，把讲政治落到具体行动中，聚焦中央和省市委决策部署，结合实际细化落实，确保上级要求在X落地生根、开花结果，确保X各项事业沿着正确方向乘风破浪、行稳致远。严格执行民主集中制，充分发挥党委总揽全局、协调各方的核心作用，全力支持人大、政府、政协创造性开展工作，与班子成员坦诚相待、风雨同舟，营造心齐、气顺、劲足的好氛围，凝聚推动新一轮发展的强大合力。</w:t>
      </w:r>
    </w:p>
    <w:p>
      <w:pPr>
        <w:ind w:left="0" w:right="0" w:firstLine="560"/>
        <w:spacing w:before="450" w:after="450" w:line="312" w:lineRule="auto"/>
      </w:pPr>
      <w:r>
        <w:rPr>
          <w:rFonts w:ascii="宋体" w:hAnsi="宋体" w:eastAsia="宋体" w:cs="宋体"/>
          <w:color w:val="000"/>
          <w:sz w:val="28"/>
          <w:szCs w:val="28"/>
        </w:rPr>
        <w:t xml:space="preserve">二是抓发展争先锋。</w:t>
      </w:r>
    </w:p>
    <w:p>
      <w:pPr>
        <w:ind w:left="0" w:right="0" w:firstLine="560"/>
        <w:spacing w:before="450" w:after="450" w:line="312" w:lineRule="auto"/>
      </w:pPr>
      <w:r>
        <w:rPr>
          <w:rFonts w:ascii="宋体" w:hAnsi="宋体" w:eastAsia="宋体" w:cs="宋体"/>
          <w:color w:val="000"/>
          <w:sz w:val="28"/>
          <w:szCs w:val="28"/>
        </w:rPr>
        <w:t xml:space="preserve">始终把发展作为第一要务，将心思和精力集中到谋大事、抓发展上来。发扬担当奋斗的作风，坚定扛起X发展的重担，履好职尽好责，竭尽所能跑好这一棒，巩固和提升X在全市的地位，推动X改革发展再创新业绩、谱写新篇章。发扬接续奋斗的作风，尊重发展规律，锁定既定目标，一张蓝图绘到底，一年接着一年干，多做打基础、增后劲、利长远的实事。发扬实干奋斗的作风，从正在做、必须做的事情抓起，从有利X当前和长远发展的基础工作抓起，扎实推动项目建设、城市发展、生态文明、改革开放等工作迈上新台阶，在X争当“一个龙头、三个先锋”中，展现X的担当作为。</w:t>
      </w:r>
    </w:p>
    <w:p>
      <w:pPr>
        <w:ind w:left="0" w:right="0" w:firstLine="560"/>
        <w:spacing w:before="450" w:after="450" w:line="312" w:lineRule="auto"/>
      </w:pPr>
      <w:r>
        <w:rPr>
          <w:rFonts w:ascii="宋体" w:hAnsi="宋体" w:eastAsia="宋体" w:cs="宋体"/>
          <w:color w:val="000"/>
          <w:sz w:val="28"/>
          <w:szCs w:val="28"/>
        </w:rPr>
        <w:t xml:space="preserve">三是惠民生办实事。</w:t>
      </w:r>
    </w:p>
    <w:p>
      <w:pPr>
        <w:ind w:left="0" w:right="0" w:firstLine="560"/>
        <w:spacing w:before="450" w:after="450" w:line="312" w:lineRule="auto"/>
      </w:pPr>
      <w:r>
        <w:rPr>
          <w:rFonts w:ascii="宋体" w:hAnsi="宋体" w:eastAsia="宋体" w:cs="宋体"/>
          <w:color w:val="000"/>
          <w:sz w:val="28"/>
          <w:szCs w:val="28"/>
        </w:rPr>
        <w:t xml:space="preserve">坚持以人民为中心的思想，顺应人民群众对美好生活的向往，把群众所想所盼作为工作的出发点和落脚点，用脚步丈量民情，用实干赢得民心，千方百计保障和改善民生。积极回应群众关切的民生热点，下更大功夫办好民生实事，统筹做好事关群众切身利益的就业、教育、医疗等工作，持续改善城乡生态环境，让X天更蓝、水更清、地更绿，让群众有更多看得见、摸得着的获得感、幸福感，确保小康路上一个不掉队。</w:t>
      </w:r>
    </w:p>
    <w:p>
      <w:pPr>
        <w:ind w:left="0" w:right="0" w:firstLine="560"/>
        <w:spacing w:before="450" w:after="450" w:line="312" w:lineRule="auto"/>
      </w:pPr>
      <w:r>
        <w:rPr>
          <w:rFonts w:ascii="宋体" w:hAnsi="宋体" w:eastAsia="宋体" w:cs="宋体"/>
          <w:color w:val="000"/>
          <w:sz w:val="28"/>
          <w:szCs w:val="28"/>
        </w:rPr>
        <w:t xml:space="preserve">四是守纪律作表率。</w:t>
      </w:r>
    </w:p>
    <w:p>
      <w:pPr>
        <w:ind w:left="0" w:right="0" w:firstLine="560"/>
        <w:spacing w:before="450" w:after="450" w:line="312" w:lineRule="auto"/>
      </w:pPr>
      <w:r>
        <w:rPr>
          <w:rFonts w:ascii="宋体" w:hAnsi="宋体" w:eastAsia="宋体" w:cs="宋体"/>
          <w:color w:val="000"/>
          <w:sz w:val="28"/>
          <w:szCs w:val="28"/>
        </w:rPr>
        <w:t xml:space="preserve">保持清醒头脑，常修为政之德，常怀律已之心，带头执行中央“八项规定”精神、省市委“十项规定”以及廉洁自律各项规定，清清白白做人，干干净净做事，任何时候都不踩红线、不碰高压线。带头接受各方面监督，凡是要求大家做到的，自己首先做到。带头注重家风建设，教育好、管理好家属和身边工作人员。坚决担起全面从严治党政治责任，严格履行“一岗双责”，抓班子，带队伍，坚持正确用人导向，注重加强意识形态工作，巩固风清气正的良好政治生态。</w:t>
      </w:r>
    </w:p>
    <w:p>
      <w:pPr>
        <w:ind w:left="0" w:right="0" w:firstLine="560"/>
        <w:spacing w:before="450" w:after="450" w:line="312" w:lineRule="auto"/>
      </w:pPr>
      <w:r>
        <w:rPr>
          <w:rFonts w:ascii="宋体" w:hAnsi="宋体" w:eastAsia="宋体" w:cs="宋体"/>
          <w:color w:val="000"/>
          <w:sz w:val="28"/>
          <w:szCs w:val="28"/>
        </w:rPr>
        <w:t xml:space="preserve">今天，接过发展的“接力棒”，也走进了人生的“新考场”。我将在市委的坚强领导下，与X的干部群众一道艰苦奋斗、攻坚克难，携手共进、奋力推动X高质量发展迈出新的坚实步伐，为“X”新X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第五篇：在全省领导干部会议上的讲话</w:t>
      </w:r>
    </w:p>
    <w:p>
      <w:pPr>
        <w:ind w:left="0" w:right="0" w:firstLine="560"/>
        <w:spacing w:before="450" w:after="450" w:line="312" w:lineRule="auto"/>
      </w:pPr>
      <w:r>
        <w:rPr>
          <w:rFonts w:ascii="宋体" w:hAnsi="宋体" w:eastAsia="宋体" w:cs="宋体"/>
          <w:color w:val="000"/>
          <w:sz w:val="28"/>
          <w:szCs w:val="28"/>
        </w:rPr>
        <w:t xml:space="preserve">在全省领导干部会议上的讲话(摘录)</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骆惠宁</w:t>
      </w:r>
    </w:p>
    <w:p>
      <w:pPr>
        <w:ind w:left="0" w:right="0" w:firstLine="560"/>
        <w:spacing w:before="450" w:after="450" w:line="312" w:lineRule="auto"/>
      </w:pPr>
      <w:r>
        <w:rPr>
          <w:rFonts w:ascii="宋体" w:hAnsi="宋体" w:eastAsia="宋体" w:cs="宋体"/>
          <w:color w:val="000"/>
          <w:sz w:val="28"/>
          <w:szCs w:val="28"/>
        </w:rPr>
        <w:t xml:space="preserve">中央决定对青海党政主要负责同志的职务进行调整,这是全省政治生活中的一件大事，充分体现了中央对青海工作的高度重视，对青海领导班子建设的亲切关怀。我衷心拥护和服从中央决定。</w:t>
      </w:r>
    </w:p>
    <w:p>
      <w:pPr>
        <w:ind w:left="0" w:right="0" w:firstLine="560"/>
        <w:spacing w:before="450" w:after="450" w:line="312" w:lineRule="auto"/>
      </w:pPr>
      <w:r>
        <w:rPr>
          <w:rFonts w:ascii="宋体" w:hAnsi="宋体" w:eastAsia="宋体" w:cs="宋体"/>
          <w:color w:val="000"/>
          <w:sz w:val="28"/>
          <w:szCs w:val="28"/>
        </w:rPr>
        <w:t xml:space="preserve">中央决定由我接任青海省委书记，这是中央和全省各族干部对我的信任和重托。我深感责任重大、使命光荣。再有两个月我到青海工作就满十周年了，青海早已成为我的第二故乡。十年来，我亲历了青海加快发展的奋斗历程，见证了青海日新月异的巨大变化，我热爱这片大地，热爱这里的人民，中央决定我留在青海工作，我将握好接力棒，继续同全省各族干部群众一道，继往开来，不懈奋斗。经过一代又一代青海人的顽强拼搏，今天的青海，已经站在了一个新的历史起点上，正处于全面建成小康社会的关键时期。在党的十八大精神指引下，朝着全面建成小康社会的宏伟目标迈进，是我们肩负的崇高使命。我们要坚持正确的前进方向。高举中国特色社会主义伟大旗帜，坚决在思想上、政治上、行动上与以习近平同志为核心的党中央保持高度一致，坚定不移地贯彻执行党的路线方针政策，按照中央“五位一体”的总体布局，结合省情实际，努力把中国特色社会主义在青海坚持好拓展好。我们要坚持中央对青海工作的方针。一手抓发展，一手抓稳定，紧紧抓住和用好发展的战略机遇期，围绕全面建成小康社会和深化改革开放奋力攻坚，不断推动青海跨越发展；坚持各民族共同团结奋斗、共同繁荣发展，加强和创新社会管理，坚决打击分裂势力破坏活动，不断推动青海走向长治久安。我们要坚持党对各方面工作的领导。充分发挥省委总揽全局、协调各方的领导核心作用。坚持党要管党，从严治党，全面加强党的思想建设、组织建设、作风建设、反腐倡廉建设和制度建设，提高党的建设科学化水平；坚持转变作风，密切联系群众，不断夯实党的执政基础，为全省各项工作顺利推进提供坚强保障。我们要坚持省委确定的总体思路。各级党委政府要注意保持工作的稳定性和连续性，同时要勇于开拓，不断研究新情况、解决新问题。今年的各项工作省委省政府已经作了全面部署，各地各部门要切实抓好贯彻落实。我们要坚持一茬接着一茬干，不动摇，不懈怠，不折腾，坚定不移地把省第十二次党代会关于实现“两新”、建设“三区”的战略部署不断推向前进。</w:t>
      </w:r>
    </w:p>
    <w:p>
      <w:pPr>
        <w:ind w:left="0" w:right="0" w:firstLine="560"/>
        <w:spacing w:before="450" w:after="450" w:line="312" w:lineRule="auto"/>
      </w:pPr>
      <w:r>
        <w:rPr>
          <w:rFonts w:ascii="宋体" w:hAnsi="宋体" w:eastAsia="宋体" w:cs="宋体"/>
          <w:color w:val="000"/>
          <w:sz w:val="28"/>
          <w:szCs w:val="28"/>
        </w:rPr>
        <w:t xml:space="preserve">在新的岗位上，我将始终牢记党和人民的重托，高举旗帜、坚定信念，永葆共产党人的政治本色；加强学习、注重实践，不断提高做好工作的本领；联系群众、艰苦奋斗，大力弘扬党的优良传统和作风；求真务实、勤政廉政，为党的事业和人民的福祉鞠躬尽瘁。我将以做好本职工作的实际行动，不负中央的信任，不负各族人民的期望。</w:t>
      </w:r>
    </w:p>
    <w:p>
      <w:pPr>
        <w:ind w:left="0" w:right="0" w:firstLine="560"/>
        <w:spacing w:before="450" w:after="450" w:line="312" w:lineRule="auto"/>
      </w:pPr>
      <w:r>
        <w:rPr>
          <w:rFonts w:ascii="宋体" w:hAnsi="宋体" w:eastAsia="宋体" w:cs="宋体"/>
          <w:color w:val="000"/>
          <w:sz w:val="28"/>
          <w:szCs w:val="28"/>
        </w:rPr>
        <w:t xml:space="preserve">我坚信，在以习近平同志为核心的党中央坚强领导下，有历届省委领导班子打下的良好基础，有全省广大干部群众的团结奋斗，我们一定能够不断夺取全面建成小康社会的新胜利!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2024-09-20T14:23:54+08:00</dcterms:created>
  <dcterms:modified xsi:type="dcterms:W3CDTF">2024-09-20T14:23:54+08:00</dcterms:modified>
</cp:coreProperties>
</file>

<file path=docProps/custom.xml><?xml version="1.0" encoding="utf-8"?>
<Properties xmlns="http://schemas.openxmlformats.org/officeDocument/2006/custom-properties" xmlns:vt="http://schemas.openxmlformats.org/officeDocument/2006/docPropsVTypes"/>
</file>