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XQ校企(园)深度融合 实现互利共赢</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第一篇：XQ校企(园)深度融合 实现互利共赢校企（园）深度融合 实现互利共赢 ——潍坊市高密中等专业学校校企合作典型案例高密中专学前教育专业科曾伟校企（园）深度融合 实现互利共赢 ——潍坊市高密中等专业学校校企合作典型案例一、合作背景当前...</w:t>
      </w:r>
    </w:p>
    <w:p>
      <w:pPr>
        <w:ind w:left="0" w:right="0" w:firstLine="560"/>
        <w:spacing w:before="450" w:after="450" w:line="312" w:lineRule="auto"/>
      </w:pPr>
      <w:r>
        <w:rPr>
          <w:rFonts w:ascii="黑体" w:hAnsi="黑体" w:eastAsia="黑体" w:cs="黑体"/>
          <w:color w:val="000000"/>
          <w:sz w:val="36"/>
          <w:szCs w:val="36"/>
          <w:b w:val="1"/>
          <w:bCs w:val="1"/>
        </w:rPr>
        <w:t xml:space="preserve">第一篇：XQ校企(园)深度融合 实现互利共赢</w:t>
      </w:r>
    </w:p>
    <w:p>
      <w:pPr>
        <w:ind w:left="0" w:right="0" w:firstLine="560"/>
        <w:spacing w:before="450" w:after="450" w:line="312" w:lineRule="auto"/>
      </w:pPr>
      <w:r>
        <w:rPr>
          <w:rFonts w:ascii="宋体" w:hAnsi="宋体" w:eastAsia="宋体" w:cs="宋体"/>
          <w:color w:val="000"/>
          <w:sz w:val="28"/>
          <w:szCs w:val="28"/>
        </w:rPr>
        <w:t xml:space="preserve">校企（园）深度融合 实现互利共赢 ——潍坊市高密中等专业学校校企合作典型案例</w:t>
      </w:r>
    </w:p>
    <w:p>
      <w:pPr>
        <w:ind w:left="0" w:right="0" w:firstLine="560"/>
        <w:spacing w:before="450" w:after="450" w:line="312" w:lineRule="auto"/>
      </w:pPr>
      <w:r>
        <w:rPr>
          <w:rFonts w:ascii="宋体" w:hAnsi="宋体" w:eastAsia="宋体" w:cs="宋体"/>
          <w:color w:val="000"/>
          <w:sz w:val="28"/>
          <w:szCs w:val="28"/>
        </w:rPr>
        <w:t xml:space="preserve">高密中专学前教育专业科</w:t>
      </w:r>
    </w:p>
    <w:p>
      <w:pPr>
        <w:ind w:left="0" w:right="0" w:firstLine="560"/>
        <w:spacing w:before="450" w:after="450" w:line="312" w:lineRule="auto"/>
      </w:pPr>
      <w:r>
        <w:rPr>
          <w:rFonts w:ascii="宋体" w:hAnsi="宋体" w:eastAsia="宋体" w:cs="宋体"/>
          <w:color w:val="000"/>
          <w:sz w:val="28"/>
          <w:szCs w:val="28"/>
        </w:rPr>
        <w:t xml:space="preserve">曾伟</w:t>
      </w:r>
    </w:p>
    <w:p>
      <w:pPr>
        <w:ind w:left="0" w:right="0" w:firstLine="560"/>
        <w:spacing w:before="450" w:after="450" w:line="312" w:lineRule="auto"/>
      </w:pPr>
      <w:r>
        <w:rPr>
          <w:rFonts w:ascii="宋体" w:hAnsi="宋体" w:eastAsia="宋体" w:cs="宋体"/>
          <w:color w:val="000"/>
          <w:sz w:val="28"/>
          <w:szCs w:val="28"/>
        </w:rPr>
        <w:t xml:space="preserve">校企（园）深度融合 实现互利共赢 ——潍坊市高密中等专业学校校企合作典型案例</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当前幼儿园幼儿教师短缺及教师队伍参差不齐，但是部分中职学生到幼儿园后不能很好的顶岗以致中途流失给幼儿园造成不利影响。培育优秀的幼教人才成为中职学校与幼儿园共同的责任。在此背景下高密中专与高密市各幼儿园深度合作，协同培育适合幼儿园需求的幼教人才，实现互利共赢。</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把课堂搬到幼儿园。教师讲学生听的传统接受性学习只能获得抽象的理论知识，为了使课堂教学更加生动形象，给学生创设更为真实的职业环境，高密中专学前教育专业把课堂搬进幼儿园，通过在幼儿园中见习实习及各种活动的组织来获得实践经验。学校每学期创造条件让一个年级的学生到幼儿园“上课”，除实习带队教师在真实的环境中“传道授业解惑”，学校聘请幼儿园骨干教师对学生进行指导，授课方式“理实结合”，对学生的综合表现进行评价，学生评价方式实现学校、幼儿园、学生自评三位一体的新型评价模式改革。</w:t>
      </w:r>
    </w:p>
    <w:p>
      <w:pPr>
        <w:ind w:left="0" w:right="0" w:firstLine="560"/>
        <w:spacing w:before="450" w:after="450" w:line="312" w:lineRule="auto"/>
      </w:pPr>
      <w:r>
        <w:rPr>
          <w:rFonts w:ascii="宋体" w:hAnsi="宋体" w:eastAsia="宋体" w:cs="宋体"/>
          <w:color w:val="000"/>
          <w:sz w:val="28"/>
          <w:szCs w:val="28"/>
        </w:rPr>
        <w:t xml:space="preserve">专业教师在幼儿园指导学生组织幼儿活动</w:t>
      </w:r>
    </w:p>
    <w:p>
      <w:pPr>
        <w:ind w:left="0" w:right="0" w:firstLine="560"/>
        <w:spacing w:before="450" w:after="450" w:line="312" w:lineRule="auto"/>
      </w:pPr>
      <w:r>
        <w:rPr>
          <w:rFonts w:ascii="宋体" w:hAnsi="宋体" w:eastAsia="宋体" w:cs="宋体"/>
          <w:color w:val="000"/>
          <w:sz w:val="28"/>
          <w:szCs w:val="28"/>
        </w:rPr>
        <w:t xml:space="preserve">2、教师顶岗。每学期一个月学校教师到幼儿园顶岗实习，一是能够更加密切学校与幼儿园的良好关系，二是学习幼儿园的最新教学动态，将理论寓于实践，写好实习笔记和反思，搜集典型案例，在实际教学中更加游刃有余。每学期教师都要到孚日幼儿园、机关幼儿园、农丰幼儿园、康城幼儿园等大型幼儿园顶岗实习。在顶岗实习中，学校教师完全按照幼儿园的要求从事工作，认真跟幼儿园骨干教师学习实践技能，爱岗敬业，把自己当成一名真正的幼儿园教师，写好教案，制作课件，实习结束后由幼儿园园长对学校教师的顶岗实习表现进行评价，并且在学校专业科内举行顶岗实习总结报告会，积累实践经验。</w:t>
      </w:r>
    </w:p>
    <w:p>
      <w:pPr>
        <w:ind w:left="0" w:right="0" w:firstLine="560"/>
        <w:spacing w:before="450" w:after="450" w:line="312" w:lineRule="auto"/>
      </w:pPr>
      <w:r>
        <w:rPr>
          <w:rFonts w:ascii="宋体" w:hAnsi="宋体" w:eastAsia="宋体" w:cs="宋体"/>
          <w:color w:val="000"/>
          <w:sz w:val="28"/>
          <w:szCs w:val="28"/>
        </w:rPr>
        <w:t xml:space="preserve">学校教师在幼儿园顶岗实习</w:t>
      </w:r>
    </w:p>
    <w:p>
      <w:pPr>
        <w:ind w:left="0" w:right="0" w:firstLine="560"/>
        <w:spacing w:before="450" w:after="450" w:line="312" w:lineRule="auto"/>
      </w:pPr>
      <w:r>
        <w:rPr>
          <w:rFonts w:ascii="宋体" w:hAnsi="宋体" w:eastAsia="宋体" w:cs="宋体"/>
          <w:color w:val="000"/>
          <w:sz w:val="28"/>
          <w:szCs w:val="28"/>
        </w:rPr>
        <w:t xml:space="preserve">3、把幼儿园骨干教师请上讲台。“如何来做优秀的幼儿老师”，这个话题幼儿园优秀教师及园长最有发言权，高密中专学前教育专业共有6名幼儿园外聘教师，学校每周聘请一位幼儿园骨干教师或园长给学生做讲座或者授课，讲解幼儿园最新发展动向、幼儿园教学活动设计、幼儿园一日活动安排、幼儿教师素养等幼儿园应用较多的理论与实践知识，同时解答学生提出来的在学习过程中遇到的困惑，与学校专业教师进行交流，对学校学前教育专业人才培养方案建设提出建议，对学生见习实习进行指导。</w:t>
      </w:r>
    </w:p>
    <w:p>
      <w:pPr>
        <w:ind w:left="0" w:right="0" w:firstLine="560"/>
        <w:spacing w:before="450" w:after="450" w:line="312" w:lineRule="auto"/>
      </w:pPr>
      <w:r>
        <w:rPr>
          <w:rFonts w:ascii="宋体" w:hAnsi="宋体" w:eastAsia="宋体" w:cs="宋体"/>
          <w:color w:val="000"/>
          <w:sz w:val="28"/>
          <w:szCs w:val="28"/>
        </w:rPr>
        <w:t xml:space="preserve">高密孚日幼儿园园长任伟来我校给学生做演讲</w:t>
      </w:r>
    </w:p>
    <w:p>
      <w:pPr>
        <w:ind w:left="0" w:right="0" w:firstLine="560"/>
        <w:spacing w:before="450" w:after="450" w:line="312" w:lineRule="auto"/>
      </w:pPr>
      <w:r>
        <w:rPr>
          <w:rFonts w:ascii="宋体" w:hAnsi="宋体" w:eastAsia="宋体" w:cs="宋体"/>
          <w:color w:val="000"/>
          <w:sz w:val="28"/>
          <w:szCs w:val="28"/>
        </w:rPr>
        <w:t xml:space="preserve">4、实现校企资源共享。（1）利用学前教育专业优势资源，大力开展学前教育师资的职前和在职培训。包括幼儿园教师岗前培训、幼儿园教师在职继续教育、幼儿园骨干教师技能培训、幼儿园园长培训等，培训内容包括幼儿教师技能、教育理论、幼儿园管理等，提高幼儿园教师的专业素养和园长的管理水平与效能。2024年上半年，职业培训总规模是2523人天。</w:t>
      </w:r>
    </w:p>
    <w:p>
      <w:pPr>
        <w:ind w:left="0" w:right="0" w:firstLine="560"/>
        <w:spacing w:before="450" w:after="450" w:line="312" w:lineRule="auto"/>
      </w:pPr>
      <w:r>
        <w:rPr>
          <w:rFonts w:ascii="宋体" w:hAnsi="宋体" w:eastAsia="宋体" w:cs="宋体"/>
          <w:color w:val="000"/>
          <w:sz w:val="28"/>
          <w:szCs w:val="28"/>
        </w:rPr>
        <w:t xml:space="preserve">（2）送课下乡，服务社会。由于乡镇幼儿园离城镇路途较远，幼儿园教师短缺，一个萝卜一个坑，教师外出培训会影响到幼儿园正常教育教学活动，教师接受培训的机会较少，学校选派优秀专业理论及技能教师，精心备课，与乡镇幼儿园结对子，送课下乡，使幼儿园教师不出门，即可享受优质服务资源，提高自己的专业理论及技能水平。（3）建立“园·校联盟”。2024年6月，高密中专与高密市26家幼儿园成立“园·校联盟”。“园·校联盟”大会通过了“园·校联盟”章程，章程主要包含“园·校联盟”的总则、职能、机构组成与管理、成员的权利与义务，以及其他事宜。2024年11月28日、11月29日两天，在高密市教育局的统一安排下，高密市“园·校联盟”成员赶赴豪迈幼儿园、第一实验幼儿园、金苹果幼儿园和孚日幼儿园等学校进行了区角活动观摩学习。高密中专学前教育专业的老师和“园校联盟”成员及所观摩幼儿园的任课老师做了认真和富有成效的交流。参加观摩的园长及高密中专老师们，对新形势下的幼儿园教学进行了认真的考察，积极回答了幼儿园老师提出的问题，并就幼儿园教学中遇到的问题作了交流。</w:t>
      </w:r>
    </w:p>
    <w:p>
      <w:pPr>
        <w:ind w:left="0" w:right="0" w:firstLine="560"/>
        <w:spacing w:before="450" w:after="450" w:line="312" w:lineRule="auto"/>
      </w:pPr>
      <w:r>
        <w:rPr>
          <w:rFonts w:ascii="宋体" w:hAnsi="宋体" w:eastAsia="宋体" w:cs="宋体"/>
          <w:color w:val="000"/>
          <w:sz w:val="28"/>
          <w:szCs w:val="28"/>
        </w:rPr>
        <w:t xml:space="preserve">高密中专专业教师对幼儿教师进行普通话培训</w:t>
      </w:r>
    </w:p>
    <w:p>
      <w:pPr>
        <w:ind w:left="0" w:right="0" w:firstLine="560"/>
        <w:spacing w:before="450" w:after="450" w:line="312" w:lineRule="auto"/>
      </w:pPr>
      <w:r>
        <w:rPr>
          <w:rFonts w:ascii="宋体" w:hAnsi="宋体" w:eastAsia="宋体" w:cs="宋体"/>
          <w:color w:val="000"/>
          <w:sz w:val="28"/>
          <w:szCs w:val="28"/>
        </w:rPr>
        <w:t xml:space="preserve">三、合作效果</w:t>
      </w:r>
    </w:p>
    <w:p>
      <w:pPr>
        <w:ind w:left="0" w:right="0" w:firstLine="560"/>
        <w:spacing w:before="450" w:after="450" w:line="312" w:lineRule="auto"/>
      </w:pPr>
      <w:r>
        <w:rPr>
          <w:rFonts w:ascii="宋体" w:hAnsi="宋体" w:eastAsia="宋体" w:cs="宋体"/>
          <w:color w:val="000"/>
          <w:sz w:val="28"/>
          <w:szCs w:val="28"/>
        </w:rPr>
        <w:t xml:space="preserve">校企（园）深度融合，实现互利共赢，具体表现为：</w:t>
      </w:r>
    </w:p>
    <w:p>
      <w:pPr>
        <w:ind w:left="0" w:right="0" w:firstLine="560"/>
        <w:spacing w:before="450" w:after="450" w:line="312" w:lineRule="auto"/>
      </w:pPr>
      <w:r>
        <w:rPr>
          <w:rFonts w:ascii="宋体" w:hAnsi="宋体" w:eastAsia="宋体" w:cs="宋体"/>
          <w:color w:val="000"/>
          <w:sz w:val="28"/>
          <w:szCs w:val="28"/>
        </w:rPr>
        <w:t xml:space="preserve">1、幼儿园成为展现我校学前教育专业学生能力和风采的基地。</w:t>
      </w:r>
    </w:p>
    <w:p>
      <w:pPr>
        <w:ind w:left="0" w:right="0" w:firstLine="560"/>
        <w:spacing w:before="450" w:after="450" w:line="312" w:lineRule="auto"/>
      </w:pPr>
      <w:r>
        <w:rPr>
          <w:rFonts w:ascii="宋体" w:hAnsi="宋体" w:eastAsia="宋体" w:cs="宋体"/>
          <w:color w:val="000"/>
          <w:sz w:val="28"/>
          <w:szCs w:val="28"/>
        </w:rPr>
        <w:t xml:space="preserve">2024年上半年，学校共与5家高密市级以上示范园进行联谊，在幼儿园的六一儿童节中，学校选派优秀学生参与幼儿园活动，对幼儿园小朋友的表演进行指导；学校选出舞蹈、歌曲演唱、讲故事等节目参加幼儿园的六一儿童节，得到幼儿园教师及小朋友的喜爱；学校与幼儿园协作，共同参加高密的大型文艺活动。</w:t>
      </w:r>
    </w:p>
    <w:p>
      <w:pPr>
        <w:ind w:left="0" w:right="0" w:firstLine="560"/>
        <w:spacing w:before="450" w:after="450" w:line="312" w:lineRule="auto"/>
      </w:pPr>
      <w:r>
        <w:rPr>
          <w:rFonts w:ascii="宋体" w:hAnsi="宋体" w:eastAsia="宋体" w:cs="宋体"/>
          <w:color w:val="000"/>
          <w:sz w:val="28"/>
          <w:szCs w:val="28"/>
        </w:rPr>
        <w:t xml:space="preserve">高密中专对幼儿园的支持，使学校社会声誉得到进一步提高；同时学校为幼儿园提供了专业技能教师，尤其是为幼儿园的“六一儿童节”解决教师短缺难题。</w:t>
      </w:r>
    </w:p>
    <w:p>
      <w:pPr>
        <w:ind w:left="0" w:right="0" w:firstLine="560"/>
        <w:spacing w:before="450" w:after="450" w:line="312" w:lineRule="auto"/>
      </w:pPr>
      <w:r>
        <w:rPr>
          <w:rFonts w:ascii="宋体" w:hAnsi="宋体" w:eastAsia="宋体" w:cs="宋体"/>
          <w:color w:val="000"/>
          <w:sz w:val="28"/>
          <w:szCs w:val="28"/>
        </w:rPr>
        <w:t xml:space="preserve">高密中专学生与幼儿园小朋友参加高密市教师节晚会“凤城放歌”</w:t>
      </w:r>
    </w:p>
    <w:p>
      <w:pPr>
        <w:ind w:left="0" w:right="0" w:firstLine="560"/>
        <w:spacing w:before="450" w:after="450" w:line="312" w:lineRule="auto"/>
      </w:pPr>
      <w:r>
        <w:rPr>
          <w:rFonts w:ascii="宋体" w:hAnsi="宋体" w:eastAsia="宋体" w:cs="宋体"/>
          <w:color w:val="000"/>
          <w:sz w:val="28"/>
          <w:szCs w:val="28"/>
        </w:rPr>
        <w:t xml:space="preserve">2、幼儿园对高密中专学前教育专业毕业生认可度高。2024界毕业生初次就业率94.5%，2024界毕业生初次就业率为95.7%，毕业生就业率年年提高，学校毕业生与幼儿园双向选择，签订的协议，既解决了幼儿园用人难的问题，也为学生提供了就业出路，高密中专对毕业生进行跟踪调研，有74.9％的毕业生表示对现在的工作很满意和满意，有21.0％的毕业生感到一般，少有学生对现在的工作不满意。这说明毕业生对自己的工作满意度高，专业技能与职业道德相结合的培养模式效果显著。根据对学生在校期间所学理论课程设置的评价调查显示，有89.8％的毕业生认为理论课程的设置合理，能够对专业技能技巧的学习有所帮助。另外，根据学生在工作岗位上胜任程度调查显示：所有毕业生能胜任或基本胜任现在所从事的工作岗位。说明本专业课程合理，毕业生能够较快适应工作，适应幼儿教师的技能要求。</w:t>
      </w:r>
    </w:p>
    <w:p>
      <w:pPr>
        <w:ind w:left="0" w:right="0" w:firstLine="560"/>
        <w:spacing w:before="450" w:after="450" w:line="312" w:lineRule="auto"/>
      </w:pPr>
      <w:r>
        <w:rPr>
          <w:rFonts w:ascii="宋体" w:hAnsi="宋体" w:eastAsia="宋体" w:cs="宋体"/>
          <w:color w:val="000"/>
          <w:sz w:val="28"/>
          <w:szCs w:val="28"/>
        </w:rPr>
        <w:t xml:space="preserve">高密中专2024年校园招聘会学前教育专业会区</w:t>
      </w:r>
    </w:p>
    <w:p>
      <w:pPr>
        <w:ind w:left="0" w:right="0" w:firstLine="560"/>
        <w:spacing w:before="450" w:after="450" w:line="312" w:lineRule="auto"/>
      </w:pPr>
      <w:r>
        <w:rPr>
          <w:rFonts w:ascii="宋体" w:hAnsi="宋体" w:eastAsia="宋体" w:cs="宋体"/>
          <w:color w:val="000"/>
          <w:sz w:val="28"/>
          <w:szCs w:val="28"/>
        </w:rPr>
        <w:t xml:space="preserve">3、学生综合素质得到很大的提升，2024年12月份高密中专学前教育专业与孚日幼儿园、机关幼儿园、第一实验幼儿园三家幼儿园联合举办了书画展，2024年6月份高密中专学前教育专业与孚日幼儿园、金苹果幼儿园、八里庄小学幼儿园联合举办了手工展。展览中有教师作品、学生作品及幼儿作品，调动了教师、学生、幼儿参与的积极性，锻炼了学生、幼儿对美的欣赏和感受能力。</w:t>
      </w:r>
    </w:p>
    <w:p>
      <w:pPr>
        <w:ind w:left="0" w:right="0" w:firstLine="560"/>
        <w:spacing w:before="450" w:after="450" w:line="312" w:lineRule="auto"/>
      </w:pPr>
      <w:r>
        <w:rPr>
          <w:rFonts w:ascii="宋体" w:hAnsi="宋体" w:eastAsia="宋体" w:cs="宋体"/>
          <w:color w:val="000"/>
          <w:sz w:val="28"/>
          <w:szCs w:val="28"/>
        </w:rPr>
        <w:t xml:space="preserve">高密中专书画展览</w:t>
      </w:r>
    </w:p>
    <w:p>
      <w:pPr>
        <w:ind w:left="0" w:right="0" w:firstLine="560"/>
        <w:spacing w:before="450" w:after="450" w:line="312" w:lineRule="auto"/>
      </w:pPr>
      <w:r>
        <w:rPr>
          <w:rFonts w:ascii="宋体" w:hAnsi="宋体" w:eastAsia="宋体" w:cs="宋体"/>
          <w:color w:val="000"/>
          <w:sz w:val="28"/>
          <w:szCs w:val="28"/>
        </w:rPr>
        <w:t xml:space="preserve">高密中专手工展览</w:t>
      </w:r>
    </w:p>
    <w:p>
      <w:pPr>
        <w:ind w:left="0" w:right="0" w:firstLine="560"/>
        <w:spacing w:before="450" w:after="450" w:line="312" w:lineRule="auto"/>
      </w:pPr>
      <w:r>
        <w:rPr>
          <w:rFonts w:ascii="宋体" w:hAnsi="宋体" w:eastAsia="宋体" w:cs="宋体"/>
          <w:color w:val="000"/>
          <w:sz w:val="28"/>
          <w:szCs w:val="28"/>
        </w:rPr>
        <w:t xml:space="preserve">4、学校与幼儿园共同研发育人成果多项。校企合作育人一个重要方面就是创新通用型人才培养的方法、途径。它取决于机制创新和制度创新。学校成立产、学、研校企合作委员会。每年不少于两次会议。会议经费从科研、实习实训经费中列出。学校与幼儿园形成了学生实习实训、产学研结合和课程开发于一体的校企合作委员会。2024年学校与幼儿园及企业共通研发山东省职业教育与成人教育科研“十二五”规划课题《企业文化融入中职学校教育的探索研究》顺利结题；学校与幼儿园共同编写了六本校本教材《幼儿歌曲演唱》《幼儿园教学活动设计》《幼儿园玩教具制作》《学前教育英语》《优秀作文导读》《幼儿园案例分析》。</w:t>
      </w:r>
    </w:p>
    <w:p>
      <w:pPr>
        <w:ind w:left="0" w:right="0" w:firstLine="560"/>
        <w:spacing w:before="450" w:after="450" w:line="312" w:lineRule="auto"/>
      </w:pPr>
      <w:r>
        <w:rPr>
          <w:rFonts w:ascii="宋体" w:hAnsi="宋体" w:eastAsia="宋体" w:cs="宋体"/>
          <w:color w:val="000"/>
          <w:sz w:val="28"/>
          <w:szCs w:val="28"/>
        </w:rPr>
        <w:t xml:space="preserve">四、实施保障</w:t>
      </w:r>
    </w:p>
    <w:p>
      <w:pPr>
        <w:ind w:left="0" w:right="0" w:firstLine="560"/>
        <w:spacing w:before="450" w:after="450" w:line="312" w:lineRule="auto"/>
      </w:pPr>
      <w:r>
        <w:rPr>
          <w:rFonts w:ascii="宋体" w:hAnsi="宋体" w:eastAsia="宋体" w:cs="宋体"/>
          <w:color w:val="000"/>
          <w:sz w:val="28"/>
          <w:szCs w:val="28"/>
        </w:rPr>
        <w:t xml:space="preserve">1．保障机制</w:t>
      </w:r>
    </w:p>
    <w:p>
      <w:pPr>
        <w:ind w:left="0" w:right="0" w:firstLine="560"/>
        <w:spacing w:before="450" w:after="450" w:line="312" w:lineRule="auto"/>
      </w:pPr>
      <w:r>
        <w:rPr>
          <w:rFonts w:ascii="宋体" w:hAnsi="宋体" w:eastAsia="宋体" w:cs="宋体"/>
          <w:color w:val="000"/>
          <w:sz w:val="28"/>
          <w:szCs w:val="28"/>
        </w:rPr>
        <w:t xml:space="preserve">（1）建立健全机制，加强学习交流。建立健全全员行动、人人参与的内部配套政策、机制和组织支撑，确保各项制度、措施落实到位。建立学习、培训、合作交流机制，为学前教育专业发展提供智力保障。</w:t>
      </w:r>
    </w:p>
    <w:p>
      <w:pPr>
        <w:ind w:left="0" w:right="0" w:firstLine="560"/>
        <w:spacing w:before="450" w:after="450" w:line="312" w:lineRule="auto"/>
      </w:pPr>
      <w:r>
        <w:rPr>
          <w:rFonts w:ascii="宋体" w:hAnsi="宋体" w:eastAsia="宋体" w:cs="宋体"/>
          <w:color w:val="000"/>
          <w:sz w:val="28"/>
          <w:szCs w:val="28"/>
        </w:rPr>
        <w:t xml:space="preserve">（2）建立专家指导常态机制。成立由课程专家、行业专家和企业工程技术人员组成的专家指导小组，指导学前教育专业教育教学改革工作，参与学前教育各项建设的督导和考评工作。</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（1）学前教育专业是高密中专国家示范校建设重点专业，学校对每个建设项目和任务均确定具体责任人，突出学校的专业特色和创新示范。</w:t>
      </w:r>
    </w:p>
    <w:p>
      <w:pPr>
        <w:ind w:left="0" w:right="0" w:firstLine="560"/>
        <w:spacing w:before="450" w:after="450" w:line="312" w:lineRule="auto"/>
      </w:pPr>
      <w:r>
        <w:rPr>
          <w:rFonts w:ascii="宋体" w:hAnsi="宋体" w:eastAsia="宋体" w:cs="宋体"/>
          <w:color w:val="000"/>
          <w:sz w:val="28"/>
          <w:szCs w:val="28"/>
        </w:rPr>
        <w:t xml:space="preserve">（2）项目实施。各子项目建设工作组在学校校长、主任、专业科长及各教研组长的领导下，制定绩效考核办法，建立考核机制和例会制度，定期对学前教育专业各项目建设进度、建设效果、资金的投入和使用等情况进行跟踪督查、验收。实行奖惩制度，做到奖罚分明，保证各项目组按时完成任务。同时，成立专家咨询机构，聘请相关行业的专家成立专家指导小组，共同研究项目建设中遇到的重大技术难题，确保专业建设工作目标顺利完成。</w:t>
      </w:r>
    </w:p>
    <w:p>
      <w:pPr>
        <w:ind w:left="0" w:right="0" w:firstLine="560"/>
        <w:spacing w:before="450" w:after="450" w:line="312" w:lineRule="auto"/>
      </w:pPr>
      <w:r>
        <w:rPr>
          <w:rFonts w:ascii="宋体" w:hAnsi="宋体" w:eastAsia="宋体" w:cs="宋体"/>
          <w:color w:val="000"/>
          <w:sz w:val="28"/>
          <w:szCs w:val="28"/>
        </w:rPr>
        <w:t xml:space="preserve">（3）项目监控。学校教导处及示范办公室设立监控小组，对专业建设定期检查，随时监控。</w:t>
      </w:r>
    </w:p>
    <w:p>
      <w:pPr>
        <w:ind w:left="0" w:right="0" w:firstLine="560"/>
        <w:spacing w:before="450" w:after="450" w:line="312" w:lineRule="auto"/>
      </w:pPr>
      <w:r>
        <w:rPr>
          <w:rFonts w:ascii="宋体" w:hAnsi="宋体" w:eastAsia="宋体" w:cs="宋体"/>
          <w:color w:val="000"/>
          <w:sz w:val="28"/>
          <w:szCs w:val="28"/>
        </w:rPr>
        <w:t xml:space="preserve">（4）项目评价和验收。学校对学前教育项目建设效益进行自我评价，并做好接受上级部门对学校整体建设项目年度检查、考核验收的准备工作。</w:t>
      </w:r>
    </w:p>
    <w:p>
      <w:pPr>
        <w:ind w:left="0" w:right="0" w:firstLine="560"/>
        <w:spacing w:before="450" w:after="450" w:line="312" w:lineRule="auto"/>
      </w:pPr>
      <w:r>
        <w:rPr>
          <w:rFonts w:ascii="宋体" w:hAnsi="宋体" w:eastAsia="宋体" w:cs="宋体"/>
          <w:color w:val="000"/>
          <w:sz w:val="28"/>
          <w:szCs w:val="28"/>
        </w:rPr>
        <w:t xml:space="preserve">五、体会与思考 高密中专学前教育专业将在今后的教学中牢固树立知识与能力本位观念，把对学生综合职业素养和技能能力的培养贯穿于教育教学全过程，把校企合作、工学结合，理实一体化的教学模式作为一项长期政策，有计划分阶段地组织学生进行实践学习，使学生学有所长，实现毕业后职业能力水平与幼儿园岗位需求零距离的对接。</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第二篇：校企合作,实现互利共赢</w:t>
      </w:r>
    </w:p>
    <w:p>
      <w:pPr>
        <w:ind w:left="0" w:right="0" w:firstLine="560"/>
        <w:spacing w:before="450" w:after="450" w:line="312" w:lineRule="auto"/>
      </w:pPr>
      <w:r>
        <w:rPr>
          <w:rFonts w:ascii="宋体" w:hAnsi="宋体" w:eastAsia="宋体" w:cs="宋体"/>
          <w:color w:val="000"/>
          <w:sz w:val="28"/>
          <w:szCs w:val="28"/>
        </w:rPr>
        <w:t xml:space="preserve">校企合作，实现互利共赢</w:t>
      </w:r>
    </w:p>
    <w:p>
      <w:pPr>
        <w:ind w:left="0" w:right="0" w:firstLine="560"/>
        <w:spacing w:before="450" w:after="450" w:line="312" w:lineRule="auto"/>
      </w:pPr>
      <w:r>
        <w:rPr>
          <w:rFonts w:ascii="宋体" w:hAnsi="宋体" w:eastAsia="宋体" w:cs="宋体"/>
          <w:color w:val="000"/>
          <w:sz w:val="28"/>
          <w:szCs w:val="28"/>
        </w:rPr>
        <w:t xml:space="preserve">摘 要： 长期以来，由于我国普通高中教育重理论轻实践，是为了培养学术型和工程型人才服务的，致使学术型工程型人才与技术型人才中间出现断层，目前社会急需大批能将科技成果及时转化为物质产品和现实生产、服务的技术型人才。那怎样能把学到的成果用到社会上呢？目前流行的 “校企合作”模式，既能发挥学校和企业的各自优势，又能共同培养社会与市场需要的人才，是中职院校与企业（社会）双赢的模式之一。加强学校与企业的合作，教学与生产的结合，校企双方互相支持、互相渗透、双向介入、优势互补、资源互用、利益共享，是实现中职院校及企业管理现代化、促进生产力发展、加快企业自有人才的学历教育，使教育与生产可持续发展的重要途径。关键词： 人才；校企合作；互利双赢</w:t>
      </w:r>
    </w:p>
    <w:p>
      <w:pPr>
        <w:ind w:left="0" w:right="0" w:firstLine="560"/>
        <w:spacing w:before="450" w:after="450" w:line="312" w:lineRule="auto"/>
      </w:pPr>
      <w:r>
        <w:rPr>
          <w:rFonts w:ascii="宋体" w:hAnsi="宋体" w:eastAsia="宋体" w:cs="宋体"/>
          <w:color w:val="000"/>
          <w:sz w:val="28"/>
          <w:szCs w:val="28"/>
        </w:rPr>
        <w:t xml:space="preserve">一、校企合作的意义</w:t>
      </w:r>
    </w:p>
    <w:p>
      <w:pPr>
        <w:ind w:left="0" w:right="0" w:firstLine="560"/>
        <w:spacing w:before="450" w:after="450" w:line="312" w:lineRule="auto"/>
      </w:pPr>
      <w:r>
        <w:rPr>
          <w:rFonts w:ascii="宋体" w:hAnsi="宋体" w:eastAsia="宋体" w:cs="宋体"/>
          <w:color w:val="000"/>
          <w:sz w:val="28"/>
          <w:szCs w:val="28"/>
        </w:rPr>
        <w:t xml:space="preserve">从整体看，校企合作还是一个新生事物。就这一项新的事业而言，准确理解和深刻领会校企合作是广大实践者应当解决的认识问题。那么校企合作的意义到底是什么呢？</w:t>
      </w:r>
    </w:p>
    <w:p>
      <w:pPr>
        <w:ind w:left="0" w:right="0" w:firstLine="560"/>
        <w:spacing w:before="450" w:after="450" w:line="312" w:lineRule="auto"/>
      </w:pPr>
      <w:r>
        <w:rPr>
          <w:rFonts w:ascii="宋体" w:hAnsi="宋体" w:eastAsia="宋体" w:cs="宋体"/>
          <w:color w:val="000"/>
          <w:sz w:val="28"/>
          <w:szCs w:val="28"/>
        </w:rPr>
        <w:t xml:space="preserve">1、校企合作是技能人才培养制度的创新。校企合作培养制度在继承师带徒重技能训练，重培养质量；企办校制度重理论与实践相结合，强调技能特色，重视学生顶岗实习等。校企合作办学在发扬了它们长处的同时，并结合市场经济时代企业对技能人才需求等实际，增加了一些新的内涵，具有鲜明的时代特点。</w:t>
      </w:r>
    </w:p>
    <w:p>
      <w:pPr>
        <w:ind w:left="0" w:right="0" w:firstLine="560"/>
        <w:spacing w:before="450" w:after="450" w:line="312" w:lineRule="auto"/>
      </w:pPr>
      <w:r>
        <w:rPr>
          <w:rFonts w:ascii="宋体" w:hAnsi="宋体" w:eastAsia="宋体" w:cs="宋体"/>
          <w:color w:val="000"/>
          <w:sz w:val="28"/>
          <w:szCs w:val="28"/>
        </w:rPr>
        <w:t xml:space="preserve">2、要认识这一制度是教育与经济相结合的具体化，具有规律性。校企合作是学校与企业两类不同社会组织的结合。学校与企业的关系，本质上是教育与经济的关系。延伸与提升这一关系，深化为合作状态，就明显地使校企合作成为教育与经济密切结合的产物。社会发展规律告诉我们，教育必须与经济发展相适应。教育在为经济发展服务的同时，以其自身特点影响经济发展。校企合作就是教育根据企业需求，主动适应并为企业服务的合作，它体现了教育必须适应经济发展，并为经济发展服务的规律。</w:t>
      </w:r>
    </w:p>
    <w:p>
      <w:pPr>
        <w:ind w:left="0" w:right="0" w:firstLine="560"/>
        <w:spacing w:before="450" w:after="450" w:line="312" w:lineRule="auto"/>
      </w:pPr>
      <w:r>
        <w:rPr>
          <w:rFonts w:ascii="宋体" w:hAnsi="宋体" w:eastAsia="宋体" w:cs="宋体"/>
          <w:color w:val="000"/>
          <w:sz w:val="28"/>
          <w:szCs w:val="28"/>
        </w:rPr>
        <w:t xml:space="preserve">3、从国家经济发展大局及其对技能人才的需求看，建立这一制度具有迫切性。近几年来，全国各地发生的“技术人才荒”，特别是“高级技术人才荒”已</w:t>
      </w:r>
    </w:p>
    <w:p>
      <w:pPr>
        <w:ind w:left="0" w:right="0" w:firstLine="560"/>
        <w:spacing w:before="450" w:after="450" w:line="312" w:lineRule="auto"/>
      </w:pPr>
      <w:r>
        <w:rPr>
          <w:rFonts w:ascii="宋体" w:hAnsi="宋体" w:eastAsia="宋体" w:cs="宋体"/>
          <w:color w:val="000"/>
          <w:sz w:val="28"/>
          <w:szCs w:val="28"/>
        </w:rPr>
        <w:t xml:space="preserve">成为制约经济发展的瓶颈。若不尽快解决这一问题，势必拖累全国经济社会发展。因此，加强和加快技能人才队伍建设对国家具有战略意义。全面建立校企合作培养制度，在更大范围和更高层次上培养出企业急需的各类技能人才，缓解甚至化解“技术人才荒”，无疑是当前企业和职业院校必须面对的一项重大而迫切的任务。</w:t>
      </w:r>
    </w:p>
    <w:p>
      <w:pPr>
        <w:ind w:left="0" w:right="0" w:firstLine="560"/>
        <w:spacing w:before="450" w:after="450" w:line="312" w:lineRule="auto"/>
      </w:pPr>
      <w:r>
        <w:rPr>
          <w:rFonts w:ascii="宋体" w:hAnsi="宋体" w:eastAsia="宋体" w:cs="宋体"/>
          <w:color w:val="000"/>
          <w:sz w:val="28"/>
          <w:szCs w:val="28"/>
        </w:rPr>
        <w:t xml:space="preserve">二、酒店管理专业“订单式”校企合作模式的实施背景</w:t>
      </w:r>
    </w:p>
    <w:p>
      <w:pPr>
        <w:ind w:left="0" w:right="0" w:firstLine="560"/>
        <w:spacing w:before="450" w:after="450" w:line="312" w:lineRule="auto"/>
      </w:pPr>
      <w:r>
        <w:rPr>
          <w:rFonts w:ascii="宋体" w:hAnsi="宋体" w:eastAsia="宋体" w:cs="宋体"/>
          <w:color w:val="000"/>
          <w:sz w:val="28"/>
          <w:szCs w:val="28"/>
        </w:rPr>
        <w:t xml:space="preserve">据世界旅游组织预测，到2024年中国将成为世界第一大旅游目的地。随着旅游业的蓬勃发展，特别是2024年北京奥运会和2024年上海世博会的影响，我国酒店业呈现出供需两旺的格局。美国著名酒店房地产行业研究咨询机构针对亚洲国家酒店建设项目的研究数据表明，中国目前进行的酒店业开发活动在全球居于首位。同时，全球十大著名酒店管理集团都已经进入中国。</w:t>
      </w:r>
    </w:p>
    <w:p>
      <w:pPr>
        <w:ind w:left="0" w:right="0" w:firstLine="560"/>
        <w:spacing w:before="450" w:after="450" w:line="312" w:lineRule="auto"/>
      </w:pPr>
      <w:r>
        <w:rPr>
          <w:rFonts w:ascii="宋体" w:hAnsi="宋体" w:eastAsia="宋体" w:cs="宋体"/>
          <w:color w:val="000"/>
          <w:sz w:val="28"/>
          <w:szCs w:val="28"/>
        </w:rPr>
        <w:t xml:space="preserve">经过20多年的发展，我国酒店业人才培养已经初步形成了中职、高职、本科的三段式体系，人才培养的规模日益扩大，但是与之相伴随的却是人才供需的脱节。“酒店业员工流动率高”等新闻不断见诸报端。如何解决人才培养和行业需求脱节的问题，成为酒店管理专业建设要解决的首要问题，也是酒店管理专业采用“订单式”校企合作模式的主要动因。</w:t>
      </w:r>
    </w:p>
    <w:p>
      <w:pPr>
        <w:ind w:left="0" w:right="0" w:firstLine="560"/>
        <w:spacing w:before="450" w:after="450" w:line="312" w:lineRule="auto"/>
      </w:pPr>
      <w:r>
        <w:rPr>
          <w:rFonts w:ascii="宋体" w:hAnsi="宋体" w:eastAsia="宋体" w:cs="宋体"/>
          <w:color w:val="000"/>
          <w:sz w:val="28"/>
          <w:szCs w:val="28"/>
        </w:rPr>
        <w:t xml:space="preserve">中职院校酒店管理专业“订单式”校企合作模式的优势主要体现在以下几个方面：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1、适应了酒店业人才需求结构的变化</w:t>
      </w:r>
    </w:p>
    <w:p>
      <w:pPr>
        <w:ind w:left="0" w:right="0" w:firstLine="560"/>
        <w:spacing w:before="450" w:after="450" w:line="312" w:lineRule="auto"/>
      </w:pPr>
      <w:r>
        <w:rPr>
          <w:rFonts w:ascii="宋体" w:hAnsi="宋体" w:eastAsia="宋体" w:cs="宋体"/>
          <w:color w:val="000"/>
          <w:sz w:val="28"/>
          <w:szCs w:val="28"/>
        </w:rPr>
        <w:t xml:space="preserve">酒店业的人才培养与企业需求脱节，原因之一在于我国酒店业飞速发展所带来的人才需求结构的变化。改革开放之初，我国酒店业尚未改制，产权结构不清晰，酒店业员工准入门槛很低，对员工的专业技能要求不高。随着酒店业的发展，特别是国际酒店集团先进管理理念的推广，酒店人的职业地位开始凸显，对酒店从业人员知识和素养的要求也逐步提高，并不断加入新的内容。“订单式”人才培养模式能够准确地把握市场动向，按企业的需求培养人才，避免了人才培养的盲目性。</w:t>
      </w:r>
    </w:p>
    <w:p>
      <w:pPr>
        <w:ind w:left="0" w:right="0" w:firstLine="560"/>
        <w:spacing w:before="450" w:after="450" w:line="312" w:lineRule="auto"/>
      </w:pPr>
      <w:r>
        <w:rPr>
          <w:rFonts w:ascii="宋体" w:hAnsi="宋体" w:eastAsia="宋体" w:cs="宋体"/>
          <w:color w:val="000"/>
          <w:sz w:val="28"/>
          <w:szCs w:val="28"/>
        </w:rPr>
        <w:t xml:space="preserve">2、符合中等职业技术教育培养目标的要求</w:t>
      </w:r>
    </w:p>
    <w:p>
      <w:pPr>
        <w:ind w:left="0" w:right="0" w:firstLine="560"/>
        <w:spacing w:before="450" w:after="450" w:line="312" w:lineRule="auto"/>
      </w:pPr>
      <w:r>
        <w:rPr>
          <w:rFonts w:ascii="宋体" w:hAnsi="宋体" w:eastAsia="宋体" w:cs="宋体"/>
          <w:color w:val="000"/>
          <w:sz w:val="28"/>
          <w:szCs w:val="28"/>
        </w:rPr>
        <w:t xml:space="preserve">中等职业技术教育既不同于纯理论的本科教育，也不同于纯技能的高职教育。酒店管理专业“订单式”校企合作模式适应了中等职业教育产学结合的发展方向，所采用的“工学交替”、“适用及够用”等原则体现了中职教育改革的趋势，符合中职教育以就业为导向，服务地方经济的总要求。</w:t>
      </w:r>
    </w:p>
    <w:p>
      <w:pPr>
        <w:ind w:left="0" w:right="0" w:firstLine="560"/>
        <w:spacing w:before="450" w:after="450" w:line="312" w:lineRule="auto"/>
      </w:pPr>
      <w:r>
        <w:rPr>
          <w:rFonts w:ascii="宋体" w:hAnsi="宋体" w:eastAsia="宋体" w:cs="宋体"/>
          <w:color w:val="000"/>
          <w:sz w:val="28"/>
          <w:szCs w:val="28"/>
        </w:rPr>
        <w:t xml:space="preserve">3、产学合作三方共赢</w:t>
      </w:r>
    </w:p>
    <w:p>
      <w:pPr>
        <w:ind w:left="0" w:right="0" w:firstLine="560"/>
        <w:spacing w:before="450" w:after="450" w:line="312" w:lineRule="auto"/>
      </w:pPr>
      <w:r>
        <w:rPr>
          <w:rFonts w:ascii="宋体" w:hAnsi="宋体" w:eastAsia="宋体" w:cs="宋体"/>
          <w:color w:val="000"/>
          <w:sz w:val="28"/>
          <w:szCs w:val="28"/>
        </w:rPr>
        <w:t xml:space="preserve">“订单式”校企合作模式有利于实现学校、企业、学生三方的合作共赢。对学校而言，吸收企业参与人才培养，将企业的先进理念引入管理和教学，有利于推动专业建设和课程改革：通过校企合作拓展实习实训基地，可以节约办学成本，有助于“双师型”教师的培养，实现产学研一体化。对企业而言，将员工的培养从企业延伸到学校，可以获得技能熟练的员工，建立稳定的员工输送基地，缩短员工入职后的适应期，增强企业的凝聚力和新员工对企业的归属感。同时，校企合作共建实习实训基地也可以提升企业的社会形象和知名度。对学生而言，学习的最终目的是进入社会，服务企业，“订单式”培养可以提高学生的技能水平，使学生获得更多的实践机会，树立正确的职业观和就业观。前几年来，酒店管理专业陆续进行“订单式”人才培养的实践大多是“实习订单”，即是学校向企业输送实习生。企业往往是在人才培养的后期才介入，通常是通过举办讲座、指导学生实习实训等形式。</w:t>
      </w:r>
    </w:p>
    <w:p>
      <w:pPr>
        <w:ind w:left="0" w:right="0" w:firstLine="560"/>
        <w:spacing w:before="450" w:after="450" w:line="312" w:lineRule="auto"/>
      </w:pPr>
      <w:r>
        <w:rPr>
          <w:rFonts w:ascii="宋体" w:hAnsi="宋体" w:eastAsia="宋体" w:cs="宋体"/>
          <w:color w:val="000"/>
          <w:sz w:val="28"/>
          <w:szCs w:val="28"/>
        </w:rPr>
        <w:t xml:space="preserve">我校酒店管理专业自2024年开办以来，先后与洪泽县电力宾馆、天鹅湖宾馆、瑞福源酒店开展了“订单式”人才培养模式改革，为企业输送优秀的酒店服务与管理专门人才。目前，我校与洪泽县老子山镇的几家酒店已经开设了两届校企合作培养班级，“温泉山庄班”是与老子山镇温泉山庄于2024年9月开设的校企合作培养班级。在这几年的办学过程中，我校努力寻求酒店的支持，积极探索校企合作、彼此互利的办学之路。</w:t>
      </w:r>
    </w:p>
    <w:p>
      <w:pPr>
        <w:ind w:left="0" w:right="0" w:firstLine="560"/>
        <w:spacing w:before="450" w:after="450" w:line="312" w:lineRule="auto"/>
      </w:pPr>
      <w:r>
        <w:rPr>
          <w:rFonts w:ascii="宋体" w:hAnsi="宋体" w:eastAsia="宋体" w:cs="宋体"/>
          <w:color w:val="000"/>
          <w:sz w:val="28"/>
          <w:szCs w:val="28"/>
        </w:rPr>
        <w:t xml:space="preserve">三、“订单式”校企合作模式的具体实施</w:t>
      </w:r>
    </w:p>
    <w:p>
      <w:pPr>
        <w:ind w:left="0" w:right="0" w:firstLine="560"/>
        <w:spacing w:before="450" w:after="450" w:line="312" w:lineRule="auto"/>
      </w:pPr>
      <w:r>
        <w:rPr>
          <w:rFonts w:ascii="宋体" w:hAnsi="宋体" w:eastAsia="宋体" w:cs="宋体"/>
          <w:color w:val="000"/>
          <w:sz w:val="28"/>
          <w:szCs w:val="28"/>
        </w:rPr>
        <w:t xml:space="preserve">由于事先没有双方可直接效仿的具体模板，我校旅游管理专业与企业的合作经历了一个相互了解、相互信任直至合作的渐进过程，并逐步形成了一套较为清晰的人才培养理念和一系列有效措施予以积极推进。</w:t>
      </w:r>
    </w:p>
    <w:p>
      <w:pPr>
        <w:ind w:left="0" w:right="0" w:firstLine="560"/>
        <w:spacing w:before="450" w:after="450" w:line="312" w:lineRule="auto"/>
      </w:pPr>
      <w:r>
        <w:rPr>
          <w:rFonts w:ascii="宋体" w:hAnsi="宋体" w:eastAsia="宋体" w:cs="宋体"/>
          <w:color w:val="000"/>
          <w:sz w:val="28"/>
          <w:szCs w:val="28"/>
        </w:rPr>
        <w:t xml:space="preserve">1、校企合作的基础是相互信任、互利共赢。</w:t>
      </w:r>
    </w:p>
    <w:p>
      <w:pPr>
        <w:ind w:left="0" w:right="0" w:firstLine="560"/>
        <w:spacing w:before="450" w:after="450" w:line="312" w:lineRule="auto"/>
      </w:pPr>
      <w:r>
        <w:rPr>
          <w:rFonts w:ascii="宋体" w:hAnsi="宋体" w:eastAsia="宋体" w:cs="宋体"/>
          <w:color w:val="000"/>
          <w:sz w:val="28"/>
          <w:szCs w:val="28"/>
        </w:rPr>
        <w:t xml:space="preserve">2、校企共同做好选拔工作。为确保合作培养的顺利进行，企业与本专业先后通过与学生沟通、直接解答学生问题等方式，向学生宣传冠名班的学习内容、就业方向，得到了家长和学生的理解和认可。在此基础上，双方按照标准选拔学生进入企业冠名班，为人才培养质量提供保证。</w:t>
      </w:r>
    </w:p>
    <w:p>
      <w:pPr>
        <w:ind w:left="0" w:right="0" w:firstLine="560"/>
        <w:spacing w:before="450" w:after="450" w:line="312" w:lineRule="auto"/>
      </w:pPr>
      <w:r>
        <w:rPr>
          <w:rFonts w:ascii="宋体" w:hAnsi="宋体" w:eastAsia="宋体" w:cs="宋体"/>
          <w:color w:val="000"/>
          <w:sz w:val="28"/>
          <w:szCs w:val="28"/>
        </w:rPr>
        <w:t xml:space="preserve">3、校企共同制订培养方案。校企合作培养工作涉及到培养目标、知识水平、专业技能要求、相应的职业道德、学校与企业各自的职责等。能否成功运行，关键在于人才培养是否科学可行。实践中，我校旅游管理专业与企业共同制定冠名</w:t>
      </w:r>
    </w:p>
    <w:p>
      <w:pPr>
        <w:ind w:left="0" w:right="0" w:firstLine="560"/>
        <w:spacing w:before="450" w:after="450" w:line="312" w:lineRule="auto"/>
      </w:pPr>
      <w:r>
        <w:rPr>
          <w:rFonts w:ascii="宋体" w:hAnsi="宋体" w:eastAsia="宋体" w:cs="宋体"/>
          <w:color w:val="000"/>
          <w:sz w:val="28"/>
          <w:szCs w:val="28"/>
        </w:rPr>
        <w:t xml:space="preserve">班的人才培养方案，明确培养目标、专业技能、职责等具体要求，切实做到科学可行，符合专业与企业实际。</w:t>
      </w:r>
    </w:p>
    <w:p>
      <w:pPr>
        <w:ind w:left="0" w:right="0" w:firstLine="560"/>
        <w:spacing w:before="450" w:after="450" w:line="312" w:lineRule="auto"/>
      </w:pPr>
      <w:r>
        <w:rPr>
          <w:rFonts w:ascii="宋体" w:hAnsi="宋体" w:eastAsia="宋体" w:cs="宋体"/>
          <w:color w:val="000"/>
          <w:sz w:val="28"/>
          <w:szCs w:val="28"/>
        </w:rPr>
        <w:t xml:space="preserve">4、校企共同参与教学考核。教学管理分工上，我校旅游管理专业负责考核理论教学和基本技能部分，企业负责考核实践教学部分。如学生在企业顶岗实习期间，必须遵守企业员工的管理制度；我校旅游管理专业对学生实习制定了，《毕业实习手册》，严格了实习期间的各项管理，并定期和实习单位交换意见，鉴定学生的实习情况。同时，注重学生每一阶段的实习总结和实习评价，帮助学生完成“理论-实践-理论”的过程。我校与老子山温泉山庄合作之所以能够成功，也是在相互了解的阶段，企业比较认同我系对实习生的严格管理而最终促成的。</w:t>
      </w:r>
    </w:p>
    <w:p>
      <w:pPr>
        <w:ind w:left="0" w:right="0" w:firstLine="560"/>
        <w:spacing w:before="450" w:after="450" w:line="312" w:lineRule="auto"/>
      </w:pPr>
      <w:r>
        <w:rPr>
          <w:rFonts w:ascii="宋体" w:hAnsi="宋体" w:eastAsia="宋体" w:cs="宋体"/>
          <w:color w:val="000"/>
          <w:sz w:val="28"/>
          <w:szCs w:val="28"/>
        </w:rPr>
        <w:t xml:space="preserve">5、以能力培养为主线。学校创造一切条件，培养学生适应现代旅游企事业生产岗位群的各种能力。如在教学内容环节，增加旅游（饭店）英语口语等课时；在教学管理环节，实行“教学-实践-教学-实践”双循环互动教学模式，把课堂传授间接知识与现场直接获取实际经验结合起来；实践教学环节，开展企业和冠名班的互动活动（如寒假见习，企业的报刊宣传，企业发展的情况及时与学生沟通），有意识地培养学生的敬业、勤奋、吃苦精神和组织管理能力、交往合作能力及创业精神。</w:t>
      </w:r>
    </w:p>
    <w:p>
      <w:pPr>
        <w:ind w:left="0" w:right="0" w:firstLine="560"/>
        <w:spacing w:before="450" w:after="450" w:line="312" w:lineRule="auto"/>
      </w:pPr>
      <w:r>
        <w:rPr>
          <w:rFonts w:ascii="宋体" w:hAnsi="宋体" w:eastAsia="宋体" w:cs="宋体"/>
          <w:color w:val="000"/>
          <w:sz w:val="28"/>
          <w:szCs w:val="28"/>
        </w:rPr>
        <w:t xml:space="preserve">6、校企共同塑造人文理念。学校以企业文化为参照标准，加强企业发展战略的灌输，传授企业先进的管理理念，增强学生对发展目标和行为目标的认同感和归属感。企业根据工作情况，安排部门高级管理人员为学生授课，强化企业文化理念的熏陶，在校学习期间定期评选并颁发企业奖学金，让学生身临其境，感受企业文化的向心力和凝聚力。</w:t>
      </w:r>
    </w:p>
    <w:p>
      <w:pPr>
        <w:ind w:left="0" w:right="0" w:firstLine="560"/>
        <w:spacing w:before="450" w:after="450" w:line="312" w:lineRule="auto"/>
      </w:pPr>
      <w:r>
        <w:rPr>
          <w:rFonts w:ascii="宋体" w:hAnsi="宋体" w:eastAsia="宋体" w:cs="宋体"/>
          <w:color w:val="000"/>
          <w:sz w:val="28"/>
          <w:szCs w:val="28"/>
        </w:rPr>
        <w:t xml:space="preserve">7、校企共同承担培养风险。在实施校企合作培养的过程中，校企双方均投入了大量的人力、物力、财力以及其他必要的教育教学条件，对彼此双方合作培育的“产品”质量都负有相应的教育教学和管理责任。为此，双方建立了一套相应的激励机制。同时，在签订协议时，明确双方的合作风险承担，使双方能依据规定承担相应的义务，从而降低风险，保证合作的顺利进行。</w:t>
      </w:r>
    </w:p>
    <w:p>
      <w:pPr>
        <w:ind w:left="0" w:right="0" w:firstLine="560"/>
        <w:spacing w:before="450" w:after="450" w:line="312" w:lineRule="auto"/>
      </w:pPr>
      <w:r>
        <w:rPr>
          <w:rFonts w:ascii="宋体" w:hAnsi="宋体" w:eastAsia="宋体" w:cs="宋体"/>
          <w:color w:val="000"/>
          <w:sz w:val="28"/>
          <w:szCs w:val="28"/>
        </w:rPr>
        <w:t xml:space="preserve">四、“订单式”校企合作模式的初步成效</w:t>
      </w:r>
    </w:p>
    <w:p>
      <w:pPr>
        <w:ind w:left="0" w:right="0" w:firstLine="560"/>
        <w:spacing w:before="450" w:after="450" w:line="312" w:lineRule="auto"/>
      </w:pPr>
      <w:r>
        <w:rPr>
          <w:rFonts w:ascii="宋体" w:hAnsi="宋体" w:eastAsia="宋体" w:cs="宋体"/>
          <w:color w:val="000"/>
          <w:sz w:val="28"/>
          <w:szCs w:val="28"/>
        </w:rPr>
        <w:t xml:space="preserve">“订单式”校企合作模式的开展不仅成为我校旅游专业教学改革、人才培养、素质教育的重要基地，也为合作企业提供了一批能很快适应和胜任本岗位的工作、操作能力强、专业功底扎实，用得上、用得好、留得住的学生，弥补了企业人力资源的不足，为企业的建设和发展起到了极大的促进和推动作用。</w:t>
      </w:r>
    </w:p>
    <w:p>
      <w:pPr>
        <w:ind w:left="0" w:right="0" w:firstLine="560"/>
        <w:spacing w:before="450" w:after="450" w:line="312" w:lineRule="auto"/>
      </w:pPr>
      <w:r>
        <w:rPr>
          <w:rFonts w:ascii="宋体" w:hAnsi="宋体" w:eastAsia="宋体" w:cs="宋体"/>
          <w:color w:val="000"/>
          <w:sz w:val="28"/>
          <w:szCs w:val="28"/>
        </w:rPr>
        <w:t xml:space="preserve">1、校企合作有利于培养“双师型”教师队伍。旅游管理专业是一门实践性非常强的专业。专业教师除了应掌握一定的专业基本理论之外，还必须有丰富的实践经验。良好的校企合作关系有利于教师深入酒店生产第一线，及时了解、掌握酒店接待服务和管理工作中千变万化的信息，同时也有效提高教师的动手能力和实战能力，从而更好地促进专业教学。为此，我校先后派了多名专业教师赴酒店各主要服务部门实习、调研。</w:t>
      </w:r>
    </w:p>
    <w:p>
      <w:pPr>
        <w:ind w:left="0" w:right="0" w:firstLine="560"/>
        <w:spacing w:before="450" w:after="450" w:line="312" w:lineRule="auto"/>
      </w:pPr>
      <w:r>
        <w:rPr>
          <w:rFonts w:ascii="宋体" w:hAnsi="宋体" w:eastAsia="宋体" w:cs="宋体"/>
          <w:color w:val="000"/>
          <w:sz w:val="28"/>
          <w:szCs w:val="28"/>
        </w:rPr>
        <w:t xml:space="preserve">2、校企合作有利于专业课程设置。要提高专业教学的质量，课程设置及教材的选用是不容忽视的工作。校企合作是学校供给与企业需求的统一。学校的“产品”是人才，用人单位是“上帝”。酒管专业的课程设置和教材的选用应该听取酒店用人单位意见来妥善安排。这样，教学更有针对性和科学性。</w:t>
      </w:r>
    </w:p>
    <w:p>
      <w:pPr>
        <w:ind w:left="0" w:right="0" w:firstLine="560"/>
        <w:spacing w:before="450" w:after="450" w:line="312" w:lineRule="auto"/>
      </w:pPr>
      <w:r>
        <w:rPr>
          <w:rFonts w:ascii="宋体" w:hAnsi="宋体" w:eastAsia="宋体" w:cs="宋体"/>
          <w:color w:val="000"/>
          <w:sz w:val="28"/>
          <w:szCs w:val="28"/>
        </w:rPr>
        <w:t xml:space="preserve">3、校企合作有利于邀请酒店专业人士到校为学生做专题讲座。每年我校都邀请酒店的专业人士到校为学生做专题讲座。例如《酒店意识》、《职场心态的打造》、菜肴知识、酒水知识等。这些讲座生动、幽默，有利于培养学生良好的酒店意识和产生到酒店工作的向往。曾有一位同学在学习心得中写到：酒店经理的讲座使我意识到酒店服务与管理是充满挑战性和艺术性的工作。我会努力，争做一名出色的酒店管理人员。</w:t>
      </w:r>
    </w:p>
    <w:p>
      <w:pPr>
        <w:ind w:left="0" w:right="0" w:firstLine="560"/>
        <w:spacing w:before="450" w:after="450" w:line="312" w:lineRule="auto"/>
      </w:pPr>
      <w:r>
        <w:rPr>
          <w:rFonts w:ascii="宋体" w:hAnsi="宋体" w:eastAsia="宋体" w:cs="宋体"/>
          <w:color w:val="000"/>
          <w:sz w:val="28"/>
          <w:szCs w:val="28"/>
        </w:rPr>
        <w:t xml:space="preserve">4、校企合作有利于学生“真刀真枪”地参与酒店实践，提高解决问题的能力。校企合作办学，一方面要求学生在学校接受良好的基础教育的专业理论知识的学习，另一方面要求学生以实习生的身份到企业进行经常性的实习和技能训练。但学校不可能拥有现代酒店的豪华设施，学生在校内模拟实习室也不可能面对各种不同类型的客人，真切感受现代酒店工作的气氛，良好的校企合作关系有利于弥补学校实习场地的不足，为学生提供良好的实习场所。</w:t>
      </w:r>
    </w:p>
    <w:p>
      <w:pPr>
        <w:ind w:left="0" w:right="0" w:firstLine="560"/>
        <w:spacing w:before="450" w:after="450" w:line="312" w:lineRule="auto"/>
      </w:pPr>
      <w:r>
        <w:rPr>
          <w:rFonts w:ascii="宋体" w:hAnsi="宋体" w:eastAsia="宋体" w:cs="宋体"/>
          <w:color w:val="000"/>
          <w:sz w:val="28"/>
          <w:szCs w:val="28"/>
        </w:rPr>
        <w:t xml:space="preserve">在与酒店企业的合作过程中，我校旅游管理专业与酒店“长、短”结合，为学生提供了形式多样的酒店实习。在酒店接待工作繁忙之际，我校组织学生到酒店进行短期帮工，这既可缓解酒店劳动力暂时不足，又可使学生累积工作经验。当然，学生的短期帮工要安排妥当，以不影响学生的在校学习为前提。长期实习：是指学生在毕业前在酒店为期较长的综合实习。酒店根据学生的个性特点和特长，灵活、合理地安排学生在不同的部门实习。例如：语言能力较强且外貌条件较好的学生可安排在前台实习；语言能力较强但外貌条件稍差的学生则可安排做总机接线生的工作。在实习前，我校要召开实习动员大会，明确实习纪律、实习组织管理及实习要求。当然，学校与酒店、学生与酒店也要签订有关的实习协议。</w:t>
      </w:r>
    </w:p>
    <w:p>
      <w:pPr>
        <w:ind w:left="0" w:right="0" w:firstLine="560"/>
        <w:spacing w:before="450" w:after="450" w:line="312" w:lineRule="auto"/>
      </w:pPr>
      <w:r>
        <w:rPr>
          <w:rFonts w:ascii="宋体" w:hAnsi="宋体" w:eastAsia="宋体" w:cs="宋体"/>
          <w:color w:val="000"/>
          <w:sz w:val="28"/>
          <w:szCs w:val="28"/>
        </w:rPr>
        <w:t xml:space="preserve">协议内容包括：实习时间安排、实习内容与要求、学生的实习补贴及福利、学生的实习成绩评估等。通过毕业前夕的长期实习，学生能够基本掌握酒店的运作，具备了独立的工作能力。有的学生因为表现突出，实习期内就升为部门领班，步入了酒店基层管理人员的行列。</w:t>
      </w:r>
    </w:p>
    <w:p>
      <w:pPr>
        <w:ind w:left="0" w:right="0" w:firstLine="560"/>
        <w:spacing w:before="450" w:after="450" w:line="312" w:lineRule="auto"/>
      </w:pPr>
      <w:r>
        <w:rPr>
          <w:rFonts w:ascii="宋体" w:hAnsi="宋体" w:eastAsia="宋体" w:cs="宋体"/>
          <w:color w:val="000"/>
          <w:sz w:val="28"/>
          <w:szCs w:val="28"/>
        </w:rPr>
        <w:t xml:space="preserve">5、校企合作办学有利于加强实习生的思想教育和情感交流，使学生学有所获。学生毕业前的酒店实习是教学环节的一个重要组成部分，它直接关系到学生在酒店是否学有所得，关系到学生是否安于、乐于在实习岗位工作，从而顺利、圆满完成实习任务，最终成为一名合格的酒店从业人员。</w:t>
      </w:r>
    </w:p>
    <w:p>
      <w:pPr>
        <w:ind w:left="0" w:right="0" w:firstLine="560"/>
        <w:spacing w:before="450" w:after="450" w:line="312" w:lineRule="auto"/>
      </w:pPr>
      <w:r>
        <w:rPr>
          <w:rFonts w:ascii="宋体" w:hAnsi="宋体" w:eastAsia="宋体" w:cs="宋体"/>
          <w:color w:val="000"/>
          <w:sz w:val="28"/>
          <w:szCs w:val="28"/>
        </w:rPr>
        <w:t xml:space="preserve">实习生的管理工作核心问题就是实习生的工作动力问题。即如何调动全体实习生的积极性、主动性和创造性的问题。学生实习的工作动力的激发，有赖于学校和酒店的共同努力。</w:t>
      </w:r>
    </w:p>
    <w:p>
      <w:pPr>
        <w:ind w:left="0" w:right="0" w:firstLine="560"/>
        <w:spacing w:before="450" w:after="450" w:line="312" w:lineRule="auto"/>
      </w:pPr>
      <w:r>
        <w:rPr>
          <w:rFonts w:ascii="宋体" w:hAnsi="宋体" w:eastAsia="宋体" w:cs="宋体"/>
          <w:color w:val="000"/>
          <w:sz w:val="28"/>
          <w:szCs w:val="28"/>
        </w:rPr>
        <w:t xml:space="preserve">（1）要承认实习生的双重身份。实习生既是学生又是酒店的实习服务生。学校要与酒店达成共识。即：一方面对实习生进行严格的店规店纪教育，以确保酒店的服务质量不受影响；另一方面，对他们的培训应该是循序渐进的过程。学生在开始实习的过程中，必然会遇到各种各样的问题，酒店与学校应该具体问题具体分析，对于学生的“合理错误”应酌情处理，对学生的进步和良好表现予以真诚的赞扬和奖励。</w:t>
      </w:r>
    </w:p>
    <w:p>
      <w:pPr>
        <w:ind w:left="0" w:right="0" w:firstLine="560"/>
        <w:spacing w:before="450" w:after="450" w:line="312" w:lineRule="auto"/>
      </w:pPr>
      <w:r>
        <w:rPr>
          <w:rFonts w:ascii="宋体" w:hAnsi="宋体" w:eastAsia="宋体" w:cs="宋体"/>
          <w:color w:val="000"/>
          <w:sz w:val="28"/>
          <w:szCs w:val="28"/>
        </w:rPr>
        <w:t xml:space="preserve">（2）要了解和满足实习生的合理要求。在学生实习的过程中，我校为每个实习点都指派了实习指导老师，班主任及有关老师也经常了解学生的各种要求、想法，并与酒店协商处理。学生的合理要求得以满足，随即产生受重视的感觉，实习工作更加努力。</w:t>
      </w:r>
    </w:p>
    <w:p>
      <w:pPr>
        <w:ind w:left="0" w:right="0" w:firstLine="560"/>
        <w:spacing w:before="450" w:after="450" w:line="312" w:lineRule="auto"/>
      </w:pPr>
      <w:r>
        <w:rPr>
          <w:rFonts w:ascii="宋体" w:hAnsi="宋体" w:eastAsia="宋体" w:cs="宋体"/>
          <w:color w:val="000"/>
          <w:sz w:val="28"/>
          <w:szCs w:val="28"/>
        </w:rPr>
        <w:t xml:space="preserve">6、在推进校企合作的过程中学校、企业、学生三方互惠实现了共赢。（1）学校通过“校企合作”深化了教育教学改革与创新。使我校教师了解了现代企业的人才需求标准，培养了教师参与市场竞争的意识；我们积极引进和聘请合作企业的专家到学校任教，共同参与学生培养，大大从实了学校的师资力量；通过教师到企业实践，教师在角色转变的锻炼中提升了专业知识水平，增强了理论联系实际的能力，提高了他们的教学能力和水平。学校通过校企合作，完善了实践教学条件，拓宽了教育和培训服务领域，提升了学校知名度和竞争力，得到了招生-教学-就业的良性循环，实现了学校的可持续发展。经过近几年的努力，我校酒店管理专业这两年内实现200人以上招生任务，学生毕业就业率连年保持在100%以上，受到用人单位的好评。</w:t>
      </w:r>
    </w:p>
    <w:p>
      <w:pPr>
        <w:ind w:left="0" w:right="0" w:firstLine="560"/>
        <w:spacing w:before="450" w:after="450" w:line="312" w:lineRule="auto"/>
      </w:pPr>
      <w:r>
        <w:rPr>
          <w:rFonts w:ascii="宋体" w:hAnsi="宋体" w:eastAsia="宋体" w:cs="宋体"/>
          <w:color w:val="000"/>
          <w:sz w:val="28"/>
          <w:szCs w:val="28"/>
        </w:rPr>
        <w:t xml:space="preserve">（2）企业在合作中也获得了实惠与利益，主要表现在：企业接受学生顶岗实习、就业，降低了劳动力成本和风险；通过校企合作项目，使企业获得了学校优质的人力资源培训和智慧技术支持增强了企业发展的后劲；合作中将企业文化与理念传输给教师和学生，扩大了企业品牌与无形资产的影响，造就了企业潜在的合作伙伴和客户群体。</w:t>
      </w:r>
    </w:p>
    <w:p>
      <w:pPr>
        <w:ind w:left="0" w:right="0" w:firstLine="560"/>
        <w:spacing w:before="450" w:after="450" w:line="312" w:lineRule="auto"/>
      </w:pPr>
      <w:r>
        <w:rPr>
          <w:rFonts w:ascii="宋体" w:hAnsi="宋体" w:eastAsia="宋体" w:cs="宋体"/>
          <w:color w:val="000"/>
          <w:sz w:val="28"/>
          <w:szCs w:val="28"/>
        </w:rPr>
        <w:t xml:space="preserve">（3）学生是校企合作的最大的受益者。为吸引优秀学生成为企业的后备人才，酒店企业对实习学生每月提供一定额度的实习津贴，免费提供工作餐、工作服、员工宿舍，优先录用冠名班毕业生，并取消录用后的新员工见习期等。学生在顶岗实习中练就了真本事，形成了良好的组织纪律观念、团队精神和坚定乐观的生活态度，具有较强的就业竞争力，既锻炼了自己，又认识了社会，符合学生职业生涯发展需要，为学生就业打下了良好的基础。</w:t>
      </w:r>
    </w:p>
    <w:p>
      <w:pPr>
        <w:ind w:left="0" w:right="0" w:firstLine="560"/>
        <w:spacing w:before="450" w:after="450" w:line="312" w:lineRule="auto"/>
      </w:pPr>
      <w:r>
        <w:rPr>
          <w:rFonts w:ascii="宋体" w:hAnsi="宋体" w:eastAsia="宋体" w:cs="宋体"/>
          <w:color w:val="000"/>
          <w:sz w:val="28"/>
          <w:szCs w:val="28"/>
        </w:rPr>
        <w:t xml:space="preserve">五、进一步构建校企合作人才培养模式的思考</w:t>
      </w:r>
    </w:p>
    <w:p>
      <w:pPr>
        <w:ind w:left="0" w:right="0" w:firstLine="560"/>
        <w:spacing w:before="450" w:after="450" w:line="312" w:lineRule="auto"/>
      </w:pPr>
      <w:r>
        <w:rPr>
          <w:rFonts w:ascii="宋体" w:hAnsi="宋体" w:eastAsia="宋体" w:cs="宋体"/>
          <w:color w:val="000"/>
          <w:sz w:val="28"/>
          <w:szCs w:val="28"/>
        </w:rPr>
        <w:t xml:space="preserve">1、要处理好三种关系</w:t>
      </w:r>
    </w:p>
    <w:p>
      <w:pPr>
        <w:ind w:left="0" w:right="0" w:firstLine="560"/>
        <w:spacing w:before="450" w:after="450" w:line="312" w:lineRule="auto"/>
      </w:pPr>
      <w:r>
        <w:rPr>
          <w:rFonts w:ascii="宋体" w:hAnsi="宋体" w:eastAsia="宋体" w:cs="宋体"/>
          <w:color w:val="000"/>
          <w:sz w:val="28"/>
          <w:szCs w:val="28"/>
        </w:rPr>
        <w:t xml:space="preserve">中职酒店管理专业“订单式”人才培养模式不仅仅是签订“实习生”订单或者“毕业生”订单，而是贯穿于人才培养全过程的工学交替、产学结合的一整套培养方案。在具体的实践过程中，要注意处理好三种关系。</w:t>
      </w:r>
    </w:p>
    <w:p>
      <w:pPr>
        <w:ind w:left="0" w:right="0" w:firstLine="560"/>
        <w:spacing w:before="450" w:after="450" w:line="312" w:lineRule="auto"/>
      </w:pPr>
      <w:r>
        <w:rPr>
          <w:rFonts w:ascii="宋体" w:hAnsi="宋体" w:eastAsia="宋体" w:cs="宋体"/>
          <w:color w:val="000"/>
          <w:sz w:val="28"/>
          <w:szCs w:val="28"/>
        </w:rPr>
        <w:t xml:space="preserve">（1）与企业的关系：企业以营利为目的，不排除一些企业在校企合作上的短视行为。企业在考虑订单培养的时候，往往忽视行业未来的发展需求和个体未来的发展需要。学校在进行校企合作的过程中应具有战略眼光，选择在行业中处于领先地位，有发展潜力，员工容量大，重视员工培养的企业。校企双方应在“共赢”的基础上寻找利益的共同点，建立长期稳固的合作关系。</w:t>
      </w:r>
    </w:p>
    <w:p>
      <w:pPr>
        <w:ind w:left="0" w:right="0" w:firstLine="560"/>
        <w:spacing w:before="450" w:after="450" w:line="312" w:lineRule="auto"/>
      </w:pPr>
      <w:r>
        <w:rPr>
          <w:rFonts w:ascii="宋体" w:hAnsi="宋体" w:eastAsia="宋体" w:cs="宋体"/>
          <w:color w:val="000"/>
          <w:sz w:val="28"/>
          <w:szCs w:val="28"/>
        </w:rPr>
        <w:t xml:space="preserve">（2）与“订单式”培养学生的关系：“订单式”培养的目的是实现三方共赢，校企合作中不能忽视学生的利益的需求。“订单式”人才培养所实现的“入校即就业”，使一些学生误认为入选“订单式”培养班级，就业就有保障，出现学习上的懈怠，同时被企业预定也限制了一些学生专业发展和职业选择的机会。“订单式”人才培养中应该以双向选择为基础建立有效的竞争和激励机制，调动学生的积极性和参与热情。员工的合理流动是行业发展的需要，并不是对“订单式”人才培养的否定。学生的积极性和参与热情需要学校和企业的共同维系，其中既需要学校人性化的管理和深入细致的关怀与教育，也需要企业文化的熏陶和企业环境的塑造。</w:t>
      </w:r>
    </w:p>
    <w:p>
      <w:pPr>
        <w:ind w:left="0" w:right="0" w:firstLine="560"/>
        <w:spacing w:before="450" w:after="450" w:line="312" w:lineRule="auto"/>
      </w:pPr>
      <w:r>
        <w:rPr>
          <w:rFonts w:ascii="宋体" w:hAnsi="宋体" w:eastAsia="宋体" w:cs="宋体"/>
          <w:color w:val="000"/>
          <w:sz w:val="28"/>
          <w:szCs w:val="28"/>
        </w:rPr>
        <w:t xml:space="preserve">（3）与非“订单式”培养学生的关系：由于市场供需的影响和企业经营状</w:t>
      </w:r>
    </w:p>
    <w:p>
      <w:pPr>
        <w:ind w:left="0" w:right="0" w:firstLine="560"/>
        <w:spacing w:before="450" w:after="450" w:line="312" w:lineRule="auto"/>
      </w:pPr>
      <w:r>
        <w:rPr>
          <w:rFonts w:ascii="宋体" w:hAnsi="宋体" w:eastAsia="宋体" w:cs="宋体"/>
          <w:color w:val="000"/>
          <w:sz w:val="28"/>
          <w:szCs w:val="28"/>
        </w:rPr>
        <w:t xml:space="preserve">况的差异，即使像酒店这样的劳动密集型企业，订单合作也受到数量和规模的影响，所以必然会有“订单式”培养班级和非“订单式”培养班级的区分。基于这种情况，弹性订单就成为双方合作的有效方式。在订单培养实践的基础上，总结行业的共同需求，在制定教学计划的过程中着眼于整个行业，即制定适合行业的大订单，在此基础上根据某一企业的需求制定小订单，在一些专业课程开设上有所区别。另外，在专业设置与调整，专业教学计划的制定和实施，专业建设和课程改革等方面应具有前瞻性，从而缩小“订单式”培养的学生与非“订单式”培养的学生之间的差距。</w:t>
      </w:r>
    </w:p>
    <w:p>
      <w:pPr>
        <w:ind w:left="0" w:right="0" w:firstLine="560"/>
        <w:spacing w:before="450" w:after="450" w:line="312" w:lineRule="auto"/>
      </w:pPr>
      <w:r>
        <w:rPr>
          <w:rFonts w:ascii="宋体" w:hAnsi="宋体" w:eastAsia="宋体" w:cs="宋体"/>
          <w:color w:val="000"/>
          <w:sz w:val="28"/>
          <w:szCs w:val="28"/>
        </w:rPr>
        <w:t xml:space="preserve">2、完善校企合作人才培养的课程体系。课程体系设置是一切教育活动得以展开的轴心，校企合作人才培养的课程体系设置同样是校企合作教育的核心，体现着培养目标的要求。要根据市场需求和企业需要的人才标准和培养规格来设置课程，坚持专业建设与经济需求相贴近、教学内容与职业需求相贴近、合作教育与企业需求相贴近的“三贴近”原则，以企业的用人需要规范课程设置，来确保课程设置的科学性、合理性，最大限度地提高人才产出的针对性和实用性。</w:t>
      </w:r>
    </w:p>
    <w:p>
      <w:pPr>
        <w:ind w:left="0" w:right="0" w:firstLine="560"/>
        <w:spacing w:before="450" w:after="450" w:line="312" w:lineRule="auto"/>
      </w:pPr>
      <w:r>
        <w:rPr>
          <w:rFonts w:ascii="宋体" w:hAnsi="宋体" w:eastAsia="宋体" w:cs="宋体"/>
          <w:color w:val="000"/>
          <w:sz w:val="28"/>
          <w:szCs w:val="28"/>
        </w:rPr>
        <w:t xml:space="preserve">3、完善政策机制保障。订单培养在探索和实践中，经常会遇到许多问题和困难，因此，要进一步建立健全的机制。一是健全校企合作人才配培养的组织领导机制。要完善组织机构建设，根据专业特点，聘请行业专家、企业领导与学校教师共同组建“专业教学指导委员会”。同时，赋予“专业教学指导委员会”职责，明确其在专业人才培养的目标设计，专业教学计划方案的确定，市场人才需求信息的提供，建立校外实习、实训基地等方面负有重要职责，以更好地推进校企合作人才培养工作。二是健全学生实习的管理机制。学生实习期间，由于职责不明确，容易造成一些学生放任自流，达不到预期效果。为此，学校要和企业共同建立一整套学生实习管理办法，加强学生在实习期间的管理，规范实行制度，确保实习成效。三是健全校企合作人才培养的信息反馈机制。学校要根据用人单位对人才需求的变化不断进行教学调整，建立一个由学生、实习单位、培训指导人员、校内实习指导教师组成的信息反馈渠道，根据企业人才需求的变化，及时调整教学内容。这样，更有利于学生尽早地了解工作岗位和环境，也使学生能够提前进入角色，为走向工作岗位提前做好心理准备、知识准备和能力准备。</w:t>
      </w:r>
    </w:p>
    <w:p>
      <w:pPr>
        <w:ind w:left="0" w:right="0" w:firstLine="560"/>
        <w:spacing w:before="450" w:after="450" w:line="312" w:lineRule="auto"/>
      </w:pPr>
      <w:r>
        <w:rPr>
          <w:rFonts w:ascii="宋体" w:hAnsi="宋体" w:eastAsia="宋体" w:cs="宋体"/>
          <w:color w:val="000"/>
          <w:sz w:val="28"/>
          <w:szCs w:val="28"/>
        </w:rPr>
        <w:t xml:space="preserve">尽管我校酒店管理专业“订单式”校企合作模式在实践探索的过程中还存在一些问题，如学生离开学校到企业后，学校的管理略显“鞭长莫及”；酒店管理学生的方法完全职业化、商业化，对学生的成长有一定的不利影响；初出校门在</w:t>
      </w:r>
    </w:p>
    <w:p>
      <w:pPr>
        <w:ind w:left="0" w:right="0" w:firstLine="560"/>
        <w:spacing w:before="450" w:after="450" w:line="312" w:lineRule="auto"/>
      </w:pPr>
      <w:r>
        <w:rPr>
          <w:rFonts w:ascii="宋体" w:hAnsi="宋体" w:eastAsia="宋体" w:cs="宋体"/>
          <w:color w:val="000"/>
          <w:sz w:val="28"/>
          <w:szCs w:val="28"/>
        </w:rPr>
        <w:t xml:space="preserve">酒店企业实践学习的学生（大部分独生子女），有心理落差大、人际关系紧张、工作强度大、环境不适应等问题。但是，经过几年的探索，学校、酒店企业、学生与前几年相比都有不同程度的变化和改善，许多问题得到解决。根据国内外的优秀案例和丰富经验，酒店管理专业“订单式”校企合作模式具有很大优越性和很高可行性，值得不断探讨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[1]曲秀梅:高职院校旅游管理专业课程设置改革[J].职业技术教育，2024，（35）:21～22 [2]张 玲:酒店管理专业人才供需的问题及对策[J].《大连教育学院学报》，2024，（3）:54～55 [3]周跃红，王世豪.珠三角地区产学研结合机制与途径研究[J].职业技术教育（教科版），2024，25（34）：20-23.[4]靳润奇，陈鸿雁，赵立民.高等职业教育校企合作办学模式研究[J].石家庄职业技术学院学报,2024,17（3）：34-38.[5]谢开勇.国外高校产学研合作模式分析[J].中国科技论坛，2024，（1）：119-122.</w:t>
      </w:r>
    </w:p>
    <w:p>
      <w:pPr>
        <w:ind w:left="0" w:right="0" w:firstLine="560"/>
        <w:spacing w:before="450" w:after="450" w:line="312" w:lineRule="auto"/>
      </w:pPr>
      <w:r>
        <w:rPr>
          <w:rFonts w:ascii="黑体" w:hAnsi="黑体" w:eastAsia="黑体" w:cs="黑体"/>
          <w:color w:val="000000"/>
          <w:sz w:val="36"/>
          <w:szCs w:val="36"/>
          <w:b w:val="1"/>
          <w:bCs w:val="1"/>
        </w:rPr>
        <w:t xml:space="preserve">第三篇：加强银企合作实现互利共赢</w:t>
      </w:r>
    </w:p>
    <w:p>
      <w:pPr>
        <w:ind w:left="0" w:right="0" w:firstLine="560"/>
        <w:spacing w:before="450" w:after="450" w:line="312" w:lineRule="auto"/>
      </w:pPr>
      <w:r>
        <w:rPr>
          <w:rFonts w:ascii="宋体" w:hAnsi="宋体" w:eastAsia="宋体" w:cs="宋体"/>
          <w:color w:val="000"/>
          <w:sz w:val="28"/>
          <w:szCs w:val="28"/>
        </w:rPr>
        <w:t xml:space="preserve">加强银企合作实现互利共赢</w:t>
      </w:r>
    </w:p>
    <w:p>
      <w:pPr>
        <w:ind w:left="0" w:right="0" w:firstLine="560"/>
        <w:spacing w:before="450" w:after="450" w:line="312" w:lineRule="auto"/>
      </w:pPr>
      <w:r>
        <w:rPr>
          <w:rFonts w:ascii="宋体" w:hAnsi="宋体" w:eastAsia="宋体" w:cs="宋体"/>
          <w:color w:val="000"/>
          <w:sz w:val="28"/>
          <w:szCs w:val="28"/>
        </w:rPr>
        <w:t xml:space="preserve">董事长在市商业银行银企座谈会上的发言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尊敬的各位领导、金融界的各位朋友：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的应邀参加市商业银行举行的银企座谈会。这是市商业银行充分发挥一级法人灵活快捷的特色优势的创新举措。对于促进银企沟通交流、搭建银企平台、共铸银企诚信基础，密切银企鱼水关系、实现银企双赢双荣、促进企业发展都具有重要意义。作为企业，我们深得银企合作之利，借此机会，我们向商业银行和金融界的各位朋友表示感谢！</w:t>
      </w:r>
    </w:p>
    <w:p>
      <w:pPr>
        <w:ind w:left="0" w:right="0" w:firstLine="560"/>
        <w:spacing w:before="450" w:after="450" w:line="312" w:lineRule="auto"/>
      </w:pPr>
      <w:r>
        <w:rPr>
          <w:rFonts w:ascii="宋体" w:hAnsi="宋体" w:eastAsia="宋体" w:cs="宋体"/>
          <w:color w:val="000"/>
          <w:sz w:val="28"/>
          <w:szCs w:val="28"/>
        </w:rPr>
        <w:t xml:space="preserve">集团公司，是在银行支持下发展起来的民营企业。在银行的支持下，我们累计开发住宅房地产125万平方米，先后成功开发建成踏月嘉园、瑞丰苑、丹桂苑、香樟苑、湖畔春天、金色阳光等住宅小区，累计上缴税收6100万元，每年向社会提供1500个建筑产业工人的就业机会，带动了钢材、水泥、砖瓦等相关产业的发展。为提高城市品位、改善人居环境、拉动内需、刺激县域经济增长起到了非常重要的作用。</w:t>
      </w:r>
    </w:p>
    <w:p>
      <w:pPr>
        <w:ind w:left="0" w:right="0" w:firstLine="560"/>
        <w:spacing w:before="450" w:after="450" w:line="312" w:lineRule="auto"/>
      </w:pPr>
      <w:r>
        <w:rPr>
          <w:rFonts w:ascii="宋体" w:hAnsi="宋体" w:eastAsia="宋体" w:cs="宋体"/>
          <w:color w:val="000"/>
          <w:sz w:val="28"/>
          <w:szCs w:val="28"/>
        </w:rPr>
        <w:t xml:space="preserve">在银行的支持下，我们累计开发商业地产项目13万平方米，搭建了西亚超市、华联商厦、集美建材大市场、瑞丰家俱城、状元广场等数个商业平台。这些集中式商业平台的 1</w:t>
      </w:r>
    </w:p>
    <w:p>
      <w:pPr>
        <w:ind w:left="0" w:right="0" w:firstLine="560"/>
        <w:spacing w:before="450" w:after="450" w:line="312" w:lineRule="auto"/>
      </w:pPr>
      <w:r>
        <w:rPr>
          <w:rFonts w:ascii="宋体" w:hAnsi="宋体" w:eastAsia="宋体" w:cs="宋体"/>
          <w:color w:val="000"/>
          <w:sz w:val="28"/>
          <w:szCs w:val="28"/>
        </w:rPr>
        <w:t xml:space="preserve">运营，不仅整合了县的商业资源，实现县的商业繁荣，而且每年向社会衍生创造了3000个就业机会，为县财政创造近2024万元的税源。</w:t>
      </w:r>
    </w:p>
    <w:p>
      <w:pPr>
        <w:ind w:left="0" w:right="0" w:firstLine="560"/>
        <w:spacing w:before="450" w:after="450" w:line="312" w:lineRule="auto"/>
      </w:pPr>
      <w:r>
        <w:rPr>
          <w:rFonts w:ascii="宋体" w:hAnsi="宋体" w:eastAsia="宋体" w:cs="宋体"/>
          <w:color w:val="000"/>
          <w:sz w:val="28"/>
          <w:szCs w:val="28"/>
        </w:rPr>
        <w:t xml:space="preserve">二00六以来，又是在银行的支持下，我们在凤凰新城滚动投资10.35亿元，在6平方公里范围内修建城市道路52公里和各种市政配套设施，改善了区域性投资环境。我们投资公益事业，建成了外国语中学、外国语小学、外国语幼儿园三所学校，向社会提供6000名初中就学机会、2024名小学就学机会、800名幼儿就学机会，缓解了教育资源不足的压力。</w:t>
      </w:r>
    </w:p>
    <w:p>
      <w:pPr>
        <w:ind w:left="0" w:right="0" w:firstLine="560"/>
        <w:spacing w:before="450" w:after="450" w:line="312" w:lineRule="auto"/>
      </w:pPr>
      <w:r>
        <w:rPr>
          <w:rFonts w:ascii="宋体" w:hAnsi="宋体" w:eastAsia="宋体" w:cs="宋体"/>
          <w:color w:val="000"/>
          <w:sz w:val="28"/>
          <w:szCs w:val="28"/>
        </w:rPr>
        <w:t xml:space="preserve">去年以来，为响应县委、县政府工业强县的号召，我公司由集团公司向工业企业的战略转型，投资建设大输液塑瓶、软袋生产线项目。这个项目的建成，每年销售产值将达到4.5亿元，年创造税收2200万元，每年向社会增加450个就业机会。</w:t>
      </w:r>
    </w:p>
    <w:p>
      <w:pPr>
        <w:ind w:left="0" w:right="0" w:firstLine="560"/>
        <w:spacing w:before="450" w:after="450" w:line="312" w:lineRule="auto"/>
      </w:pPr>
      <w:r>
        <w:rPr>
          <w:rFonts w:ascii="宋体" w:hAnsi="宋体" w:eastAsia="宋体" w:cs="宋体"/>
          <w:color w:val="000"/>
          <w:sz w:val="28"/>
          <w:szCs w:val="28"/>
        </w:rPr>
        <w:t xml:space="preserve">我常说“是银行规范了企业”。公司建立十几年来，正是在银行严格的信贷制度鞭策、约束和引导下，集团公司由一个作坊式企业，逐步建立和完善了现代企业制度，是银行帮助我们打下了坚实的管理基础。10年来，集团公司没有一笔违规贷款，没有一笔逾期贷款，10年累计依约支付利息</w:t>
      </w:r>
    </w:p>
    <w:p>
      <w:pPr>
        <w:ind w:left="0" w:right="0" w:firstLine="560"/>
        <w:spacing w:before="450" w:after="450" w:line="312" w:lineRule="auto"/>
      </w:pPr>
      <w:r>
        <w:rPr>
          <w:rFonts w:ascii="宋体" w:hAnsi="宋体" w:eastAsia="宋体" w:cs="宋体"/>
          <w:color w:val="000"/>
          <w:sz w:val="28"/>
          <w:szCs w:val="28"/>
        </w:rPr>
        <w:t xml:space="preserve">1.42亿元。在市场经济大潮中，我们建立了牢不可破的银企战略联盟。</w:t>
      </w:r>
    </w:p>
    <w:p>
      <w:pPr>
        <w:ind w:left="0" w:right="0" w:firstLine="560"/>
        <w:spacing w:before="450" w:after="450" w:line="312" w:lineRule="auto"/>
      </w:pPr>
      <w:r>
        <w:rPr>
          <w:rFonts w:ascii="宋体" w:hAnsi="宋体" w:eastAsia="宋体" w:cs="宋体"/>
          <w:color w:val="000"/>
          <w:sz w:val="28"/>
          <w:szCs w:val="28"/>
        </w:rPr>
        <w:t xml:space="preserve">各位领导、各位朋友，今天我们在这里回顾集团公司的十年历程，其实是在回顾银企合作、互利共赢的历程。可以说，没有银行的信贷支持就没有集团公司的发展，更没有上述的建设成果。集团公司正在实现战略转型，向集团化经营发展。二0一0年是我们发展的关键性一年，今年集团要完成总投资6.8亿元以上，其中：商品房建设投资3.5亿元，医院建设投资1.5亿元，外国语中学高中部投资5000万元，商业地产项目投资8000万元，药业公司软袋项目及台商工业园标准厂房区建设投资3000万元。这些项目的完成，可以进一步提高集团公司的综合实力和核心竞争力。集团公司既是商业银行的股东,又是商业银行的客户,银企之间水乳交融、密不可分。集团公司的健康快速发展和投资的急剧增加，需要得到信贷的支持。我们将按照国务院国发[2024]13号文件精神，在积极寻求民间资本的同时，积极申请银行的贷款支持。我真诚希望商业银行和其他金融机构到集团公司考察，为我们提供金融支持，我深信集团公司将会成为你的黄金客户，在合作中实现共赢。</w:t>
      </w:r>
    </w:p>
    <w:p>
      <w:pPr>
        <w:ind w:left="0" w:right="0" w:firstLine="560"/>
        <w:spacing w:before="450" w:after="450" w:line="312" w:lineRule="auto"/>
      </w:pPr>
      <w:r>
        <w:rPr>
          <w:rFonts w:ascii="宋体" w:hAnsi="宋体" w:eastAsia="宋体" w:cs="宋体"/>
          <w:color w:val="000"/>
          <w:sz w:val="28"/>
          <w:szCs w:val="28"/>
        </w:rPr>
        <w:t xml:space="preserve">让我们共同祝愿集团公司与商业银行的友好合作关系能够百尺竿头，更进一步。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第四篇：校企合作互利共赢打造高端技能型人才.</w:t>
      </w:r>
    </w:p>
    <w:p>
      <w:pPr>
        <w:ind w:left="0" w:right="0" w:firstLine="560"/>
        <w:spacing w:before="450" w:after="450" w:line="312" w:lineRule="auto"/>
      </w:pPr>
      <w:r>
        <w:rPr>
          <w:rFonts w:ascii="宋体" w:hAnsi="宋体" w:eastAsia="宋体" w:cs="宋体"/>
          <w:color w:val="000"/>
          <w:sz w:val="28"/>
          <w:szCs w:val="28"/>
        </w:rPr>
        <w:t xml:space="preserve">校企合作互利共赢打造高端技能型人才 山西药科职业学院 尊敬的各位领导: 大家好,我院长期致力于校企合作办学模式的探索、创新和实践,取得了一定的成果,现将近年来开展校企合作的有关情况与各位领导做一交流,请各位同仁给与指导。</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职业教育要面向人人、面向社会,着力培养学生的职业道德、职业技能和就业创业能力”。高等职业院校要实现培养高端技能型人才的目标,就必须广泛开展与企业的合作办学,不断完善学校与企业“双主体”培养的人才培养模式。近年来,学院坚持“面向未来,面向实践,面向技术”办学理念,按照“合作办学、合作育人、合作就业、合作发展”的建设思路,积极探索校企合作办学体制机制,明确了“立足市场、面向产业、服务企业,积极推进校企深度合作”的办学定位,起草制定了《关于进一步加强校企合作工作的实施意见》等相关制度,规范了校企合作的管理,逐步构建了“人才共育,过程共管,成果共享,责任共担”的校企合作人才培养机制,充分发挥学院的人才优势、技术优势和行业企业资源优势、文化优势等,搭建合作平台,先后与山西省内外40余家药品生产经营企业建立深度合作关系,开展资源共享、综合实训、工学交替、顶岗实习等,为实践教学教学搭建有效载体。与山西益源大药房连锁有限责任公司共同开设“干部储备班”,与康美徕药业有限公司开办“店长强训班”,形成了学校与企业“双主体”培养的人才培养模式。2024年09月,中国药店商学院山西分院在我院挂牌,标志着学院的校企合作上了一个新的台阶。具体情况如下:</w:t>
      </w:r>
    </w:p>
    <w:p>
      <w:pPr>
        <w:ind w:left="0" w:right="0" w:firstLine="560"/>
        <w:spacing w:before="450" w:after="450" w:line="312" w:lineRule="auto"/>
      </w:pPr>
      <w:r>
        <w:rPr>
          <w:rFonts w:ascii="宋体" w:hAnsi="宋体" w:eastAsia="宋体" w:cs="宋体"/>
          <w:color w:val="000"/>
          <w:sz w:val="28"/>
          <w:szCs w:val="28"/>
        </w:rPr>
        <w:t xml:space="preserve">一、领导高度重视,把校企合作作为学校发展的战略计划</w:t>
      </w:r>
    </w:p>
    <w:p>
      <w:pPr>
        <w:ind w:left="0" w:right="0" w:firstLine="560"/>
        <w:spacing w:before="450" w:after="450" w:line="312" w:lineRule="auto"/>
      </w:pPr>
      <w:r>
        <w:rPr>
          <w:rFonts w:ascii="宋体" w:hAnsi="宋体" w:eastAsia="宋体" w:cs="宋体"/>
          <w:color w:val="000"/>
          <w:sz w:val="28"/>
          <w:szCs w:val="28"/>
        </w:rPr>
        <w:t xml:space="preserve">学院领导高度重视校企合作,专题召开院长办公会研究校企合作相关事宜,出台了《关于进一步深化校企合作提高人才培养质量的实施意见》、《教师联系企业管理办法》等文件,制定了相关校企合作管理办法,并组织全校教职工共同学习。我校</w:t>
      </w:r>
    </w:p>
    <w:p>
      <w:pPr>
        <w:ind w:left="0" w:right="0" w:firstLine="560"/>
        <w:spacing w:before="450" w:after="450" w:line="312" w:lineRule="auto"/>
      </w:pPr>
      <w:r>
        <w:rPr>
          <w:rFonts w:ascii="宋体" w:hAnsi="宋体" w:eastAsia="宋体" w:cs="宋体"/>
          <w:color w:val="000"/>
          <w:sz w:val="28"/>
          <w:szCs w:val="28"/>
        </w:rPr>
        <w:t xml:space="preserve">校企合作相关文件的出台,标志着校企合作已经作为我院办学的基本制度,在学校中长期发展计划中处于战略地位。</w:t>
      </w:r>
    </w:p>
    <w:p>
      <w:pPr>
        <w:ind w:left="0" w:right="0" w:firstLine="560"/>
        <w:spacing w:before="450" w:after="450" w:line="312" w:lineRule="auto"/>
      </w:pPr>
      <w:r>
        <w:rPr>
          <w:rFonts w:ascii="宋体" w:hAnsi="宋体" w:eastAsia="宋体" w:cs="宋体"/>
          <w:color w:val="000"/>
          <w:sz w:val="28"/>
          <w:szCs w:val="28"/>
        </w:rPr>
        <w:t xml:space="preserve">二、建立健全运作机制,有效推行校企合作各项工作</w:t>
      </w:r>
    </w:p>
    <w:p>
      <w:pPr>
        <w:ind w:left="0" w:right="0" w:firstLine="560"/>
        <w:spacing w:before="450" w:after="450" w:line="312" w:lineRule="auto"/>
      </w:pPr>
      <w:r>
        <w:rPr>
          <w:rFonts w:ascii="宋体" w:hAnsi="宋体" w:eastAsia="宋体" w:cs="宋体"/>
          <w:color w:val="000"/>
          <w:sz w:val="28"/>
          <w:szCs w:val="28"/>
        </w:rPr>
        <w:t xml:space="preserve">为促使校企合作的稳定、健康发展,我院逐步完善和加强校企合作运行机制。一是成立校企合作委员会,由院领导和企业负责人组成,指导开展全面的校企合作,协调校企双方的利益。二是各专业组建专业建设指导委员会,负责论证专业设置、制定培养方案、开展教学活动。三是由合作办学科作为校企合作专门管理机构,对双方在人才培养中的义务、权利和责任等作出明确规定,并制定校企合作规划。</w:t>
      </w:r>
    </w:p>
    <w:p>
      <w:pPr>
        <w:ind w:left="0" w:right="0" w:firstLine="560"/>
        <w:spacing w:before="450" w:after="450" w:line="312" w:lineRule="auto"/>
      </w:pPr>
      <w:r>
        <w:rPr>
          <w:rFonts w:ascii="宋体" w:hAnsi="宋体" w:eastAsia="宋体" w:cs="宋体"/>
          <w:color w:val="000"/>
          <w:sz w:val="28"/>
          <w:szCs w:val="28"/>
        </w:rPr>
        <w:t xml:space="preserve">三、工学结合,凸显特色,改革人才培养模式</w:t>
      </w:r>
    </w:p>
    <w:p>
      <w:pPr>
        <w:ind w:left="0" w:right="0" w:firstLine="560"/>
        <w:spacing w:before="450" w:after="450" w:line="312" w:lineRule="auto"/>
      </w:pPr>
      <w:r>
        <w:rPr>
          <w:rFonts w:ascii="宋体" w:hAnsi="宋体" w:eastAsia="宋体" w:cs="宋体"/>
          <w:color w:val="000"/>
          <w:sz w:val="28"/>
          <w:szCs w:val="28"/>
        </w:rPr>
        <w:t xml:space="preserve">学院始终把工学结合作为突出办学特色、培养高端技能型人才的重要途径。构建了药品质量检测技术专业“411”、中药制药技术专业“321”、中药专业“1344”、医药营销专业“三阶梯进”等适合专业特点的工学交替人才培养模式。2024年,学院安排2024级现代中药技术、中药鉴定质量检测技术、中药制药技术、、医药营销等10个专业学生分赴山西旺龙药业、太原市食品药品检验所等20家校外实践基地进行为期2-3个月的阶段实习,在真实的企业工作环境中增加学</w:t>
      </w:r>
    </w:p>
    <w:p>
      <w:pPr>
        <w:ind w:left="0" w:right="0" w:firstLine="560"/>
        <w:spacing w:before="450" w:after="450" w:line="312" w:lineRule="auto"/>
      </w:pPr>
      <w:r>
        <w:rPr>
          <w:rFonts w:ascii="宋体" w:hAnsi="宋体" w:eastAsia="宋体" w:cs="宋体"/>
          <w:color w:val="000"/>
          <w:sz w:val="28"/>
          <w:szCs w:val="28"/>
        </w:rPr>
        <w:t xml:space="preserve">生岗位的适应性,亲身实践职业技能,有效实现学校和社会的“零距离接触”,丰富学生工作经验。目前,2024年,学院计划安排学生阶段实习的班级超过30个班级,1500人次,占全院学生的三分之一。学生在企业顶岗实习阶段,专业课教师全程跟踪,企业技术人员指导学生熟悉岗位技能操作,学生参与企业经营和生产过程,使得学生对未来的工作环境有充足的认识,使学生在职业现场提高了真实本领,规范了职业行为,接受了企业文化的熏陶,就业后能很快融入企业员工团队。</w:t>
      </w:r>
    </w:p>
    <w:p>
      <w:pPr>
        <w:ind w:left="0" w:right="0" w:firstLine="560"/>
        <w:spacing w:before="450" w:after="450" w:line="312" w:lineRule="auto"/>
      </w:pPr>
      <w:r>
        <w:rPr>
          <w:rFonts w:ascii="宋体" w:hAnsi="宋体" w:eastAsia="宋体" w:cs="宋体"/>
          <w:color w:val="000"/>
          <w:sz w:val="28"/>
          <w:szCs w:val="28"/>
        </w:rPr>
        <w:t xml:space="preserve">四、基于过程,联通岗位,创新课程体系</w:t>
      </w:r>
    </w:p>
    <w:p>
      <w:pPr>
        <w:ind w:left="0" w:right="0" w:firstLine="560"/>
        <w:spacing w:before="450" w:after="450" w:line="312" w:lineRule="auto"/>
      </w:pPr>
      <w:r>
        <w:rPr>
          <w:rFonts w:ascii="宋体" w:hAnsi="宋体" w:eastAsia="宋体" w:cs="宋体"/>
          <w:color w:val="000"/>
          <w:sz w:val="28"/>
          <w:szCs w:val="28"/>
        </w:rPr>
        <w:t xml:space="preserve">学院成立了由行业专家、企业技术和管理人员、专业教师组成的专业建设指导委员会,深入开展“基于工作过程”系统化的课程改革,组织企业行业专家进行专业论证,发挥行业、企业专家作用,把好人才培养方案质量关,实现了专业与产业、职业岗</w:t>
      </w:r>
    </w:p>
    <w:p>
      <w:pPr>
        <w:ind w:left="0" w:right="0" w:firstLine="560"/>
        <w:spacing w:before="450" w:after="450" w:line="312" w:lineRule="auto"/>
      </w:pPr>
      <w:r>
        <w:rPr>
          <w:rFonts w:ascii="宋体" w:hAnsi="宋体" w:eastAsia="宋体" w:cs="宋体"/>
          <w:color w:val="000"/>
          <w:sz w:val="28"/>
          <w:szCs w:val="28"/>
        </w:rPr>
        <w:t xml:space="preserve">位对接,专业课程内容与职业标准对接,教学过程与生产过程对接,学历证书与职业资格证书对接,职业教育与终身学习对接的教改目标。2024年以医药营销、中药制药技术、药品质量检测技术三个专业为试点,开展“基于工作过程”系统化的课程改革。先后组织500多人次专业教师进行了3000余天企业调研、专项培训、专家研讨,构建了基于工作过程的课程体系,重组课程内容,制定课程标准、改革教学方法,实现了专业对接产业、课程内容对接职业标准、教学过程对接生产过程的教改目标,并在全院其他专业广泛推行,并取得了优异的教学成果。目前学院获得省级教学成果一等奖3项,二等奖3项,三等奖2项;行业</w:t>
      </w:r>
    </w:p>
    <w:p>
      <w:pPr>
        <w:ind w:left="0" w:right="0" w:firstLine="560"/>
        <w:spacing w:before="450" w:after="450" w:line="312" w:lineRule="auto"/>
      </w:pPr>
      <w:r>
        <w:rPr>
          <w:rFonts w:ascii="宋体" w:hAnsi="宋体" w:eastAsia="宋体" w:cs="宋体"/>
          <w:color w:val="000"/>
          <w:sz w:val="28"/>
          <w:szCs w:val="28"/>
        </w:rPr>
        <w:t xml:space="preserve">教学成果奖4项。已建成国家级精品课程5门、省级精品课程13门。与企业学者、专家共同编辑并正式出版职业教育教材66门。在首届山西省职业院校“课程建设实践教学方案设计竞赛”中,分获金、银、铜奖,成为参赛院校中获奖最多的院校。</w:t>
      </w:r>
    </w:p>
    <w:p>
      <w:pPr>
        <w:ind w:left="0" w:right="0" w:firstLine="560"/>
        <w:spacing w:before="450" w:after="450" w:line="312" w:lineRule="auto"/>
      </w:pPr>
      <w:r>
        <w:rPr>
          <w:rFonts w:ascii="宋体" w:hAnsi="宋体" w:eastAsia="宋体" w:cs="宋体"/>
          <w:color w:val="000"/>
          <w:sz w:val="28"/>
          <w:szCs w:val="28"/>
        </w:rPr>
        <w:t xml:space="preserve">五、面向岗位,产学一体,构建实践教学体系</w:t>
      </w:r>
    </w:p>
    <w:p>
      <w:pPr>
        <w:ind w:left="0" w:right="0" w:firstLine="560"/>
        <w:spacing w:before="450" w:after="450" w:line="312" w:lineRule="auto"/>
      </w:pPr>
      <w:r>
        <w:rPr>
          <w:rFonts w:ascii="宋体" w:hAnsi="宋体" w:eastAsia="宋体" w:cs="宋体"/>
          <w:color w:val="000"/>
          <w:sz w:val="28"/>
          <w:szCs w:val="28"/>
        </w:rPr>
        <w:t xml:space="preserve">学院明确把建立真实和仿真型、校内和校外实训基地作为深化教育教学改革的基础工程来抓。一是按照医药行业GMP、GSP、GLP、GAP 等管理规范要求,建设校内仿真型实训基地,利用自身技术与资源优势创办3个生产性实训基地;二是学院与山西医药工业五大园区主要骨干企业签订产学战略合作协议,与山西振东、山西亚宝、宁夏唐明、山西仁和等40多家企业建立深度合作关系,共建实践教学基地,开展工学交替,顶岗实习率达100%。三是从建立产学一体的实践教学管理机构、管理手段、评价指标入手注重实践教学管理制度建设。着力构建以基本能力训练为基础,以综合素质培养为核心,以创新精神教育为主线,以校内外实验实训基地为依托,以“双师型”实训指导教师为支撑的,由实践教学目标体系、实践教学内容体系、实践教学管理与评价体系和实践教学保障体系四部分组成的实践教学体系。</w:t>
      </w:r>
    </w:p>
    <w:p>
      <w:pPr>
        <w:ind w:left="0" w:right="0" w:firstLine="560"/>
        <w:spacing w:before="450" w:after="450" w:line="312" w:lineRule="auto"/>
      </w:pPr>
      <w:r>
        <w:rPr>
          <w:rFonts w:ascii="宋体" w:hAnsi="宋体" w:eastAsia="宋体" w:cs="宋体"/>
          <w:color w:val="000"/>
          <w:sz w:val="28"/>
          <w:szCs w:val="28"/>
        </w:rPr>
        <w:t xml:space="preserve">六、校企合作,资源共享,培养专兼结合的双师型教学团队(一大力推行双师素质教师队伍的建设。</w:t>
      </w:r>
    </w:p>
    <w:p>
      <w:pPr>
        <w:ind w:left="0" w:right="0" w:firstLine="560"/>
        <w:spacing w:before="450" w:after="450" w:line="312" w:lineRule="auto"/>
      </w:pPr>
      <w:r>
        <w:rPr>
          <w:rFonts w:ascii="宋体" w:hAnsi="宋体" w:eastAsia="宋体" w:cs="宋体"/>
          <w:color w:val="000"/>
          <w:sz w:val="28"/>
          <w:szCs w:val="28"/>
        </w:rPr>
        <w:t xml:space="preserve">围绕培养提高教师理论教学、实践指导、社会服务三种能力为中心,学院充分利用企业优势资源,定期组织教师参与公司的生产实习、产品开发和技术攻关,通过参与企业锻炼,教师对企业的生产管理、产品工艺、设备使用维护等有了更深入的理解,提高了应用能力,使职业教育更有针对性。同时学院要求专业教师必须通过实习训练取得一到两门高级以上操作技能证书,实现理论和实训教学的一肩挑,成为双师素质教师。目前,目前学院193名专任教师中,有双师素质教师119名,有1个国家级教学团队和2个省级优秀教学团队。有省级“双师型”教学名师3人,省级“双师型”优秀教师10人,省级职业教育教学名师2人,省委省政府有关部门联系的专家14人。与企业合作开展横向课题研究9项,取得国家新证书5项,获得专利5项。近三年,培训企业员工5600多人次,中药种植农民3100多人次,执业药师近2548人次;指导古县连翘GAP基地、襄汾县生地GAP基地、和顺县平松乡黄芩种植基地建设150人次。</w:t>
      </w:r>
    </w:p>
    <w:p>
      <w:pPr>
        <w:ind w:left="0" w:right="0" w:firstLine="560"/>
        <w:spacing w:before="450" w:after="450" w:line="312" w:lineRule="auto"/>
      </w:pPr>
      <w:r>
        <w:rPr>
          <w:rFonts w:ascii="宋体" w:hAnsi="宋体" w:eastAsia="宋体" w:cs="宋体"/>
          <w:color w:val="000"/>
          <w:sz w:val="28"/>
          <w:szCs w:val="28"/>
        </w:rPr>
        <w:t xml:space="preserve">(二建起一支稳定的高水平兼职教师队伍。</w:t>
      </w:r>
    </w:p>
    <w:p>
      <w:pPr>
        <w:ind w:left="0" w:right="0" w:firstLine="560"/>
        <w:spacing w:before="450" w:after="450" w:line="312" w:lineRule="auto"/>
      </w:pPr>
      <w:r>
        <w:rPr>
          <w:rFonts w:ascii="宋体" w:hAnsi="宋体" w:eastAsia="宋体" w:cs="宋体"/>
          <w:color w:val="000"/>
          <w:sz w:val="28"/>
          <w:szCs w:val="28"/>
        </w:rPr>
        <w:t xml:space="preserve">学院与合作企业实行资源共享,学院将企业管理、技术、工艺人员整合,成立兼职教师专家库,按照教学要求,有偿选聘到学院任教。兼职教师队伍理论扎实、专业实践经验丰富,使我院的理论和实践教学得到较好的融合,建立健全技能型人才到学校从教的制度,两年来,从行业、企业和社会引进具有丰富实践经验或操作技能、熟悉行业情况、具备教师基本条件的企业高级管理和技能人才96名,担任专业课程的教学工作。</w:t>
      </w:r>
    </w:p>
    <w:p>
      <w:pPr>
        <w:ind w:left="0" w:right="0" w:firstLine="560"/>
        <w:spacing w:before="450" w:after="450" w:line="312" w:lineRule="auto"/>
      </w:pPr>
      <w:r>
        <w:rPr>
          <w:rFonts w:ascii="宋体" w:hAnsi="宋体" w:eastAsia="宋体" w:cs="宋体"/>
          <w:color w:val="000"/>
          <w:sz w:val="28"/>
          <w:szCs w:val="28"/>
        </w:rPr>
        <w:t xml:space="preserve">七、引企入校,合作共赢,共建生产性实训基地</w:t>
      </w:r>
    </w:p>
    <w:p>
      <w:pPr>
        <w:ind w:left="0" w:right="0" w:firstLine="560"/>
        <w:spacing w:before="450" w:after="450" w:line="312" w:lineRule="auto"/>
      </w:pPr>
      <w:r>
        <w:rPr>
          <w:rFonts w:ascii="宋体" w:hAnsi="宋体" w:eastAsia="宋体" w:cs="宋体"/>
          <w:color w:val="000"/>
          <w:sz w:val="28"/>
          <w:szCs w:val="28"/>
        </w:rPr>
        <w:t xml:space="preserve">学院根据市场需求与企业进行合作,共同构建能适应市场需求的培养环境,通过“引企入校”形式加强实训基地建设,如山西仁和大</w:t>
      </w:r>
    </w:p>
    <w:p>
      <w:pPr>
        <w:ind w:left="0" w:right="0" w:firstLine="560"/>
        <w:spacing w:before="450" w:after="450" w:line="312" w:lineRule="auto"/>
      </w:pPr>
      <w:r>
        <w:rPr>
          <w:rFonts w:ascii="宋体" w:hAnsi="宋体" w:eastAsia="宋体" w:cs="宋体"/>
          <w:color w:val="000"/>
          <w:sz w:val="28"/>
          <w:szCs w:val="28"/>
        </w:rPr>
        <w:t xml:space="preserve">药房投资一百余万元在学院设立一个实体药店，为中药、药学、医药 营销三个专业学生提供实习实训场地，企业通过药店的经营实现知名 度的扩大和利润的回报。</w:t>
      </w:r>
    </w:p>
    <w:p>
      <w:pPr>
        <w:ind w:left="0" w:right="0" w:firstLine="560"/>
        <w:spacing w:before="450" w:after="450" w:line="312" w:lineRule="auto"/>
      </w:pPr>
      <w:r>
        <w:rPr>
          <w:rFonts w:ascii="宋体" w:hAnsi="宋体" w:eastAsia="宋体" w:cs="宋体"/>
          <w:color w:val="000"/>
          <w:sz w:val="28"/>
          <w:szCs w:val="28"/>
        </w:rPr>
        <w:t xml:space="preserve">八、企业冠名，双培主体，打造高端技能型人才 学院与山西康美莱医药有</w:t>
      </w:r>
    </w:p>
    <w:p>
      <w:pPr>
        <w:ind w:left="0" w:right="0" w:firstLine="560"/>
        <w:spacing w:before="450" w:after="450" w:line="312" w:lineRule="auto"/>
      </w:pPr>
      <w:r>
        <w:rPr>
          <w:rFonts w:ascii="宋体" w:hAnsi="宋体" w:eastAsia="宋体" w:cs="宋体"/>
          <w:color w:val="000"/>
          <w:sz w:val="28"/>
          <w:szCs w:val="28"/>
        </w:rPr>
        <w:t xml:space="preserve">限公司、山西益源大药房等企业合作成 立以企业冠名的“康美莱店长强训班”、“益源储备干部班”等，形成 了学校与企业“双主体”培养的人才培养模式，真正发挥学院与企业 各自在知识传授、素质养成、技能训练和创业就业等方面的优势，共 同组织教学和技能训练，使学生接受良好的大学文化熏陶和一流的职 业技能训练，为成长为本行业高端技能人才和业务精英打下坚实基础。同时，学院每年 10 月份举办历时一个多月学生专业技能比赛，要求“学院统筹、分系组织、企业参与”，营造“学技能、练技能、比技能”的浓厚氛围。各系围绕专业特色，与企业密切合作，设置比 赛项目，以“黄河杯”、“昂生杯”、“国药杯”、“亚宝杯”等企业冠名 的“学生专业技能大赛”和“荣华杯”、“康美徕杯”、“益源杯”等企 业职工与在校学生对抗赛的开展，企业不仅给予比赛经费、奖品等物 资方面的支持，有关专家还亲临比赛现场，担任比赛的评委，在全校 形成了“比技能、促质量、谋发展”良好氛围，促进了高端技能型人 才的培养。通过比赛扩充了校企双方的合作范围、增进了彼此信度、检验了教学质量、提供了就业机会，众多企业当场与学生选手签订就 业协议，为学生发放就业绿卡。</w:t>
      </w:r>
    </w:p>
    <w:p>
      <w:pPr>
        <w:ind w:left="0" w:right="0" w:firstLine="560"/>
        <w:spacing w:before="450" w:after="450" w:line="312" w:lineRule="auto"/>
      </w:pPr>
      <w:r>
        <w:rPr>
          <w:rFonts w:ascii="宋体" w:hAnsi="宋体" w:eastAsia="宋体" w:cs="宋体"/>
          <w:color w:val="000"/>
          <w:sz w:val="28"/>
          <w:szCs w:val="28"/>
        </w:rPr>
        <w:t xml:space="preserve">九、校企合作的思考与体会 6 1.立足实际，摒弃“两望” 作为学校来说，在校企合作中要大力转变思想和观念，主动树立 适应企业需要的开放式教育理念，要立足实际，摒弃“两望”观-即不因“剃头挑子一头热”学校热、企业不热而“悲观失望”、又不 因政府支持政策滞后而“等待观望”，职业院校在校企合作中发挥自 身能动性，先动起来，以动带动，先热起来，以热传热，提高合作质 效。2.服务企业，着眼双赢 根据不断成熟的劳动力市场和日趋激烈的竞争形势，校企合作应 着眼于互动与双赢,牢固树立“以服务为宗旨、以就业为导向”的观 念，职业院校应密切关注劳动力市场人力资源需求和各行各业经济增 长结构调整的信息，及时地调整职业教育办学方向和培养目标，着眼 于为企业提供数量、经过、层次、质量符合企业的人才储备，降低企 业招工成本。搭建平台，举办校企供需见面交流会，引导学生正确择 业，主动向企业推销人才；发挥学校技术教育优势，为企业培训在职 人员和新员工，开展技术服务，把学校与企业联系在一起。3.加强沟通，注重感情。关注企业的发展变化,并及时给予信息回应。同时,涉及学校改革 发展的重大事件、重要政策调整等信息及时向企业发布,使企业感到 学校对他的重视;要重视相关人员的相互交往。如学校</w:t>
      </w:r>
    </w:p>
    <w:p>
      <w:pPr>
        <w:ind w:left="0" w:right="0" w:firstLine="560"/>
        <w:spacing w:before="450" w:after="450" w:line="312" w:lineRule="auto"/>
      </w:pPr>
      <w:r>
        <w:rPr>
          <w:rFonts w:ascii="宋体" w:hAnsi="宋体" w:eastAsia="宋体" w:cs="宋体"/>
          <w:color w:val="000"/>
          <w:sz w:val="28"/>
          <w:szCs w:val="28"/>
        </w:rPr>
        <w:t xml:space="preserve">经常走访校企 合作的相关人员 ,定期不定期召开校企合作相关人员参加的座谈会 , 讨论解决合作办学中存在的问题。要按照以人为本的原则充分尊重与 7 校企合作相关人员劳动 ,关心其疾苦 ,帮助解决他们所遇到的困难和 问题,使他们切身感受到自己是学校的一员。一旦企业的相关人员对 学校及校企合作工作产生了感情,校企合作就有了稳固的基础和较高 的质量,高技能人才培养也就落到了实处。8</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第五篇：校企合作促发展,互利共赢谋大局</w:t>
      </w:r>
    </w:p>
    <w:p>
      <w:pPr>
        <w:ind w:left="0" w:right="0" w:firstLine="560"/>
        <w:spacing w:before="450" w:after="450" w:line="312" w:lineRule="auto"/>
      </w:pPr>
      <w:r>
        <w:rPr>
          <w:rFonts w:ascii="宋体" w:hAnsi="宋体" w:eastAsia="宋体" w:cs="宋体"/>
          <w:color w:val="000"/>
          <w:sz w:val="28"/>
          <w:szCs w:val="28"/>
        </w:rPr>
        <w:t xml:space="preserve">校企合作促发展，互利共赢谋大局</w:t>
      </w:r>
    </w:p>
    <w:p>
      <w:pPr>
        <w:ind w:left="0" w:right="0" w:firstLine="560"/>
        <w:spacing w:before="450" w:after="450" w:line="312" w:lineRule="auto"/>
      </w:pPr>
      <w:r>
        <w:rPr>
          <w:rFonts w:ascii="宋体" w:hAnsi="宋体" w:eastAsia="宋体" w:cs="宋体"/>
          <w:color w:val="000"/>
          <w:sz w:val="28"/>
          <w:szCs w:val="28"/>
        </w:rPr>
        <w:t xml:space="preserve">——记南宁市旅游行业2024年“校企合作”座谈会</w:t>
      </w:r>
    </w:p>
    <w:p>
      <w:pPr>
        <w:ind w:left="0" w:right="0" w:firstLine="560"/>
        <w:spacing w:before="450" w:after="450" w:line="312" w:lineRule="auto"/>
      </w:pPr>
      <w:r>
        <w:rPr>
          <w:rFonts w:ascii="宋体" w:hAnsi="宋体" w:eastAsia="宋体" w:cs="宋体"/>
          <w:color w:val="000"/>
          <w:sz w:val="28"/>
          <w:szCs w:val="28"/>
        </w:rPr>
        <w:t xml:space="preserve">5月20日下午，由南宁市旅游局主办、经济管理学院承办的南宁市旅游行业2024年“校企合作”座谈会在明秀校区文星楼707室召开。南宁市旅游局副局长刘代青先生等五名代表，二十几位来自酒店以及旅行社的代表，六大高校旅游专业教授代表，及特约嘉宾近50人出席了会议。</w:t>
      </w:r>
    </w:p>
    <w:p>
      <w:pPr>
        <w:ind w:left="0" w:right="0" w:firstLine="560"/>
        <w:spacing w:before="450" w:after="450" w:line="312" w:lineRule="auto"/>
      </w:pPr>
      <w:r>
        <w:rPr>
          <w:rFonts w:ascii="宋体" w:hAnsi="宋体" w:eastAsia="宋体" w:cs="宋体"/>
          <w:color w:val="000"/>
          <w:sz w:val="28"/>
          <w:szCs w:val="28"/>
        </w:rPr>
        <w:t xml:space="preserve">本次座谈会围绕以下几个议题展开：人才培训；企业用工；大中专院校旅游专业学生的教育、就业情况；各单位人才需求、人才发展情况；校企合作等。首先是各高校教授发言，阐述现今该专业发展情况和毕业生去向。来自广西大学旅游系主任杨永德教授，他指出旅游行业人才难留现状并分析原因所在，同时还分享了该专业人才发展战略，得到与会者的普遍认可；来自广西教育学院旅游与环境系副主任陈桂秋教授就学生所反馈的“制度不合理”等实习难题展开讨论，会场气氛活跃起来；而南宁职业技术学院旅游学院院长吴言明教授则结合实际，传授了该校采用的“二阶实习”模式经验。其他教授也各抒己见，纷纷表明观点看法。针对各教授关于企业单位需要怎样人才的困惑，在场企业代表紧接着从不同角度做出了解答。其中，来自邕州饭店的总经理陈怡闻建议高校加强对学生道德品质的培养；红林大酒店人事部经理叶晓燕则认为正确的择业观至关重要。各企业代表一致认为学生应稳扎理论知识，同时注重社会实践，增强综合素质力争在时代中站稳脚根。</w:t>
      </w:r>
    </w:p>
    <w:p>
      <w:pPr>
        <w:ind w:left="0" w:right="0" w:firstLine="560"/>
        <w:spacing w:before="450" w:after="450" w:line="312" w:lineRule="auto"/>
      </w:pPr>
      <w:r>
        <w:rPr>
          <w:rFonts w:ascii="宋体" w:hAnsi="宋体" w:eastAsia="宋体" w:cs="宋体"/>
          <w:color w:val="000"/>
          <w:sz w:val="28"/>
          <w:szCs w:val="28"/>
        </w:rPr>
        <w:t xml:space="preserve">随后，我院严志强院长就此提出发展新技能的策划方针，为培养旅游业人才打好基础。最后，刘代青副局长表示，在这个大好的互动交流平台，双方各有各的盲区，针对各自的盲区就要实施各自的补救措施，加强校企合作，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2024-09-20T22:44:39+08:00</dcterms:created>
  <dcterms:modified xsi:type="dcterms:W3CDTF">2024-09-20T22:44:39+08:00</dcterms:modified>
</cp:coreProperties>
</file>

<file path=docProps/custom.xml><?xml version="1.0" encoding="utf-8"?>
<Properties xmlns="http://schemas.openxmlformats.org/officeDocument/2006/custom-properties" xmlns:vt="http://schemas.openxmlformats.org/officeDocument/2006/docPropsVTypes"/>
</file>