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2024年幼儿园六一儿童节活动总结开头(二十二篇)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幼儿园六一儿童节活动总结开头篇一</w:t>
      </w:r>
    </w:p>
    <w:p>
      <w:pPr>
        <w:ind w:left="0" w:right="0" w:firstLine="560"/>
        <w:spacing w:before="450" w:after="450" w:line="312" w:lineRule="auto"/>
      </w:pPr>
      <w:r>
        <w:rPr>
          <w:rFonts w:ascii="宋体" w:hAnsi="宋体" w:eastAsia="宋体" w:cs="宋体"/>
          <w:color w:val="000"/>
          <w:sz w:val="28"/>
          <w:szCs w:val="28"/>
        </w:rPr>
        <w:t xml:space="preserve">一、庆祝活动充分调动了家长参与的积极性，活动主题鲜明，有创意。</w:t>
      </w:r>
    </w:p>
    <w:p>
      <w:pPr>
        <w:ind w:left="0" w:right="0" w:firstLine="560"/>
        <w:spacing w:before="450" w:after="450" w:line="312" w:lineRule="auto"/>
      </w:pPr>
      <w:r>
        <w:rPr>
          <w:rFonts w:ascii="宋体" w:hAnsi="宋体" w:eastAsia="宋体" w:cs="宋体"/>
          <w:color w:val="000"/>
          <w:sz w:val="28"/>
          <w:szCs w:val="28"/>
        </w:rPr>
        <w:t xml:space="preserve">为了充分发挥家长参与活动的积极性，促进家园配合，我园改变了以往在六一节日当天开展单纯的幼儿表演节目形式，而是在六一之前，就组织一系列有意义的活动吸引家长。例如：在开展一系列活动之前，我们首先组织了“家庭智力大比拼”活动，先培养了幼儿与父母之间的亲情，让父母在活动中感受到了陪孩子参加集体游戏，不仅会增强孩子的自信心，还会让孩子的性格更加开朗。感受到参加幼儿园活动的真正意义所在，改变了家长搞活动就是折腾人的思想，让家长真正意义上认识到幼儿园集体活动的意义，调动了家长的积极性，转变了家长观念，突出了家园互动和亲子互动。</w:t>
      </w:r>
    </w:p>
    <w:p>
      <w:pPr>
        <w:ind w:left="0" w:right="0" w:firstLine="560"/>
        <w:spacing w:before="450" w:after="450" w:line="312" w:lineRule="auto"/>
      </w:pPr>
      <w:r>
        <w:rPr>
          <w:rFonts w:ascii="宋体" w:hAnsi="宋体" w:eastAsia="宋体" w:cs="宋体"/>
          <w:color w:val="000"/>
          <w:sz w:val="28"/>
          <w:szCs w:val="28"/>
        </w:rPr>
        <w:t xml:space="preserve">二、展幼儿风采，让幼儿真正做了自己节日的主人，感受了节日的快乐。</w:t>
      </w:r>
    </w:p>
    <w:p>
      <w:pPr>
        <w:ind w:left="0" w:right="0" w:firstLine="560"/>
        <w:spacing w:before="450" w:after="450" w:line="312" w:lineRule="auto"/>
      </w:pPr>
      <w:r>
        <w:rPr>
          <w:rFonts w:ascii="宋体" w:hAnsi="宋体" w:eastAsia="宋体" w:cs="宋体"/>
          <w:color w:val="000"/>
          <w:sz w:val="28"/>
          <w:szCs w:val="28"/>
        </w:rPr>
        <w:t xml:space="preserve">我们通过”六一欢乐绘，长卷画童心“和“废旧材料手工大比拼”活动，让幼儿也为自己的节日忙碌了一回。这两项活动都是幼儿自己寻找素材，搜集材料，为了自己的作品能突出，别具一格，幼儿可谓是费尽脑汁，在家长的帮助下试验了一遍又一遍，直到最后看到自己满意的作品。在幼儿忙碌的过程中，锻炼了幼儿的自主能力和思维能力，在制作的过程中，又培养了孩子的动手能力。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利用孩子们的余热，我们紧接着又开展了“结对子游园”活动，将幼儿的绘画作品和手工作品摆放在幼儿园内，利用入园、自由活动等时间，孩子们可以带着自己的好伙伴参观作品，当看到自己的作品时，孩子们真是滔滔不绝，从自己怎样搜集的材料，怎样制作的等等，一一介绍给自己的小伙伴，使得幼儿的口语表达能力有了大大的提高。对于性格内向、不爱表达的孩子，在其他孩子的带动下，也变得活泼起来，看别人讲的那么起劲，自己也毫不逊色的讲起了自己作品的历史。这个活动不久使这两项活动的余热发挥的恰到好处，还避免了孩子在活动过后有一种失落感，因为他费尽心思的作品正在被所有的人观望着，很有成就感，为以后的活动奠定了良好的基础。</w:t>
      </w:r>
    </w:p>
    <w:p>
      <w:pPr>
        <w:ind w:left="0" w:right="0" w:firstLine="560"/>
        <w:spacing w:before="450" w:after="450" w:line="312" w:lineRule="auto"/>
      </w:pPr>
      <w:r>
        <w:rPr>
          <w:rFonts w:ascii="宋体" w:hAnsi="宋体" w:eastAsia="宋体" w:cs="宋体"/>
          <w:color w:val="000"/>
          <w:sz w:val="28"/>
          <w:szCs w:val="28"/>
        </w:rPr>
        <w:t xml:space="preserve">三、 表演活动组织严谨，有秩序。</w:t>
      </w:r>
    </w:p>
    <w:p>
      <w:pPr>
        <w:ind w:left="0" w:right="0" w:firstLine="560"/>
        <w:spacing w:before="450" w:after="450" w:line="312" w:lineRule="auto"/>
      </w:pPr>
      <w:r>
        <w:rPr>
          <w:rFonts w:ascii="宋体" w:hAnsi="宋体" w:eastAsia="宋体" w:cs="宋体"/>
          <w:color w:val="000"/>
          <w:sz w:val="28"/>
          <w:szCs w:val="28"/>
        </w:rPr>
        <w:t xml:space="preserve">在最后的“文艺汇演”中，由于参与的人员多，节目多，时间长，这给我们的带来了很大的考验和安全压力。现在又正值手足口流行时期，为了让活动有序而又紧凑的开展，又必须保证安全的前提下，我园特成立了“庆六一活动领导小组”，小组成员既有分工又有协作，从场地的布置、家长席位的安排、演员进场和退场的路线、节目的衔接、后勤保障等方面都做了周密的安排。特别是在幼儿园安全保卫工作方面，我们调动了所有的后勤人员参与进来，从家长进园的检查到演出过程的安排，都仅仅有序。有了这些保障，我们整个文艺汇演进行的相当顺利，家长激情高昂，孩子们兴致勃勃，顺利完成了庆六一活动的最后一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幼儿园六一儿童节活动总结开头篇二</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w:t>
      </w:r>
    </w:p>
    <w:p>
      <w:pPr>
        <w:ind w:left="0" w:right="0" w:firstLine="560"/>
        <w:spacing w:before="450" w:after="450" w:line="312" w:lineRule="auto"/>
      </w:pPr>
      <w:r>
        <w:rPr>
          <w:rFonts w:ascii="宋体" w:hAnsi="宋体" w:eastAsia="宋体" w:cs="宋体"/>
          <w:color w:val="000"/>
          <w:sz w:val="28"/>
          <w:szCs w:val="28"/>
        </w:rPr>
        <w:t xml:space="preserve">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我们班的节目是我照搬__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w:t>
      </w:r>
    </w:p>
    <w:p>
      <w:pPr>
        <w:ind w:left="0" w:right="0" w:firstLine="560"/>
        <w:spacing w:before="450" w:after="450" w:line="312" w:lineRule="auto"/>
      </w:pPr>
      <w:r>
        <w:rPr>
          <w:rFonts w:ascii="宋体" w:hAnsi="宋体" w:eastAsia="宋体" w:cs="宋体"/>
          <w:color w:val="000"/>
          <w:sz w:val="28"/>
          <w:szCs w:val="28"/>
        </w:rPr>
        <w:t xml:space="preserve">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w:t>
      </w:r>
    </w:p>
    <w:p>
      <w:pPr>
        <w:ind w:left="0" w:right="0" w:firstLine="560"/>
        <w:spacing w:before="450" w:after="450" w:line="312" w:lineRule="auto"/>
      </w:pPr>
      <w:r>
        <w:rPr>
          <w:rFonts w:ascii="宋体" w:hAnsi="宋体" w:eastAsia="宋体" w:cs="宋体"/>
          <w:color w:val="000"/>
          <w:sz w:val="28"/>
          <w:szCs w:val="28"/>
        </w:rPr>
        <w:t xml:space="preserve">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w:t>
      </w:r>
    </w:p>
    <w:p>
      <w:pPr>
        <w:ind w:left="0" w:right="0" w:firstLine="560"/>
        <w:spacing w:before="450" w:after="450" w:line="312" w:lineRule="auto"/>
      </w:pPr>
      <w:r>
        <w:rPr>
          <w:rFonts w:ascii="宋体" w:hAnsi="宋体" w:eastAsia="宋体" w:cs="宋体"/>
          <w:color w:val="000"/>
          <w:sz w:val="28"/>
          <w:szCs w:val="28"/>
        </w:rPr>
        <w:t xml:space="preserve">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幼儿园六一儿童节活动总结开头篇三</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幼儿园的六一是幼儿园的进步。虽然我们幼儿园刚开园不久，是第一次举办六一儿童节的活动，但实践证明天使宝宝是一支优秀的队伍，成功地举办了六一儿童节活动，并且取得了圆满的成功。成功了，并不代表着我们骄傲了，也不代表着我们懈怠了，我们会在此基础上不断地总结经验，为以后天使宝宝的发展积累更加丰富的财富。在此，我对本届六一儿童节活动做出以下总结：</w:t>
      </w:r>
    </w:p>
    <w:p>
      <w:pPr>
        <w:ind w:left="0" w:right="0" w:firstLine="560"/>
        <w:spacing w:before="450" w:after="450" w:line="312" w:lineRule="auto"/>
      </w:pPr>
      <w:r>
        <w:rPr>
          <w:rFonts w:ascii="宋体" w:hAnsi="宋体" w:eastAsia="宋体" w:cs="宋体"/>
          <w:color w:val="000"/>
          <w:sz w:val="28"/>
          <w:szCs w:val="28"/>
        </w:rPr>
        <w:t xml:space="preserve">一、办六一大型活动，要早准备，早定向。这一点我园在今年的六一筹备活动上做的不是特别好。今年我们五月份才决定出活动的形式，其实这时间是比较匆忙的，没有更多的时间来排练和挑选节目。以后的六一活动，我们在四月初六一主题基本上定下来，方便老师围绕主题准备节目。这是从幼儿园一方来说。而在老师一方，也应下手早。各个班，从四月的第一周就开始排练，每天大约练半个小时左右，一点也不影响正常上课，接近六一，节目轻轻松松练完了。我戏称之“笨鸟先飞”。不仅在排练上起步早，在准备鞋子，道具上，各个班最好在五一左右就完成，那样到六一之前，老师就不会感到紧张了。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改变道具，扯条幅，放飞气球。这样一下子把主题体现了出来。我感觉到，团体操型的节目更适合幼儿练习。这样的节目动作简单，队形变化丰富，气势磅礴，很容易出效果。再一个就是道具设计上也要大胆，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然后说组织上。搞活动就像一盘菜，节目就是材料，然后就看组织上怎么炒了，也就是策划。</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配道具时，大家互相出主意，避免班与班之间的重复。以一个人的能力再强，也敌不过群体的力量。这是我在这次六一活动中深深感触到的。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节目表演和亲子活动两种不同类型的节目呢?其实是为了让每一个孩子得到锻炼的机会。这次活动，可以说我们没有落掉一个孩子，而且亲子活动的开展，还拉近了亲子间的亲密关系，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活动场地的布置仍然是一个大家比较关注的问题，场地如果不够大气，那么整个活动的演出效果是不能完全展现出来的。我们幼儿园派出专人来负责场地的布置这是一个比较好的方面。虽然经费出了不少，老师和领导也辛苦了，但是最后呈现的效果大家也有目共睹。</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六一，会随着我们幼儿园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幼儿园六一儿童节活动总结开头篇四</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幼儿园六一儿童节活动总结开头篇五</w:t>
      </w:r>
    </w:p>
    <w:p>
      <w:pPr>
        <w:ind w:left="0" w:right="0" w:firstLine="560"/>
        <w:spacing w:before="450" w:after="450" w:line="312" w:lineRule="auto"/>
      </w:pPr>
      <w:r>
        <w:rPr>
          <w:rFonts w:ascii="宋体" w:hAnsi="宋体" w:eastAsia="宋体" w:cs="宋体"/>
          <w:color w:val="000"/>
          <w:sz w:val="28"/>
          <w:szCs w:val="28"/>
        </w:rPr>
        <w:t xml:space="preserve">赵二小正在举行隆重的“庆六一节日放飞快乐”庆祝暨表彰大会。全校少年儿童这里度过了快乐的节日时光。现将总结如下：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一个区级先进班集体和五十多位优秀少先队员。当受到表彰的队员从校长手中接过证书和奖品时脸上洋溢着自豪的笑容。优秀少先队员代表作了发言，孟校长也对全体少先队员表示了节日的祝贺，并提了几点希望。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三、故事大王比赛紧张激烈</w:t>
      </w:r>
    </w:p>
    <w:p>
      <w:pPr>
        <w:ind w:left="0" w:right="0" w:firstLine="560"/>
        <w:spacing w:before="450" w:after="450" w:line="312" w:lineRule="auto"/>
      </w:pPr>
      <w:r>
        <w:rPr>
          <w:rFonts w:ascii="宋体" w:hAnsi="宋体" w:eastAsia="宋体" w:cs="宋体"/>
          <w:color w:val="000"/>
          <w:sz w:val="28"/>
          <w:szCs w:val="28"/>
        </w:rPr>
        <w:t xml:space="preserve">结合我校开展的“好故事大家讲”活动，举行了第十一届故事大王比赛。根据不同年极段各中队自己编排的，他们精心策划、各尽所长，开展了形式多样的讲故事活动，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龙挥凤舞、易拉罐积木、吹球、心灵手巧等十四个游戏项目。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这次的庆六一活动展现了赵二小少先队员蓬勃向上的精神面貌，大家纷纷表示，今年又度过了一个欢乐、祥和而有意义的“六·一”儿童节。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幼儿园六一儿童节活动总结开头篇六</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幼儿园六一儿童节活动总结开头篇七</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幼儿园六一儿童节活动总结开头篇八</w:t>
      </w:r>
    </w:p>
    <w:p>
      <w:pPr>
        <w:ind w:left="0" w:right="0" w:firstLine="560"/>
        <w:spacing w:before="450" w:after="450" w:line="312" w:lineRule="auto"/>
      </w:pPr>
      <w:r>
        <w:rPr>
          <w:rFonts w:ascii="宋体" w:hAnsi="宋体" w:eastAsia="宋体" w:cs="宋体"/>
          <w:color w:val="000"/>
          <w:sz w:val="28"/>
          <w:szCs w:val="28"/>
        </w:rPr>
        <w:t xml:space="preserve">今天六一儿童节，我校举行了丰富多彩的活动来庆祝这个属于广大少年儿童的节日。今年的文艺演出，在各班在班主任的认真组织下，在同学们认真准备下，节目质量很高，得到了广大家长及同学们的好评。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一、幸福的时刻：赠送红领巾</w:t>
      </w:r>
    </w:p>
    <w:p>
      <w:pPr>
        <w:ind w:left="0" w:right="0" w:firstLine="560"/>
        <w:spacing w:before="450" w:after="450" w:line="312" w:lineRule="auto"/>
      </w:pPr>
      <w:r>
        <w:rPr>
          <w:rFonts w:ascii="宋体" w:hAnsi="宋体" w:eastAsia="宋体" w:cs="宋体"/>
          <w:color w:val="000"/>
          <w:sz w:val="28"/>
          <w:szCs w:val="28"/>
        </w:rPr>
        <w:t xml:space="preserve">我校的庆六一活动邀请到了郑东新区教体局领导们，我们的少先队员迎着节日的春风，手捧鲜艳的红领巾，在振奋人心的鼓乐声中把红领巾赠与与会的领导，孩子们的脸熠熠生辉，一种神圣的喜悦洋溢在孩子们的心胸，多么幸福的时刻啊!局领导和我校的孩子们共同度过了一个有意义的六一儿童节。</w:t>
      </w:r>
    </w:p>
    <w:p>
      <w:pPr>
        <w:ind w:left="0" w:right="0" w:firstLine="560"/>
        <w:spacing w:before="450" w:after="450" w:line="312" w:lineRule="auto"/>
      </w:pPr>
      <w:r>
        <w:rPr>
          <w:rFonts w:ascii="宋体" w:hAnsi="宋体" w:eastAsia="宋体" w:cs="宋体"/>
          <w:color w:val="000"/>
          <w:sz w:val="28"/>
          <w:szCs w:val="28"/>
        </w:rPr>
        <w:t xml:space="preserve">二、振奋人心的时刻：管乐团的演出</w:t>
      </w:r>
    </w:p>
    <w:p>
      <w:pPr>
        <w:ind w:left="0" w:right="0" w:firstLine="560"/>
        <w:spacing w:before="450" w:after="450" w:line="312" w:lineRule="auto"/>
      </w:pPr>
      <w:r>
        <w:rPr>
          <w:rFonts w:ascii="宋体" w:hAnsi="宋体" w:eastAsia="宋体" w:cs="宋体"/>
          <w:color w:val="000"/>
          <w:sz w:val="28"/>
          <w:szCs w:val="28"/>
        </w:rPr>
        <w:t xml:space="preserve">我校管乐团于20__年3月成立，学校的领导的大力支持，孩子们的认真训练，短短2个多月的时间，孩子们就合练了两手作品：《欢乐颂》、《白龙马》。虽然这次的演出孩子们略显稚嫩，但是看到孩子们在舞台上的精彩展示，我心中还是倍感安慰。一份耕耘一份收获。</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我们以各班为单位组织，班主任老师付出了心血，在我们经历宣传发动阶段，各班积极筹划节目形式、内容;学校组织验收阶段，各班节目的初次展示，到最后的定节目和演出，看着这一次次的排练，我们最后的成功演出是必然的。</w:t>
      </w:r>
    </w:p>
    <w:p>
      <w:pPr>
        <w:ind w:left="0" w:right="0" w:firstLine="560"/>
        <w:spacing w:before="450" w:after="450" w:line="312" w:lineRule="auto"/>
      </w:pPr>
      <w:r>
        <w:rPr>
          <w:rFonts w:ascii="宋体" w:hAnsi="宋体" w:eastAsia="宋体" w:cs="宋体"/>
          <w:color w:val="000"/>
          <w:sz w:val="28"/>
          <w:szCs w:val="28"/>
        </w:rPr>
        <w:t xml:space="preserve">我们班级节目都是各班自己编排的。各班各尽所长，节目是异彩纷呈：</w:t>
      </w:r>
    </w:p>
    <w:p>
      <w:pPr>
        <w:ind w:left="0" w:right="0" w:firstLine="560"/>
        <w:spacing w:before="450" w:after="450" w:line="312" w:lineRule="auto"/>
      </w:pPr>
      <w:r>
        <w:rPr>
          <w:rFonts w:ascii="宋体" w:hAnsi="宋体" w:eastAsia="宋体" w:cs="宋体"/>
          <w:color w:val="000"/>
          <w:sz w:val="28"/>
          <w:szCs w:val="28"/>
        </w:rPr>
        <w:t xml:space="preserve">(一)、有展示我校器乐课堂的大型年级器乐展示：我校民乐队的倾情展示《扬鞭催马送粮忙》，听着孩子们的精湛演绎，不亚于是专业选手;而我们的年级器乐展示也不示弱，听：三四年级的优美的葫芦丝音乐《金孔雀轻轻跳》、《婚誓》、《荷塘月色》，恍如把我们带到了美妙的傣家村寨;五年级的竹笛展示《凤阳花鼓》，让我们领略了别样的风情。</w:t>
      </w:r>
    </w:p>
    <w:p>
      <w:pPr>
        <w:ind w:left="0" w:right="0" w:firstLine="560"/>
        <w:spacing w:before="450" w:after="450" w:line="312" w:lineRule="auto"/>
      </w:pPr>
      <w:r>
        <w:rPr>
          <w:rFonts w:ascii="宋体" w:hAnsi="宋体" w:eastAsia="宋体" w:cs="宋体"/>
          <w:color w:val="000"/>
          <w:sz w:val="28"/>
          <w:szCs w:val="28"/>
        </w:rPr>
        <w:t xml:space="preserve">(二)、有欢快活泼的舞蹈《快乐的节日》;有充满异国风情的舞蹈《夏日风情》;有展示青春活力的拉丁劲舞;有展示我国传统文化的舞蹈《赵钱孙李》;有热情优美的歌伴舞《好运来》;有搞笑幽默的小品《搞笑旅行社》;有班级的集体展示《龙的传人》，有气氛温馨的手语表演《感恩的心》。</w:t>
      </w:r>
    </w:p>
    <w:p>
      <w:pPr>
        <w:ind w:left="0" w:right="0" w:firstLine="560"/>
        <w:spacing w:before="450" w:after="450" w:line="312" w:lineRule="auto"/>
      </w:pPr>
      <w:r>
        <w:rPr>
          <w:rFonts w:ascii="宋体" w:hAnsi="宋体" w:eastAsia="宋体" w:cs="宋体"/>
          <w:color w:val="000"/>
          <w:sz w:val="28"/>
          <w:szCs w:val="28"/>
        </w:rPr>
        <w:t xml:space="preserve">(三)、有班主任的创意展示：</w:t>
      </w:r>
    </w:p>
    <w:p>
      <w:pPr>
        <w:ind w:left="0" w:right="0" w:firstLine="560"/>
        <w:spacing w:before="450" w:after="450" w:line="312" w:lineRule="auto"/>
      </w:pPr>
      <w:r>
        <w:rPr>
          <w:rFonts w:ascii="宋体" w:hAnsi="宋体" w:eastAsia="宋体" w:cs="宋体"/>
          <w:color w:val="000"/>
          <w:sz w:val="28"/>
          <w:szCs w:val="28"/>
        </w:rPr>
        <w:t xml:space="preserve">1、四年级的《环保时装秀》，看这孩子们亲手制作的服装，有报纸做的，有塑料袋做的，有光盘装饰的，有纸盒裁制的，看到这些新颖的创作，我们看到了孩子们无穷的想象力和超强的动手能力。</w:t>
      </w:r>
    </w:p>
    <w:p>
      <w:pPr>
        <w:ind w:left="0" w:right="0" w:firstLine="560"/>
        <w:spacing w:before="450" w:after="450" w:line="312" w:lineRule="auto"/>
      </w:pPr>
      <w:r>
        <w:rPr>
          <w:rFonts w:ascii="宋体" w:hAnsi="宋体" w:eastAsia="宋体" w:cs="宋体"/>
          <w:color w:val="000"/>
          <w:sz w:val="28"/>
          <w:szCs w:val="28"/>
        </w:rPr>
        <w:t xml:space="preserve">2、四年级的原创节目《争当文明学生》，也给大家留下了深刻的印象。这个节目结合我校的学生一天生活，从早上到校的文明礼仪到课件的嬉戏玩耍，到放学时背诵国学整齐的路队，都表现的淋漓尽致，尽管我们的学生不是专业演员，但在我们看来，孩子们在舞台上就是专业的态度，认真的展示我校学生的文明的精神风貌。</w:t>
      </w:r>
    </w:p>
    <w:p>
      <w:pPr>
        <w:ind w:left="0" w:right="0" w:firstLine="560"/>
        <w:spacing w:before="450" w:after="450" w:line="312" w:lineRule="auto"/>
      </w:pPr>
      <w:r>
        <w:rPr>
          <w:rFonts w:ascii="宋体" w:hAnsi="宋体" w:eastAsia="宋体" w:cs="宋体"/>
          <w:color w:val="000"/>
          <w:sz w:val="28"/>
          <w:szCs w:val="28"/>
        </w:rPr>
        <w:t xml:space="preserve">3、四年级的英语短剧《小红帽》，不仅表现了孩子们的表演才能，而且还展示了孩子们熟练的英语口语，真是很好啊!</w:t>
      </w:r>
    </w:p>
    <w:p>
      <w:pPr>
        <w:ind w:left="0" w:right="0" w:firstLine="560"/>
        <w:spacing w:before="450" w:after="450" w:line="312" w:lineRule="auto"/>
      </w:pPr>
      <w:r>
        <w:rPr>
          <w:rFonts w:ascii="宋体" w:hAnsi="宋体" w:eastAsia="宋体" w:cs="宋体"/>
          <w:color w:val="000"/>
          <w:sz w:val="28"/>
          <w:szCs w:val="28"/>
        </w:rPr>
        <w:t xml:space="preserve">六一的文艺汇演在美妙的歌声《明天会更好》中谢幕了，看到小演员们认真的展示，看到台下家长们高高举起的录像机，听到照相机的咔嚓声，家长脸上洋溢的笑脸，看到我们学校老师脸上的笑容，我知道，我们全体老师的辛苦没有白费，我们的辛苦是值得的!</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幼儿园六一儿童节活动总结开头篇九</w:t>
      </w:r>
    </w:p>
    <w:p>
      <w:pPr>
        <w:ind w:left="0" w:right="0" w:firstLine="560"/>
        <w:spacing w:before="450" w:after="450" w:line="312" w:lineRule="auto"/>
      </w:pPr>
      <w:r>
        <w:rPr>
          <w:rFonts w:ascii="宋体" w:hAnsi="宋体" w:eastAsia="宋体" w:cs="宋体"/>
          <w:color w:val="000"/>
          <w:sz w:val="28"/>
          <w:szCs w:val="28"/>
        </w:rPr>
        <w:t xml:space="preserve">我们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w:t>
      </w:r>
    </w:p>
    <w:p>
      <w:pPr>
        <w:ind w:left="0" w:right="0" w:firstLine="560"/>
        <w:spacing w:before="450" w:after="450" w:line="312" w:lineRule="auto"/>
      </w:pPr>
      <w:r>
        <w:rPr>
          <w:rFonts w:ascii="宋体" w:hAnsi="宋体" w:eastAsia="宋体" w:cs="宋体"/>
          <w:color w:val="000"/>
          <w:sz w:val="28"/>
          <w:szCs w:val="28"/>
        </w:rPr>
        <w:t xml:space="preserve">当素质教育的号角又一次吹响的时候，孩子们又迎来了他们的节日——六一国际儿童节。此次活动以隆重、热烈、快乐、和谐为宗旨，弘扬民族精神，展示个人魅力，表彰先进个人集体，以增强学生积极向上的信心，以快乐为载体，鼓励学生做一个优秀的少先队员。</w:t>
      </w:r>
    </w:p>
    <w:p>
      <w:pPr>
        <w:ind w:left="0" w:right="0" w:firstLine="560"/>
        <w:spacing w:before="450" w:after="450" w:line="312" w:lineRule="auto"/>
      </w:pPr>
      <w:r>
        <w:rPr>
          <w:rFonts w:ascii="宋体" w:hAnsi="宋体" w:eastAsia="宋体" w:cs="宋体"/>
          <w:color w:val="000"/>
          <w:sz w:val="28"/>
          <w:szCs w:val="28"/>
        </w:rPr>
        <w:t xml:space="preserve">这次六一儿童节得到了上级领导、乡企事业单位、社会各界人士的高度关心和支持。县领导到我校慰问，了解我校六一儿童节的开展情况;乡企事业单位和社会各界人士纷纷为我校少年儿童送上节日贺礼与问候。同时，学校领导也高度重视这次活动的开展情况，学校早在5月8日便制定了六一儿童节及校园文化艺术节系列活动安排意见，不但从总体上规划了此次活动的进程，而且把具体活动落实到具体老师。为此，学校还成立了特别领导小组，随时监督本次活动的进程，要求一手抓教学，一手抓六一，两手都不务，两手都要硬;注重安全，确保活动顺利进行，做到万无一失。</w:t>
      </w:r>
    </w:p>
    <w:p>
      <w:pPr>
        <w:ind w:left="0" w:right="0" w:firstLine="560"/>
        <w:spacing w:before="450" w:after="450" w:line="312" w:lineRule="auto"/>
      </w:pPr>
      <w:r>
        <w:rPr>
          <w:rFonts w:ascii="宋体" w:hAnsi="宋体" w:eastAsia="宋体" w:cs="宋体"/>
          <w:color w:val="000"/>
          <w:sz w:val="28"/>
          <w:szCs w:val="28"/>
        </w:rPr>
        <w:t xml:space="preserve">为让学生们过一个欢乐祥和的节日，老师们作了充分的准备。节日前，老师们利用休息时间，认真地打扫了校园卫生，布置了会场，在展板上贴出了学生的优秀书画作品，营造了浓厚的节日气氛。校长对老师进行了分工，此次活动值周教师维持纪律，徐跃宝负责音响，张学忠负责摄像，高于文、矣曾满、王希林负责安全监督，杞兰珍、李琼仙、戴玲、杨建祥担任评委，文艺表演由教导主任和大队辅导员策划安排。游园活动分低、中、高段老师负责。</w:t>
      </w:r>
    </w:p>
    <w:p>
      <w:pPr>
        <w:ind w:left="0" w:right="0" w:firstLine="560"/>
        <w:spacing w:before="450" w:after="450" w:line="312" w:lineRule="auto"/>
      </w:pPr>
      <w:r>
        <w:rPr>
          <w:rFonts w:ascii="宋体" w:hAnsi="宋体" w:eastAsia="宋体" w:cs="宋体"/>
          <w:color w:val="000"/>
          <w:sz w:val="28"/>
          <w:szCs w:val="28"/>
        </w:rPr>
        <w:t xml:space="preserve">6月1日的下午，庆\"六。一\"活动正式开始。活动按大队活动程序进行。在鼓号队演奏的《出旗曲》中，旗手出旗，少先队员敬队礼。首先举行了新队员入队仪式。又有29位同学加入了少年先锋队组织，由大队长宣布了新队员名单，六年级的优秀队员为新队员戴上了红领巾，在鲜艳的队旗下，新队员庄严宣誓，新队员代表讲话，我校优秀老党员高于文为新队员讲话。在队员们热烈的掌声中，结束了入队仪式。</w:t>
      </w:r>
    </w:p>
    <w:p>
      <w:pPr>
        <w:ind w:left="0" w:right="0" w:firstLine="560"/>
        <w:spacing w:before="450" w:after="450" w:line="312" w:lineRule="auto"/>
      </w:pPr>
      <w:r>
        <w:rPr>
          <w:rFonts w:ascii="宋体" w:hAnsi="宋体" w:eastAsia="宋体" w:cs="宋体"/>
          <w:color w:val="000"/>
          <w:sz w:val="28"/>
          <w:szCs w:val="28"/>
        </w:rPr>
        <w:t xml:space="preserve">入队仪式结束后，进行表彰活动。表彰了一批四好少年和优秀队干部，以及书画比赛获奖学生，还表彰了优秀辅导员和优秀书画辅导教师，分别是杨永红、马会萍、善有清三位教师。</w:t>
      </w:r>
    </w:p>
    <w:p>
      <w:pPr>
        <w:ind w:left="0" w:right="0" w:firstLine="560"/>
        <w:spacing w:before="450" w:after="450" w:line="312" w:lineRule="auto"/>
      </w:pPr>
      <w:r>
        <w:rPr>
          <w:rFonts w:ascii="宋体" w:hAnsi="宋体" w:eastAsia="宋体" w:cs="宋体"/>
          <w:color w:val="000"/>
          <w:sz w:val="28"/>
          <w:szCs w:val="28"/>
        </w:rPr>
        <w:t xml:space="preserve">上述活动结束后，学校成了一片欢乐的海洋，庆\"六一\"游园活动把节日的气氛推向高潮，同学们纷纷出动，参加自己喜欢的活动，有乒乓球赛，有跳绳比赛，还有猜谜活动……同学们拿着通过自己努力争取来的奖品个个兴高采烈，幸福之情溢于言表，全校少先队员在欢乐中度过了一个美好的节日。活动始终在一种比较欢快的氛围中进行，活动生动有趣，易于学生的参与。有老师、学生参与，为学生们提供了一个展现自己的平台，使学生们度过了一个比较快乐的六一儿童节。</w:t>
      </w:r>
    </w:p>
    <w:p>
      <w:pPr>
        <w:ind w:left="0" w:right="0" w:firstLine="560"/>
        <w:spacing w:before="450" w:after="450" w:line="312" w:lineRule="auto"/>
      </w:pPr>
      <w:r>
        <w:rPr>
          <w:rFonts w:ascii="宋体" w:hAnsi="宋体" w:eastAsia="宋体" w:cs="宋体"/>
          <w:color w:val="000"/>
          <w:sz w:val="28"/>
          <w:szCs w:val="28"/>
        </w:rPr>
        <w:t xml:space="preserve">晚上7：30，\"红领巾心向党\"庆六一文艺汇演拉开了序幕。同学们最喜欢的文艺汇演在四位小主持的宣布下开始了，主持人由大队长范茂基、六(1)班高莹、五(1)班赵娜、五(2)班马佳宏担任。节目内容丰富多采，有舞蹈、小品、乐曲演奏、合唱等形式。整台表演高质量，高水平，演员服装统一、美观、大方，表情自然、大方，内容积极、健康向上，舞台上同学们激情洋溢，舞台下同学们津津乐道的欣赏，从四面八方来的来宾们也赞不绝口。</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此次也存在着一些问题，由于时间仓促，准备不够充分，活动没能按时开始。各个活动的节目直接的联系没有及时考虑清楚，并排好先后的顺序。对游戏参赛者的组织不够，现场比较嘈杂。现场的组织人员对自己的任务没能很好的理解并执行。各部分组织人员沟通程度不够，各自的工作不能很好衔接。</w:t>
      </w:r>
    </w:p>
    <w:p>
      <w:pPr>
        <w:ind w:left="0" w:right="0" w:firstLine="560"/>
        <w:spacing w:before="450" w:after="450" w:line="312" w:lineRule="auto"/>
      </w:pPr>
      <w:r>
        <w:rPr>
          <w:rFonts w:ascii="宋体" w:hAnsi="宋体" w:eastAsia="宋体" w:cs="宋体"/>
          <w:color w:val="000"/>
          <w:sz w:val="28"/>
          <w:szCs w:val="28"/>
        </w:rPr>
        <w:t xml:space="preserve">在这次活动中我得到了很大的锻炼，以后再办活动要更加注意以下几个方面：要有明确的计划和分工;活动所涉及的各方面都要有一个很好的协调;考虑清楚活动的细节;要有一个好的团队，并做好沟通。</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幼儿园六一儿童节活动总结开头篇十一</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幼儿园六一儿童节活动总结开头篇十二</w:t>
      </w:r>
    </w:p>
    <w:p>
      <w:pPr>
        <w:ind w:left="0" w:right="0" w:firstLine="560"/>
        <w:spacing w:before="450" w:after="450" w:line="312" w:lineRule="auto"/>
      </w:pPr>
      <w:r>
        <w:rPr>
          <w:rFonts w:ascii="宋体" w:hAnsi="宋体" w:eastAsia="宋体" w:cs="宋体"/>
          <w:color w:val="000"/>
          <w:sz w:val="28"/>
          <w:szCs w:val="28"/>
        </w:rPr>
        <w:t xml:space="preserve">们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幼儿园六一儿童节活动总结开头篇十三</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现做总结如下：</w:t>
      </w:r>
    </w:p>
    <w:p>
      <w:pPr>
        <w:ind w:left="0" w:right="0" w:firstLine="560"/>
        <w:spacing w:before="450" w:after="450" w:line="312" w:lineRule="auto"/>
      </w:pPr>
      <w:r>
        <w:rPr>
          <w:rFonts w:ascii="宋体" w:hAnsi="宋体" w:eastAsia="宋体" w:cs="宋体"/>
          <w:color w:val="000"/>
          <w:sz w:val="28"/>
          <w:szCs w:val="28"/>
        </w:rPr>
        <w:t xml:space="preserve">一、节目编排工作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二、家长动员工作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__上都留下了他们的汗水和足迹。家长有不清楚的问题还在论坛或__上与其他家长和老师展开激烈的讨论，我们小三班家长的参与热情真是空前高涨。我们老师也感到非常感动和欣慰，因为小_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三、活动开展保障工作安排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_班很多家长都自告奋勇加入到了志愿者的队伍中，我们老师都非常感动。我们要特别表扬摄影师__爸爸、__妈妈为孩子们留下了美好的瞬间，拍摄照片200多张。六一前一天傍晚布置教室时__、__主动留下来帮助我们吹气球吹了50多个。__爸爸负责当天安保工作责任心非常强，让家长和孩子们倍感安心。__爸爸、__妈妈、__妈妈、__妈妈在节目表演过程中积极配合孩子拿放器械，让小_班的表演井然有序，其乐融融。最后在分发礼物的时候卓兴爸爸帮助老师把一大堆的礼物抬到小朋友面前，让小朋友都收到了美好的节日礼物。还要深深地感谢活动结束后__妈妈、_妈_妈、__奶奶争着抢着帮我们扫地拖地。__奶奶年纪比较大，我们说你赶快回家休息吧。__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六一文艺汇演”虽然过去了，但整个策划、排练、演出时的热烈场面，同学们那不怕苦累的天真模样，同组教师携手奋进的感动时刻，校领导的鼎立支持，都还清晰地留在我的脑海。正是我们各部门的相互理解和通力协作，才取得了这次活动的圆满成功。</w:t>
      </w:r>
    </w:p>
    <w:p>
      <w:pPr>
        <w:ind w:left="0" w:right="0" w:firstLine="560"/>
        <w:spacing w:before="450" w:after="450" w:line="312" w:lineRule="auto"/>
      </w:pPr>
      <w:r>
        <w:rPr>
          <w:rFonts w:ascii="宋体" w:hAnsi="宋体" w:eastAsia="宋体" w:cs="宋体"/>
          <w:color w:val="000"/>
          <w:sz w:val="28"/>
          <w:szCs w:val="28"/>
        </w:rPr>
        <w:t xml:space="preserve">这次汇演以庆祝“六一”儿童节为背景，以“传承华夏文化，塑造健康人格”为主题，以培养少先队员集体荣誉感、提高艺术情操、激发学生传承中华民族优秀文化的意识为宗旨，为学生搭建了一个七彩舞台，让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这次表演节目形式新，质量高，各节目的辅导老师在编排上有不同程度的改革与创新，老师、学生以诵读、吟唱、歌舞、武术、快板、小品等丰富多彩的表演形式，再现了经典诗文的神韵，充分展现了传统文化的艺术魅力。归纳起来有五个特点：</w:t>
      </w:r>
    </w:p>
    <w:p>
      <w:pPr>
        <w:ind w:left="0" w:right="0" w:firstLine="560"/>
        <w:spacing w:before="450" w:after="450" w:line="312" w:lineRule="auto"/>
      </w:pPr>
      <w:r>
        <w:rPr>
          <w:rFonts w:ascii="宋体" w:hAnsi="宋体" w:eastAsia="宋体" w:cs="宋体"/>
          <w:color w:val="000"/>
          <w:sz w:val="28"/>
          <w:szCs w:val="28"/>
        </w:rPr>
        <w:t xml:space="preserve">一、主题突出，个性鲜明;</w:t>
      </w:r>
    </w:p>
    <w:p>
      <w:pPr>
        <w:ind w:left="0" w:right="0" w:firstLine="560"/>
        <w:spacing w:before="450" w:after="450" w:line="312" w:lineRule="auto"/>
      </w:pPr>
      <w:r>
        <w:rPr>
          <w:rFonts w:ascii="宋体" w:hAnsi="宋体" w:eastAsia="宋体" w:cs="宋体"/>
          <w:color w:val="000"/>
          <w:sz w:val="28"/>
          <w:szCs w:val="28"/>
        </w:rPr>
        <w:t xml:space="preserve">二、自创自编，构思巧妙;</w:t>
      </w:r>
    </w:p>
    <w:p>
      <w:pPr>
        <w:ind w:left="0" w:right="0" w:firstLine="560"/>
        <w:spacing w:before="450" w:after="450" w:line="312" w:lineRule="auto"/>
      </w:pPr>
      <w:r>
        <w:rPr>
          <w:rFonts w:ascii="宋体" w:hAnsi="宋体" w:eastAsia="宋体" w:cs="宋体"/>
          <w:color w:val="000"/>
          <w:sz w:val="28"/>
          <w:szCs w:val="28"/>
        </w:rPr>
        <w:t xml:space="preserve">三、声乐舞蹈，相溶相衬;</w:t>
      </w:r>
    </w:p>
    <w:p>
      <w:pPr>
        <w:ind w:left="0" w:right="0" w:firstLine="560"/>
        <w:spacing w:before="450" w:after="450" w:line="312" w:lineRule="auto"/>
      </w:pPr>
      <w:r>
        <w:rPr>
          <w:rFonts w:ascii="宋体" w:hAnsi="宋体" w:eastAsia="宋体" w:cs="宋体"/>
          <w:color w:val="000"/>
          <w:sz w:val="28"/>
          <w:szCs w:val="28"/>
        </w:rPr>
        <w:t xml:space="preserve">四、阵容庞大，表演出色;</w:t>
      </w:r>
    </w:p>
    <w:p>
      <w:pPr>
        <w:ind w:left="0" w:right="0" w:firstLine="560"/>
        <w:spacing w:before="450" w:after="450" w:line="312" w:lineRule="auto"/>
      </w:pPr>
      <w:r>
        <w:rPr>
          <w:rFonts w:ascii="宋体" w:hAnsi="宋体" w:eastAsia="宋体" w:cs="宋体"/>
          <w:color w:val="000"/>
          <w:sz w:val="28"/>
          <w:szCs w:val="28"/>
        </w:rPr>
        <w:t xml:space="preserve">五、服装新颖，引人注目。 激发了同学们对中华优秀文化热爱之情，增强了民族自豪感和文化自信心。为了表彰先进，树立典型，文艺汇演上对传承中华优秀文化活动中的“优秀教师”、“优秀学生”、“优秀科组”、“优秀年级组”等进行了表彰。</w:t>
      </w:r>
    </w:p>
    <w:p>
      <w:pPr>
        <w:ind w:left="0" w:right="0" w:firstLine="560"/>
        <w:spacing w:before="450" w:after="450" w:line="312" w:lineRule="auto"/>
      </w:pPr>
      <w:r>
        <w:rPr>
          <w:rFonts w:ascii="宋体" w:hAnsi="宋体" w:eastAsia="宋体" w:cs="宋体"/>
          <w:color w:val="000"/>
          <w:sz w:val="28"/>
          <w:szCs w:val="28"/>
        </w:rPr>
        <w:t xml:space="preserve">当天下午，学校各中队举行了庆“六一”的游园活动，学生们参加本年级组组织的各项活动：猜谜、套圈、夹黄豆、运乒乓球、摸球等等，校园里充满了欢声笑语。</w:t>
      </w:r>
    </w:p>
    <w:p>
      <w:pPr>
        <w:ind w:left="0" w:right="0" w:firstLine="560"/>
        <w:spacing w:before="450" w:after="450" w:line="312" w:lineRule="auto"/>
      </w:pPr>
      <w:r>
        <w:rPr>
          <w:rFonts w:ascii="宋体" w:hAnsi="宋体" w:eastAsia="宋体" w:cs="宋体"/>
          <w:color w:val="000"/>
          <w:sz w:val="28"/>
          <w:szCs w:val="28"/>
        </w:rPr>
        <w:t xml:space="preserve">这次活动的成功离不开辛勤组织排练的老师们、协助布置会场的老师、同学们，还有组织策划此次活动的行政班子，每个人都能主动为保证活动的正常进行，付出了辛勤的劳动。在这里，我代表学校向你们道一声：你们辛苦了!我相信，只要我们在生活上互相关心，在工作上上下齐心，我们的广小各方面一定会步步高，一定会更出色。</w:t>
      </w:r>
    </w:p>
    <w:p>
      <w:pPr>
        <w:ind w:left="0" w:right="0" w:firstLine="560"/>
        <w:spacing w:before="450" w:after="450" w:line="312" w:lineRule="auto"/>
      </w:pPr>
      <w:r>
        <w:rPr>
          <w:rFonts w:ascii="宋体" w:hAnsi="宋体" w:eastAsia="宋体" w:cs="宋体"/>
          <w:color w:val="000"/>
          <w:sz w:val="28"/>
          <w:szCs w:val="28"/>
        </w:rPr>
        <w:t xml:space="preserve">六一前夕，学校举行了师生书法、绘画、手工等比赛，学生的各项获奖作品做成了一块块展板在校园展出，展示了学生的艺术天赋和聪明智慧：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幼儿园六一儿童节活动总结开头篇十五</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200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投篮”、“盲人打鼓”、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幼儿园六一儿童节活动总结开头篇十六</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_月_日上午，幼儿园里人头涌涌，欢声笑语不断，__幼儿园正在举行隆重的“安全在我心中”庆六一活动。一百多名少幼儿和他们的爸爸妈妈在这里度过了快乐的节日时光。现将总结如下：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零二七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幼儿园六一儿童节活动总结开头篇十七</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幼儿园六一儿童节活动总结开头篇十八</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六一”国际儿童节。今年的儿童节，学校仍是以人为本，以把真正的”六一”节还给儿童，让每个儿童过上美好的童年为出发点，学校组织开展了一系列的庆”六一”活动。活动的形式多样、内容丰富，既活跃了节日的气氛，又让孩子们从中受到了教育的熏陶，培养了孩子们对儿童节的喜爱之情。现将我校系列活动开展情况汇报如下：</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校园里举行吸收新队员的入队仪式。整个仪式虽说不隆重，但却也显示出简单朴素、庄严生动，全校师生在嘹亮的队歌中，佩戴鲜艳的红领巾在星星火炬的队旗下昂首挺胸、精神抖擞地敬队礼。全校41名新队员个个脸上洋溢着激动、自豪的欢笑接受少先队为他们授予的红领巾标志，从他们高声宣读誓词的声音中，我能体会到对这些光荣加入少先队的新队员们无比激动地心情。</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大队辅导员讲话，我的讲话中寄托了对队员们殷切的希望，希望队员们好好学习，用优秀少先队员的标准要求自己，在家做一个好孩子，在校做一个好学生，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为了迎接”六一”节的到来，我校以班级为单位都准备了丰富多彩的文艺节目，目的是活跃节日的气氛，让同学们得到个性的展示，提高多方面的素养，让他们得到一个自我展现的舞台。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各个班的节目内容多样、精彩纷呈，同学们的表演也极为精彩。</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教台小学所有老师的心目中他们是最棒的，因为他们敢于上台勇于展现自己，这也就达到了我们的目的。今后，我们还将多为孩子们提供自我展现风采的舞台，让教台小学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六一”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幼儿园六一儿童节活动总结开头篇十九</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等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三、家长表现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后来，家长代表__妈妈还给我们送上了一段感人的演讲，不仅让各位家长和幼儿触动，也让我们这些老师感到十分感谢。</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宋体" w:hAnsi="宋体" w:eastAsia="宋体" w:cs="宋体"/>
          <w:color w:val="000"/>
          <w:sz w:val="28"/>
          <w:szCs w:val="28"/>
        </w:rPr>
        <w:t xml:space="preserve">但此外，对于活动的场地规划和纪律方面，我们仍有需要加强的地方，还望在下次的活动中能多多注意，让活动能更加有序的展开!</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幼儿园六一儿童节活动总结开头篇二十</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幼儿园六一儿童节活动总结开头篇二十一</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成人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4、各小组自主开展丰富多彩的活动。5月31日下午，我们班举办了一场”庆六一,展风采”的联欢会。俗话说：“台上一分钟，台下十分钟。”真的如此，前期的准备工作真的很艰辛，从最初的冥思苦考的设计方案，共有四个小版块的内容，包含了平日所学的领域活动，分别是朝气蓬勃，富有激情的舞蹈开场，到富有童真童趣的《我爱洗澡》律动，再到感动瞬间的古诗文《三字经》，这次演出有老师精心指导的节目，也有学生自编自演的节目，有谜语、故事，电子琴独奏、合唱等。各个学生都深入节目中，真正做到让每一个少先队员都参与到活动中。前期孩子们一遍一遍练习着，孩子们也很辛苦，但这帮孩子真的很棒，从来不说累，在他们身上，我看到了希望，被感动包围着，半个多月的紧张准备，谢谢孩子们，也感谢家长给予的关心、指导，先给家长说，谢谢你们，辛苦了</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6月1日上午，在操场上参加了学校举行的文娱汇演，可以说，今年的六一，孩子们度过了一个愉快而有意义的节日。系列活动从研究决策到准备到活动过程，都是以孩子意见为主，总的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幼儿园六一儿童节活动总结开头篇二十二</w:t>
      </w:r>
    </w:p>
    <w:p>
      <w:pPr>
        <w:ind w:left="0" w:right="0" w:firstLine="560"/>
        <w:spacing w:before="450" w:after="450" w:line="312" w:lineRule="auto"/>
      </w:pPr>
      <w:r>
        <w:rPr>
          <w:rFonts w:ascii="宋体" w:hAnsi="宋体" w:eastAsia="宋体" w:cs="宋体"/>
          <w:color w:val="000"/>
          <w:sz w:val="28"/>
          <w:szCs w:val="28"/>
        </w:rPr>
        <w:t xml:space="preserve">六一儿童节,我们举行了丰富多彩的活动来庆祝这个属于广大少年儿童的节日。今年的游园活动和文艺演出，在老师们认真指导，学生积极参加，得到了广大家长及同学们的好评。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第一环节，新队员入队和毕业班老队员表彰</w:t>
      </w:r>
    </w:p>
    <w:p>
      <w:pPr>
        <w:ind w:left="0" w:right="0" w:firstLine="560"/>
        <w:spacing w:before="450" w:after="450" w:line="312" w:lineRule="auto"/>
      </w:pPr>
      <w:r>
        <w:rPr>
          <w:rFonts w:ascii="宋体" w:hAnsi="宋体" w:eastAsia="宋体" w:cs="宋体"/>
          <w:color w:val="000"/>
          <w:sz w:val="28"/>
          <w:szCs w:val="28"/>
        </w:rPr>
        <w:t xml:space="preserve">早上,8:30,在热烈的掌声中，我们迎来了一年级赵微等40名新队员和毕业班老队员表彰仪式。在鲜红的队旗下，新队员们高高兴兴地带上了老队员们帮佩戴的红领巾。在红领巾的映衬下，在奖状证书的光辉里，毕业班老队员们的脸熠熠生辉，一种神圣的喜悦洋溢在孩子们的心胸，多么幸福的时刻啊! 第二环节，欢乐的文艺演出</w:t>
      </w:r>
    </w:p>
    <w:p>
      <w:pPr>
        <w:ind w:left="0" w:right="0" w:firstLine="560"/>
        <w:spacing w:before="450" w:after="450" w:line="312" w:lineRule="auto"/>
      </w:pPr>
      <w:r>
        <w:rPr>
          <w:rFonts w:ascii="宋体" w:hAnsi="宋体" w:eastAsia="宋体" w:cs="宋体"/>
          <w:color w:val="000"/>
          <w:sz w:val="28"/>
          <w:szCs w:val="28"/>
        </w:rPr>
        <w:t xml:space="preserve">上午9:30，精彩的文艺演出开始啦!今年的文艺节目大部分是队员们在“爱之舟服务队志愿者”帮助下编排的。他们各尽所长：三年级手工班的舞蹈：《跳到北京》;四年级的手语操《感恩的心》和朗诵《道德诗》;五年级的舞蹈《春天在哪里》六年级的合唱《我的中国心》等等;以上的节目充分展示了我校良勇小学儿童蓬勃向上的精神风貌。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第三环节 快乐的游园活动</w:t>
      </w:r>
    </w:p>
    <w:p>
      <w:pPr>
        <w:ind w:left="0" w:right="0" w:firstLine="560"/>
        <w:spacing w:before="450" w:after="450" w:line="312" w:lineRule="auto"/>
      </w:pPr>
      <w:r>
        <w:rPr>
          <w:rFonts w:ascii="宋体" w:hAnsi="宋体" w:eastAsia="宋体" w:cs="宋体"/>
          <w:color w:val="000"/>
          <w:sz w:val="28"/>
          <w:szCs w:val="28"/>
        </w:rPr>
        <w:t xml:space="preserve">下午2:30，游园活动开始啦!活动内容有点鼻子 、 吹蜡烛、托乒乓球、钓鱼、 投乒乓球、击鼓同学们根据自己的喜好选择活动，欢乐无比。校园里一阵阵欢欣雀跃，将近二个小时的游园活动在愉快的气氛中结束了，但是孩子们留下的笑声还荡漾在空中，给他们留下了一个难忘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2024-11-10T17:55:15+08:00</dcterms:created>
  <dcterms:modified xsi:type="dcterms:W3CDTF">2024-11-10T17:55:15+08:00</dcterms:modified>
</cp:coreProperties>
</file>

<file path=docProps/custom.xml><?xml version="1.0" encoding="utf-8"?>
<Properties xmlns="http://schemas.openxmlformats.org/officeDocument/2006/custom-properties" xmlns:vt="http://schemas.openxmlformats.org/officeDocument/2006/docPropsVTypes"/>
</file>