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最新小学学校工作总结美篇(6篇)</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小学学校工作总结美篇篇一</w:t>
      </w:r>
    </w:p>
    <w:p>
      <w:pPr>
        <w:ind w:left="0" w:right="0" w:firstLine="560"/>
        <w:spacing w:before="450" w:after="450" w:line="312" w:lineRule="auto"/>
      </w:pPr>
      <w:r>
        <w:rPr>
          <w:rFonts w:ascii="宋体" w:hAnsi="宋体" w:eastAsia="宋体" w:cs="宋体"/>
          <w:color w:val="000"/>
          <w:sz w:val="28"/>
          <w:szCs w:val="28"/>
        </w:rPr>
        <w:t xml:space="preserve">1、教师课堂驾驭能力非常强，整个课堂有张有弛，学生始处在兴奋、思考高速运转的状态。教师在灵活运用学案的同时，突显了语文学科的特点。两堂课重在文本，然而又不局限于文本，而是根据学习知识掌握情况，合理开发和生成课堂资源，让学生的学习在把握文本的基础上，有效的扩展开去。</w:t>
      </w:r>
    </w:p>
    <w:p>
      <w:pPr>
        <w:ind w:left="0" w:right="0" w:firstLine="560"/>
        <w:spacing w:before="450" w:after="450" w:line="312" w:lineRule="auto"/>
      </w:pPr>
      <w:r>
        <w:rPr>
          <w:rFonts w:ascii="宋体" w:hAnsi="宋体" w:eastAsia="宋体" w:cs="宋体"/>
          <w:color w:val="000"/>
          <w:sz w:val="28"/>
          <w:szCs w:val="28"/>
        </w:rPr>
        <w:t xml:space="preserve">2、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3、小组合作学习扎实有效。“我们小组来汇报”“我们小组展示的方法是……”“我们的展示完毕”，从学生井井有条的汇报语言中，可以看出在小组的运行评价上，实验小学确确实实迈出了一大步，并已取得初步的成效。</w:t>
      </w:r>
    </w:p>
    <w:p>
      <w:pPr>
        <w:ind w:left="0" w:right="0" w:firstLine="560"/>
        <w:spacing w:before="450" w:after="450" w:line="312" w:lineRule="auto"/>
      </w:pPr>
      <w:r>
        <w:rPr>
          <w:rFonts w:ascii="宋体" w:hAnsi="宋体" w:eastAsia="宋体" w:cs="宋体"/>
          <w:color w:val="000"/>
          <w:sz w:val="28"/>
          <w:szCs w:val="28"/>
        </w:rPr>
        <w:t xml:space="preserve">1、“以学生发展为本，树立大教育观”。冯校长的这句话给我留下了很深的思考。的确，从大教育观来说，学生考多少分并不重要，重要的是孩子的全面发展和提高，包括孩子的品德、心理、综合素质等等。这个道理我们每一个教育工作者都懂，难就难在，在高考指挥棒下，在一切以成绩为重的大流中，还能坚持这样的办学思想，让学生享受真正的素质教育，实验小学确实为全区的学校做出了很好的表率作用。</w:t>
      </w:r>
    </w:p>
    <w:p>
      <w:pPr>
        <w:ind w:left="0" w:right="0" w:firstLine="560"/>
        <w:spacing w:before="450" w:after="450" w:line="312" w:lineRule="auto"/>
      </w:pPr>
      <w:r>
        <w:rPr>
          <w:rFonts w:ascii="宋体" w:hAnsi="宋体" w:eastAsia="宋体" w:cs="宋体"/>
          <w:color w:val="000"/>
          <w:sz w:val="28"/>
          <w:szCs w:val="28"/>
        </w:rPr>
        <w:t xml:space="preserve">2、“刚性的制度、人性化的管理”。这些都较好地体现了实验小学的现代学校管理理念。领导班子管理突出了民主、科学，抓和谐，在其位，谋其政，尽其责；工作作风力求务实，说了就办，说了就干；中层机构建全，人员配备得力，责权分明；规章制度完善，渗透到了学校教学、常规、后勤等各个环节，各个方面；向下放权，充分发挥了各级各类人员的积极性，教师怒气少了，心态顺了，学校的人气旺了，形成了学校发展合力。</w:t>
      </w:r>
    </w:p>
    <w:p>
      <w:pPr>
        <w:ind w:left="0" w:right="0" w:firstLine="560"/>
        <w:spacing w:before="450" w:after="450" w:line="312" w:lineRule="auto"/>
      </w:pPr>
      <w:r>
        <w:rPr>
          <w:rFonts w:ascii="宋体" w:hAnsi="宋体" w:eastAsia="宋体" w:cs="宋体"/>
          <w:color w:val="000"/>
          <w:sz w:val="28"/>
          <w:szCs w:val="28"/>
        </w:rPr>
        <w:t xml:space="preserve">3、重视教师队伍综合素质的提高。实验小学通过多种途径塑造高素质的教师队伍。对教师实行人文管理，鼓励教师主动发展，力求使每一位教师的心灵得到舒展。实行制度管理，强调其岗位责任意识，倡导敬业精神，规范教师行为。实行目标管理，挖掘其优秀品质，最大限度的发挥潜能。实行年级管理，强调团队意识，使其具有善于沟通的品质和能力，具有设身处地为他人着想的品质，能够很好地与学校、同事、学生、家长合作，促进学校的发展。</w:t>
      </w:r>
    </w:p>
    <w:p>
      <w:pPr>
        <w:ind w:left="0" w:right="0" w:firstLine="560"/>
        <w:spacing w:before="450" w:after="450" w:line="312" w:lineRule="auto"/>
      </w:pPr>
      <w:r>
        <w:rPr>
          <w:rFonts w:ascii="宋体" w:hAnsi="宋体" w:eastAsia="宋体" w:cs="宋体"/>
          <w:color w:val="000"/>
          <w:sz w:val="28"/>
          <w:szCs w:val="28"/>
        </w:rPr>
        <w:t xml:space="preserve">这次的活动，使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要继续本着“一切为了学生，为了学生一切”的教学理念，不动摇，不懈怠，不断提高管理水平，不断提升学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小学学校工作总结美篇篇二</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经各班班主任严格推荐，学校考核，召开了家长委员会会议，会议讨论通过了学校家长委员会职责，家长委员会组成人员，主任：阎东军，副主任：方正林。成员（12名家长和班主任）</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三次，在会上阎东军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3.举行教育教学开放日和家长会</w:t>
      </w:r>
    </w:p>
    <w:p>
      <w:pPr>
        <w:ind w:left="0" w:right="0" w:firstLine="560"/>
        <w:spacing w:before="450" w:after="450" w:line="312" w:lineRule="auto"/>
      </w:pPr>
      <w:r>
        <w:rPr>
          <w:rFonts w:ascii="宋体" w:hAnsi="宋体" w:eastAsia="宋体" w:cs="宋体"/>
          <w:color w:val="000"/>
          <w:sz w:val="28"/>
          <w:szCs w:val="28"/>
        </w:rPr>
        <w:t xml:space="preserve">为了积极推进素质教育，更好地进行家校沟通、家校互动，搭建社区、家长、学校的友谊桥梁，让家长走近孩子，倾听心声；走进教室，关注教育；走进学校，参与管理；了解孩子在校的学习生活情况，缩短学校与家庭的距离，展示师生风采，创设和谐育人环境。从而达到“我们尽心，家长安心，孩子开心；我们诚意，家长满意，孩子受益”的目的。在xx年11月9日上午开展了“家校互动开放日”活动。</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xx年11月9日和本学期十一周周五下午成功召开了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在六年级毕业之际，我们向家长发放了暑期致六年级家长的一封信。全校假期开始时，我们向全校家长发放“致家长的一份信”，要求家长督促子女认真完成假期作业。抓好假期安全工作以及配合子女做好“红领巾社区飘扬”等公益活动。使学生度过一个愉快的假期。</w:t>
      </w:r>
    </w:p>
    <w:p>
      <w:pPr>
        <w:ind w:left="0" w:right="0" w:firstLine="560"/>
        <w:spacing w:before="450" w:after="450" w:line="312" w:lineRule="auto"/>
      </w:pPr>
      <w:r>
        <w:rPr>
          <w:rFonts w:ascii="宋体" w:hAnsi="宋体" w:eastAsia="宋体" w:cs="宋体"/>
          <w:color w:val="000"/>
          <w:sz w:val="28"/>
          <w:szCs w:val="28"/>
        </w:rPr>
        <w:t xml:space="preserve">总之，一年来，通过家长学校活动的开展，以讲课、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小学学校工作总结美篇篇三</w:t>
      </w:r>
    </w:p>
    <w:p>
      <w:pPr>
        <w:ind w:left="0" w:right="0" w:firstLine="560"/>
        <w:spacing w:before="450" w:after="450" w:line="312" w:lineRule="auto"/>
      </w:pPr>
      <w:r>
        <w:rPr>
          <w:rFonts w:ascii="宋体" w:hAnsi="宋体" w:eastAsia="宋体" w:cs="宋体"/>
          <w:color w:val="000"/>
          <w:sz w:val="28"/>
          <w:szCs w:val="28"/>
        </w:rPr>
        <w:t xml:space="preserve">20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2、对教师的自主个性化学习，我们要求每位教师都根据自身的特点自主选择学习内容，并制定学本文来源：习计划。再由学科组对每位教师提出具体要求。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我校高度重视课题研究工作。20xx年9月启动《农村小学如何提高小学生作文写作能力》专题研究工作。中心小学成立了以校长为组长课题研究领导小组，制定了课题研究方案和计划。具体做法是：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小学学校工作总结美篇篇四</w:t>
      </w:r>
    </w:p>
    <w:p>
      <w:pPr>
        <w:ind w:left="0" w:right="0" w:firstLine="560"/>
        <w:spacing w:before="450" w:after="450" w:line="312" w:lineRule="auto"/>
      </w:pPr>
      <w:r>
        <w:rPr>
          <w:rFonts w:ascii="宋体" w:hAnsi="宋体" w:eastAsia="宋体" w:cs="宋体"/>
          <w:color w:val="000"/>
          <w:sz w:val="28"/>
          <w:szCs w:val="28"/>
        </w:rPr>
        <w:t xml:space="preserve">xxxx学年对于我们学校来说是与众不同的一个学年，由于防震加固，学校分散在三个校区，这就给学校工作带来诸多不便。但是，在全体老师的理解、支持和配合下，各项工作仍有条不紊地进行着，现就我校本学期工作总结如下：</w:t>
      </w:r>
    </w:p>
    <w:p>
      <w:pPr>
        <w:ind w:left="0" w:right="0" w:firstLine="560"/>
        <w:spacing w:before="450" w:after="450" w:line="312" w:lineRule="auto"/>
      </w:pPr>
      <w:r>
        <w:rPr>
          <w:rFonts w:ascii="宋体" w:hAnsi="宋体" w:eastAsia="宋体" w:cs="宋体"/>
          <w:color w:val="000"/>
          <w:sz w:val="28"/>
          <w:szCs w:val="28"/>
        </w:rPr>
        <w:t xml:space="preserve">围绕“快乐拓展日”课程活动的要求，老师们根据学科特点及学生的实际，进一步挖掘教材的内涵，精心设计可供学生主题探究的“长作业”，使学生“学修一体”，掌握更多知识，体验更多社会角色，增长更多智慧，实现“减负不减质，在增效中增值”的目标。</w:t>
      </w:r>
    </w:p>
    <w:p>
      <w:pPr>
        <w:ind w:left="0" w:right="0" w:firstLine="560"/>
        <w:spacing w:before="450" w:after="450" w:line="312" w:lineRule="auto"/>
      </w:pPr>
      <w:r>
        <w:rPr>
          <w:rFonts w:ascii="宋体" w:hAnsi="宋体" w:eastAsia="宋体" w:cs="宋体"/>
          <w:color w:val="000"/>
          <w:sz w:val="28"/>
          <w:szCs w:val="28"/>
        </w:rPr>
        <w:t xml:space="preserve">本学期，结合打造“活力课堂”，学校以“彰显现代教育理念，检验课程改革成果，展示‘活力课堂’风采，增进家校互信和谐”为宗旨，开展了家长开放日活动，通过家长走进学校，走进教室，增进家长对学校管理、教育教学质量以及自己孩子在校学习生活和能力表现的了解，促进家校互信和谐。通过倾听家长合理化的建议，进一步改进学校的管理。</w:t>
      </w:r>
    </w:p>
    <w:p>
      <w:pPr>
        <w:ind w:left="0" w:right="0" w:firstLine="560"/>
        <w:spacing w:before="450" w:after="450" w:line="312" w:lineRule="auto"/>
      </w:pPr>
      <w:r>
        <w:rPr>
          <w:rFonts w:ascii="宋体" w:hAnsi="宋体" w:eastAsia="宋体" w:cs="宋体"/>
          <w:color w:val="000"/>
          <w:sz w:val="28"/>
          <w:szCs w:val="28"/>
        </w:rPr>
        <w:t xml:space="preserve">家长开放日活动，不仅是让家长们与学生互动，看到自己孩子在学校的表现和学习生活，而且从中也是对学校老师素质、教育水平的一个全面、立体的检查和展示。因此，全体教师高度重视，用我们的诚意尽心为家长，学生服务，由于大家齐心协力，本次家长开放日活动得到了家长的肯定和好评。</w:t>
      </w:r>
    </w:p>
    <w:p>
      <w:pPr>
        <w:ind w:left="0" w:right="0" w:firstLine="560"/>
        <w:spacing w:before="450" w:after="450" w:line="312" w:lineRule="auto"/>
      </w:pPr>
      <w:r>
        <w:rPr>
          <w:rFonts w:ascii="宋体" w:hAnsi="宋体" w:eastAsia="宋体" w:cs="宋体"/>
          <w:color w:val="000"/>
          <w:sz w:val="28"/>
          <w:szCs w:val="28"/>
        </w:rPr>
        <w:t xml:space="preserve">教导处对教师备课,上课,作业批改等常规教学工作提出明确要求,并及时进行检查指导以及反馈,以确保教学目标的落实。</w:t>
      </w:r>
    </w:p>
    <w:p>
      <w:pPr>
        <w:ind w:left="0" w:right="0" w:firstLine="560"/>
        <w:spacing w:before="450" w:after="450" w:line="312" w:lineRule="auto"/>
      </w:pPr>
      <w:r>
        <w:rPr>
          <w:rFonts w:ascii="宋体" w:hAnsi="宋体" w:eastAsia="宋体" w:cs="宋体"/>
          <w:color w:val="000"/>
          <w:sz w:val="28"/>
          <w:szCs w:val="28"/>
        </w:rPr>
        <w:t xml:space="preserve">开学初分学科制定出教学计划，各年级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在强化质量意识的同时，充分认识教育教学质量是办学的根本、学校发展的生命力。各年级各学科在组长的带领下，能认真把好质量关，扎扎实实完成学科教学任务。结合考试情况，对出现的共性问题集体讨论，提出改进建议；对个别教师出现的问题，学校加强监管力度，采用由教导处跟踪了解，同伴帮助，共同提高的方式……通过这一系列的措施，学校对全校的教学工作情况做到随时跟踪，加强督导。通过努力，在这学期区质量调研中，四年级语文学科超区平均分）</w:t>
      </w:r>
    </w:p>
    <w:p>
      <w:pPr>
        <w:ind w:left="0" w:right="0" w:firstLine="560"/>
        <w:spacing w:before="450" w:after="450" w:line="312" w:lineRule="auto"/>
      </w:pPr>
      <w:r>
        <w:rPr>
          <w:rFonts w:ascii="宋体" w:hAnsi="宋体" w:eastAsia="宋体" w:cs="宋体"/>
          <w:color w:val="000"/>
          <w:sz w:val="28"/>
          <w:szCs w:val="28"/>
        </w:rPr>
        <w:t xml:space="preserve">另外，教导处进一步规范课程计划的执行，通过抽查备忘录、作业、推门听课、学生座谈等形式加强对课程计划执行的监控，杜绝学生负担过重和课程计划执行不力的问题，严格控制学生家庭作业量，将学生的减负工作落到实处。</w:t>
      </w:r>
    </w:p>
    <w:p>
      <w:pPr>
        <w:ind w:left="0" w:right="0" w:firstLine="560"/>
        <w:spacing w:before="450" w:after="450" w:line="312" w:lineRule="auto"/>
      </w:pPr>
      <w:r>
        <w:rPr>
          <w:rFonts w:ascii="宋体" w:hAnsi="宋体" w:eastAsia="宋体" w:cs="宋体"/>
          <w:color w:val="000"/>
          <w:sz w:val="28"/>
          <w:szCs w:val="28"/>
        </w:rPr>
        <w:t xml:space="preserve">学校以课题为引领，开展教研活动的有效性研究，完善教研组建设制度。结合课题研究，找出目前教研组活动存在的问题，以教师论坛的形式与全体教师互动交流，目的是为建设制度化、发展性、研究型教研组打下基础。 重视教研组长的培训，引导教研组长注重“四大意识”：大局意识、服务意识、研究意识、创新意识。重视“五项能力”的提高：课堂诊断能力、问题发现能力、研究指导能力、总结提炼能力、组织协调能力，努力使教研组成为教师专业成长的主阵地。</w:t>
      </w:r>
    </w:p>
    <w:p>
      <w:pPr>
        <w:ind w:left="0" w:right="0" w:firstLine="560"/>
        <w:spacing w:before="450" w:after="450" w:line="312" w:lineRule="auto"/>
      </w:pPr>
      <w:r>
        <w:rPr>
          <w:rFonts w:ascii="宋体" w:hAnsi="宋体" w:eastAsia="宋体" w:cs="宋体"/>
          <w:color w:val="000"/>
          <w:sz w:val="28"/>
          <w:szCs w:val="28"/>
        </w:rPr>
        <w:t xml:space="preserve">结合班主任例会认真研读教育部颁发的《中小学班主任工作规定》以及关于《推进上海市中小学“温馨教室”建设指导意见》，邹小群、鲁进、孔燕文三位老师分别代表低、中、高年级做了班主任工作经验交流，通过学习交流，大家对班主任的选聘、职责、待遇、培训、考核、创建和谐师生关系等方面有了更细致、更具体、更明确、更深入的理解，增强了自身责任感意识。</w:t>
      </w:r>
    </w:p>
    <w:p>
      <w:pPr>
        <w:ind w:left="0" w:right="0" w:firstLine="560"/>
        <w:spacing w:before="450" w:after="450" w:line="312" w:lineRule="auto"/>
      </w:pPr>
      <w:r>
        <w:rPr>
          <w:rFonts w:ascii="宋体" w:hAnsi="宋体" w:eastAsia="宋体" w:cs="宋体"/>
          <w:color w:val="000"/>
          <w:sz w:val="28"/>
          <w:szCs w:val="28"/>
        </w:rPr>
        <w:t xml:space="preserve">结合校本培训，开展“提高班主任素质与能力”班主任校本研修活动，每位班主任积极参加，并结合班主任工作体会撰写班主任工作专题小结，提高班主任工作管理水平。为进一步提高学校班主任队伍建设，xxxx学年度推荐了陈明之、常琰两位教师分别参加了市区级骨干班主任培训，提高班主任综合素质能力。</w:t>
      </w:r>
    </w:p>
    <w:p>
      <w:pPr>
        <w:ind w:left="0" w:right="0" w:firstLine="560"/>
        <w:spacing w:before="450" w:after="450" w:line="312" w:lineRule="auto"/>
      </w:pPr>
      <w:r>
        <w:rPr>
          <w:rFonts w:ascii="宋体" w:hAnsi="宋体" w:eastAsia="宋体" w:cs="宋体"/>
          <w:color w:val="000"/>
          <w:sz w:val="28"/>
          <w:szCs w:val="28"/>
        </w:rPr>
        <w:t xml:space="preserve">结合家长开放日，组织班主任开展“主题班队会”展示活动，展现班主任自身专业水平，彰显班主任工作艺术。</w:t>
      </w:r>
    </w:p>
    <w:p>
      <w:pPr>
        <w:ind w:left="0" w:right="0" w:firstLine="560"/>
        <w:spacing w:before="450" w:after="450" w:line="312" w:lineRule="auto"/>
      </w:pPr>
      <w:r>
        <w:rPr>
          <w:rFonts w:ascii="宋体" w:hAnsi="宋体" w:eastAsia="宋体" w:cs="宋体"/>
          <w:color w:val="000"/>
          <w:sz w:val="28"/>
          <w:szCs w:val="28"/>
        </w:rPr>
        <w:t xml:space="preserve">结合新规定及《班主任月考核细则》，制订了《班主任绩效考核奖励细则》，采取定量定性、考勤考绩、常规工作与特色工作、方法与实效、经验与影响相结合的方法，从质和量上评估班主任工作，促进班主任管理水平的不断提高。</w:t>
      </w:r>
    </w:p>
    <w:p>
      <w:pPr>
        <w:ind w:left="0" w:right="0" w:firstLine="560"/>
        <w:spacing w:before="450" w:after="450" w:line="312" w:lineRule="auto"/>
      </w:pPr>
      <w:r>
        <w:rPr>
          <w:rFonts w:ascii="宋体" w:hAnsi="宋体" w:eastAsia="宋体" w:cs="宋体"/>
          <w:color w:val="000"/>
          <w:sz w:val="28"/>
          <w:szCs w:val="28"/>
        </w:rPr>
        <w:t xml:space="preserve">我们充分利用升旗仪式开展主题教育。上半学期结合“迎世博”主题，开展了“道德文明我先行，唱响世博和谐歌”升旗仪式活动，吴玉雷局长、朱淑敏科长等区领导以及学校“社会资源助教团”成员一同与师生参加了升旗仪式活动。下半学期开展了“海宝”展雏鹰风采，“奉献”迎世博宾客为主题的隆重而有意义的升旗仪式，增强学生民族自豪感。</w:t>
      </w:r>
    </w:p>
    <w:p>
      <w:pPr>
        <w:ind w:left="0" w:right="0" w:firstLine="560"/>
        <w:spacing w:before="450" w:after="450" w:line="312" w:lineRule="auto"/>
      </w:pPr>
      <w:r>
        <w:rPr>
          <w:rFonts w:ascii="宋体" w:hAnsi="宋体" w:eastAsia="宋体" w:cs="宋体"/>
          <w:color w:val="000"/>
          <w:sz w:val="28"/>
          <w:szCs w:val="28"/>
        </w:rPr>
        <w:t xml:space="preserve">我们还开展“支援玉树、大爱无疆”捐款仪式活动，5月12日组织全校师生为玉树地震灾区，开展了献爱心活动，寄托全校师生对灾区人民的一片爱心。精心组织好全校师生春秋游、儿童剧观摩等社会活动，认真做好车辆安排、学生活动安排以及学生安全宣传教育等组织工作，使活动安全有序开展。</w:t>
      </w:r>
    </w:p>
    <w:p>
      <w:pPr>
        <w:ind w:left="0" w:right="0" w:firstLine="560"/>
        <w:spacing w:before="450" w:after="450" w:line="312" w:lineRule="auto"/>
      </w:pPr>
      <w:r>
        <w:rPr>
          <w:rFonts w:ascii="宋体" w:hAnsi="宋体" w:eastAsia="宋体" w:cs="宋体"/>
          <w:color w:val="000"/>
          <w:sz w:val="28"/>
          <w:szCs w:val="28"/>
        </w:rPr>
        <w:t xml:space="preserve">为确保学生人身安全，加强校园安全教育管理工作，本学期就学生安全事项，共向家长下发了六次告家长书，以确保学生的人生安全以及学校防震加固工作的有序开展，并接受了市安全学校资料验收工作。</w:t>
      </w:r>
    </w:p>
    <w:p>
      <w:pPr>
        <w:ind w:left="0" w:right="0" w:firstLine="560"/>
        <w:spacing w:before="450" w:after="450" w:line="312" w:lineRule="auto"/>
      </w:pPr>
      <w:r>
        <w:rPr>
          <w:rFonts w:ascii="宋体" w:hAnsi="宋体" w:eastAsia="宋体" w:cs="宋体"/>
          <w:color w:val="000"/>
          <w:sz w:val="28"/>
          <w:szCs w:val="28"/>
        </w:rPr>
        <w:t xml:space="preserve">学校充分依托“社会资源助教团”，开展社会资源进课堂，丰富校会课内容。邀请周桥工商所瞿向梅同志为学生讲解维权知识、邀请长宁交警姚宁做交通安全教育讲座、邀请区少儿图书馆包玉珍老师为学生做世博文明礼仪知识讲座等活动，让社会资源进课堂，让学生走出课堂，参加社会资源团基地实践体验活动，拓宽学校德育活动途径的多元化，而且为学校的发展形成了较好的良性互动。</w:t>
      </w:r>
    </w:p>
    <w:p>
      <w:pPr>
        <w:ind w:left="0" w:right="0" w:firstLine="560"/>
        <w:spacing w:before="450" w:after="450" w:line="312" w:lineRule="auto"/>
      </w:pPr>
      <w:r>
        <w:rPr>
          <w:rFonts w:ascii="宋体" w:hAnsi="宋体" w:eastAsia="宋体" w:cs="宋体"/>
          <w:color w:val="000"/>
          <w:sz w:val="28"/>
          <w:szCs w:val="28"/>
        </w:rPr>
        <w:t xml:space="preserve">结合一年级新生入学，向一年级家长做新生家庭教育培训；结合家长会，邀请区德育室郑云飞老师为家长做《惩罚和溺爱的中间道路》的家庭教育讲座，提高家长育子理念，实现家校同步育人的氛围。</w:t>
      </w:r>
    </w:p>
    <w:p>
      <w:pPr>
        <w:ind w:left="0" w:right="0" w:firstLine="560"/>
        <w:spacing w:before="450" w:after="450" w:line="312" w:lineRule="auto"/>
      </w:pPr>
      <w:r>
        <w:rPr>
          <w:rFonts w:ascii="宋体" w:hAnsi="宋体" w:eastAsia="宋体" w:cs="宋体"/>
          <w:color w:val="000"/>
          <w:sz w:val="28"/>
          <w:szCs w:val="28"/>
        </w:rPr>
        <w:t xml:space="preserve">学校充分运用“故事妈妈工作室”资源优势，进一步凸显学校德育特色。本学年继续规范做好“故事妈妈”进课堂讲生命故事的各项培训管理、资料积累等工作，在备课过程中与故事妈妈共同探讨故事中的内涵。本学年继续做好“共读 共享 共成长”为主题的“三读”活动，向家长、教师、学生发放了生命教育漫画故事《礼貌》、《是谁在门外》生命教育小故事，推进家校互动，形成家校合力。</w:t>
      </w:r>
    </w:p>
    <w:p>
      <w:pPr>
        <w:ind w:left="0" w:right="0" w:firstLine="560"/>
        <w:spacing w:before="450" w:after="450" w:line="312" w:lineRule="auto"/>
      </w:pPr>
      <w:r>
        <w:rPr>
          <w:rFonts w:ascii="宋体" w:hAnsi="宋体" w:eastAsia="宋体" w:cs="宋体"/>
          <w:color w:val="000"/>
          <w:sz w:val="28"/>
          <w:szCs w:val="28"/>
        </w:rPr>
        <w:t xml:space="preserve">结合《学校家庭教育三年规划》，上半学期在专家的指导下，与各年级段教师共同编写了《家庭教育校本读物》中“诚实、勤奋、信心、感恩”四种不同年级段的品格教育：教育目标设计、定义解释等编写研究工作，探索学校家庭教育创新发展。</w:t>
      </w:r>
    </w:p>
    <w:p>
      <w:pPr>
        <w:ind w:left="0" w:right="0" w:firstLine="560"/>
        <w:spacing w:before="450" w:after="450" w:line="312" w:lineRule="auto"/>
      </w:pPr>
      <w:r>
        <w:rPr>
          <w:rFonts w:ascii="宋体" w:hAnsi="宋体" w:eastAsia="宋体" w:cs="宋体"/>
          <w:color w:val="000"/>
          <w:sz w:val="28"/>
          <w:szCs w:val="28"/>
        </w:rPr>
        <w:t xml:space="preserve">为有效推进“快乐拓展日”活动，暑期里与大队部一起商讨制订了分年级的《学生“社会实践活动”校本课程方案》，深化德育校本课程的推进。</w:t>
      </w:r>
    </w:p>
    <w:p>
      <w:pPr>
        <w:ind w:left="0" w:right="0" w:firstLine="560"/>
        <w:spacing w:before="450" w:after="450" w:line="312" w:lineRule="auto"/>
      </w:pPr>
      <w:r>
        <w:rPr>
          <w:rFonts w:ascii="宋体" w:hAnsi="宋体" w:eastAsia="宋体" w:cs="宋体"/>
          <w:color w:val="000"/>
          <w:sz w:val="28"/>
          <w:szCs w:val="28"/>
        </w:rPr>
        <w:t xml:space="preserve">以上是我校本学期工作总结。我们将努力工作，不断提高办学条件和办学水平，进一步推动学校各项工作稳步开展。</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小学学校工作总结美篇篇五</w:t>
      </w:r>
    </w:p>
    <w:p>
      <w:pPr>
        <w:ind w:left="0" w:right="0" w:firstLine="560"/>
        <w:spacing w:before="450" w:after="450" w:line="312" w:lineRule="auto"/>
      </w:pPr>
      <w:r>
        <w:rPr>
          <w:rFonts w:ascii="宋体" w:hAnsi="宋体" w:eastAsia="宋体" w:cs="宋体"/>
          <w:color w:val="000"/>
          <w:sz w:val="28"/>
          <w:szCs w:val="28"/>
        </w:rPr>
        <w:t xml:space="preserve">这一学期，我校以“以美育人，育美的人”为宗旨，以培养道德行为习惯和艺术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2、国旗下讲话：本学期国旗下讲话由每班根据自己班的特点承办。班主任和学生们都能积极准备，激情演讲、朗诵、歌唱、表演。多种表现形式达到了教育的良好效果。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北小阳光四好少年，北小风云榜和五星班级的评比：每月一主题，月头布置，月尾检查、评比，效果明显。四好少年和风云榜的评比让学生找到了身边的学习榜样。五星班级的评选加强了学生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4、红领巾广播站：北小电台作为少先队宣传教育的窗口，进行了改革，采取了老师和学生共同主持的形式，让老师通过“讲故事”对我们的学生进行德育教育。同时，拉近了学生和老师之间的距离。</w:t>
      </w:r>
    </w:p>
    <w:p>
      <w:pPr>
        <w:ind w:left="0" w:right="0" w:firstLine="560"/>
        <w:spacing w:before="450" w:after="450" w:line="312" w:lineRule="auto"/>
      </w:pPr>
      <w:r>
        <w:rPr>
          <w:rFonts w:ascii="宋体" w:hAnsi="宋体" w:eastAsia="宋体" w:cs="宋体"/>
          <w:color w:val="000"/>
          <w:sz w:val="28"/>
          <w:szCs w:val="28"/>
        </w:rPr>
        <w:t xml:space="preserve">本学期，我们开展了月月有主题，人人能参与的少先队活动，让队员们在活动中享受成长的快乐。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1、科技教育月，让科技的种子在学生心中生根发芽</w:t>
      </w:r>
    </w:p>
    <w:p>
      <w:pPr>
        <w:ind w:left="0" w:right="0" w:firstLine="560"/>
        <w:spacing w:before="450" w:after="450" w:line="312" w:lineRule="auto"/>
      </w:pPr>
      <w:r>
        <w:rPr>
          <w:rFonts w:ascii="宋体" w:hAnsi="宋体" w:eastAsia="宋体" w:cs="宋体"/>
          <w:color w:val="000"/>
          <w:sz w:val="28"/>
          <w:szCs w:val="28"/>
        </w:rPr>
        <w:t xml:space="preserve">三月份作为我校的科技月，开展了丰富多彩的科技教育活动，在活动中让学生体验科技的魅力，激发了学科学、爱科学的兴趣。</w:t>
      </w:r>
    </w:p>
    <w:p>
      <w:pPr>
        <w:ind w:left="0" w:right="0" w:firstLine="560"/>
        <w:spacing w:before="450" w:after="450" w:line="312" w:lineRule="auto"/>
      </w:pPr>
      <w:r>
        <w:rPr>
          <w:rFonts w:ascii="宋体" w:hAnsi="宋体" w:eastAsia="宋体" w:cs="宋体"/>
          <w:color w:val="000"/>
          <w:sz w:val="28"/>
          <w:szCs w:val="28"/>
        </w:rPr>
        <w:t xml:space="preserve">2、劳动教育月，用实际行动缅怀革命先烈</w:t>
      </w:r>
    </w:p>
    <w:p>
      <w:pPr>
        <w:ind w:left="0" w:right="0" w:firstLine="560"/>
        <w:spacing w:before="450" w:after="450" w:line="312" w:lineRule="auto"/>
      </w:pPr>
      <w:r>
        <w:rPr>
          <w:rFonts w:ascii="宋体" w:hAnsi="宋体" w:eastAsia="宋体" w:cs="宋体"/>
          <w:color w:val="000"/>
          <w:sz w:val="28"/>
          <w:szCs w:val="28"/>
        </w:rPr>
        <w:t xml:space="preserve">四月是我校的劳动教育月，开展了我校第二届春运会和第五届冷盘大比拼，通过活动，既锻炼学生各方面的能力，又促进了孩子和家长的亲情。</w:t>
      </w:r>
    </w:p>
    <w:p>
      <w:pPr>
        <w:ind w:left="0" w:right="0" w:firstLine="560"/>
        <w:spacing w:before="450" w:after="450" w:line="312" w:lineRule="auto"/>
      </w:pPr>
      <w:r>
        <w:rPr>
          <w:rFonts w:ascii="宋体" w:hAnsi="宋体" w:eastAsia="宋体" w:cs="宋体"/>
          <w:color w:val="000"/>
          <w:sz w:val="28"/>
          <w:szCs w:val="28"/>
        </w:rPr>
        <w:t xml:space="preserve">3、感恩教育月，让学生都有一颗感恩的心</w:t>
      </w:r>
    </w:p>
    <w:p>
      <w:pPr>
        <w:ind w:left="0" w:right="0" w:firstLine="560"/>
        <w:spacing w:before="450" w:after="450" w:line="312" w:lineRule="auto"/>
      </w:pPr>
      <w:r>
        <w:rPr>
          <w:rFonts w:ascii="宋体" w:hAnsi="宋体" w:eastAsia="宋体" w:cs="宋体"/>
          <w:color w:val="000"/>
          <w:sz w:val="28"/>
          <w:szCs w:val="28"/>
        </w:rPr>
        <w:t xml:space="preserve">五月是我校的感恩月，开展了“5、12安全和感恩”以及母亲节“感谢母亲”感恩励志系列活动。通过活动，让学生明白为什么感恩，学会感恩。</w:t>
      </w:r>
    </w:p>
    <w:p>
      <w:pPr>
        <w:ind w:left="0" w:right="0" w:firstLine="560"/>
        <w:spacing w:before="450" w:after="450" w:line="312" w:lineRule="auto"/>
      </w:pPr>
      <w:r>
        <w:rPr>
          <w:rFonts w:ascii="宋体" w:hAnsi="宋体" w:eastAsia="宋体" w:cs="宋体"/>
          <w:color w:val="000"/>
          <w:sz w:val="28"/>
          <w:szCs w:val="28"/>
        </w:rPr>
        <w:t xml:space="preserve">4、艺术教育月，让艺术美成为学生自身的一种气质</w:t>
      </w:r>
    </w:p>
    <w:p>
      <w:pPr>
        <w:ind w:left="0" w:right="0" w:firstLine="560"/>
        <w:spacing w:before="450" w:after="450" w:line="312" w:lineRule="auto"/>
      </w:pPr>
      <w:r>
        <w:rPr>
          <w:rFonts w:ascii="宋体" w:hAnsi="宋体" w:eastAsia="宋体" w:cs="宋体"/>
          <w:color w:val="000"/>
          <w:sz w:val="28"/>
          <w:szCs w:val="28"/>
        </w:rPr>
        <w:t xml:space="preserve">六月是我校的艺术教育月，开展了“十大歌手”的评选，并结合六一在北全福社区举行了第二届文艺晚会。让我校每一位学生都得了才华的展示和艺术的熏陶。充分展现了我校艺术教育的优秀成果。</w:t>
      </w:r>
    </w:p>
    <w:p>
      <w:pPr>
        <w:ind w:left="0" w:right="0" w:firstLine="560"/>
        <w:spacing w:before="450" w:after="450" w:line="312" w:lineRule="auto"/>
      </w:pPr>
      <w:r>
        <w:rPr>
          <w:rFonts w:ascii="宋体" w:hAnsi="宋体" w:eastAsia="宋体" w:cs="宋体"/>
          <w:color w:val="000"/>
          <w:sz w:val="28"/>
          <w:szCs w:val="28"/>
        </w:rPr>
        <w:t xml:space="preserve">众所周知，好的干部队伍对少先队组织作用的发挥及活动的质量起着关键性作用。在实践中，我深有体会，没有一支过硬的干部队伍，学校的少先队组织就不会有生机与活力。因此，本学期，少先队大队部通过学习兄弟学校的优秀经验，针对本校的实际情况对少先队组织进行了改革，设置了正、副大队长和六大部长，通过上岗培训，职责明确，内部招聘，优胜劣汰组建起了北小新的少先队干部队伍。</w:t>
      </w:r>
    </w:p>
    <w:p>
      <w:pPr>
        <w:ind w:left="0" w:right="0" w:firstLine="560"/>
        <w:spacing w:before="450" w:after="450" w:line="312" w:lineRule="auto"/>
      </w:pPr>
      <w:r>
        <w:rPr>
          <w:rFonts w:ascii="宋体" w:hAnsi="宋体" w:eastAsia="宋体" w:cs="宋体"/>
          <w:color w:val="000"/>
          <w:sz w:val="28"/>
          <w:szCs w:val="28"/>
        </w:rPr>
        <w:t xml:space="preserve">我校始终坚持家校合作的教育方式，改选了新一届的家长委员会，定期通过家委会听取家长们的心声，不断改进自身工作，努力打造“让家长放心、满意”的教育品牌;少先队的各项活动也让家委会参与进来，从而使少先队得到家长的认可和支持。</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小学学校工作总结美篇篇六</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w:t>
      </w:r>
    </w:p>
    <w:p>
      <w:pPr>
        <w:ind w:left="0" w:right="0" w:firstLine="560"/>
        <w:spacing w:before="450" w:after="450" w:line="312" w:lineRule="auto"/>
      </w:pPr>
      <w:r>
        <w:rPr>
          <w:rFonts w:ascii="宋体" w:hAnsi="宋体" w:eastAsia="宋体" w:cs="宋体"/>
          <w:color w:val="000"/>
          <w:sz w:val="28"/>
          <w:szCs w:val="28"/>
        </w:rPr>
        <w:t xml:space="preserve">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青岛市绿色学校标准把创建工作总体规划，学科教育渗透，主题教育和社会实践活动，校园环境建设，宣传活动等工作，具体落实到各部门。如今当你走进我们的校园，展现在眼前的是四季长青的花草树木，虽不见富丽堂皇的`建筑，却透着沁人心脾的清新和典雅。</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1、我们采取了让学生自己教育的原则，充分发挥学生的小主人翁作用，召开以环保教育为内容的主题班、队会，让学生讨论怎样去做保护环境的“小天使”。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2、在每年4月22日世界地球日，召开“我们共同的家园”队会，6月5日世界环境保护日，组织开展“环保”绘画比赛、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3、各中队设立“绿色区角”，适时“绿色班级”的评比。</w:t>
      </w:r>
    </w:p>
    <w:p>
      <w:pPr>
        <w:ind w:left="0" w:right="0" w:firstLine="560"/>
        <w:spacing w:before="450" w:after="450" w:line="312" w:lineRule="auto"/>
      </w:pPr>
      <w:r>
        <w:rPr>
          <w:rFonts w:ascii="宋体" w:hAnsi="宋体" w:eastAsia="宋体" w:cs="宋体"/>
          <w:color w:val="000"/>
          <w:sz w:val="28"/>
          <w:szCs w:val="28"/>
        </w:rPr>
        <w:t xml:space="preserve">4、开展“弯腰捡”活动，师生们已养成“弯弯腰”的好习惯，学校的环境保持整洁有序。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5、组织队员们利用节假日，走出校门，走入社会，擦洗街道护栏，张贴的小广告等，给花草当保镖；向社会人士发出环保倡议书，使人人行动起来，保护环境卫生。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6、发动小队队员，利用废品搞小发明、小制作，培养队员动手能力和创新能力。分类收集垃圾，拿到废品收购站卖，把所得的钱存在班级的“绿色银行”中，培养队员的爱心，起到一举两得的效果。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7、在学校网站上开辟“绿色学校”专栏，宣传绿色环保的有关知识，及时反映学校创建工作的最新情况，接受师生的有关建议。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1、发挥地域优势，配备校外环保辅导员，及邀请有关环保专家到校讲座。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断学习，今后我们将在学习中探索实践，在学习中创新发展，保证创绿活动富有时代感和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2024-09-20T17:46:52+08:00</dcterms:created>
  <dcterms:modified xsi:type="dcterms:W3CDTF">2024-09-20T17:46:52+08:00</dcterms:modified>
</cp:coreProperties>
</file>

<file path=docProps/custom.xml><?xml version="1.0" encoding="utf-8"?>
<Properties xmlns="http://schemas.openxmlformats.org/officeDocument/2006/custom-properties" xmlns:vt="http://schemas.openxmlformats.org/officeDocument/2006/docPropsVTypes"/>
</file>