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村本届任期履职工作述职报告(七篇)</w:t>
      </w:r>
      <w:bookmarkEnd w:id="1"/>
    </w:p>
    <w:p>
      <w:pPr>
        <w:jc w:val="center"/>
        <w:spacing w:before="0" w:after="450"/>
      </w:pPr>
      <w:r>
        <w:rPr>
          <w:rFonts w:ascii="Arial" w:hAnsi="Arial" w:eastAsia="Arial" w:cs="Arial"/>
          <w:color w:val="999999"/>
          <w:sz w:val="20"/>
          <w:szCs w:val="20"/>
        </w:rPr>
        <w:t xml:space="preserve">来源：网络  作者：夜幕降临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村本届任期履职工作述职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村本届任期履职工作述职报告篇一</w:t>
      </w:r>
    </w:p>
    <w:p>
      <w:pPr>
        <w:ind w:left="0" w:right="0" w:firstLine="560"/>
        <w:spacing w:before="450" w:after="450" w:line="312" w:lineRule="auto"/>
      </w:pPr>
      <w:r>
        <w:rPr>
          <w:rFonts w:ascii="宋体" w:hAnsi="宋体" w:eastAsia="宋体" w:cs="宋体"/>
          <w:color w:val="000"/>
          <w:sz w:val="28"/>
          <w:szCs w:val="28"/>
        </w:rPr>
        <w:t xml:space="preserve">2024年度履职尽责述职报告</w:t>
      </w:r>
    </w:p>
    <w:p>
      <w:pPr>
        <w:ind w:left="0" w:right="0" w:firstLine="560"/>
        <w:spacing w:before="450" w:after="450" w:line="312" w:lineRule="auto"/>
      </w:pPr>
      <w:r>
        <w:rPr>
          <w:rFonts w:ascii="宋体" w:hAnsi="宋体" w:eastAsia="宋体" w:cs="宋体"/>
          <w:color w:val="000"/>
          <w:sz w:val="28"/>
          <w:szCs w:val="28"/>
        </w:rPr>
        <w:t xml:space="preserve">江 雄</w:t>
      </w:r>
    </w:p>
    <w:p>
      <w:pPr>
        <w:ind w:left="0" w:right="0" w:firstLine="560"/>
        <w:spacing w:before="450" w:after="450" w:line="312" w:lineRule="auto"/>
      </w:pPr>
      <w:r>
        <w:rPr>
          <w:rFonts w:ascii="宋体" w:hAnsi="宋体" w:eastAsia="宋体" w:cs="宋体"/>
          <w:color w:val="000"/>
          <w:sz w:val="28"/>
          <w:szCs w:val="28"/>
        </w:rPr>
        <w:t xml:space="preserve">根据党委组织部《关于做好2024年度处级领导班子和领导干部履职尽责考核工作的通知》精神，对照本人2024年履职尽责工作项目清单进行个人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，现从履职尽责和存在的问题与改正措施等方面报告如下。</w:t>
      </w:r>
    </w:p>
    <w:p>
      <w:pPr>
        <w:ind w:left="0" w:right="0" w:firstLine="560"/>
        <w:spacing w:before="450" w:after="450" w:line="312" w:lineRule="auto"/>
      </w:pPr>
      <w:r>
        <w:rPr>
          <w:rFonts w:ascii="宋体" w:hAnsi="宋体" w:eastAsia="宋体" w:cs="宋体"/>
          <w:color w:val="000"/>
          <w:sz w:val="28"/>
          <w:szCs w:val="28"/>
        </w:rPr>
        <w:t xml:space="preserve">根据组织上的安排，今年上半年，我被安排到宜昌市委党校第66期县级干部进修班脱产学习两个月，主要是党的理论知识和党性教育，除了对马克思主义经典著作如《共产党宣言》、《资本论》等导读，重点是学习习近平总书记系列重要讲话精神以及治国理政新理念、新思想、新战略。同时，我们还到焦裕禄干部学院进行了为期一周的异地培训学习，亲身感受学习了焦裕禄精神，进一步增强了自身的党性修养。</w:t>
      </w:r>
    </w:p>
    <w:p>
      <w:pPr>
        <w:ind w:left="0" w:right="0" w:firstLine="560"/>
        <w:spacing w:before="450" w:after="450" w:line="312" w:lineRule="auto"/>
      </w:pPr>
      <w:r>
        <w:rPr>
          <w:rFonts w:ascii="宋体" w:hAnsi="宋体" w:eastAsia="宋体" w:cs="宋体"/>
          <w:color w:val="000"/>
          <w:sz w:val="28"/>
          <w:szCs w:val="28"/>
        </w:rPr>
        <w:t xml:space="preserve">其次是时事政策的学习。今年下半年，我们喜迎党的十九大胜利召开，通过电视、网络等各种新媒体认真学习党的十九大精神，学习宣传贯彻习近平同志新时代中国特色社会主义思想，坚定维护以习近平同志为核心的党中央权威和集中统一领导，自觉用习近平新时代中国特色社会主义思想武装头脑，指导实践，推动工作。进一步增强“四个意识”，提高政治站位。</w:t>
      </w:r>
    </w:p>
    <w:p>
      <w:pPr>
        <w:ind w:left="0" w:right="0" w:firstLine="560"/>
        <w:spacing w:before="450" w:after="450" w:line="312" w:lineRule="auto"/>
      </w:pPr>
      <w:r>
        <w:rPr>
          <w:rFonts w:ascii="宋体" w:hAnsi="宋体" w:eastAsia="宋体" w:cs="宋体"/>
          <w:color w:val="000"/>
          <w:sz w:val="28"/>
          <w:szCs w:val="28"/>
        </w:rPr>
        <w:t xml:space="preserve">同时，认真学习领会《中央八项规定实施细则》和湖北省委出台的关于进一步加强作风建设的实施意见等最新文件精神，严格要求自</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己，坚决抵制任何形式主义、官僚主义和享乐主义，反对奢靡之风。同时，从制度上进一步建立长效机制，利用巡视整改的契机，在原有《驻汉车辆管理规定》的基础上，我们对照宜昌市直机关车辆管理办法，修改完善了部分条款，进一步保障了我单位公车管理的规范性。一年来，无任何违规吃喝接待、公款消费等违反廉政规定的行为。</w:t>
      </w:r>
    </w:p>
    <w:p>
      <w:pPr>
        <w:ind w:left="0" w:right="0" w:firstLine="560"/>
        <w:spacing w:before="450" w:after="450" w:line="312" w:lineRule="auto"/>
      </w:pPr>
      <w:r>
        <w:rPr>
          <w:rFonts w:ascii="宋体" w:hAnsi="宋体" w:eastAsia="宋体" w:cs="宋体"/>
          <w:color w:val="000"/>
          <w:sz w:val="28"/>
          <w:szCs w:val="28"/>
        </w:rPr>
        <w:t xml:space="preserve">一年来，本人全面履行个人岗位职责，在工作上兢兢业业，以服务学校改革发展大局为目标，创造性地开展了以下几个方面的工作。</w:t>
      </w:r>
    </w:p>
    <w:p>
      <w:pPr>
        <w:ind w:left="0" w:right="0" w:firstLine="560"/>
        <w:spacing w:before="450" w:after="450" w:line="312" w:lineRule="auto"/>
      </w:pPr>
      <w:r>
        <w:rPr>
          <w:rFonts w:ascii="宋体" w:hAnsi="宋体" w:eastAsia="宋体" w:cs="宋体"/>
          <w:color w:val="000"/>
          <w:sz w:val="28"/>
          <w:szCs w:val="28"/>
        </w:rPr>
        <w:t xml:space="preserve">今年是学校双一流工作的关键一年。我们与相关部门一起，多次与省委、省政府及教育厅等相关部门和处室联系，随时关注掌握上级部门对双一流建设的进展情况，协助做好相关配合工作，为学校最终完成相应一流高校和一流学科的目标做出了应有的贡献。</w:t>
      </w:r>
    </w:p>
    <w:p>
      <w:pPr>
        <w:ind w:left="0" w:right="0" w:firstLine="560"/>
        <w:spacing w:before="450" w:after="450" w:line="312" w:lineRule="auto"/>
      </w:pPr>
      <w:r>
        <w:rPr>
          <w:rFonts w:ascii="宋体" w:hAnsi="宋体" w:eastAsia="宋体" w:cs="宋体"/>
          <w:color w:val="000"/>
          <w:sz w:val="28"/>
          <w:szCs w:val="28"/>
        </w:rPr>
        <w:t xml:space="preserve">与此同时，我们还积极协助配合相关部门，推进学校申报博士点、仁和医院创“三甲”、中西部基础能力建设工程项目落实等重点工作。</w:t>
      </w:r>
    </w:p>
    <w:p>
      <w:pPr>
        <w:ind w:left="0" w:right="0" w:firstLine="560"/>
        <w:spacing w:before="450" w:after="450" w:line="312" w:lineRule="auto"/>
      </w:pPr>
      <w:r>
        <w:rPr>
          <w:rFonts w:ascii="宋体" w:hAnsi="宋体" w:eastAsia="宋体" w:cs="宋体"/>
          <w:color w:val="000"/>
          <w:sz w:val="28"/>
          <w:szCs w:val="28"/>
        </w:rPr>
        <w:t xml:space="preserve">一是加强与武汉地区校友联系，通过走访、互联网等手段宣传和推介三峡大学。二是加强与教育厅、发改委等省直机关部门的联络，宣传三峡大学，为三峡大学领导和相关处室人员办文、办事提供了便利，并协助相关领导和部门完成具体业务工作。</w:t>
      </w:r>
    </w:p>
    <w:p>
      <w:pPr>
        <w:ind w:left="0" w:right="0" w:firstLine="560"/>
        <w:spacing w:before="450" w:after="450" w:line="312" w:lineRule="auto"/>
      </w:pPr>
      <w:r>
        <w:rPr>
          <w:rFonts w:ascii="宋体" w:hAnsi="宋体" w:eastAsia="宋体" w:cs="宋体"/>
          <w:color w:val="000"/>
          <w:sz w:val="28"/>
          <w:szCs w:val="28"/>
        </w:rPr>
        <w:t xml:space="preserve">2024年期间，完成校领导在汉公务活动的安排和协调共百余次；服务部分学院、人事处、国际文化交流学院等邀请的全国知名教授学者和外籍专家近 30人次。为来汉公务活动的</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教职员工提供酒店预订服务200余次；为学校相关部门代办事项、代开会议和递送、领取文件近百次等。</w:t>
      </w:r>
    </w:p>
    <w:p>
      <w:pPr>
        <w:ind w:left="0" w:right="0" w:firstLine="560"/>
        <w:spacing w:before="450" w:after="450" w:line="312" w:lineRule="auto"/>
      </w:pPr>
      <w:r>
        <w:rPr>
          <w:rFonts w:ascii="宋体" w:hAnsi="宋体" w:eastAsia="宋体" w:cs="宋体"/>
          <w:color w:val="000"/>
          <w:sz w:val="28"/>
          <w:szCs w:val="28"/>
        </w:rPr>
        <w:t xml:space="preserve">回顾2024年，有成绩也有不足。一是在学习上还存在学习不够深入。特别是下半年来，驻汉处一位同志休产假，一位同志参加党校学习，另外原有专职司机又离职，在工作中很多时间都忙于具体事务，对党的十九大精神及习近平新时代中国特色社会主义理论的学习还缺乏广度和深度，还不能很好地将理论学习和实际工作相结合，指导和运用于实践。二是由于工作性质关系，长年驻武汉，远离家庭和大学本部单位，思想上或多或少有一定的失落和懈怠思想。</w:t>
      </w:r>
    </w:p>
    <w:p>
      <w:pPr>
        <w:ind w:left="0" w:right="0" w:firstLine="560"/>
        <w:spacing w:before="450" w:after="450" w:line="312" w:lineRule="auto"/>
      </w:pPr>
      <w:r>
        <w:rPr>
          <w:rFonts w:ascii="宋体" w:hAnsi="宋体" w:eastAsia="宋体" w:cs="宋体"/>
          <w:color w:val="000"/>
          <w:sz w:val="28"/>
          <w:szCs w:val="28"/>
        </w:rPr>
        <w:t xml:space="preserve">展望新的一年，我校迎来了双一流高校建设发展的良好契机，我将以党的十九大精神为指导，认真贯彻落实习近平同志新时代中国特色社会主义思想，强化大局意识、服务意识、协调意识，积极主动开展工作，力争为学校的“双一流”建设及本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工作审核评估贡献自己的绵薄之力。</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村本届任期履职工作述职报告篇二</w:t>
      </w:r>
    </w:p>
    <w:p>
      <w:pPr>
        <w:ind w:left="0" w:right="0" w:firstLine="560"/>
        <w:spacing w:before="450" w:after="450" w:line="312" w:lineRule="auto"/>
      </w:pPr>
      <w:r>
        <w:rPr>
          <w:rFonts w:ascii="宋体" w:hAnsi="宋体" w:eastAsia="宋体" w:cs="宋体"/>
          <w:color w:val="000"/>
          <w:sz w:val="28"/>
          <w:szCs w:val="28"/>
        </w:rPr>
        <w:t xml:space="preserve">履职主要情况述职报告</w:t>
      </w:r>
    </w:p>
    <w:p>
      <w:pPr>
        <w:ind w:left="0" w:right="0" w:firstLine="560"/>
        <w:spacing w:before="450" w:after="450" w:line="312" w:lineRule="auto"/>
      </w:pPr>
      <w:r>
        <w:rPr>
          <w:rFonts w:ascii="宋体" w:hAnsi="宋体" w:eastAsia="宋体" w:cs="宋体"/>
          <w:color w:val="000"/>
          <w:sz w:val="28"/>
          <w:szCs w:val="28"/>
        </w:rPr>
        <w:t xml:space="preserve">带领党员认真开展“两学一做”系列活动，实施“基层党员进党校”轮训工程，落实“三会一课”等基本制度，学习宣传贯彻党的十九大精神和习近平新时代中国特色社会主义思想；开展民主生活会，查摆工作中存在的问题，及时改正，以学习贯彻促工作促发展，不断增强党员干部的责任感、使命感和带领群众致富的本领。充分利用北京长城网组织全体党员干部讨论学习。鼓励所有党员充分利用长城网、北京组工等微信公众号，进行学习答题。</w:t>
      </w:r>
    </w:p>
    <w:p>
      <w:pPr>
        <w:ind w:left="0" w:right="0" w:firstLine="560"/>
        <w:spacing w:before="450" w:after="450" w:line="312" w:lineRule="auto"/>
      </w:pPr>
      <w:r>
        <w:rPr>
          <w:rFonts w:ascii="宋体" w:hAnsi="宋体" w:eastAsia="宋体" w:cs="宋体"/>
          <w:color w:val="000"/>
          <w:sz w:val="28"/>
          <w:szCs w:val="28"/>
        </w:rPr>
        <w:t xml:space="preserve">截止上月，我村已流转土地925亩，流转率达到86%。</w:t>
      </w:r>
    </w:p>
    <w:p>
      <w:pPr>
        <w:ind w:left="0" w:right="0" w:firstLine="560"/>
        <w:spacing w:before="450" w:after="450" w:line="312" w:lineRule="auto"/>
      </w:pPr>
      <w:r>
        <w:rPr>
          <w:rFonts w:ascii="宋体" w:hAnsi="宋体" w:eastAsia="宋体" w:cs="宋体"/>
          <w:color w:val="000"/>
          <w:sz w:val="28"/>
          <w:szCs w:val="28"/>
        </w:rPr>
        <w:t xml:space="preserve">我村安装清洁能源泵296台，发放补贴677400元。同时，为保障冬季供暖用电，村中新增变压器2台。</w:t>
      </w:r>
    </w:p>
    <w:p>
      <w:pPr>
        <w:ind w:left="0" w:right="0" w:firstLine="560"/>
        <w:spacing w:before="450" w:after="450" w:line="312" w:lineRule="auto"/>
      </w:pPr>
      <w:r>
        <w:rPr>
          <w:rFonts w:ascii="宋体" w:hAnsi="宋体" w:eastAsia="宋体" w:cs="宋体"/>
          <w:color w:val="000"/>
          <w:sz w:val="28"/>
          <w:szCs w:val="28"/>
        </w:rPr>
        <w:t xml:space="preserve">成立应急服务保障队伍，共42人，分设7个值守点位。</w:t>
      </w:r>
    </w:p>
    <w:p>
      <w:pPr>
        <w:ind w:left="0" w:right="0" w:firstLine="560"/>
        <w:spacing w:before="450" w:after="450" w:line="312" w:lineRule="auto"/>
      </w:pPr>
      <w:r>
        <w:rPr>
          <w:rFonts w:ascii="宋体" w:hAnsi="宋体" w:eastAsia="宋体" w:cs="宋体"/>
          <w:color w:val="000"/>
          <w:sz w:val="28"/>
          <w:szCs w:val="28"/>
        </w:rPr>
        <w:t xml:space="preserve">主要原因是我村党支部党员队伍偏向老龄化，缺乏青春活力。二是党建工作机制不完善。党员的教育管理制度和激励约束机制没有建立、健全和完善，党建工作缺乏必要的实施手段，部分党员参学出勤率不高。</w:t>
      </w:r>
    </w:p>
    <w:p>
      <w:pPr>
        <w:ind w:left="0" w:right="0" w:firstLine="560"/>
        <w:spacing w:before="450" w:after="450" w:line="312" w:lineRule="auto"/>
      </w:pPr>
      <w:r>
        <w:rPr>
          <w:rFonts w:ascii="宋体" w:hAnsi="宋体" w:eastAsia="宋体" w:cs="宋体"/>
          <w:color w:val="000"/>
          <w:sz w:val="28"/>
          <w:szCs w:val="28"/>
        </w:rPr>
        <w:t xml:space="preserve">下一年的工作中，我将紧紧围绕镇党委、镇政府的重大部署，继续强化担当意识，增强理论学习，提高党建水平。全力做好以下工作：一是优化党员队伍。明年，我村拟发展4名积极分子。为支部注入年轻活力，并创新党课活动模式，丰富党课内容。二是完善党建工作机制。以“三会一课”的参会率为基本依据，以考勤制度及考勤情况结合党员评议，制定明确的奖励约束机制，严格党内组织生活。三是以党建促经济发展，增加农民收入。继续保持工作的高压态势，坚决完成限控与环整任务，打造良好环境，配合做好征地拆迁规划工作。</w:t>
      </w:r>
    </w:p>
    <w:p>
      <w:pPr>
        <w:ind w:left="0" w:right="0" w:firstLine="560"/>
        <w:spacing w:before="450" w:after="450" w:line="312" w:lineRule="auto"/>
      </w:pPr>
      <w:r>
        <w:rPr>
          <w:rFonts w:ascii="宋体" w:hAnsi="宋体" w:eastAsia="宋体" w:cs="宋体"/>
          <w:color w:val="000"/>
          <w:sz w:val="28"/>
          <w:szCs w:val="28"/>
        </w:rPr>
        <w:t xml:space="preserve">履职尽责自查报告</w:t>
      </w:r>
    </w:p>
    <w:p>
      <w:pPr>
        <w:ind w:left="0" w:right="0" w:firstLine="560"/>
        <w:spacing w:before="450" w:after="450" w:line="312" w:lineRule="auto"/>
      </w:pPr>
      <w:r>
        <w:rPr>
          <w:rFonts w:ascii="宋体" w:hAnsi="宋体" w:eastAsia="宋体" w:cs="宋体"/>
          <w:color w:val="000"/>
          <w:sz w:val="28"/>
          <w:szCs w:val="28"/>
        </w:rPr>
        <w:t xml:space="preserve">“天天奋斗，天天快乐。奋斗在农村这片广袤的土地上，定会有所作为。”抱着这样的理想信念，从层层选拔考试到走上工作岗位已4个多月了。诸多的欣喜、失落、成长、期待交织之后，心，渐渐沉浸下来!沉浸在孝义镇这片土地上，我励志扎根这里，历练自己，为梦想奠定基石。为青春梦—渭南梦—陕西梦—中国梦的一步步实现，献一分情，出一份力。决心做到：</w:t>
      </w:r>
    </w:p>
    <w:p>
      <w:pPr>
        <w:ind w:left="0" w:right="0" w:firstLine="560"/>
        <w:spacing w:before="450" w:after="450" w:line="312" w:lineRule="auto"/>
      </w:pPr>
      <w:r>
        <w:rPr>
          <w:rFonts w:ascii="宋体" w:hAnsi="宋体" w:eastAsia="宋体" w:cs="宋体"/>
          <w:color w:val="000"/>
          <w:sz w:val="28"/>
          <w:szCs w:val="28"/>
        </w:rPr>
        <w:t xml:space="preserve">农村的吃住行条件相对比较差，比如早9午3的吃饭时间点、阴雨天泥泞的路面、回城交通的不便、村民们的粗口、每晚8点左右漆黑的夜等等都曾让我倍感失落。但人对环境总归是有适应能力的，田书记、潘镇长还有镇上村上其他同事从生活到工作上的关心，都让我倍感温暖，加上用理想信念的自我暗示，和同事村民朋友沟通中对村情村貌的了解，渐渐的我反倒爱上了这里。在参与村民养老保险的动员收缴、文化站建设完善、贫困家庭统计等工作中，找到了些许的成就感，也认识到了自身很多的不足。现在每天都能以坦然积极的心态投入到当天的工作中去，感受自己从思想觉悟到业务能力的逐步提升。</w:t>
      </w:r>
    </w:p>
    <w:p>
      <w:pPr>
        <w:ind w:left="0" w:right="0" w:firstLine="560"/>
        <w:spacing w:before="450" w:after="450" w:line="312" w:lineRule="auto"/>
      </w:pPr>
      <w:r>
        <w:rPr>
          <w:rFonts w:ascii="宋体" w:hAnsi="宋体" w:eastAsia="宋体" w:cs="宋体"/>
          <w:color w:val="000"/>
          <w:sz w:val="28"/>
          <w:szCs w:val="28"/>
        </w:rPr>
        <w:t xml:space="preserve">人生如逆水行舟，不进则退，尤其是处在乡镇这种相对轻松的工作环境中，更容易使人懈怠。然而这种环境也恰恰能使我们有更多的时间和精力去提高和完善自己。我经常告诫提醒自己，“革命尚未成功，小饶仍需努力”。看书学习成了我每日的必须课，坚持多读书、读好书，学习法律法规和业务知识，学习自己的专业知识，学习党在农村的路线、方针和政策，加强党性锻炼</w:t>
      </w:r>
    </w:p>
    <w:p>
      <w:pPr>
        <w:ind w:left="0" w:right="0" w:firstLine="560"/>
        <w:spacing w:before="450" w:after="450" w:line="312" w:lineRule="auto"/>
      </w:pPr>
      <w:r>
        <w:rPr>
          <w:rFonts w:ascii="宋体" w:hAnsi="宋体" w:eastAsia="宋体" w:cs="宋体"/>
          <w:color w:val="000"/>
          <w:sz w:val="28"/>
          <w:szCs w:val="28"/>
        </w:rPr>
        <w:t xml:space="preserve">和个性修养，严格遵守党的各项纪律，遵守国家法律法规，始终与党中央保持高度一致，坚决协助落实执行区委区政府的各项决策部署以及下达本镇的各项任务指标。做一名人民满意、组织满意的好村官。</w:t>
      </w:r>
    </w:p>
    <w:p>
      <w:pPr>
        <w:ind w:left="0" w:right="0" w:firstLine="560"/>
        <w:spacing w:before="450" w:after="450" w:line="312" w:lineRule="auto"/>
      </w:pPr>
      <w:r>
        <w:rPr>
          <w:rFonts w:ascii="宋体" w:hAnsi="宋体" w:eastAsia="宋体" w:cs="宋体"/>
          <w:color w:val="000"/>
          <w:sz w:val="28"/>
          <w:szCs w:val="28"/>
        </w:rPr>
        <w:t xml:space="preserve">我是带着理想的种子来到这片土地，我必须用心浇灌、精心培育，让我的理想在此开生根发芽。两个月时间，我已经意识到基层工作的纷繁复杂，“上面千条线，下面一根针”，想干好农村的工作，不是一蹴而就的，不下一番功夫是不行的。我必须坚持以小学生的姿态虚心向乡、村干部讨教，主动融入村两委班子，积极热情、坚持走访，深入到农户家中、田间地头，与他们促膝而谈，努力了解涉及“三农”的方针政策、法律法规，帮助村民解决实际困难，先当村民，后当村官。用实际行动去实践为民服务的承诺和对自己扎根基层有所作为的承诺，用真情去温暖父老乡亲，扎根沃土，承接地气，立志成为一名优秀的基层工作者，为伟大的“中国梦”增光添彩。</w:t>
      </w:r>
    </w:p>
    <w:p>
      <w:pPr>
        <w:ind w:left="0" w:right="0" w:firstLine="560"/>
        <w:spacing w:before="450" w:after="450" w:line="312" w:lineRule="auto"/>
      </w:pPr>
      <w:r>
        <w:rPr>
          <w:rFonts w:ascii="宋体" w:hAnsi="宋体" w:eastAsia="宋体" w:cs="宋体"/>
          <w:color w:val="000"/>
          <w:sz w:val="28"/>
          <w:szCs w:val="28"/>
        </w:rPr>
        <w:t xml:space="preserve">“四风”建设，从我做起，从身边的小事做起，坚决做到不铺张浪费，发扬中华民族艰苦奋斗的优良传统作风;坚决做到公正公平公开，绝不包庇和隐瞒任何不正当行为，不为个人或任何群体以权谋私，抵制各类不正之风;坚决履职尽责，严格执行领导下达的各项任务，认真积极配合同事完成各项工作;保持健康的生活情趣和高尚的精神追求，坚决做到自身正、自身净、自身硬。</w:t>
      </w:r>
    </w:p>
    <w:p>
      <w:pPr>
        <w:ind w:left="0" w:right="0" w:firstLine="560"/>
        <w:spacing w:before="450" w:after="450" w:line="312" w:lineRule="auto"/>
      </w:pPr>
      <w:r>
        <w:rPr>
          <w:rFonts w:ascii="宋体" w:hAnsi="宋体" w:eastAsia="宋体" w:cs="宋体"/>
          <w:color w:val="000"/>
          <w:sz w:val="28"/>
          <w:szCs w:val="28"/>
        </w:rPr>
        <w:t xml:space="preserve">扎根基层，履职尽责，我自觉接受组织和人民的监督。  履职尽责自查报告</w:t>
      </w:r>
    </w:p>
    <w:p>
      <w:pPr>
        <w:ind w:left="0" w:right="0" w:firstLine="560"/>
        <w:spacing w:before="450" w:after="450" w:line="312" w:lineRule="auto"/>
      </w:pPr>
      <w:r>
        <w:rPr>
          <w:rFonts w:ascii="宋体" w:hAnsi="宋体" w:eastAsia="宋体" w:cs="宋体"/>
          <w:color w:val="000"/>
          <w:sz w:val="28"/>
          <w:szCs w:val="28"/>
        </w:rPr>
        <w:t xml:space="preserve">根据教育局关于开展“履行岗位职责 规范从政行为”主题教育的实施方案》精神，我校在 实际情况制定本班集体建设的目标，建立班级常规，培养良好的班风，搞好班主任如下的日常组织管理工作；协调教育力量，沟通各种渠道，要负责联系和组织科任教师商讨本班的教育工作，协调各种活动和课业负担，联系本班家长和社会有关方面的支持、配合，共同做好学生的教育工作；要订好班主任计划，检查计划执行情况，做好总结工作。会后要求每一位班主任撰写自查自纠报告。</w:t>
      </w:r>
    </w:p>
    <w:p>
      <w:pPr>
        <w:ind w:left="0" w:right="0" w:firstLine="560"/>
        <w:spacing w:before="450" w:after="450" w:line="312" w:lineRule="auto"/>
      </w:pPr>
      <w:r>
        <w:rPr>
          <w:rFonts w:ascii="宋体" w:hAnsi="宋体" w:eastAsia="宋体" w:cs="宋体"/>
          <w:color w:val="000"/>
          <w:sz w:val="28"/>
          <w:szCs w:val="28"/>
        </w:rPr>
        <w:t xml:space="preserve">科任教师分备课组开展了履职情况汇报，开展批评和自我批评活动，然后分科组围绕“备好每一节课，上好每一节课，改好每一本作业”来谈体会，谈师德，谈职责。大家一致认为，全面实施素质教育，突出特色，是每一位教师的历史使命。</w:t>
      </w:r>
    </w:p>
    <w:p>
      <w:pPr>
        <w:ind w:left="0" w:right="0" w:firstLine="560"/>
        <w:spacing w:before="450" w:after="450" w:line="312" w:lineRule="auto"/>
      </w:pPr>
      <w:r>
        <w:rPr>
          <w:rFonts w:ascii="宋体" w:hAnsi="宋体" w:eastAsia="宋体" w:cs="宋体"/>
          <w:color w:val="000"/>
          <w:sz w:val="28"/>
          <w:szCs w:val="28"/>
        </w:rPr>
        <w:t xml:space="preserve">我校把加强执行力的学习贯穿始终，召开由年级组长、教研组参加的会议，重温教育局和学校下发的相关文件的精神，深入学习《教育法》《义务教育法》、《教师法》等教育法律法规及有关文件，多渠道收集并学习好的经验和做法，牢固树立依法行政、依法办学、依法从教的观念，为自查做好了充分的思想准备。</w:t>
      </w:r>
    </w:p>
    <w:p>
      <w:pPr>
        <w:ind w:left="0" w:right="0" w:firstLine="560"/>
        <w:spacing w:before="450" w:after="450" w:line="312" w:lineRule="auto"/>
      </w:pPr>
      <w:r>
        <w:rPr>
          <w:rFonts w:ascii="宋体" w:hAnsi="宋体" w:eastAsia="宋体" w:cs="宋体"/>
          <w:color w:val="000"/>
          <w:sz w:val="28"/>
          <w:szCs w:val="28"/>
        </w:rPr>
        <w:t xml:space="preserve">我校采取多种形式的宣传活动，向教职工讲清开展这项活动的目的意义，是为了更好的为学校、为教师、为学生服务，讲明我们改进工作、把各种责任落到实处的诚心和决心，取得教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自查工作开展以后，我们在继续完善现有岗位制度的基础上，认真梳理现有的责任制度和岗位职责。梳理内容包括：下达给各年级组的工作任务指标；各处制定的岗位职责、工作规范、廉政建设、师德师风、绩效考核、责任追究等一系列规章制度。</w:t>
      </w:r>
    </w:p>
    <w:p>
      <w:pPr>
        <w:ind w:left="0" w:right="0" w:firstLine="560"/>
        <w:spacing w:before="450" w:after="450" w:line="312" w:lineRule="auto"/>
      </w:pPr>
      <w:r>
        <w:rPr>
          <w:rFonts w:ascii="宋体" w:hAnsi="宋体" w:eastAsia="宋体" w:cs="宋体"/>
          <w:color w:val="000"/>
          <w:sz w:val="28"/>
          <w:szCs w:val="28"/>
        </w:rPr>
        <w:t xml:space="preserve">我校结合家长会中群众反映的意见和建议，对照已梳理的责任制度和岗位职责，切实做到“五对照”，深入查找工作中存在的各种问题。学校领导班子主要在权责设定、依法行政、服务态度、办事效率等方面对照检查；全体教师在思想作风、工作作风、服务态度、敬业精神以及教育教学等方面对照检查。通过自查，从而找准找出我校在权责设定、依法履职、依法治教、工作规范、办事效率、责任机制、服务质量和教育教学、培训机制建立、师德师风建设等方面存在的问题和薄弱环节。</w:t>
      </w:r>
    </w:p>
    <w:p>
      <w:pPr>
        <w:ind w:left="0" w:right="0" w:firstLine="560"/>
        <w:spacing w:before="450" w:after="450" w:line="312" w:lineRule="auto"/>
      </w:pPr>
      <w:r>
        <w:rPr>
          <w:rFonts w:ascii="宋体" w:hAnsi="宋体" w:eastAsia="宋体" w:cs="宋体"/>
          <w:color w:val="000"/>
          <w:sz w:val="28"/>
          <w:szCs w:val="28"/>
        </w:rPr>
        <w:t xml:space="preserve">为了让自查取得更大成效，营造工作作风和师德师风建设的良好氛围。我校采取征求家长、教师、社会意见的方式，广泛征求意见。9月30日下午，开展了“家校携手，共创和谐”活动。向家长发放征求意见表，就依法办学、校风校纪、教风学风、学校管理、教书育人、教学成绩等方面对学校进行评价，满意率为90%。家长一致认为学校领导班子创新务实，能够高质量执行各项工作任务，创办人民满意的学校；教师队伍敬业有活力，能够高效益地落实教育教学任务。这次活动收到了良好的社会效果。</w:t>
      </w:r>
    </w:p>
    <w:p>
      <w:pPr>
        <w:ind w:left="0" w:right="0" w:firstLine="560"/>
        <w:spacing w:before="450" w:after="450" w:line="312" w:lineRule="auto"/>
      </w:pPr>
      <w:r>
        <w:rPr>
          <w:rFonts w:ascii="宋体" w:hAnsi="宋体" w:eastAsia="宋体" w:cs="宋体"/>
          <w:color w:val="000"/>
          <w:sz w:val="28"/>
          <w:szCs w:val="28"/>
        </w:rPr>
        <w:t xml:space="preserve">十一假后，学校召开了各年级组长和部分教师座谈会，就学校和</w:t>
      </w:r>
    </w:p>
    <w:p>
      <w:pPr>
        <w:ind w:left="0" w:right="0" w:firstLine="560"/>
        <w:spacing w:before="450" w:after="450" w:line="312" w:lineRule="auto"/>
      </w:pPr>
      <w:r>
        <w:rPr>
          <w:rFonts w:ascii="宋体" w:hAnsi="宋体" w:eastAsia="宋体" w:cs="宋体"/>
          <w:color w:val="000"/>
          <w:sz w:val="28"/>
          <w:szCs w:val="28"/>
        </w:rPr>
        <w:t xml:space="preserve">各部门学期工作计划的落实情况、日常安排的各项工作的落实情况以及勤政廉政等方面征求他们的意见。一致认为，学校能严格执行上级的政策法规，积极认真完成上级组织的各项活动，执行效力高强，常做实事、大事，特色学校建设不断出新。学校内部政令畅通，办事效率非常高，各项工作落实到位。今年教师节，校长带领部分行政人员慰问受伤教师，组织教师到秀水公园。让教师在工作之余，充分享受生活的美好。</w:t>
      </w:r>
    </w:p>
    <w:p>
      <w:pPr>
        <w:ind w:left="0" w:right="0" w:firstLine="560"/>
        <w:spacing w:before="450" w:after="450" w:line="312" w:lineRule="auto"/>
      </w:pPr>
      <w:r>
        <w:rPr>
          <w:rFonts w:ascii="宋体" w:hAnsi="宋体" w:eastAsia="宋体" w:cs="宋体"/>
          <w:color w:val="000"/>
          <w:sz w:val="28"/>
          <w:szCs w:val="28"/>
        </w:rPr>
        <w:t xml:space="preserve">学校还狠抓教职工的个人自查。要求每个教职工全面反思个人在依法履职、遵纪守法、师德师风、工作规范、教书育人等方面存在的问题和不足，分析原因，提出具体的整改措施。</w:t>
      </w:r>
    </w:p>
    <w:p>
      <w:pPr>
        <w:ind w:left="0" w:right="0" w:firstLine="560"/>
        <w:spacing w:before="450" w:after="450" w:line="312" w:lineRule="auto"/>
      </w:pPr>
      <w:r>
        <w:rPr>
          <w:rFonts w:ascii="宋体" w:hAnsi="宋体" w:eastAsia="宋体" w:cs="宋体"/>
          <w:color w:val="000"/>
          <w:sz w:val="28"/>
          <w:szCs w:val="28"/>
        </w:rPr>
        <w:t xml:space="preserve">综上所述，我校严格按照xx市教育局开展此项活动的 我叫孙xx，在xx镇 教师签订《师德责任书》，以此来规范教师的教育教学行为。</w:t>
      </w:r>
    </w:p>
    <w:p>
      <w:pPr>
        <w:ind w:left="0" w:right="0" w:firstLine="560"/>
        <w:spacing w:before="450" w:after="450" w:line="312" w:lineRule="auto"/>
      </w:pPr>
      <w:r>
        <w:rPr>
          <w:rFonts w:ascii="宋体" w:hAnsi="宋体" w:eastAsia="宋体" w:cs="宋体"/>
          <w:color w:val="000"/>
          <w:sz w:val="28"/>
          <w:szCs w:val="28"/>
        </w:rPr>
        <w:t xml:space="preserve">学校坚持“和谐校园, 文明先行”的德育理念，以“礼仪教育”为先导，引导学生学习文明礼仪，学会以礼待人，多年来，我们一直开展各种文明礼貌教育活动，努力提高学生礼貌意识，积极促进学生文明礼貌习惯的养成。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让人人懂文明，人人争做文明学生。一是每期开学初，对学生进行一周的养成教育，组织学生学习《小学生日常行为规范》,让学生明白做文明学生的准则;二是利用升旗仪式的国旗下讲话，有计划地进行文明礼貌教育;三是在校园内设立文明、礼仪标语牌;如“请使用文明语言”“请讲普通话”“轻声慢步”等。四是利用班会课，结合校内外事件，对学生进行教育。</w:t>
      </w:r>
    </w:p>
    <w:p>
      <w:pPr>
        <w:ind w:left="0" w:right="0" w:firstLine="560"/>
        <w:spacing w:before="450" w:after="450" w:line="312" w:lineRule="auto"/>
      </w:pPr>
      <w:r>
        <w:rPr>
          <w:rFonts w:ascii="宋体" w:hAnsi="宋体" w:eastAsia="宋体" w:cs="宋体"/>
          <w:color w:val="000"/>
          <w:sz w:val="28"/>
          <w:szCs w:val="28"/>
        </w:rPr>
        <w:t xml:space="preserve">学校在校门口设立礼仪岗，全校各班轮流值周，进行礼仪示范，与入校师生、来宾互致问候，让大家一进校便有一种亲切、温馨之感;在校园内主要位臵设立监督岗，对个别学生的乱扔、乱丢等不良行为进行监督，制止一些不文明行为的发生。</w:t>
      </w:r>
    </w:p>
    <w:p>
      <w:pPr>
        <w:ind w:left="0" w:right="0" w:firstLine="560"/>
        <w:spacing w:before="450" w:after="450" w:line="312" w:lineRule="auto"/>
      </w:pPr>
      <w:r>
        <w:rPr>
          <w:rFonts w:ascii="宋体" w:hAnsi="宋体" w:eastAsia="宋体" w:cs="宋体"/>
          <w:color w:val="000"/>
          <w:sz w:val="28"/>
          <w:szCs w:val="28"/>
        </w:rPr>
        <w:t xml:space="preserve">学校一直对学生仪表严格要求，每周对学生仪表进行不定期检查。所有学生不得佩戴首饰,不穿拖鞋,不留长指甲;男生不留长发，女生不染发，不化妆，全体学生保持少年的纯真和朝气。</w:t>
      </w:r>
    </w:p>
    <w:p>
      <w:pPr>
        <w:ind w:left="0" w:right="0" w:firstLine="560"/>
        <w:spacing w:before="450" w:after="450" w:line="312" w:lineRule="auto"/>
      </w:pPr>
      <w:r>
        <w:rPr>
          <w:rFonts w:ascii="宋体" w:hAnsi="宋体" w:eastAsia="宋体" w:cs="宋体"/>
          <w:color w:val="000"/>
          <w:sz w:val="28"/>
          <w:szCs w:val="28"/>
        </w:rPr>
        <w:t xml:space="preserve">充分发挥学校的主导作用，建立、健全学校—家庭—社会“三位一体”的德育网络，形成“人人管德育、家家会德育、社会重德育”的德育机制。建立了学校和班级两级家长委员会，并真正让他们参与学校和班级管理。办好家长学校，定期举办家长会，定期进行德育培训，教师主讲内容，家长现身说法，发挥家长在家庭的监督指导作用。</w:t>
      </w:r>
    </w:p>
    <w:p>
      <w:pPr>
        <w:ind w:left="0" w:right="0" w:firstLine="560"/>
        <w:spacing w:before="450" w:after="450" w:line="312" w:lineRule="auto"/>
      </w:pPr>
      <w:r>
        <w:rPr>
          <w:rFonts w:ascii="宋体" w:hAnsi="宋体" w:eastAsia="宋体" w:cs="宋体"/>
          <w:color w:val="000"/>
          <w:sz w:val="28"/>
          <w:szCs w:val="28"/>
        </w:rPr>
        <w:t xml:space="preserve">每学期学校都要组织学生学习预防《未成年人犯罪法》、《未成年人保护法》，以法律来规范学生的行为。定期邀请法制副校长丁磊同志举行普法知识讲座，用一个个活生生的例子，来教育学生知法、守法。学校还统一布臵以法制教育为主题的主题班会，以学生关注的社会现象为内容，来引导学生树立正确的法律意识。组织并完成了师生法律法规知识竞赛。</w:t>
      </w:r>
    </w:p>
    <w:p>
      <w:pPr>
        <w:ind w:left="0" w:right="0" w:firstLine="560"/>
        <w:spacing w:before="450" w:after="450" w:line="312" w:lineRule="auto"/>
      </w:pPr>
      <w:r>
        <w:rPr>
          <w:rFonts w:ascii="宋体" w:hAnsi="宋体" w:eastAsia="宋体" w:cs="宋体"/>
          <w:color w:val="000"/>
          <w:sz w:val="28"/>
          <w:szCs w:val="28"/>
        </w:rPr>
        <w:t xml:space="preserve">安全工作是学校一切工作能够顺利进行的重要保证。学校向每位学生家长承诺：给学生安全是学校教育的责任。为此我们大力加强安全教育，排除安全隐患，认真进行安全演练，全力提升师生安全意识，一年内学校无安全责任事故发生。</w:t>
      </w:r>
    </w:p>
    <w:p>
      <w:pPr>
        <w:ind w:left="0" w:right="0" w:firstLine="560"/>
        <w:spacing w:before="450" w:after="450" w:line="312" w:lineRule="auto"/>
      </w:pPr>
      <w:r>
        <w:rPr>
          <w:rFonts w:ascii="宋体" w:hAnsi="宋体" w:eastAsia="宋体" w:cs="宋体"/>
          <w:color w:val="000"/>
          <w:sz w:val="28"/>
          <w:szCs w:val="28"/>
        </w:rPr>
        <w:t xml:space="preserve">组织全体教师学习《学生伤害事故处理办法》和《中小学幼儿园安全管理办法》。</w:t>
      </w:r>
    </w:p>
    <w:p>
      <w:pPr>
        <w:ind w:left="0" w:right="0" w:firstLine="560"/>
        <w:spacing w:before="450" w:after="450" w:line="312" w:lineRule="auto"/>
      </w:pPr>
      <w:r>
        <w:rPr>
          <w:rFonts w:ascii="宋体" w:hAnsi="宋体" w:eastAsia="宋体" w:cs="宋体"/>
          <w:color w:val="000"/>
          <w:sz w:val="28"/>
          <w:szCs w:val="28"/>
        </w:rPr>
        <w:t xml:space="preserve">一年来，我们做到了，安全工作时时讲，事事讲，让安全之弦紧绷不放。开学 手抄报、征文、板报等多途径开展安全教育活动。</w:t>
      </w:r>
    </w:p>
    <w:p>
      <w:pPr>
        <w:ind w:left="0" w:right="0" w:firstLine="560"/>
        <w:spacing w:before="450" w:after="450" w:line="312" w:lineRule="auto"/>
      </w:pPr>
      <w:r>
        <w:rPr>
          <w:rFonts w:ascii="宋体" w:hAnsi="宋体" w:eastAsia="宋体" w:cs="宋体"/>
          <w:color w:val="000"/>
          <w:sz w:val="28"/>
          <w:szCs w:val="28"/>
        </w:rPr>
        <w:t xml:space="preserve">本学期进行了安全工作应急演练。事前制定了演练方案，确定了演练目标，全体学生一分半钟安全疏散到到操场，圆满完成了演习目标。</w:t>
      </w:r>
    </w:p>
    <w:p>
      <w:pPr>
        <w:ind w:left="0" w:right="0" w:firstLine="560"/>
        <w:spacing w:before="450" w:after="450" w:line="312" w:lineRule="auto"/>
      </w:pPr>
      <w:r>
        <w:rPr>
          <w:rFonts w:ascii="宋体" w:hAnsi="宋体" w:eastAsia="宋体" w:cs="宋体"/>
          <w:color w:val="000"/>
          <w:sz w:val="28"/>
          <w:szCs w:val="28"/>
        </w:rPr>
        <w:t xml:space="preserve">本学期共排查安全隐患11处，现已完全整改。给师生创造了一个安全的学习和工作环境。</w:t>
      </w:r>
    </w:p>
    <w:p>
      <w:pPr>
        <w:ind w:left="0" w:right="0" w:firstLine="560"/>
        <w:spacing w:before="450" w:after="450" w:line="312" w:lineRule="auto"/>
      </w:pPr>
      <w:r>
        <w:rPr>
          <w:rFonts w:ascii="宋体" w:hAnsi="宋体" w:eastAsia="宋体" w:cs="宋体"/>
          <w:color w:val="000"/>
          <w:sz w:val="28"/>
          <w:szCs w:val="28"/>
        </w:rPr>
        <w:t xml:space="preserve">结合学校提升工作，我们今年完成了对心理咨询室的改造。完全达到了市级标准。对开展心理咨询工作提供了有力保障。</w:t>
      </w:r>
    </w:p>
    <w:p>
      <w:pPr>
        <w:ind w:left="0" w:right="0" w:firstLine="560"/>
        <w:spacing w:before="450" w:after="450" w:line="312" w:lineRule="auto"/>
      </w:pPr>
      <w:r>
        <w:rPr>
          <w:rFonts w:ascii="宋体" w:hAnsi="宋体" w:eastAsia="宋体" w:cs="宋体"/>
          <w:color w:val="000"/>
          <w:sz w:val="28"/>
          <w:szCs w:val="28"/>
        </w:rPr>
        <w:t xml:space="preserve">依照县德育科安排部署认真搞好艺术节、合唱节、科技节的各项活动，并取得了很好的成绩。做好各兴趣小组的常规工作。</w:t>
      </w:r>
    </w:p>
    <w:p>
      <w:pPr>
        <w:ind w:left="0" w:right="0" w:firstLine="560"/>
        <w:spacing w:before="450" w:after="450" w:line="312" w:lineRule="auto"/>
      </w:pPr>
      <w:r>
        <w:rPr>
          <w:rFonts w:ascii="宋体" w:hAnsi="宋体" w:eastAsia="宋体" w:cs="宋体"/>
          <w:color w:val="000"/>
          <w:sz w:val="28"/>
          <w:szCs w:val="28"/>
        </w:rPr>
        <w:t xml:space="preserve">及时调整贫困生信息库，全面掌握学校贫困学生的具体情况。三年来通过县团委、县妇联、红十字会以及社会企业共为学生发放困难补助金两万余元，没有让一个学生以贫困而失学。</w:t>
      </w:r>
    </w:p>
    <w:p>
      <w:pPr>
        <w:ind w:left="0" w:right="0" w:firstLine="560"/>
        <w:spacing w:before="450" w:after="450" w:line="312" w:lineRule="auto"/>
      </w:pPr>
      <w:r>
        <w:rPr>
          <w:rFonts w:ascii="宋体" w:hAnsi="宋体" w:eastAsia="宋体" w:cs="宋体"/>
          <w:color w:val="000"/>
          <w:sz w:val="28"/>
          <w:szCs w:val="28"/>
        </w:rPr>
        <w:t xml:space="preserve">十三、做好教师和学生的各种评优和评价工作。</w:t>
      </w:r>
    </w:p>
    <w:p>
      <w:pPr>
        <w:ind w:left="0" w:right="0" w:firstLine="560"/>
        <w:spacing w:before="450" w:after="450" w:line="312" w:lineRule="auto"/>
      </w:pPr>
      <w:r>
        <w:rPr>
          <w:rFonts w:ascii="宋体" w:hAnsi="宋体" w:eastAsia="宋体" w:cs="宋体"/>
          <w:color w:val="000"/>
          <w:sz w:val="28"/>
          <w:szCs w:val="28"/>
        </w:rPr>
        <w:t xml:space="preserve">近一年以来，我校顺利通过县德育评估，被评为平安校园、优秀家长学校、依法治校先进学校、信访先进学校。个人也被评为优秀政治思想工作者，信访先进个人。自己虽做了一些工作，取得了一点成绩但和先进乡镇的先进学校和先进个人相比还存在着很大差距。我愿意借这次培训的东风，加强学习，改进工作，争取更大的进步。谢谢!  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臵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臵了三个系列的岗位。其中工作任务繁重、人员较多的城区分局、孙溜分局设臵主岗6个，辅岗10个；其它分局设臵主岗6个，辅岗6 个；稽查局设臵主岗14个，辅岗12个。明确日常工作119项。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国税干部岗位绩效考核分值。二是设臵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w:t>
      </w:r>
    </w:p>
    <w:p>
      <w:pPr>
        <w:ind w:left="0" w:right="0" w:firstLine="560"/>
        <w:spacing w:before="450" w:after="450" w:line="312" w:lineRule="auto"/>
      </w:pPr>
      <w:r>
        <w:rPr>
          <w:rFonts w:ascii="宋体" w:hAnsi="宋体" w:eastAsia="宋体" w:cs="宋体"/>
          <w:color w:val="000"/>
          <w:sz w:val="28"/>
          <w:szCs w:val="28"/>
        </w:rPr>
        <w:t xml:space="preserve">制在30元-150元之间。</w:t>
      </w:r>
    </w:p>
    <w:p>
      <w:pPr>
        <w:ind w:left="0" w:right="0" w:firstLine="560"/>
        <w:spacing w:before="450" w:after="450" w:line="312" w:lineRule="auto"/>
      </w:pPr>
      <w:r>
        <w:rPr>
          <w:rFonts w:ascii="宋体" w:hAnsi="宋体" w:eastAsia="宋体" w:cs="宋体"/>
          <w:color w:val="000"/>
          <w:sz w:val="28"/>
          <w:szCs w:val="28"/>
        </w:rPr>
        <w:t xml:space="preserve">每名国税干部原则上至少应确认一个岗位作为主岗，在此基础上根据工作能力选择一个辅岗作为兼岗。一是确定主岗。每名国税干部根据现行工作岗位明确一个主岗，作为基本工作岗位，主岗采取国税干部自主选岗和分局研究决定相结合的办法确定。二是确定兼岗。在确定主岗的同时，国税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根据岗责绩效管理</w:t>
      </w:r>
    </w:p>
    <w:p>
      <w:pPr>
        <w:ind w:left="0" w:right="0" w:firstLine="560"/>
        <w:spacing w:before="450" w:after="450" w:line="312" w:lineRule="auto"/>
      </w:pPr>
      <w:r>
        <w:rPr>
          <w:rFonts w:ascii="宋体" w:hAnsi="宋体" w:eastAsia="宋体" w:cs="宋体"/>
          <w:color w:val="000"/>
          <w:sz w:val="28"/>
          <w:szCs w:val="28"/>
        </w:rPr>
        <w:t xml:space="preserve">办法，每增加一个岗位，就会得到一个岗位相应的待遇，实现了责任、能力与利益的协调统一。一个单位内部岗位之间奖金差距达x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通过落实岗责并严格考核，进一步理顺了工作关系，畅通了履行岗责的渠道，在系统内形成“有岗则有责，尽责则有位”和“尽责得褒奖，失职受惩处”的共识，国税干部积极履职尽责，促进了各项工作的顺畅开展。上半年该局常规性工作考核居全市 一、调整心态，扎根基层。农村的吃住行条件相对比较差，比如早9午3的吃饭时间点、阴雨天泥泞的路面、回城交通的不便、村民们的粗口、每晚8点左右漆黑的夜等等都曾让我倍感失落。但人对环境总归是有适应能力的，田书记、潘镇长还有镇上村上其他同事从生活到工作上的关心，都让我倍感温暖，加上用理想信念的自我暗示，和同事村民朋友沟通中对村情村貌的了解，渐渐的我反倒爱上了这里。在参与村民养老保险的动员收缴、文化站建设完善、贫困家庭统计等工作中，找到了些许的成就感，也认识到了自身很多的不足。现在每天都能以坦然积极的心态投入到当天的工作中去，感受自己从思想觉悟到业务能力的逐步提升。</w:t>
      </w:r>
    </w:p>
    <w:p>
      <w:pPr>
        <w:ind w:left="0" w:right="0" w:firstLine="560"/>
        <w:spacing w:before="450" w:after="450" w:line="312" w:lineRule="auto"/>
      </w:pPr>
      <w:r>
        <w:rPr>
          <w:rFonts w:ascii="宋体" w:hAnsi="宋体" w:eastAsia="宋体" w:cs="宋体"/>
          <w:color w:val="000"/>
          <w:sz w:val="28"/>
          <w:szCs w:val="28"/>
        </w:rPr>
        <w:t xml:space="preserve">人生如逆水行舟，不进则退，尤其是处在乡镇这种相对轻松的工作环境中，更容易使人懈怠。然而这种环境也恰恰能使我们有更多的时间和精力去提高和完善自己。我经常告诫提醒自己，“革命尚未成功，小饶仍需努力”。看书学习成了我每日的必须课，坚持多读书、读好书，学习法律法规和业务知识，学习自己的专业知识，学习党在农村的路线、方针和政策，加强党性锻炼和个性修养，严格遵守党的各项纪律，遵守国家法律法规，始终与党中央保持高度一致，坚决协助落实执行区委区政府的各项决策部署以及下达本镇的各项任务指标。做一名人民满意、组织满意的好村官。</w:t>
      </w:r>
    </w:p>
    <w:p>
      <w:pPr>
        <w:ind w:left="0" w:right="0" w:firstLine="560"/>
        <w:spacing w:before="450" w:after="450" w:line="312" w:lineRule="auto"/>
      </w:pPr>
      <w:r>
        <w:rPr>
          <w:rFonts w:ascii="宋体" w:hAnsi="宋体" w:eastAsia="宋体" w:cs="宋体"/>
          <w:color w:val="000"/>
          <w:sz w:val="28"/>
          <w:szCs w:val="28"/>
        </w:rPr>
        <w:t xml:space="preserve">我是带着理想的种子来到这片土地，我必须用心浇灌、精心培育，让我的理想在此开生根发芽。两个月时间，我已经意识到基层工作的纷繁复杂，“上面千条线，下面一根针”，想干好农村的工作，不是一蹴而就的，不下一番功夫是不行的。</w:t>
      </w:r>
    </w:p>
    <w:p>
      <w:pPr>
        <w:ind w:left="0" w:right="0" w:firstLine="560"/>
        <w:spacing w:before="450" w:after="450" w:line="312" w:lineRule="auto"/>
      </w:pPr>
      <w:r>
        <w:rPr>
          <w:rFonts w:ascii="宋体" w:hAnsi="宋体" w:eastAsia="宋体" w:cs="宋体"/>
          <w:color w:val="000"/>
          <w:sz w:val="28"/>
          <w:szCs w:val="28"/>
        </w:rPr>
        <w:t xml:space="preserve">我必须坚持以小学生的姿态虚心向乡、村干部讨教，主动融入村两委班子，积极热情、坚持走访，深入到农户家中、田间地头，与他们促膝而谈，努力了解涉及“三农”的方针政策、法律法规，帮助村民解决实际困难，先当村民，后当村官。用实际行动去实践为民服务的承诺和对自己扎根基层有所作为的承诺，用真情去温暖父老乡亲，扎根沃土，承接地气，立志成为一名优秀的基层工作者，为伟大的“中国梦”增光添彩。</w:t>
      </w:r>
    </w:p>
    <w:p>
      <w:pPr>
        <w:ind w:left="0" w:right="0" w:firstLine="560"/>
        <w:spacing w:before="450" w:after="450" w:line="312" w:lineRule="auto"/>
      </w:pPr>
      <w:r>
        <w:rPr>
          <w:rFonts w:ascii="宋体" w:hAnsi="宋体" w:eastAsia="宋体" w:cs="宋体"/>
          <w:color w:val="000"/>
          <w:sz w:val="28"/>
          <w:szCs w:val="28"/>
        </w:rPr>
        <w:t xml:space="preserve">“四风”建设，从我做起，从身边的小事做起，坚决做到不铺张浪费，发扬中华民族艰苦奋斗的优良传统作风；坚决做到公正公平公开，绝不包庇和隐瞒任何不正当行为，不为个人或任何群体以权谋私，抵制各类不正之风；坚决履职尽责，严格执行领导下达的各项任务，认真积极配合同事完成各项工作；保持健康的生活情趣和高尚的精神追求，坚决做到自身正、自身净、自身硬。</w:t>
      </w:r>
    </w:p>
    <w:p>
      <w:pPr>
        <w:ind w:left="0" w:right="0" w:firstLine="560"/>
        <w:spacing w:before="450" w:after="450" w:line="312" w:lineRule="auto"/>
      </w:pPr>
      <w:r>
        <w:rPr>
          <w:rFonts w:ascii="宋体" w:hAnsi="宋体" w:eastAsia="宋体" w:cs="宋体"/>
          <w:color w:val="000"/>
          <w:sz w:val="28"/>
          <w:szCs w:val="28"/>
        </w:rPr>
        <w:t xml:space="preserve">扎根基层，履职尽责，我自觉接受组织和人民的监督。</w:t>
      </w:r>
    </w:p>
    <w:p>
      <w:pPr>
        <w:ind w:left="0" w:right="0" w:firstLine="560"/>
        <w:spacing w:before="450" w:after="450" w:line="312" w:lineRule="auto"/>
      </w:pPr>
      <w:r>
        <w:rPr>
          <w:rFonts w:ascii="黑体" w:hAnsi="黑体" w:eastAsia="黑体" w:cs="黑体"/>
          <w:color w:val="000000"/>
          <w:sz w:val="34"/>
          <w:szCs w:val="34"/>
          <w:b w:val="1"/>
          <w:bCs w:val="1"/>
        </w:rPr>
        <w:t xml:space="preserve">村本届任期履职工作述职报告篇三</w:t>
      </w:r>
    </w:p>
    <w:p>
      <w:pPr>
        <w:ind w:left="0" w:right="0" w:firstLine="560"/>
        <w:spacing w:before="450" w:after="450" w:line="312" w:lineRule="auto"/>
      </w:pPr>
      <w:r>
        <w:rPr>
          <w:rFonts w:ascii="宋体" w:hAnsi="宋体" w:eastAsia="宋体" w:cs="宋体"/>
          <w:color w:val="000"/>
          <w:sz w:val="28"/>
          <w:szCs w:val="28"/>
        </w:rPr>
        <w:t xml:space="preserve">2024年履职尽责自查报告精选5篇</w:t>
      </w:r>
    </w:p>
    <w:p>
      <w:pPr>
        <w:ind w:left="0" w:right="0" w:firstLine="560"/>
        <w:spacing w:before="450" w:after="450" w:line="312" w:lineRule="auto"/>
      </w:pPr>
      <w:r>
        <w:rPr>
          <w:rFonts w:ascii="宋体" w:hAnsi="宋体" w:eastAsia="宋体" w:cs="宋体"/>
          <w:color w:val="000"/>
          <w:sz w:val="28"/>
          <w:szCs w:val="28"/>
        </w:rPr>
        <w:t xml:space="preserve">履职尽责自查报告1</w:t>
      </w:r>
    </w:p>
    <w:p>
      <w:pPr>
        <w:ind w:left="0" w:right="0" w:firstLine="560"/>
        <w:spacing w:before="450" w:after="450" w:line="312" w:lineRule="auto"/>
      </w:pPr>
      <w:r>
        <w:rPr>
          <w:rFonts w:ascii="宋体" w:hAnsi="宋体" w:eastAsia="宋体" w:cs="宋体"/>
          <w:color w:val="000"/>
          <w:sz w:val="28"/>
          <w:szCs w:val="28"/>
        </w:rPr>
        <w:t xml:space="preserve">为进一步促进学校全体教职员工依法履职尽责，转变工作作风，提高教育教学质量，办人民满意教育，学校决定，从xx年9月起至xx年12月底，在全体教职员工中开展履职尽责“回头看”活动。目前，“回头看”活动已经进入“对照检查”阶段，我们政教处全体成员积极响应党总支的号召，立即召开会议进行布置，还召开专题分析会，围绕“目标定位、思想观念、思维方式、工作作风、业务水平、改革创新”等方面的内容进行讨论分析，深入查找各自在这些方面存在的问题，还通过其他渠道多方面听取意见和建议。开展批评与自我批评。通过对照检查，我认识到自身存在的问题，进一步理解“回头看”活动的重要意义，现将个人自查情况汇报如下：</w:t>
      </w:r>
    </w:p>
    <w:p>
      <w:pPr>
        <w:ind w:left="0" w:right="0" w:firstLine="560"/>
        <w:spacing w:before="450" w:after="450" w:line="312" w:lineRule="auto"/>
      </w:pPr>
      <w:r>
        <w:rPr>
          <w:rFonts w:ascii="宋体" w:hAnsi="宋体" w:eastAsia="宋体" w:cs="宋体"/>
          <w:color w:val="000"/>
          <w:sz w:val="28"/>
          <w:szCs w:val="28"/>
        </w:rPr>
        <w:t xml:space="preserve">二.分析得出的原因：</w:t>
      </w:r>
    </w:p>
    <w:p>
      <w:pPr>
        <w:ind w:left="0" w:right="0" w:firstLine="560"/>
        <w:spacing w:before="450" w:after="450" w:line="312" w:lineRule="auto"/>
      </w:pPr>
      <w:r>
        <w:rPr>
          <w:rFonts w:ascii="宋体" w:hAnsi="宋体" w:eastAsia="宋体" w:cs="宋体"/>
          <w:color w:val="000"/>
          <w:sz w:val="28"/>
          <w:szCs w:val="28"/>
        </w:rPr>
        <w:t xml:space="preserve">之前我总是认为，师者，传道、授业、解惑也，我们做老师的，首要任务是教给学生道理、知识、技能，解答学生的疑问，保证教育教学质量。不用天天去讲我应该履什么职，尽什么责。经过学习与讨论，我认识到自己工作的盲目性，“履什么职，尽什么责”指明了我们工作的方向和思路，因此。弄清楚“履什么职，尽什么责”是非常重要的。</w:t>
      </w:r>
    </w:p>
    <w:p>
      <w:pPr>
        <w:ind w:left="0" w:right="0" w:firstLine="560"/>
        <w:spacing w:before="450" w:after="450" w:line="312" w:lineRule="auto"/>
      </w:pPr>
      <w:r>
        <w:rPr>
          <w:rFonts w:ascii="宋体" w:hAnsi="宋体" w:eastAsia="宋体" w:cs="宋体"/>
          <w:color w:val="000"/>
          <w:sz w:val="28"/>
          <w:szCs w:val="28"/>
        </w:rPr>
        <w:t xml:space="preserve">如果知道这些工作是自己的职责，那么你就不应该发牢骚，而是尽心尽责去完成自己的工作。所以这是工作指导思想的问题。</w:t>
      </w:r>
    </w:p>
    <w:p>
      <w:pPr>
        <w:ind w:left="0" w:right="0" w:firstLine="560"/>
        <w:spacing w:before="450" w:after="450" w:line="312" w:lineRule="auto"/>
      </w:pPr>
      <w:r>
        <w:rPr>
          <w:rFonts w:ascii="宋体" w:hAnsi="宋体" w:eastAsia="宋体" w:cs="宋体"/>
          <w:color w:val="000"/>
          <w:sz w:val="28"/>
          <w:szCs w:val="28"/>
        </w:rPr>
        <w:t xml:space="preserve">这是与时俱进的一个绊脚石，不利于工作的提高与创新，特别是在教学上显得尤为突出，直接表现出来的就是教学效果欠佳。这个问题在管理工作上的不利影响也比较突出。</w:t>
      </w:r>
    </w:p>
    <w:p>
      <w:pPr>
        <w:ind w:left="0" w:right="0" w:firstLine="560"/>
        <w:spacing w:before="450" w:after="450" w:line="312" w:lineRule="auto"/>
      </w:pPr>
      <w:r>
        <w:rPr>
          <w:rFonts w:ascii="宋体" w:hAnsi="宋体" w:eastAsia="宋体" w:cs="宋体"/>
          <w:color w:val="000"/>
          <w:sz w:val="28"/>
          <w:szCs w:val="28"/>
        </w:rPr>
        <w:t xml:space="preserve">客观原因是我们学校目前教学设备相当落后，教室里除了一块黑板、一盒粉笔也没别的了，要说电器就是一台电视机和一台学生放英语磁带的录音机了。电教室全校只有一间。当然这些事次要原因。主要原因还是我个人的问题。</w:t>
      </w:r>
    </w:p>
    <w:p>
      <w:pPr>
        <w:ind w:left="0" w:right="0" w:firstLine="560"/>
        <w:spacing w:before="450" w:after="450" w:line="312" w:lineRule="auto"/>
      </w:pPr>
      <w:r>
        <w:rPr>
          <w:rFonts w:ascii="宋体" w:hAnsi="宋体" w:eastAsia="宋体" w:cs="宋体"/>
          <w:color w:val="000"/>
          <w:sz w:val="28"/>
          <w:szCs w:val="28"/>
        </w:rPr>
        <w:t xml:space="preserve">个人问题归纳起来有四：一是本人对信息技术掌握不够，制作课件能力差，一节课的课件要用很长的时间才能制作出来，所以只能偶尔去电教室上上课，让学生尝尝鲜;二是有点懒，一直来都是一支粉笔一张嘴，也讲得学生懂，有时也就不去操那份心了。三是事务多，没时间去搞那东西。四是那点老本(业务知识)能量有限，新的知识进来不够多。</w:t>
      </w:r>
    </w:p>
    <w:p>
      <w:pPr>
        <w:ind w:left="0" w:right="0" w:firstLine="560"/>
        <w:spacing w:before="450" w:after="450" w:line="312" w:lineRule="auto"/>
      </w:pPr>
      <w:r>
        <w:rPr>
          <w:rFonts w:ascii="宋体" w:hAnsi="宋体" w:eastAsia="宋体" w:cs="宋体"/>
          <w:color w:val="000"/>
          <w:sz w:val="28"/>
          <w:szCs w:val="28"/>
        </w:rPr>
        <w:t xml:space="preserve">一是加强政治理论学习，包括国家相关法律法规、教师职业道德、学校规章制度等，夯实自身的思想政治基础，时刻把国家的利益、学校的利益放在第一位，把自己的工作于中国梦结合起来，为了民族的发展、学校的发展、为了学生的发展，尽自己最大的努力做好本职工作。二是加强业务学习，常言道：海纳百川，有容纳大。只吃老本那是一个死湖，久了水分就会蒸发完，“问渠那得清如许，为有源头活水来”。一个优秀的老师，对新知识的吸纳那是必须的，特别是现代教育理论与教育信息，只有不断学习，与时俱进才能培养出新时代所需要的人才。</w:t>
      </w:r>
    </w:p>
    <w:p>
      <w:pPr>
        <w:ind w:left="0" w:right="0" w:firstLine="560"/>
        <w:spacing w:before="450" w:after="450" w:line="312" w:lineRule="auto"/>
      </w:pPr>
      <w:r>
        <w:rPr>
          <w:rFonts w:ascii="宋体" w:hAnsi="宋体" w:eastAsia="宋体" w:cs="宋体"/>
          <w:color w:val="000"/>
          <w:sz w:val="28"/>
          <w:szCs w:val="28"/>
        </w:rPr>
        <w:t xml:space="preserve">履职尽责自查报告2</w:t>
      </w:r>
    </w:p>
    <w:p>
      <w:pPr>
        <w:ind w:left="0" w:right="0" w:firstLine="560"/>
        <w:spacing w:before="450" w:after="450" w:line="312" w:lineRule="auto"/>
      </w:pPr>
      <w:r>
        <w:rPr>
          <w:rFonts w:ascii="宋体" w:hAnsi="宋体" w:eastAsia="宋体" w:cs="宋体"/>
          <w:color w:val="000"/>
          <w:sz w:val="28"/>
          <w:szCs w:val="28"/>
        </w:rPr>
        <w:t xml:space="preserve">根据xxx市人民政府办公厅下发的《xxx市人民政府办公厅关于印发xxx市行政机关公务员队伍履职尽责情况专项检查工作方案的通知》(x政办综[20xx]17号)要求，市政府研究室开展了认真的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我们制定了《xxx市人民政府研究室公务员履职尽责情况专项检查方案》，成立了以室党组书记、主任xxx同志为组长、副主任xxx同志为副组长，党总支、秘书处、监察室共同参与的活动领导小组，切实加强对活动的领导指导。</w:t>
      </w:r>
    </w:p>
    <w:p>
      <w:pPr>
        <w:ind w:left="0" w:right="0" w:firstLine="560"/>
        <w:spacing w:before="450" w:after="450" w:line="312" w:lineRule="auto"/>
      </w:pPr>
      <w:r>
        <w:rPr>
          <w:rFonts w:ascii="宋体" w:hAnsi="宋体" w:eastAsia="宋体" w:cs="宋体"/>
          <w:color w:val="000"/>
          <w:sz w:val="28"/>
          <w:szCs w:val="28"/>
        </w:rPr>
        <w:t xml:space="preserve">在自检自查工作中，秘书处按照编制职数，对各处室在岗在编人员情况进行检查，并按照市编委《关于严格控制和规范编制外使用工作人员的意见》，严格检查有无编外人员工作情况。党总支、监察室依据各处室职能，通过召开座谈会、个别谈话、问卷调查、主管领导征求意见等方式，对各处室履职尽责情况进行了检查。</w:t>
      </w:r>
    </w:p>
    <w:p>
      <w:pPr>
        <w:ind w:left="0" w:right="0" w:firstLine="560"/>
        <w:spacing w:before="450" w:after="450" w:line="312" w:lineRule="auto"/>
      </w:pPr>
      <w:r>
        <w:rPr>
          <w:rFonts w:ascii="宋体" w:hAnsi="宋体" w:eastAsia="宋体" w:cs="宋体"/>
          <w:color w:val="000"/>
          <w:sz w:val="28"/>
          <w:szCs w:val="28"/>
        </w:rPr>
        <w:t xml:space="preserve">我室能严格执行机构编制法律法规，现有编制31人，在编为人数24人，空编7人，在岗人数为21人，有3位同志因工作调转尚未减编，没有编制外工作人员，没有在编在岗长期休假或不上班人员，坚持按规定组织公务员参加培训。目前，我室承担的工作量超过人员配备数量，处于缺员状态，无违规进人问题，没有“吃空饷”现象。不存在超职数、超规格配备干部的情况。</w:t>
      </w:r>
    </w:p>
    <w:p>
      <w:pPr>
        <w:ind w:left="0" w:right="0" w:firstLine="560"/>
        <w:spacing w:before="450" w:after="450" w:line="312" w:lineRule="auto"/>
      </w:pPr>
      <w:r>
        <w:rPr>
          <w:rFonts w:ascii="宋体" w:hAnsi="宋体" w:eastAsia="宋体" w:cs="宋体"/>
          <w:color w:val="000"/>
          <w:sz w:val="28"/>
          <w:szCs w:val="28"/>
        </w:rPr>
        <w:t xml:space="preserve">经过自查，市政府研究室全体公务人员，基本能够做到，认真践行科学发展观，时刻牢记“全心全意为人民服务”宗旨，爱岗敬业，高标准、严要求，能够坚持用党性原则、工作职责严格要求自己，落实到岗到人;全体公务人员能够从工作特点出发，甘于清贫，甘于寂寞，正确处理荣誉、金钱、地位之间的关系，认认真真搞调研，勤勤恳恳爬格子，老老实实做人，踏踏实实干事，兢兢业业工作，较好地履行了自身职责，得到了市政府主要领导和各部门同志的好评。我室无放任、隐瞒、袒护公务员违规违纪行为。</w:t>
      </w:r>
    </w:p>
    <w:p>
      <w:pPr>
        <w:ind w:left="0" w:right="0" w:firstLine="560"/>
        <w:spacing w:before="450" w:after="450" w:line="312" w:lineRule="auto"/>
      </w:pPr>
      <w:r>
        <w:rPr>
          <w:rFonts w:ascii="宋体" w:hAnsi="宋体" w:eastAsia="宋体" w:cs="宋体"/>
          <w:color w:val="000"/>
          <w:sz w:val="28"/>
          <w:szCs w:val="28"/>
        </w:rPr>
        <w:t xml:space="preserve">整体学习没有有系统、有计划地安排，存在一定的随意性，学习不够全面深入，理论联系实际做的还不够;学习深度不够，满足于学过了、知道了，没有深钻细研。</w:t>
      </w:r>
    </w:p>
    <w:p>
      <w:pPr>
        <w:ind w:left="0" w:right="0" w:firstLine="560"/>
        <w:spacing w:before="450" w:after="450" w:line="312" w:lineRule="auto"/>
      </w:pPr>
      <w:r>
        <w:rPr>
          <w:rFonts w:ascii="宋体" w:hAnsi="宋体" w:eastAsia="宋体" w:cs="宋体"/>
          <w:color w:val="000"/>
          <w:sz w:val="28"/>
          <w:szCs w:val="28"/>
        </w:rPr>
        <w:t xml:space="preserve">工作思路不够开阔，创新意识不强，没能更加自觉地站在新一届政府的工作重点、工作要求上开展工作，习惯于按部就班、循规蹈矩，创造性开展工作较少，高质量的精品文稿较少。</w:t>
      </w:r>
    </w:p>
    <w:p>
      <w:pPr>
        <w:ind w:left="0" w:right="0" w:firstLine="560"/>
        <w:spacing w:before="450" w:after="450" w:line="312" w:lineRule="auto"/>
      </w:pPr>
      <w:r>
        <w:rPr>
          <w:rFonts w:ascii="宋体" w:hAnsi="宋体" w:eastAsia="宋体" w:cs="宋体"/>
          <w:color w:val="000"/>
          <w:sz w:val="28"/>
          <w:szCs w:val="28"/>
        </w:rPr>
        <w:t xml:space="preserve">深入实际、深入基层调查研究少，对于政府系统的调研工作习惯于出题目、交任务，有针对性地开展工作不够，一些制约全局发展的重点难点课题的研究还不够深入，浅层议论的多，真正沉下去解剖麻雀、摸索规律的少;做简单数据汇总多，做深层次的分析研究少，被上级决策采纳的优秀调研成果还不多。</w:t>
      </w:r>
    </w:p>
    <w:p>
      <w:pPr>
        <w:ind w:left="0" w:right="0" w:firstLine="560"/>
        <w:spacing w:before="450" w:after="450" w:line="312" w:lineRule="auto"/>
      </w:pPr>
      <w:r>
        <w:rPr>
          <w:rFonts w:ascii="宋体" w:hAnsi="宋体" w:eastAsia="宋体" w:cs="宋体"/>
          <w:color w:val="000"/>
          <w:sz w:val="28"/>
          <w:szCs w:val="28"/>
        </w:rPr>
        <w:t xml:space="preserve">不同程度地存在“清水衙门”意识，认为单位小，人少事少，工作性质单一，降低了自律要求，没有形成有效的工作合力。同时，在一定程度上存在机关管理规范化标准不够高，勤俭节约的制度不够完善等问题。</w:t>
      </w:r>
    </w:p>
    <w:p>
      <w:pPr>
        <w:ind w:left="0" w:right="0" w:firstLine="560"/>
        <w:spacing w:before="450" w:after="450" w:line="312" w:lineRule="auto"/>
      </w:pPr>
      <w:r>
        <w:rPr>
          <w:rFonts w:ascii="宋体" w:hAnsi="宋体" w:eastAsia="宋体" w:cs="宋体"/>
          <w:color w:val="000"/>
          <w:sz w:val="28"/>
          <w:szCs w:val="28"/>
        </w:rPr>
        <w:t xml:space="preserve">经党组研究，我室的整改工作由室党组书记、主任xxx同志负总责，室党总支牵头，秘书处配合。同时，纳入20xx年研究室机关干部考核体系，确保整改工作取得实效。</w:t>
      </w:r>
    </w:p>
    <w:p>
      <w:pPr>
        <w:ind w:left="0" w:right="0" w:firstLine="560"/>
        <w:spacing w:before="450" w:after="450" w:line="312" w:lineRule="auto"/>
      </w:pPr>
      <w:r>
        <w:rPr>
          <w:rFonts w:ascii="宋体" w:hAnsi="宋体" w:eastAsia="宋体" w:cs="宋体"/>
          <w:color w:val="000"/>
          <w:sz w:val="28"/>
          <w:szCs w:val="28"/>
        </w:rPr>
        <w:t xml:space="preserve">通过提高党员干部素质，充分发挥党员及党员先锋岗的模范引领作用，不断加强自身建设，努力从根本上解决问题。室党组将20xx年确定为“自身建设年”，深入开展以“综合文稿有质量，调查研究有效果，信息反馈有实情”为目标的主题实践活动，通过开展干部学习培训、实践锻炼等活动，进一步解决机关干部中存在的突出问题，全面提高机关干部综合素质，形成干事业、抓落实、促发展的合力。具体措施如下：</w:t>
      </w:r>
    </w:p>
    <w:p>
      <w:pPr>
        <w:ind w:left="0" w:right="0" w:firstLine="560"/>
        <w:spacing w:before="450" w:after="450" w:line="312" w:lineRule="auto"/>
      </w:pPr>
      <w:r>
        <w:rPr>
          <w:rFonts w:ascii="宋体" w:hAnsi="宋体" w:eastAsia="宋体" w:cs="宋体"/>
          <w:color w:val="000"/>
          <w:sz w:val="28"/>
          <w:szCs w:val="28"/>
        </w:rPr>
        <w:t xml:space="preserve">业务处室处长或负责人，结合本处室业务工作实际或本人学习心得，为机关干部做综合文稿讲评或相关理论辅导，综合文稿讲评交流活动由各业务处长轮流进行,根据工作实际，原则上每二个月一次。</w:t>
      </w:r>
    </w:p>
    <w:p>
      <w:pPr>
        <w:ind w:left="0" w:right="0" w:firstLine="560"/>
        <w:spacing w:before="450" w:after="450" w:line="312" w:lineRule="auto"/>
      </w:pPr>
      <w:r>
        <w:rPr>
          <w:rFonts w:ascii="宋体" w:hAnsi="宋体" w:eastAsia="宋体" w:cs="宋体"/>
          <w:color w:val="000"/>
          <w:sz w:val="28"/>
          <w:szCs w:val="28"/>
        </w:rPr>
        <w:t xml:space="preserve">由机关干部根据自己工作实际，根据不同时期的工作中心、工作热点，以及领导关注的重点难点问题，自主确定调研课题，开展调查研究，以便及时反映情况，提出意见建议，为领导决策服务。同时，尽快掌握第一手资料，推动政务文稿起草。</w:t>
      </w:r>
    </w:p>
    <w:p>
      <w:pPr>
        <w:ind w:left="0" w:right="0" w:firstLine="560"/>
        <w:spacing w:before="450" w:after="450" w:line="312" w:lineRule="auto"/>
      </w:pPr>
      <w:r>
        <w:rPr>
          <w:rFonts w:ascii="宋体" w:hAnsi="宋体" w:eastAsia="宋体" w:cs="宋体"/>
          <w:color w:val="000"/>
          <w:sz w:val="28"/>
          <w:szCs w:val="28"/>
        </w:rPr>
        <w:t xml:space="preserve">各业务处室确定一名信息员，结合处室工作分工，在日常工作中搜集整理有关信息，包括领导讲话、前沿理论、外地动态、基层信息等内容。并将信息及时报送机关党总支，由机关党总支在“oa”平台上设专栏发布，同时，由大课题办以《参阅件》的形式报市领导，信息上报原则上至少每月一期。</w:t>
      </w:r>
    </w:p>
    <w:p>
      <w:pPr>
        <w:ind w:left="0" w:right="0" w:firstLine="560"/>
        <w:spacing w:before="450" w:after="450" w:line="312" w:lineRule="auto"/>
      </w:pPr>
      <w:r>
        <w:rPr>
          <w:rFonts w:ascii="宋体" w:hAnsi="宋体" w:eastAsia="宋体" w:cs="宋体"/>
          <w:color w:val="000"/>
          <w:sz w:val="28"/>
          <w:szCs w:val="28"/>
        </w:rPr>
        <w:t xml:space="preserve">机关干部自己确定阅读书籍，每月初将阅读书目报机关党总支，阅读结束后，由本人将学习心得在“oa”平台《公共论坛》上发布，适当时间由机关党总支集中组织学习交流。</w:t>
      </w:r>
    </w:p>
    <w:p>
      <w:pPr>
        <w:ind w:left="0" w:right="0" w:firstLine="560"/>
        <w:spacing w:before="450" w:after="450" w:line="312" w:lineRule="auto"/>
      </w:pPr>
      <w:r>
        <w:rPr>
          <w:rFonts w:ascii="宋体" w:hAnsi="宋体" w:eastAsia="宋体" w:cs="宋体"/>
          <w:color w:val="000"/>
          <w:sz w:val="28"/>
          <w:szCs w:val="28"/>
        </w:rPr>
        <w:t xml:space="preserve">在工作分工上，将研究室整体工作分为政务文稿起草和调查研究二条线，在政务文稿起草工作上由一名副主任总协调，根据工作需要，打破处室界限，集中人员，整体作战，以形成工作合力，提高工作效率、工作质量。</w:t>
      </w:r>
    </w:p>
    <w:p>
      <w:pPr>
        <w:ind w:left="0" w:right="0" w:firstLine="560"/>
        <w:spacing w:before="450" w:after="450" w:line="312" w:lineRule="auto"/>
      </w:pPr>
      <w:r>
        <w:rPr>
          <w:rFonts w:ascii="宋体" w:hAnsi="宋体" w:eastAsia="宋体" w:cs="宋体"/>
          <w:color w:val="000"/>
          <w:sz w:val="28"/>
          <w:szCs w:val="28"/>
        </w:rPr>
        <w:t xml:space="preserve">履职尽责自查报告3</w:t>
      </w:r>
    </w:p>
    <w:p>
      <w:pPr>
        <w:ind w:left="0" w:right="0" w:firstLine="560"/>
        <w:spacing w:before="450" w:after="450" w:line="312" w:lineRule="auto"/>
      </w:pPr>
      <w:r>
        <w:rPr>
          <w:rFonts w:ascii="宋体" w:hAnsi="宋体" w:eastAsia="宋体" w:cs="宋体"/>
          <w:color w:val="000"/>
          <w:sz w:val="28"/>
          <w:szCs w:val="28"/>
        </w:rPr>
        <w:t xml:space="preserve">今年以来，xx县税务局从落实岗位责任入手，突出绩效管理，做到岗位、责任、能力、利益的有机结合，调动了税务干部履职尽责的积极性，有力地促进了岗位责任的落实，推动了各项工作的开展。</w:t>
      </w:r>
    </w:p>
    <w:p>
      <w:pPr>
        <w:ind w:left="0" w:right="0" w:firstLine="560"/>
        <w:spacing w:before="450" w:after="450" w:line="312" w:lineRule="auto"/>
      </w:pPr>
      <w:r>
        <w:rPr>
          <w:rFonts w:ascii="宋体" w:hAnsi="宋体" w:eastAsia="宋体" w:cs="宋体"/>
          <w:color w:val="000"/>
          <w:sz w:val="28"/>
          <w:szCs w:val="28"/>
        </w:rPr>
        <w:t xml:space="preserve">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xx分局、xx分局设置主岗6个，辅岗10个;其它分局设置主岗6个，辅岗6 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税务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每名税务干部原则上至少应确认一个岗位作为主岗，在此基础上根据工作能力选择一个辅岗作为兼岗。一是确定主岗。每名税务干部根据现行工作岗位明确一个主岗，作为基本工作岗位，主岗采取税务干部自主选岗和分局研究决定相结合的办法确定。二是确定兼岗。在确定主岗的同时，税务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根据岗责绩效管理办法，每增加一个岗位，就会得到一个岗位相应的待遇，实现了责任、能力与利益的协调统一。一个单位内部岗位之间奖金差距达x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通过落实岗责并严格考核，进一步理顺了工作关系，畅通了履行岗责的渠道，在系统内形成“有岗则有责，尽责则有位”和“尽责得褒奖，失职受惩处”的共识，税务干部积极履职尽责，促进了各项工作的顺畅开展。上半年该局常规性工作考核居全市第三名。1-7月份，累计完成收入x万元，同比增长x%，增收x万元。</w:t>
      </w:r>
    </w:p>
    <w:p>
      <w:pPr>
        <w:ind w:left="0" w:right="0" w:firstLine="560"/>
        <w:spacing w:before="450" w:after="450" w:line="312" w:lineRule="auto"/>
      </w:pPr>
      <w:r>
        <w:rPr>
          <w:rFonts w:ascii="宋体" w:hAnsi="宋体" w:eastAsia="宋体" w:cs="宋体"/>
          <w:color w:val="000"/>
          <w:sz w:val="28"/>
          <w:szCs w:val="28"/>
        </w:rPr>
        <w:t xml:space="preserve">履职尽责自查报告4</w:t>
      </w:r>
    </w:p>
    <w:p>
      <w:pPr>
        <w:ind w:left="0" w:right="0" w:firstLine="560"/>
        <w:spacing w:before="450" w:after="450" w:line="312" w:lineRule="auto"/>
      </w:pPr>
      <w:r>
        <w:rPr>
          <w:rFonts w:ascii="宋体" w:hAnsi="宋体" w:eastAsia="宋体" w:cs="宋体"/>
          <w:color w:val="000"/>
          <w:sz w:val="28"/>
          <w:szCs w:val="28"/>
        </w:rPr>
        <w:t xml:space="preserve">根据xx镇中心学校关于开展“教育系统履职尽责督促检查工作会议的精神，我校在第一阶段学习动员的基础上，对照岗位职责，认真开展了自查自纠工作，深入查找工作中存在的问题。现将自查工作情况报告如下：一、加强领导，确保组织工作和管理工作取得成效。</w:t>
      </w:r>
    </w:p>
    <w:p>
      <w:pPr>
        <w:ind w:left="0" w:right="0" w:firstLine="560"/>
        <w:spacing w:before="450" w:after="450" w:line="312" w:lineRule="auto"/>
      </w:pPr>
      <w:r>
        <w:rPr>
          <w:rFonts w:ascii="宋体" w:hAnsi="宋体" w:eastAsia="宋体" w:cs="宋体"/>
          <w:color w:val="000"/>
          <w:sz w:val="28"/>
          <w:szCs w:val="28"/>
        </w:rPr>
        <w:t xml:space="preserve">为了认真抓好第二阶段的工作，我校成立了由郑政柏校长为组长的自查工作领导小组。领导小组成员对照“五个方面”的自查要求，带头自查，带头征求意见，落实责任，采取自上而下的方式，先从领导班子成员查起，然后到每一位教职工，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5月6日下午，学校召开了向前小学接受履职尽责督促检查工作自查自纠动员会，全体教师参会，会上明水红主任宣读《向前小学接受履职尽责督促检查工作实施方案》，布置学校相关工作; 刘合福校长组织学习了湖北省《中小学教师违反职业道德行为处理办法》细则。通过学习，要求全体教师观大势，识大局，要充分认识履职尽责督查工作的意义与重要性，认真开展自查自省，不断提高境界，做到思想到位; 严于律已、尽职尽责，做到行动到位。筑起思想道德教育和制度坚持制约两道防线，以制度来规范，以监督来强化，把纪律挺在前面，争做遵规守纪的局中人，努力营造风清气正的校园文化氛围。会后全体教师签订了《向前小学教师履职尽责承认书》。</w:t>
      </w:r>
    </w:p>
    <w:p>
      <w:pPr>
        <w:ind w:left="0" w:right="0" w:firstLine="560"/>
        <w:spacing w:before="450" w:after="450" w:line="312" w:lineRule="auto"/>
      </w:pPr>
      <w:r>
        <w:rPr>
          <w:rFonts w:ascii="宋体" w:hAnsi="宋体" w:eastAsia="宋体" w:cs="宋体"/>
          <w:color w:val="000"/>
          <w:sz w:val="28"/>
          <w:szCs w:val="28"/>
        </w:rPr>
        <w:t xml:space="preserve">按照xx镇中心学校的统一部署，5月、6月为自查自纠阶段，我们就“主体责任、依法治校、服务师生、师德师风”四个方面进行了督查检查，通过自查活动的开展，领导班子成员带头学习贯彻廉洁自律准则和纪律处分条例，在工作中发挥表率作用，每天校委会成员每天率先到校，最后离校，最脏最累的事情带头干，从我做起、从现在做起，严以律己。</w:t>
      </w:r>
    </w:p>
    <w:p>
      <w:pPr>
        <w:ind w:left="0" w:right="0" w:firstLine="560"/>
        <w:spacing w:before="450" w:after="450" w:line="312" w:lineRule="auto"/>
      </w:pPr>
      <w:r>
        <w:rPr>
          <w:rFonts w:ascii="宋体" w:hAnsi="宋体" w:eastAsia="宋体" w:cs="宋体"/>
          <w:color w:val="000"/>
          <w:sz w:val="28"/>
          <w:szCs w:val="28"/>
        </w:rPr>
        <w:t xml:space="preserve">依法治校方面，我们严格按照国家政策落实教学计划，开齐课程开足课时，严格按照国家规定收费，不违规办班、办学，就近招生，不乱招生。通过自查，我校没有一个教师在外办补习班，没有一个教师在外补习班中兼职。</w:t>
      </w:r>
    </w:p>
    <w:p>
      <w:pPr>
        <w:ind w:left="0" w:right="0" w:firstLine="560"/>
        <w:spacing w:before="450" w:after="450" w:line="312" w:lineRule="auto"/>
      </w:pPr>
      <w:r>
        <w:rPr>
          <w:rFonts w:ascii="宋体" w:hAnsi="宋体" w:eastAsia="宋体" w:cs="宋体"/>
          <w:color w:val="000"/>
          <w:sz w:val="28"/>
          <w:szCs w:val="28"/>
        </w:rPr>
        <w:t xml:space="preserve">在服务师生方面，我校严格落实“一课一辅”规定，不加重学生课业负担，不强制学生或家长购买课外读物; 也没有教师向学生或家长推销课外教辅资料或课外读物并从中谋利的。在代收费方面，一是食堂就餐，我们坚持非盈利、自愿原则，多方面改善学生伙食; 另一方面是学生平安保险，我们禁止保险机构进校园购买，支持校外购买，同时坚持价值自愿原则。坚持校园安全常态化管理，坚持每周排查制度，确保校园安全。班主任坚持家访制度，积极开展生命安全教育和心理健康教育，确保学生健康快乐成长。坚持收费公开制度，不向家长都收一分钱。</w:t>
      </w:r>
    </w:p>
    <w:p>
      <w:pPr>
        <w:ind w:left="0" w:right="0" w:firstLine="560"/>
        <w:spacing w:before="450" w:after="450" w:line="312" w:lineRule="auto"/>
      </w:pPr>
      <w:r>
        <w:rPr>
          <w:rFonts w:ascii="宋体" w:hAnsi="宋体" w:eastAsia="宋体" w:cs="宋体"/>
          <w:color w:val="000"/>
          <w:sz w:val="28"/>
          <w:szCs w:val="28"/>
        </w:rPr>
        <w:t xml:space="preserve">我们开展了“校服、饮用奶(营养餐) 商业保险、教材教辅”四项整治活动，在这是各方面，我们一是坚持自愿原则，二是做到阳光操作。学校20xx 年收取的商业保险支教费，我们上交了财政专户，按照开发区纪委和财政局的政策要求，我们进行了清退。教师不存在从中收受返点、回扣现象。</w:t>
      </w:r>
    </w:p>
    <w:p>
      <w:pPr>
        <w:ind w:left="0" w:right="0" w:firstLine="560"/>
        <w:spacing w:before="450" w:after="450" w:line="312" w:lineRule="auto"/>
      </w:pPr>
      <w:r>
        <w:rPr>
          <w:rFonts w:ascii="宋体" w:hAnsi="宋体" w:eastAsia="宋体" w:cs="宋体"/>
          <w:color w:val="000"/>
          <w:sz w:val="28"/>
          <w:szCs w:val="28"/>
        </w:rPr>
        <w:t xml:space="preserve">在财务方面，我们开展了财务违规自查、工会经费使用自查工作，对财务上出现的问题及时整改，6月份开展的财务违规自查中，我校出现的办公费50元无明细，校车维修50元无明细违规问题进行了及时整改; 工会经费严格国家规定执行，严格控制标准。</w:t>
      </w:r>
    </w:p>
    <w:p>
      <w:pPr>
        <w:ind w:left="0" w:right="0" w:firstLine="560"/>
        <w:spacing w:before="450" w:after="450" w:line="312" w:lineRule="auto"/>
      </w:pPr>
      <w:r>
        <w:rPr>
          <w:rFonts w:ascii="宋体" w:hAnsi="宋体" w:eastAsia="宋体" w:cs="宋体"/>
          <w:color w:val="000"/>
          <w:sz w:val="28"/>
          <w:szCs w:val="28"/>
        </w:rPr>
        <w:t xml:space="preserve">在师德师风方面，我们认真组织教师学习了《湖北省中小学教师违反职业道德行为处理办法》，教师没有体罚或变相体罚学生的现象，没有教师组织学生在校内或校外有偿补课现象，许多教师特别是年轻教师都是无偿为后进生辅导。更没有教师接受或索要学生或家长的钱财、礼物、有价证券等现象。</w:t>
      </w:r>
    </w:p>
    <w:p>
      <w:pPr>
        <w:ind w:left="0" w:right="0" w:firstLine="560"/>
        <w:spacing w:before="450" w:after="450" w:line="312" w:lineRule="auto"/>
      </w:pPr>
      <w:r>
        <w:rPr>
          <w:rFonts w:ascii="宋体" w:hAnsi="宋体" w:eastAsia="宋体" w:cs="宋体"/>
          <w:color w:val="000"/>
          <w:sz w:val="28"/>
          <w:szCs w:val="28"/>
        </w:rPr>
        <w:t xml:space="preserve">聘请村干部为行风监督员，对学校的工作进行监督。</w:t>
      </w:r>
    </w:p>
    <w:p>
      <w:pPr>
        <w:ind w:left="0" w:right="0" w:firstLine="560"/>
        <w:spacing w:before="450" w:after="450" w:line="312" w:lineRule="auto"/>
      </w:pPr>
      <w:r>
        <w:rPr>
          <w:rFonts w:ascii="宋体" w:hAnsi="宋体" w:eastAsia="宋体" w:cs="宋体"/>
          <w:color w:val="000"/>
          <w:sz w:val="28"/>
          <w:szCs w:val="28"/>
        </w:rPr>
        <w:t xml:space="preserve">通过问卷调查和自查，我校主要存在“履职尽责的重要性认识不够、工作效率不高，教学质量不高、主动服务意识不够强”等方面存在的问题和薄弱环节。四、整改措施。</w:t>
      </w:r>
    </w:p>
    <w:p>
      <w:pPr>
        <w:ind w:left="0" w:right="0" w:firstLine="560"/>
        <w:spacing w:before="450" w:after="450" w:line="312" w:lineRule="auto"/>
      </w:pPr>
      <w:r>
        <w:rPr>
          <w:rFonts w:ascii="宋体" w:hAnsi="宋体" w:eastAsia="宋体" w:cs="宋体"/>
          <w:color w:val="000"/>
          <w:sz w:val="28"/>
          <w:szCs w:val="28"/>
        </w:rPr>
        <w:t xml:space="preserve">针对这些问题，我们强化责任，明确措施，建立长效机制，确保学校和教师健康有序的发展，逐步提高我们的教学质量，更好地为学生、家长服务。</w:t>
      </w:r>
    </w:p>
    <w:p>
      <w:pPr>
        <w:ind w:left="0" w:right="0" w:firstLine="560"/>
        <w:spacing w:before="450" w:after="450" w:line="312" w:lineRule="auto"/>
      </w:pPr>
      <w:r>
        <w:rPr>
          <w:rFonts w:ascii="宋体" w:hAnsi="宋体" w:eastAsia="宋体" w:cs="宋体"/>
          <w:color w:val="000"/>
          <w:sz w:val="28"/>
          <w:szCs w:val="28"/>
        </w:rPr>
        <w:t xml:space="preserve">综上所述，我校严格按照区育局开展此项活动的工作要求，围绕履行职能和责任落实情况，对照学校相关规定及教育教学管理等方面的制度，对照各自担负的职责，对照广大群众的意见等情况进行系统的自查，找准学校、个人存在的问题和薄弱环节; 并将自查的情况和征求的意见进行分析归类，对学校每个具体岗位的职责设定、责任落实的现状等进行系统梳理，提出整改措施，有效地提高了广大党员干部尤其是行政班子的执行力，进一步提升了办事效能，为实现学校既快又好的跨越式发展奠定了基础。</w:t>
      </w:r>
    </w:p>
    <w:p>
      <w:pPr>
        <w:ind w:left="0" w:right="0" w:firstLine="560"/>
        <w:spacing w:before="450" w:after="450" w:line="312" w:lineRule="auto"/>
      </w:pPr>
      <w:r>
        <w:rPr>
          <w:rFonts w:ascii="宋体" w:hAnsi="宋体" w:eastAsia="宋体" w:cs="宋体"/>
          <w:color w:val="000"/>
          <w:sz w:val="28"/>
          <w:szCs w:val="28"/>
        </w:rPr>
        <w:t xml:space="preserve">履职尽责自查报告5</w:t>
      </w:r>
    </w:p>
    <w:p>
      <w:pPr>
        <w:ind w:left="0" w:right="0" w:firstLine="560"/>
        <w:spacing w:before="450" w:after="450" w:line="312" w:lineRule="auto"/>
      </w:pPr>
      <w:r>
        <w:rPr>
          <w:rFonts w:ascii="宋体" w:hAnsi="宋体" w:eastAsia="宋体" w:cs="宋体"/>
          <w:color w:val="000"/>
          <w:sz w:val="28"/>
          <w:szCs w:val="28"/>
        </w:rPr>
        <w:t xml:space="preserve">我于20xx年7月师范毕业，从事教育教学工作7年多，在小学任教1年，中学任教6年，班主任工作4年。自从踏上讲台，任教以来，我积极履行教师的职责，现将任职以来的工作自查如下：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我以满怀的激情和热情融入到实际的教育教学工作中，关心，赏识，爱护每一个学生一直是我工作的特点，7年来不管在哪所学校任教，面对不同的班级，不同的学生，我一如既往的用真诚换来的是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7年的教学，工作期间我在万寿小学，镇第一初级中学任教，分别担任过物理，地理，生物，音乐，及小学各个科目的教学工作，做了3年的班主任。丰富的教学经历，让我在面对学生的时候，有了更多的热情，更多的更好的教学经验和方法。我在仁义中学任教六年，有三四年的班主任工作经验，我所带的班级每个学期都拿到了“文明班级”称号。我认真的工作，教书与育人，教人学孝，学善，传递知识，传递美好，也传递幸福。弘扬弟子规及国学精髓，用真诚和热情去上好每一节课，做好每一天的工作。做好一个学生喜欢，同事喜爱，领导满意的真正的好老师。现在任二年级二班的班主任和物理教学工作。</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优异成绩：任职以来，所带班级各班级各方面都走在同年级之首;安全卫生、读书活动，各种比赛均获学校奖励。积极参加教育教学研究活动，认真总结教育教学经验，积极撰写教育教学论文。我所在的课堂，孩子们学得很幸福很快乐。因此每个学期我都获得校级、镇级优秀班主任，及各种优秀指导奖。</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五.待提高问题</w:t>
      </w:r>
    </w:p>
    <w:p>
      <w:pPr>
        <w:ind w:left="0" w:right="0" w:firstLine="560"/>
        <w:spacing w:before="450" w:after="450" w:line="312" w:lineRule="auto"/>
      </w:pPr>
      <w:r>
        <w:rPr>
          <w:rFonts w:ascii="宋体" w:hAnsi="宋体" w:eastAsia="宋体" w:cs="宋体"/>
          <w:color w:val="000"/>
          <w:sz w:val="28"/>
          <w:szCs w:val="28"/>
        </w:rPr>
        <w:t xml:space="preserve">由于我还年轻教学经验还不足，面对学生的调皮捣蛋有时会发脾气，也会骂他们，但是一分耕耘，一分收获。在这7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村本届任期履职工作述职报告篇四</w:t>
      </w:r>
    </w:p>
    <w:p>
      <w:pPr>
        <w:ind w:left="0" w:right="0" w:firstLine="560"/>
        <w:spacing w:before="450" w:after="450" w:line="312" w:lineRule="auto"/>
      </w:pPr>
      <w:r>
        <w:rPr>
          <w:rFonts w:ascii="宋体" w:hAnsi="宋体" w:eastAsia="宋体" w:cs="宋体"/>
          <w:color w:val="000"/>
          <w:sz w:val="28"/>
          <w:szCs w:val="28"/>
        </w:rPr>
        <w:t xml:space="preserve">履职尽责开拓创新与履职尽责自查报告</w:t>
      </w:r>
    </w:p>
    <w:p>
      <w:pPr>
        <w:ind w:left="0" w:right="0" w:firstLine="560"/>
        <w:spacing w:before="450" w:after="450" w:line="312" w:lineRule="auto"/>
      </w:pPr>
      <w:r>
        <w:rPr>
          <w:rFonts w:ascii="宋体" w:hAnsi="宋体" w:eastAsia="宋体" w:cs="宋体"/>
          <w:color w:val="000"/>
          <w:sz w:val="28"/>
          <w:szCs w:val="28"/>
        </w:rPr>
        <w:t xml:space="preserve">履职尽责开拓创新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感谢县委、县政府给了我们县城街道办事处这次同大家交流工作的机会。迁西县县城街道办事处于2024年3月份成立了劳动保障事务站，在县委、县政府的正确领导和县人事劳动和社会保障局的业务指导下，克服重重困难，不等不靠，齐心协力，锐意进取，创造性地抓好各项工作，使县城街道社区劳动保障工作逐渐步入正轨。下面就我们一年来的工作开展情况，向各位领导和同志们作以简要介绍，不足之处，敬请提出宝贵意见。</w:t>
      </w:r>
    </w:p>
    <w:p>
      <w:pPr>
        <w:ind w:left="0" w:right="0" w:firstLine="560"/>
        <w:spacing w:before="450" w:after="450" w:line="312" w:lineRule="auto"/>
      </w:pPr>
      <w:r>
        <w:rPr>
          <w:rFonts w:ascii="宋体" w:hAnsi="宋体" w:eastAsia="宋体" w:cs="宋体"/>
          <w:color w:val="000"/>
          <w:sz w:val="28"/>
          <w:szCs w:val="28"/>
        </w:rPr>
        <w:t xml:space="preserve">为此街道党委、办事处站在践行“三个代表”的高度，将劳动保障工作做为一件大事来抓，大力支持劳动保障事务站的工作。书记张国爱、主任马海荣同志经常同劳动保障事务站工作人员一起，认真研究工作职能，并精心指导、周密部署各个阶段的具体工。同时街道党委、办事处多次组织召开专题会议，同社区干部一起，分析社区现状，就如何开展社区劳动保障工作进行研究探讨，虚心听取他们的意见，积极采纳他们的合理化建议。如针对下岗失业人员对再就业政策掌握不够透的实际，我们在各社区广泛深入地宣传上级关于再就业工作的政策精神，宣传有关的优惠政策，营造浓厚的再就业氛围，有力地促进了工作的开展。</w:t>
      </w:r>
    </w:p>
    <w:p>
      <w:pPr>
        <w:ind w:left="0" w:right="0" w:firstLine="560"/>
        <w:spacing w:before="450" w:after="450" w:line="312" w:lineRule="auto"/>
      </w:pPr>
      <w:r>
        <w:rPr>
          <w:rFonts w:ascii="宋体" w:hAnsi="宋体" w:eastAsia="宋体" w:cs="宋体"/>
          <w:color w:val="000"/>
          <w:sz w:val="28"/>
          <w:szCs w:val="28"/>
        </w:rPr>
        <w:t xml:space="preserve">劳动保障事务站制定了本部门工作制度，进一步规范了工作人员行为，坚持高标准，严要求。工作人员对业务处理程序进行了深入研究，在办理《再就业优惠证》、落实“4050”、“三种家庭”人员优惠政策等项工作中，将工作流程图、办事程序等向前来办事的下岗失业人员公开，进一步提高了工作效率。</w:t>
      </w:r>
    </w:p>
    <w:p>
      <w:pPr>
        <w:ind w:left="0" w:right="0" w:firstLine="560"/>
        <w:spacing w:before="450" w:after="450" w:line="312" w:lineRule="auto"/>
      </w:pPr>
      <w:r>
        <w:rPr>
          <w:rFonts w:ascii="宋体" w:hAnsi="宋体" w:eastAsia="宋体" w:cs="宋体"/>
          <w:color w:val="000"/>
          <w:sz w:val="28"/>
          <w:szCs w:val="28"/>
        </w:rPr>
        <w:t xml:space="preserve">全面掌握下岗失业人员基本情况，是做好再就业工作的基础。居住在县城各街道的下岗失业人员多，范围广，且居住分散，而街道劳动保障事务站人员较少，办公经费紧张，开展工作存在较大困难。为了既能节省开支，又能达到工作目的，劳动保障事务站工作人员认真研究，制定了调查摸底工作方案，精心设计了《下岗失业职工基本情况登记表》，依托社区居委会，依靠居民小组长开展调查。为避免失误，先在清泉里社区搞了试点，先对居委会下属各居民小区的小组长进行业务培训，由小组长入户调查，居委会进行汇总，劳动保障事务站工作人员分组全程进行业务指导。</w:t>
      </w:r>
    </w:p>
    <w:p>
      <w:pPr>
        <w:ind w:left="0" w:right="0" w:firstLine="560"/>
        <w:spacing w:before="450" w:after="450" w:line="312" w:lineRule="auto"/>
      </w:pPr>
      <w:r>
        <w:rPr>
          <w:rFonts w:ascii="宋体" w:hAnsi="宋体" w:eastAsia="宋体" w:cs="宋体"/>
          <w:color w:val="000"/>
          <w:sz w:val="28"/>
          <w:szCs w:val="28"/>
        </w:rPr>
        <w:t xml:space="preserve">在试点工作中，及时总结经验，改进不足，保证了表报的质量，收到了预期效果。试点成功后，即在8个社区全面推开。</w:t>
      </w:r>
    </w:p>
    <w:p>
      <w:pPr>
        <w:ind w:left="0" w:right="0" w:firstLine="560"/>
        <w:spacing w:before="450" w:after="450" w:line="312" w:lineRule="auto"/>
      </w:pPr>
      <w:r>
        <w:rPr>
          <w:rFonts w:ascii="宋体" w:hAnsi="宋体" w:eastAsia="宋体" w:cs="宋体"/>
          <w:color w:val="000"/>
          <w:sz w:val="28"/>
          <w:szCs w:val="28"/>
        </w:rPr>
        <w:t xml:space="preserve">在调查摸底过程中，劳动保障事务站工作人员不畏艰难，逐个走门入户，了解下岗失业人员的姓名、性别、年龄、原工作单位、下岗失业原因、有何特长、求职意向、培训愿望等基本信息，同时对其家庭生活现状进行了初步了解。历时两个多月，完成全部调查摸底工作。</w:t>
      </w:r>
    </w:p>
    <w:p>
      <w:pPr>
        <w:ind w:left="0" w:right="0" w:firstLine="560"/>
        <w:spacing w:before="450" w:after="450" w:line="312" w:lineRule="auto"/>
      </w:pPr>
      <w:r>
        <w:rPr>
          <w:rFonts w:ascii="宋体" w:hAnsi="宋体" w:eastAsia="宋体" w:cs="宋体"/>
          <w:color w:val="000"/>
          <w:sz w:val="28"/>
          <w:szCs w:val="28"/>
        </w:rPr>
        <w:t xml:space="preserve">在此期间，集中组织培训8次，培训小组长近百人。经过初步调查，统计下岗失业人员1878人，其中男678人，女1200人，“4050”人员262人，“三种家庭”294户。另外，我们对各项档案资料进行规范化管理，并建立了下岗失业人员基本情况数据库，将调查结果录入微机，实行动态管理，及时掌握下岗失业人员增减变化，更新信息。另外，我们还以调查问卷的方式，对城镇居民服务需求情况进行了重点户调查。通过调查，初步分析掌握了一些服务需求情况，为开展下岗失业人员再就业岗前培训提供了参考依据。</w:t>
      </w:r>
    </w:p>
    <w:p>
      <w:pPr>
        <w:ind w:left="0" w:right="0" w:firstLine="560"/>
        <w:spacing w:before="450" w:after="450" w:line="312" w:lineRule="auto"/>
      </w:pPr>
      <w:r>
        <w:rPr>
          <w:rFonts w:ascii="宋体" w:hAnsi="宋体" w:eastAsia="宋体" w:cs="宋体"/>
          <w:color w:val="000"/>
          <w:sz w:val="28"/>
          <w:szCs w:val="28"/>
        </w:rPr>
        <w:t xml:space="preserve">县人事劳动和社会保障局把《再就业优惠证》的审批发放及“三种家庭”、“4050”人员扶持政策的落实工作移交到了街道劳动保障事务站。为了不出差错，劳动保障事务站制定出一套工作流程图，强化工作纪律，认真坚持公示制度，严格按规定程序进行申报审批。一年来，共审批发放《再就业优惠证》185人；发放“4050”人员创业补贴6人次，金额18000元；为招用下岗失业人员用人单位申请岗位补贴和社保补贴6人次，岗位补贴2700元，社保补贴2024元。</w:t>
      </w:r>
    </w:p>
    <w:p>
      <w:pPr>
        <w:ind w:left="0" w:right="0" w:firstLine="560"/>
        <w:spacing w:before="450" w:after="450" w:line="312" w:lineRule="auto"/>
      </w:pPr>
      <w:r>
        <w:rPr>
          <w:rFonts w:ascii="宋体" w:hAnsi="宋体" w:eastAsia="宋体" w:cs="宋体"/>
          <w:color w:val="000"/>
          <w:sz w:val="28"/>
          <w:szCs w:val="28"/>
        </w:rPr>
        <w:t xml:space="preserve">为使下岗失业人员能掌握一定的劳动技能，提高自身素质，增加就业机会，街道党委、办事处争取县劳动部门的支持，积极筹建职业技能培训学校。我们制定了实施方案，敲定学校名称，成立领导机构，确定教学场地，组织人员外出考察，拟订培训专业，编写教学大纲和教学计划，精心选择教师。2024年9月初，经县人事劳动和社会保障局初审、市劳动和社会保障局批准，迁西县新星职业技能培训学校挂牌成立，并且成为劳动部门指定的下岗失业人员培训基地和农村劳动力转移培训“阳光工程”示范基地。截止2024年底，共培训下岗失业人员近300名，经过严格的考试，学员们都取得了优异的成绩。经街道党委、办事处研究，在参加首期培训班的学员中，聘用8名优秀学员为居委会临时工作人员。</w:t>
      </w:r>
    </w:p>
    <w:p>
      <w:pPr>
        <w:ind w:left="0" w:right="0" w:firstLine="560"/>
        <w:spacing w:before="450" w:after="450" w:line="312" w:lineRule="auto"/>
      </w:pPr>
      <w:r>
        <w:rPr>
          <w:rFonts w:ascii="宋体" w:hAnsi="宋体" w:eastAsia="宋体" w:cs="宋体"/>
          <w:color w:val="000"/>
          <w:sz w:val="28"/>
          <w:szCs w:val="28"/>
        </w:rPr>
        <w:t xml:space="preserve">履职尽责自查报告</w:t>
      </w:r>
    </w:p>
    <w:p>
      <w:pPr>
        <w:ind w:left="0" w:right="0" w:firstLine="560"/>
        <w:spacing w:before="450" w:after="450" w:line="312" w:lineRule="auto"/>
      </w:pPr>
      <w:r>
        <w:rPr>
          <w:rFonts w:ascii="宋体" w:hAnsi="宋体" w:eastAsia="宋体" w:cs="宋体"/>
          <w:color w:val="000"/>
          <w:sz w:val="28"/>
          <w:szCs w:val="28"/>
        </w:rPr>
        <w:t xml:space="preserve">履职尽责自查报告（一）“天天奋斗，天天快乐。奋斗在农村这片广袤的土地上，定会有所作为。”抱着这样的理想信念，从层层选拔考试到走上工作岗位已4个多月了。诸多的欣喜、失落、成长、期待交织之后，心，渐渐沉浸下来！沉浸在孝义镇这片土地上，我励志扎根这里，历练自己，为梦想奠定基石。为青春梦—渭南梦—陕西梦—中国梦的一步步实现，献一分情，出一份力。决心做到：</w:t>
      </w:r>
    </w:p>
    <w:p>
      <w:pPr>
        <w:ind w:left="0" w:right="0" w:firstLine="560"/>
        <w:spacing w:before="450" w:after="450" w:line="312" w:lineRule="auto"/>
      </w:pPr>
      <w:r>
        <w:rPr>
          <w:rFonts w:ascii="宋体" w:hAnsi="宋体" w:eastAsia="宋体" w:cs="宋体"/>
          <w:color w:val="000"/>
          <w:sz w:val="28"/>
          <w:szCs w:val="28"/>
        </w:rPr>
        <w:t xml:space="preserve">农村的吃住行条件相对比较差，比如早9午3的吃饭时间点、阴雨天泥泞的路面、回城交通的不便、村民们的粗口、每晚8点左右漆黑的夜等等都曾让我倍感失落。但人对环境总归是有适应能力的，田书记、潘镇长还有镇上村上其他同事从生活到工作上的关心，都让我倍感温暖，加上用理想信念的自我暗示，和同事村民朋友沟通中对村情村貌的了解，渐渐的我反倒爱上了这里。</w:t>
      </w:r>
    </w:p>
    <w:p>
      <w:pPr>
        <w:ind w:left="0" w:right="0" w:firstLine="560"/>
        <w:spacing w:before="450" w:after="450" w:line="312" w:lineRule="auto"/>
      </w:pPr>
      <w:r>
        <w:rPr>
          <w:rFonts w:ascii="宋体" w:hAnsi="宋体" w:eastAsia="宋体" w:cs="宋体"/>
          <w:color w:val="000"/>
          <w:sz w:val="28"/>
          <w:szCs w:val="28"/>
        </w:rPr>
        <w:t xml:space="preserve">在参与村民养老保险的动员收缴、文化站建设完善、贫困家庭统计等工作中，找到了些许的成就感，也认识到了自身很多的不足。现在每天都能以坦然积极的心态投入到当天的工作中去，感受自己从思想觉悟到业务能力的逐步提升。</w:t>
      </w:r>
    </w:p>
    <w:p>
      <w:pPr>
        <w:ind w:left="0" w:right="0" w:firstLine="560"/>
        <w:spacing w:before="450" w:after="450" w:line="312" w:lineRule="auto"/>
      </w:pPr>
      <w:r>
        <w:rPr>
          <w:rFonts w:ascii="宋体" w:hAnsi="宋体" w:eastAsia="宋体" w:cs="宋体"/>
          <w:color w:val="000"/>
          <w:sz w:val="28"/>
          <w:szCs w:val="28"/>
        </w:rPr>
        <w:t xml:space="preserve">人生如逆水行舟，不进则退，尤其是处在乡镇这种相对轻松的工作环境中，更容易使人懈怠。然而这种环境也恰恰能使我们有更多的时间和精力去提高和完善自己。我经常告诫提醒自己，“革命尚未成功，小饶仍需努力”。看书学习成了我每日的必须课，坚持多读书、读好书，学习法律法规和业务知识，学习自己的专业知识，学习党在农村的路线、方针和政策，加强党性锻炼和个性修养，严格遵守党的各项纪律，遵守国家法律法规，始终与党中央保持高度一致，坚决协助落实执行区委区政府的各项决策部署以及下达本镇的各项任务指标。做一名人民满意、组织满意的好村官。</w:t>
      </w:r>
    </w:p>
    <w:p>
      <w:pPr>
        <w:ind w:left="0" w:right="0" w:firstLine="560"/>
        <w:spacing w:before="450" w:after="450" w:line="312" w:lineRule="auto"/>
      </w:pPr>
      <w:r>
        <w:rPr>
          <w:rFonts w:ascii="宋体" w:hAnsi="宋体" w:eastAsia="宋体" w:cs="宋体"/>
          <w:color w:val="000"/>
          <w:sz w:val="28"/>
          <w:szCs w:val="28"/>
        </w:rPr>
        <w:t xml:space="preserve">我是带着理想的种子来到这片土地，我必须用心浇灌、精心培育，让我的理想在此开生根发芽。两个月时间，我已经意识到基层工作的纷繁复杂，“上面千条线，下面一根针”，想干好农村的工作，不是一蹴而就的，不下一番功夫是不行的。我必须坚持以小学生的姿态虚心向乡、村干部讨教，主动融入村两委班子，积极热情、坚持走访，深入到农户家中、田间地头，与他们促膝而谈，努力了解涉及“三农”的方针政策、法律法规，帮助村民解决实际困难，先当村民，后当村官。用实际行动去实践为民服务的承诺和对自己扎根基层有所作为的承诺，用真情去温暖父老乡亲，扎根沃土，承接地气，立志成为一名优秀的基层工作者，为伟大的“中国梦”增光添彩。</w:t>
      </w:r>
    </w:p>
    <w:p>
      <w:pPr>
        <w:ind w:left="0" w:right="0" w:firstLine="560"/>
        <w:spacing w:before="450" w:after="450" w:line="312" w:lineRule="auto"/>
      </w:pPr>
      <w:r>
        <w:rPr>
          <w:rFonts w:ascii="宋体" w:hAnsi="宋体" w:eastAsia="宋体" w:cs="宋体"/>
          <w:color w:val="000"/>
          <w:sz w:val="28"/>
          <w:szCs w:val="28"/>
        </w:rPr>
        <w:t xml:space="preserve">“四风”建设，从我做起，从身边的小事做起，坚决做到不铺张浪费，发扬中华民族艰苦奋斗的优良传统作风；坚决做到公正公平公开，绝不包庇和隐瞒任何不正当行为，不为个人或任何群体以权谋私，抵制各类不正之风；坚决履职尽责，严格执行领导下达的各项任务，认真积极配合同事完成各项工作；保持健康的生活情趣和高尚的精神追求，坚决做到自身正、自身净、自身硬。扎根基层，履职尽责，我自觉接受组织和人民的监督。履职尽责自查报告（二）根据教育局关于开展“履行岗位职责规范从政行为”主题教育的实施方案》精神，我校在第一阶段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为了认真抓好第二阶段的工作，我校成立了由姚校长为组长的自查工作领导小组。领导小组成员对照“五个方面”的自查要求，带头自查，带头征求意见，落实责任，采取自上而下的方式，先从领导班子成员查起，然后到每一位教职工，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随后，讨论明确各自的岗位职责，并对职责范围进行了局部调整。会上，大家还一致认为，作为组织者、管理者，必须从传统办学观念中解放出来，增强创新意识，提高自身的管理能力和科研能力。</w:t>
      </w:r>
    </w:p>
    <w:p>
      <w:pPr>
        <w:ind w:left="0" w:right="0" w:firstLine="560"/>
        <w:spacing w:before="450" w:after="450" w:line="312" w:lineRule="auto"/>
      </w:pPr>
      <w:r>
        <w:rPr>
          <w:rFonts w:ascii="宋体" w:hAnsi="宋体" w:eastAsia="宋体" w:cs="宋体"/>
          <w:color w:val="000"/>
          <w:sz w:val="28"/>
          <w:szCs w:val="28"/>
        </w:rPr>
        <w:t xml:space="preserve">大家普遍认为，班主任职责在于调查研究学生情况，了解学生的家庭情况，思想品德情况，学习情况，身体情况，以及个性心理特点、兴趣特长，做好家访工作；组织管理班级集体，班主任要依据教育方针、教育任务和学生实际情况制定本班集体建设的目标，建立班级常规，培养良好的班风，搞好班主任如下的日常组织管理工作；协调教育力量，沟通各种渠道，要负责联系和组织科任教师商讨本班的教育工作，协调各种活动和课业负担，联系本班家长和社会有关方面的支持、配合，共同做好学生的教育工作；要订好班主任计划，检查计划执行情况，做好总结工作。会后要求每一位班主任撰写自查自纠报告。</w:t>
      </w:r>
    </w:p>
    <w:p>
      <w:pPr>
        <w:ind w:left="0" w:right="0" w:firstLine="560"/>
        <w:spacing w:before="450" w:after="450" w:line="312" w:lineRule="auto"/>
      </w:pPr>
      <w:r>
        <w:rPr>
          <w:rFonts w:ascii="宋体" w:hAnsi="宋体" w:eastAsia="宋体" w:cs="宋体"/>
          <w:color w:val="000"/>
          <w:sz w:val="28"/>
          <w:szCs w:val="28"/>
        </w:rPr>
        <w:t xml:space="preserve">大家一致认为，全面实施素质教育，突出特色，是每一位教师的历史使命。</w:t>
      </w:r>
    </w:p>
    <w:p>
      <w:pPr>
        <w:ind w:left="0" w:right="0" w:firstLine="560"/>
        <w:spacing w:before="450" w:after="450" w:line="312" w:lineRule="auto"/>
      </w:pPr>
      <w:r>
        <w:rPr>
          <w:rFonts w:ascii="宋体" w:hAnsi="宋体" w:eastAsia="宋体" w:cs="宋体"/>
          <w:color w:val="000"/>
          <w:sz w:val="28"/>
          <w:szCs w:val="28"/>
        </w:rPr>
        <w:t xml:space="preserve">我校把加强执行力的学习贯穿始终，召开由年级组长、教研组参加的会议，重温教育局和学校下发的相关文件的精神，深入学习《教育法》《义务教育法》、《教师法》等教育法律法规及有关文件，多渠道收集并学习好的经验和做法，牢固树立依法行政、依法办学、依法从教的观念，为自查做好了充分的思想准备。</w:t>
      </w:r>
    </w:p>
    <w:p>
      <w:pPr>
        <w:ind w:left="0" w:right="0" w:firstLine="560"/>
        <w:spacing w:before="450" w:after="450" w:line="312" w:lineRule="auto"/>
      </w:pPr>
      <w:r>
        <w:rPr>
          <w:rFonts w:ascii="宋体" w:hAnsi="宋体" w:eastAsia="宋体" w:cs="宋体"/>
          <w:color w:val="000"/>
          <w:sz w:val="28"/>
          <w:szCs w:val="28"/>
        </w:rPr>
        <w:t xml:space="preserve">我校采取多种形式的宣传活动，向教职工讲清开展这项活动的目的意义，是为了更好的为学校、为教师、为学生服务，讲明我们改进工作、把各种责任落到实处的诚心和决心，取得教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自查工作开展以后，我们在继续完善现有岗位制度的基础上，认真梳理现有的责任制度和岗位职责。梳理内容包括：下达给各年级组的工作任务指标；各处制定的岗位职责、工作规范、廉政建设、师德师风、绩效考核、责任追究等一系列规章制度。</w:t>
      </w:r>
    </w:p>
    <w:p>
      <w:pPr>
        <w:ind w:left="0" w:right="0" w:firstLine="560"/>
        <w:spacing w:before="450" w:after="450" w:line="312" w:lineRule="auto"/>
      </w:pPr>
      <w:r>
        <w:rPr>
          <w:rFonts w:ascii="宋体" w:hAnsi="宋体" w:eastAsia="宋体" w:cs="宋体"/>
          <w:color w:val="000"/>
          <w:sz w:val="28"/>
          <w:szCs w:val="28"/>
        </w:rPr>
        <w:t xml:space="preserve">我校结合家长会中群众反映的意见和建议，对照已梳理的责任制度和岗位职责，切实做到“五对照”，深入查找工作中存在的各种问题。学校领导班子主要在权责设定、依法行政、服务态度、办事效率等方面对照检查；全体教师在思想作风、工作作风、服务态度、敬业精神以及教育教学等方面对照检查。通过自查，从而找准找出我校在权责设定、依法履职、依法治教、工作规范、办事效率、责任机制、服务质量和教育教学、培训机制建立、师德师风建设等方面存在的问题和薄弱环节。六、广泛征求意见，促进自查工作取得成效。为了让自查取得更大成效，营造工作作风和师德师风建设的良好氛围。我校采取征求家长、教师、社会意见的方式，广泛征求意见。9月30日下午，开展了“家校携手，共创和谐”活动。向家长发放征求意见表，就依法办学、校风校纪、教风学风、学校管理、教书育人、教学成绩等方面对学校进行评价，满意率为90%。家长一致认为学校领导班子创新务实，能够高质量执行各项工作任务，创办人民满意的学校；教师队伍敬业有活力，能够高效益地落实教育教学任务。这次活动收到了良好的社会效果。十一假后，学校召开了各年级组长和部分教师座谈会，就学校和各部门学期工作计划的落实情况、日常安排的各项工作的落实情况以及勤政廉政等方面征求他们的意见。一致认为，学校能严格执行上级的政策法规，积极认真完成上级组织的各项活动，执行效力高强，常做实事、大事，特色学校建设不断出新。学校内部政令畅通，办事效率非常高，各项工作落实到位。今年教师节，校长带领部分行政人员慰问受伤教师，组织教师到秀水公园。让教师在工作之余，充分享受生活的美好。</w:t>
      </w:r>
    </w:p>
    <w:p>
      <w:pPr>
        <w:ind w:left="0" w:right="0" w:firstLine="560"/>
        <w:spacing w:before="450" w:after="450" w:line="312" w:lineRule="auto"/>
      </w:pPr>
      <w:r>
        <w:rPr>
          <w:rFonts w:ascii="宋体" w:hAnsi="宋体" w:eastAsia="宋体" w:cs="宋体"/>
          <w:color w:val="000"/>
          <w:sz w:val="28"/>
          <w:szCs w:val="28"/>
        </w:rPr>
        <w:t xml:space="preserve">学校还狠抓教职工的个人自查。要求每个教职工全面反思个人在依法履职、遵纪守法、师德师风、工作规范、教书育人等方面存在的问题和不足，分析原因，提出具体的整改措施。综上所述，我校严格按照**市教育局开展此项活动的第二阶段工作要求，围绕履行职能和责任落实情况，广泛征求社会各界的意见和建议；同时对照学校相关规定及教育教学管理等方面的制度，对照各自担负的职责，对照广大群众的意见等情况进行系统的自查，找准学校、个人存在的问题和薄弱环节；并将自查的情况和征求的意见进行分析归类，对学校每个具体岗位的职责设定、责任落实的现状等进行系统梳理，提出整改措施，有效地提高了教职员工尤其是行政班子的执行力，进一步提升了办事效能，为实现学校既快又好的跨越式发展奠定了基础。履职尽责自查报告（三）我于2024年7月师范毕业，从事山区教育教学工作12年多，在中学任教8年，小学任教4年，班主任工作8年。16岁踏上讲台，任教以来，我积极履行教师的职责，现将任职以来的工作自查如下： 一、良好的政治思想表现及满怀激情的工作热情以满怀的激情和热情融入到实际的教育教学工作中，关心，赏识，爱护每一个学生一直是我工作的特点，12年来不管在哪所学校任教，面对不同的班级，不同的学生，我一如既往的用真诚换来的是学生们的喜爱，在工作生活中与大家和睦相处，团结协作，做到以大局为重，以学校利益为重，尽心尽职做好自己的工作。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丰富的教学经历，让我在面对学生的时候，有了更多的热情，更多的更好的教学经验和方法。我在尚德中学任教六年，东鹅小学支教三年，鹅小两年，**二中一学期。我所带领的班级，基本上都是内宿生，有很大一部分是留守儿童。我带领着他们一起学习，一起进步。并多次参加校内外的各种演出和竞赛。比如，六一，五四，元旦。均取得了较好的成绩。例如在**镇中心小学民族班的教育教学工作，根据民族班学生的特点，我制定了符合他们的教育教学计划，在教学过程中做到因材施教，因班施教。民族班学生家庭都普遍远，而且有些家庭比较困难，冬天很冷，很多孩子还穿着拖鞋，我看在眼里，用自己的积蓄，为孩子们买了一百多双鞋子，尽自己的微薄之力，做我力所能及的事，让孩子们的世界在冷冬里多一点温暖。晚上加了两个多月的班，编排了一个具有瑶族特色，富有童真童趣的原创舞蹈《泥娃》，舞蹈以孩子们的实际生活为素材，主要表现农村孩子在党的关怀下，在阳光下快乐成长的主题。2024年秋季学期，由于民族班搬迁到**镇初级中学，我的工作也有了变动。我担任了**镇中心小学一、二年级体育教学工作，三年级音乐，四年级英语10个班的教学工作。我教孩子们做武术操，跳健美舞。从2024年2月份开始，我在**管理区**镇第二初级中学任教。认真的工作，教书与育人，教人学孝，学善，传递知识，传递美好，也传递幸福。弘扬弟子规及国学精髓，用真诚和热情去上好每一节课，做好每一天的工作。做好一个学生喜欢，同事喜爱，领导满意的真正的好老师。现在又回到了**小学，任一年级班主任和语文教学工作。</w:t>
      </w:r>
    </w:p>
    <w:p>
      <w:pPr>
        <w:ind w:left="0" w:right="0" w:firstLine="560"/>
        <w:spacing w:before="450" w:after="450" w:line="312" w:lineRule="auto"/>
      </w:pPr>
      <w:r>
        <w:rPr>
          <w:rFonts w:ascii="宋体" w:hAnsi="宋体" w:eastAsia="宋体" w:cs="宋体"/>
          <w:color w:val="000"/>
          <w:sz w:val="28"/>
          <w:szCs w:val="28"/>
        </w:rPr>
        <w:t xml:space="preserve">安全卫生、读书活动，各种比赛均获学校奖励。积极参加教育教学研究活动，认真总结教育教学经验，积极撰写教育教学论文。我所在的课堂，孩子们学得很幸福很快乐。另外我还参与了学校的鼓号队训练，参加了**区的文化使者比赛，全国青歌赛贺州赛区比赛，都取得了较优异的成绩。我参加学校的优质课评比，**区的教师技能竞技大赛，教育局音乐汇报课都取得了很优异的成绩。我上了校内外的多次公开课，及参与了校内外的多次大型公开演出比赛活动。多次获得校级，区级的一二等奖。12年来还多次获得过优秀教师，优秀班主任，及各种优秀指导奖。</w:t>
      </w:r>
    </w:p>
    <w:p>
      <w:pPr>
        <w:ind w:left="0" w:right="0" w:firstLine="560"/>
        <w:spacing w:before="450" w:after="450" w:line="312" w:lineRule="auto"/>
      </w:pPr>
      <w:r>
        <w:rPr>
          <w:rFonts w:ascii="宋体" w:hAnsi="宋体" w:eastAsia="宋体" w:cs="宋体"/>
          <w:color w:val="000"/>
          <w:sz w:val="28"/>
          <w:szCs w:val="28"/>
        </w:rPr>
        <w:t xml:space="preserve">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还有就是，由于本人一直从事的是中学和高年级的教育教学工作，本学期教的是一年级的小朋友，对低年级的语文教学还不是很擅长，虽然对他们倾注了很多的关爱和耐心，但是还是不够的，还需要对低年级的教学在方法上多加学习和改进。一分耕耘，一分收获。</w:t>
      </w:r>
    </w:p>
    <w:p>
      <w:pPr>
        <w:ind w:left="0" w:right="0" w:firstLine="560"/>
        <w:spacing w:before="450" w:after="450" w:line="312" w:lineRule="auto"/>
      </w:pPr>
      <w:r>
        <w:rPr>
          <w:rFonts w:ascii="宋体" w:hAnsi="宋体" w:eastAsia="宋体" w:cs="宋体"/>
          <w:color w:val="000"/>
          <w:sz w:val="28"/>
          <w:szCs w:val="28"/>
        </w:rPr>
        <w:t xml:space="preserve">在这12年工作生活中，我带着孩子们在快乐中学习，在快乐中成长。我与我的学生共同进步共同成长，过程虽然艰辛，但所得却将受用终生。 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村本届任期履职工作述职报告篇五</w:t>
      </w:r>
    </w:p>
    <w:p>
      <w:pPr>
        <w:ind w:left="0" w:right="0" w:firstLine="560"/>
        <w:spacing w:before="450" w:after="450" w:line="312" w:lineRule="auto"/>
      </w:pPr>
      <w:r>
        <w:rPr>
          <w:rFonts w:ascii="宋体" w:hAnsi="宋体" w:eastAsia="宋体" w:cs="宋体"/>
          <w:color w:val="000"/>
          <w:sz w:val="28"/>
          <w:szCs w:val="28"/>
        </w:rPr>
        <w:t xml:space="preserve">履职尽责自查报告</w:t>
      </w:r>
    </w:p>
    <w:p>
      <w:pPr>
        <w:ind w:left="0" w:right="0" w:firstLine="560"/>
        <w:spacing w:before="450" w:after="450" w:line="312" w:lineRule="auto"/>
      </w:pPr>
      <w:r>
        <w:rPr>
          <w:rFonts w:ascii="宋体" w:hAnsi="宋体" w:eastAsia="宋体" w:cs="宋体"/>
          <w:color w:val="000"/>
          <w:sz w:val="28"/>
          <w:szCs w:val="28"/>
        </w:rPr>
        <w:t xml:space="preserve">篇1：2024履职尽责自查报告</w:t>
      </w:r>
    </w:p>
    <w:p>
      <w:pPr>
        <w:ind w:left="0" w:right="0" w:firstLine="560"/>
        <w:spacing w:before="450" w:after="450" w:line="312" w:lineRule="auto"/>
      </w:pPr>
      <w:r>
        <w:rPr>
          <w:rFonts w:ascii="宋体" w:hAnsi="宋体" w:eastAsia="宋体" w:cs="宋体"/>
          <w:color w:val="000"/>
          <w:sz w:val="28"/>
          <w:szCs w:val="28"/>
        </w:rPr>
        <w:t xml:space="preserve">履职尽责自查报告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履职尽责活动开展以来，遵照实事求是地从内心深处认真自我剖析的标准，本着“只讲缺点不讲优点”“只讲主观不讲客观”的原则，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理想信念有所淡化，对实现共产主义远大理想的长期性、复杂性、艰巨性认识不足，对马列主义、毛泽东思想、邓小平理论的精神实质学习理解不深刻，理想信念相对淡化。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一是仍然满足于上传下达的陈旧工作方法和思路，二是组织能力和管理能力欠缺，组织开展各项活动时缺乏与人沟通，使其他科室人员参与的积极性不够主动，导致工作往往达不到预期的效果。三是工作协调能力有待改善，对一些牵涉到其他部门的工作未能</w:t>
      </w:r>
    </w:p>
    <w:p>
      <w:pPr>
        <w:ind w:left="0" w:right="0" w:firstLine="560"/>
        <w:spacing w:before="450" w:after="450" w:line="312" w:lineRule="auto"/>
      </w:pPr>
      <w:r>
        <w:rPr>
          <w:rFonts w:ascii="宋体" w:hAnsi="宋体" w:eastAsia="宋体" w:cs="宋体"/>
          <w:color w:val="000"/>
          <w:sz w:val="28"/>
          <w:szCs w:val="28"/>
        </w:rPr>
        <w:t xml:space="preserve">主动协调办理。四是工作的艺术性不够想。时处理事情不够冷静，显得不够成熟。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二是认真学习安全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一是奉先垂范，模范遵纪守法，，时时处处以法律法规的束自己，牢记自己肩上的责任;二是加大从严治理的力度，全面推进各项规章制度的落实执行，对所有业务环节都必须严格规范于相应的制度之下，严格按照制度和程序办事，凡违章违规操作的不管是否造成差错成损失。一经发现都要严肃处罚。</w:t>
      </w:r>
    </w:p>
    <w:p>
      <w:pPr>
        <w:ind w:left="0" w:right="0" w:firstLine="560"/>
        <w:spacing w:before="450" w:after="450" w:line="312" w:lineRule="auto"/>
      </w:pPr>
      <w:r>
        <w:rPr>
          <w:rFonts w:ascii="宋体" w:hAnsi="宋体" w:eastAsia="宋体" w:cs="宋体"/>
          <w:color w:val="000"/>
          <w:sz w:val="28"/>
          <w:szCs w:val="28"/>
        </w:rPr>
        <w:t xml:space="preserve">少些应酬，多抓工作，少说空话，多干实事，尽职尽责，忠于职守，踏踏实实、勤勤恳恳地工作，争取对人民、对国家有更大贡献。 篇2：2024关于履职尽责情况自查报告</w:t>
      </w:r>
    </w:p>
    <w:p>
      <w:pPr>
        <w:ind w:left="0" w:right="0" w:firstLine="560"/>
        <w:spacing w:before="450" w:after="450" w:line="312" w:lineRule="auto"/>
      </w:pPr>
      <w:r>
        <w:rPr>
          <w:rFonts w:ascii="宋体" w:hAnsi="宋体" w:eastAsia="宋体" w:cs="宋体"/>
          <w:color w:val="000"/>
          <w:sz w:val="28"/>
          <w:szCs w:val="28"/>
        </w:rPr>
        <w:t xml:space="preserve">现就学校和各部门学期工作计划的落实情况、日常安排的各项工作的落实情况以及勤政廉政等，履职尽责自查报告根据教育局关于开展履行岗位职责规范从政行为主题教育的实施方案》精神，我校在第一阶段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根据教育局关于开展履行岗位职责 规范从政行为主题教育的实施方案》精神，我校在第一阶段学习动员的基础上，对照岗位职责，认真开展了自查自纠工作，深入查找工作中存在的问题。现将自查工作情况报告如下：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认真抓好第二阶段的工作，我校成立了由姚校长为组长的自查工作领导小组。领导小组成员对照五个方面的自查要求，带头自查，带头征求意见，落实责任，采取自上而下的方式，先从领导班子成员查起，然后到每一位教职工，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学校行政班子成员重点自查做的不足的方面并提出整改措施。随后，讨论明确各自的岗位职责，并对职责范围进行了局部调整。会上，大家还一致认为，作为组织者、管理者，必须从传统办学观念中解放出来，增强创新意识，提高自身的管理能力和科研能力。</w:t>
      </w:r>
    </w:p>
    <w:p>
      <w:pPr>
        <w:ind w:left="0" w:right="0" w:firstLine="560"/>
        <w:spacing w:before="450" w:after="450" w:line="312" w:lineRule="auto"/>
      </w:pPr>
      <w:r>
        <w:rPr>
          <w:rFonts w:ascii="宋体" w:hAnsi="宋体" w:eastAsia="宋体" w:cs="宋体"/>
          <w:color w:val="000"/>
          <w:sz w:val="28"/>
          <w:szCs w:val="28"/>
        </w:rPr>
        <w:t xml:space="preserve">班主任首先分年级组，集中围绕带好一个班，教好每一个学生，联系好每一个家庭来谈体会，谈师德，谈职责。大家普遍认为，班主任职责在于调查研究学生情况，了解学生的家庭情况，思想品德情况，学习情况，身体情况，以及个性心理特点、兴趣特长，做好家访工作;组织管理班级集体，班主任要依据教育方针、教育任务和学生实际情况制定本班集体建设的目标，建立班级常规，培养良好的班风，搞好班主任如下的日常组织管理工作;协调教育力量，沟通各种渠道，要负责联系和组织科任教师商讨本班的教育工作，协调各种活动和课业负担，联系本班家长和社会有关方面的支持、配合，共同做好学生的教育工作;要订好班主任计划，检查计划执行情况，做好总结工作。会后要求每一位班主任撰写自查自纠报告。</w:t>
      </w:r>
    </w:p>
    <w:p>
      <w:pPr>
        <w:ind w:left="0" w:right="0" w:firstLine="560"/>
        <w:spacing w:before="450" w:after="450" w:line="312" w:lineRule="auto"/>
      </w:pPr>
      <w:r>
        <w:rPr>
          <w:rFonts w:ascii="宋体" w:hAnsi="宋体" w:eastAsia="宋体" w:cs="宋体"/>
          <w:color w:val="000"/>
          <w:sz w:val="28"/>
          <w:szCs w:val="28"/>
        </w:rPr>
        <w:t xml:space="preserve">科任教师分备课组开展了履职情况汇报，开展批评和自我批评活动，然后分科组围绕备好每一节课，上好每一节课，改好每一本作业来谈体会，谈师德，谈职责。大家一致认为，全面实施素质教育，突出特色，是每一位教师的历史使命。</w:t>
      </w:r>
    </w:p>
    <w:p>
      <w:pPr>
        <w:ind w:left="0" w:right="0" w:firstLine="560"/>
        <w:spacing w:before="450" w:after="450" w:line="312" w:lineRule="auto"/>
      </w:pPr>
      <w:r>
        <w:rPr>
          <w:rFonts w:ascii="宋体" w:hAnsi="宋体" w:eastAsia="宋体" w:cs="宋体"/>
          <w:color w:val="000"/>
          <w:sz w:val="28"/>
          <w:szCs w:val="28"/>
        </w:rPr>
        <w:t xml:space="preserve">我校采取多种形式的宣传活动，向教职工讲清开展这项活动的目的意义，是为了更 好的为学校、为教师、为学生服务，讲明我们改进工作、把各种责任落到实处的诚心和决心，取得教职工的理解、信任和支持，以真心换真诚。 篇3：2024 履职尽责自查报告</w:t>
      </w:r>
    </w:p>
    <w:p>
      <w:pPr>
        <w:ind w:left="0" w:right="0" w:firstLine="560"/>
        <w:spacing w:before="450" w:after="450" w:line="312" w:lineRule="auto"/>
      </w:pPr>
      <w:r>
        <w:rPr>
          <w:rFonts w:ascii="宋体" w:hAnsi="宋体" w:eastAsia="宋体" w:cs="宋体"/>
          <w:color w:val="000"/>
          <w:sz w:val="28"/>
          <w:szCs w:val="28"/>
        </w:rPr>
        <w:t xml:space="preserve">2024年基建处履职尽责自查报告</w:t>
      </w:r>
    </w:p>
    <w:p>
      <w:pPr>
        <w:ind w:left="0" w:right="0" w:firstLine="560"/>
        <w:spacing w:before="450" w:after="450" w:line="312" w:lineRule="auto"/>
      </w:pPr>
      <w:r>
        <w:rPr>
          <w:rFonts w:ascii="宋体" w:hAnsi="宋体" w:eastAsia="宋体" w:cs="宋体"/>
          <w:color w:val="000"/>
          <w:sz w:val="28"/>
          <w:szCs w:val="28"/>
        </w:rPr>
        <w:t xml:space="preserve">根据?中共湖北中医药大学委员会关于印发?2024年度学校开展履职尽责督促检查工作实施方案?的通知?(中医党字?2024?36号)文件精神，基建处按照学校的统一安排和要求，按照履职尽责督促检查内容、检查步骤及时间节点安排要求，周密部署，精心组织，迅速启动了基建处履职尽责督促检查工作，在实际工作中，坚持把履职尽责督促检查工作作为推进学校教育事业发展的大事来抓，现将工作情况汇报如下：</w:t>
      </w:r>
    </w:p>
    <w:p>
      <w:pPr>
        <w:ind w:left="0" w:right="0" w:firstLine="560"/>
        <w:spacing w:before="450" w:after="450" w:line="312" w:lineRule="auto"/>
      </w:pPr>
      <w:r>
        <w:rPr>
          <w:rFonts w:ascii="宋体" w:hAnsi="宋体" w:eastAsia="宋体" w:cs="宋体"/>
          <w:color w:val="000"/>
          <w:sz w:val="28"/>
          <w:szCs w:val="28"/>
        </w:rPr>
        <w:t xml:space="preserve">基建处于2024年5月5日召开了处履职尽责督促检查工作动员大会，会上，兰国珍处长进行了动员部署，传达会议精神并提出了工作要求：（一）明确工作职责，形成了处长亲自抓，各科室具体落实的工作格局；（二）认真研究部署，细化工作措施，全力做好本单位的自查工作。  三、认真查摆，悉心总结，切实把握此项工作的严肃性和实效性 基建处把这次履职尽责督促检查工作，作为强化基建处队伍建设的有利契机，严格对照查找问题阶段的内容要求，逐条逐项进行了认真检查。自查问题如下：</w:t>
      </w:r>
    </w:p>
    <w:p>
      <w:pPr>
        <w:ind w:left="0" w:right="0" w:firstLine="560"/>
        <w:spacing w:before="450" w:after="450" w:line="312" w:lineRule="auto"/>
      </w:pPr>
      <w:r>
        <w:rPr>
          <w:rFonts w:ascii="宋体" w:hAnsi="宋体" w:eastAsia="宋体" w:cs="宋体"/>
          <w:color w:val="000"/>
          <w:sz w:val="28"/>
          <w:szCs w:val="28"/>
        </w:rPr>
        <w:t xml:space="preserve">对理论武装头脑的紧迫性认识不足，理论学习不够重视，学习自觉性、积极性和主动性不足。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w:t>
      </w:r>
    </w:p>
    <w:p>
      <w:pPr>
        <w:ind w:left="0" w:right="0" w:firstLine="560"/>
        <w:spacing w:before="450" w:after="450" w:line="312" w:lineRule="auto"/>
      </w:pPr>
      <w:r>
        <w:rPr>
          <w:rFonts w:ascii="宋体" w:hAnsi="宋体" w:eastAsia="宋体" w:cs="宋体"/>
          <w:color w:val="000"/>
          <w:sz w:val="28"/>
          <w:szCs w:val="28"/>
        </w:rPr>
        <w:t xml:space="preserve">基建处业务知识相对不足，有些业务知识业已陈旧，工作方法跟不上时代要求。1、是仍然满足于上传下达的陈旧工作方法和思路；2、是组织能力和管理能力有待完善，组织开展各项工作时同志们参与的积极性不够主动，导致工作往往达不到预期的效果；3、是对外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目前规章制度流程有待完善，虽编制了项目立项、申报、工程变更、工程款支付等流程图，但基建处属于学校的服务部门，有些项目前期工作及管理工作流程尚需细化。</w:t>
      </w:r>
    </w:p>
    <w:p>
      <w:pPr>
        <w:ind w:left="0" w:right="0" w:firstLine="560"/>
        <w:spacing w:before="450" w:after="450" w:line="312" w:lineRule="auto"/>
      </w:pPr>
      <w:r>
        <w:rPr>
          <w:rFonts w:ascii="宋体" w:hAnsi="宋体" w:eastAsia="宋体" w:cs="宋体"/>
          <w:color w:val="000"/>
          <w:sz w:val="28"/>
          <w:szCs w:val="28"/>
        </w:rPr>
        <w:t xml:space="preserve">梳理基建处具体工作任务，主要存在问题为学校公租房项目和中试车间项目规划报批和立项报建工作进展较为缓慢：</w:t>
      </w:r>
    </w:p>
    <w:p>
      <w:pPr>
        <w:ind w:left="0" w:right="0" w:firstLine="560"/>
        <w:spacing w:before="450" w:after="450" w:line="312" w:lineRule="auto"/>
      </w:pPr>
      <w:r>
        <w:rPr>
          <w:rFonts w:ascii="宋体" w:hAnsi="宋体" w:eastAsia="宋体" w:cs="宋体"/>
          <w:color w:val="000"/>
          <w:sz w:val="28"/>
          <w:szCs w:val="28"/>
        </w:rPr>
        <w:t xml:space="preserve">在学校党委、行政的领导下，在分管领导带领下我们经过一年多的努力，在完成前期设计、规划编制工作后获得市区各级政府与职能部门的支持于2024年12月取得建设公租房计划?市发展改革委、市房管局、市国土规划局关于下达省中医药大学公共租凭住房项目建设和用地计划的通知?，在计划的基础上用时6个月调整规划布局，达到满足各类规范要求确定出最终户型，于2024年6月取得公租房项目选址意见书。</w:t>
      </w:r>
    </w:p>
    <w:p>
      <w:pPr>
        <w:ind w:left="0" w:right="0" w:firstLine="560"/>
        <w:spacing w:before="450" w:after="450" w:line="312" w:lineRule="auto"/>
      </w:pPr>
      <w:r>
        <w:rPr>
          <w:rFonts w:ascii="宋体" w:hAnsi="宋体" w:eastAsia="宋体" w:cs="宋体"/>
          <w:color w:val="000"/>
          <w:sz w:val="28"/>
          <w:szCs w:val="28"/>
        </w:rPr>
        <w:t xml:space="preserve">2024年4月在向省教育厅报告申请政府立项后，省发改委支出国家政策发生变化“2024年4月省政府印发?湖北省房地产去库存专项行动方案?中提出：“地方政府不再新建公共租赁住房，鼓励社会资本通过购买、长期租赁等方式从市场筹集公租房房源”。对学校公租房项目立项审批形成了政策阻碍，我们现正积极向上级主管部门汇报，希望得到他们理解与支持。</w:t>
      </w:r>
    </w:p>
    <w:p>
      <w:pPr>
        <w:ind w:left="0" w:right="0" w:firstLine="560"/>
        <w:spacing w:before="450" w:after="450" w:line="312" w:lineRule="auto"/>
      </w:pPr>
      <w:r>
        <w:rPr>
          <w:rFonts w:ascii="宋体" w:hAnsi="宋体" w:eastAsia="宋体" w:cs="宋体"/>
          <w:color w:val="000"/>
          <w:sz w:val="28"/>
          <w:szCs w:val="28"/>
        </w:rPr>
        <w:t xml:space="preserve">公租房项目立项报建和规划报批下步工作计划是积极争取政府支持，争取项目立项；规划报批工作拟将启动该项目用地规划许可--环境评估--节能评估--社会稳定风险评估--水土保持评估--可行性审批--初步设计审批--施工图审等工作。我们将积极与政府职能部门联系沟通，争取得到他们支持与帮助，尽快实施公租房项目。</w:t>
      </w:r>
    </w:p>
    <w:p>
      <w:pPr>
        <w:ind w:left="0" w:right="0" w:firstLine="560"/>
        <w:spacing w:before="450" w:after="450" w:line="312" w:lineRule="auto"/>
      </w:pPr>
      <w:r>
        <w:rPr>
          <w:rFonts w:ascii="宋体" w:hAnsi="宋体" w:eastAsia="宋体" w:cs="宋体"/>
          <w:color w:val="000"/>
          <w:sz w:val="28"/>
          <w:szCs w:val="28"/>
        </w:rPr>
        <w:t xml:space="preserve">计任务和使用需求，反复修改设计方案、调整结构布局、多次选址，我们根据使用职能部门需求修改了三次设计，进行了三次详勘。</w:t>
      </w:r>
    </w:p>
    <w:p>
      <w:pPr>
        <w:ind w:left="0" w:right="0" w:firstLine="560"/>
        <w:spacing w:before="450" w:after="450" w:line="312" w:lineRule="auto"/>
      </w:pPr>
      <w:r>
        <w:rPr>
          <w:rFonts w:ascii="宋体" w:hAnsi="宋体" w:eastAsia="宋体" w:cs="宋体"/>
          <w:color w:val="000"/>
          <w:sz w:val="28"/>
          <w:szCs w:val="28"/>
        </w:rPr>
        <w:t xml:space="preserve">该项目于2024年7月正式报请省教育厅申请项目立项，获省政府批复?开展前期工作的通知?，于同年8月完成?建设项目选址意见书申请表?向省住建厅上报，并同时上报市规划局申请项目选址意见。于同年10月经市规划局第21次规划业务例会研究同意该项目选址，要求选址由图书馆东侧调整至动物房南边空地，方向旋转180度。于同年11月取得?建设项目选址意见书?。</w:t>
      </w:r>
    </w:p>
    <w:p>
      <w:pPr>
        <w:ind w:left="0" w:right="0" w:firstLine="560"/>
        <w:spacing w:before="450" w:after="450" w:line="312" w:lineRule="auto"/>
      </w:pPr>
      <w:r>
        <w:rPr>
          <w:rFonts w:ascii="宋体" w:hAnsi="宋体" w:eastAsia="宋体" w:cs="宋体"/>
          <w:color w:val="000"/>
          <w:sz w:val="28"/>
          <w:szCs w:val="28"/>
        </w:rPr>
        <w:t xml:space="preserve">2024年1月经市规划局同意我校该项目建设用地并向省国土资源厅请示予以确认，同年2月省国土资源厅同意市国土规划局意见。取得以上批复后开始进行环境评估，由于该项目环境评估论证各类产品数据不清楚、生产内容不确定（使用部门未能及时提供环评相关资料），至环评工作用时8个多月，于2024年11月向洪山区环保局申报?环评登记表?审批。</w:t>
      </w:r>
    </w:p>
    <w:p>
      <w:pPr>
        <w:ind w:left="0" w:right="0" w:firstLine="560"/>
        <w:spacing w:before="450" w:after="450" w:line="312" w:lineRule="auto"/>
      </w:pPr>
      <w:r>
        <w:rPr>
          <w:rFonts w:ascii="宋体" w:hAnsi="宋体" w:eastAsia="宋体" w:cs="宋体"/>
          <w:color w:val="000"/>
          <w:sz w:val="28"/>
          <w:szCs w:val="28"/>
        </w:rPr>
        <w:t xml:space="preserve">2024年1月编制?社会稳定风险评估报告?上报街道相关部门、区维稳办和区发改委审批。省发改委于同年6月对该项目批复同意核准。获得批准后立即向洪山区规划分局上报设计方案及相关材料，于9月取得?建设用地规划许可证?，根据工程规划许可的相关规范要求委托市测绘研究院到学校对该项目进行实测（1:500地形图）之后取得?规划红线黄线资料?（道路红线）。取得上述批件后向区规划局申请在办理办理?建设工程规划许可证?，工程规划许可前期审方案时，区规划局相关职能部门提出建筑边线需满足城市规划规范要求 （武汉市政府248号令颁布的?武汉市建设工程规划管理技术规定?），后经与设计院协商，在保证使用功能不缺失的情况下切掉东北角（第三次修改设计），控制建筑物不压城市道路红线（距马路边线8米）。由于选择地点变换和结构变化，依据设计规范需要对新的项目选址做详细地勘（第三次详勘）。</w:t>
      </w:r>
    </w:p>
    <w:p>
      <w:pPr>
        <w:ind w:left="0" w:right="0" w:firstLine="560"/>
        <w:spacing w:before="450" w:after="450" w:line="312" w:lineRule="auto"/>
      </w:pPr>
      <w:r>
        <w:rPr>
          <w:rFonts w:ascii="宋体" w:hAnsi="宋体" w:eastAsia="宋体" w:cs="宋体"/>
          <w:color w:val="000"/>
          <w:sz w:val="28"/>
          <w:szCs w:val="28"/>
        </w:rPr>
        <w:t xml:space="preserve">下步工作计划是完成再次设计后根据规划报批相关规定，依法依规申报?建设工程规划许可证?，尽快实施中试车间项目。</w:t>
      </w:r>
    </w:p>
    <w:p>
      <w:pPr>
        <w:ind w:left="0" w:right="0" w:firstLine="560"/>
        <w:spacing w:before="450" w:after="450" w:line="312" w:lineRule="auto"/>
      </w:pPr>
      <w:r>
        <w:rPr>
          <w:rFonts w:ascii="宋体" w:hAnsi="宋体" w:eastAsia="宋体" w:cs="宋体"/>
          <w:color w:val="000"/>
          <w:sz w:val="28"/>
          <w:szCs w:val="28"/>
        </w:rPr>
        <w:t xml:space="preserve">分析自身具体原因为基建处对现行建设领域相关法律法规、工程项目规划规章制度的学习不够及时，深度及广度还有所欠缺，项目的前期工作还需进一步细化。基建处在今后工作中将积极与政府职能部门联系沟通，争取得到相关部门的支持与帮助，同时加强对国家及地方建设法律、法规、政策的学习，合理交叉安排工程项目立项报建和规划报批工作步骤流程，尽快完成公租房项目和中试车间规划报建工作，早日进入建设阶段。</w:t>
      </w:r>
    </w:p>
    <w:p>
      <w:pPr>
        <w:ind w:left="0" w:right="0" w:firstLine="560"/>
        <w:spacing w:before="450" w:after="450" w:line="312" w:lineRule="auto"/>
      </w:pPr>
      <w:r>
        <w:rPr>
          <w:rFonts w:ascii="宋体" w:hAnsi="宋体" w:eastAsia="宋体" w:cs="宋体"/>
          <w:color w:val="000"/>
          <w:sz w:val="28"/>
          <w:szCs w:val="28"/>
        </w:rPr>
        <w:t xml:space="preserve">基本建设处</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4"/>
          <w:szCs w:val="34"/>
          <w:b w:val="1"/>
          <w:bCs w:val="1"/>
        </w:rPr>
        <w:t xml:space="preserve">村本届任期履职工作述职报告篇六</w:t>
      </w:r>
    </w:p>
    <w:p>
      <w:pPr>
        <w:ind w:left="0" w:right="0" w:firstLine="560"/>
        <w:spacing w:before="450" w:after="450" w:line="312" w:lineRule="auto"/>
      </w:pPr>
      <w:r>
        <w:rPr>
          <w:rFonts w:ascii="宋体" w:hAnsi="宋体" w:eastAsia="宋体" w:cs="宋体"/>
          <w:color w:val="000"/>
          <w:sz w:val="28"/>
          <w:szCs w:val="28"/>
        </w:rPr>
        <w:t xml:space="preserve">篇一：部门履职尽责自查报告 履职尽责自查报告</w:t>
      </w:r>
    </w:p>
    <w:p>
      <w:pPr>
        <w:ind w:left="0" w:right="0" w:firstLine="560"/>
        <w:spacing w:before="450" w:after="450" w:line="312" w:lineRule="auto"/>
      </w:pPr>
      <w:r>
        <w:rPr>
          <w:rFonts w:ascii="宋体" w:hAnsi="宋体" w:eastAsia="宋体" w:cs="宋体"/>
          <w:color w:val="000"/>
          <w:sz w:val="28"/>
          <w:szCs w:val="28"/>
        </w:rPr>
        <w:t xml:space="preserve">根据教育局关于开展“履行岗位职责 规范从政行为”主题教育的实施方案》精神，我校在第一阶段学习动员的基础上，对照岗位职责，认真开展了自查自纠工作，深入查找工作中存在的问题。现将自查工作情况报告如下：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认真抓好第二阶段的工作，我校成立了由姚校长为组长的自查工作领导小组。领导小组成员对照“五个方面”的自查要求，带头自查，带头征求意见，落实责任，采取自上而下的方式，先从领导班子成员查起，然后到每一位教职工，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学校行政班子成员重点自查做的不足的方面并提出整改措施。随后，讨论明确各自的岗位职责，并对职责范围进行了局部调整。会上，大家还一致认为，作为组织者、管理者，必须从传统办学观念中解放出来，增强创新意识，提高自身的管理能力和科研能力。</w:t>
      </w:r>
    </w:p>
    <w:p>
      <w:pPr>
        <w:ind w:left="0" w:right="0" w:firstLine="560"/>
        <w:spacing w:before="450" w:after="450" w:line="312" w:lineRule="auto"/>
      </w:pPr>
      <w:r>
        <w:rPr>
          <w:rFonts w:ascii="宋体" w:hAnsi="宋体" w:eastAsia="宋体" w:cs="宋体"/>
          <w:color w:val="000"/>
          <w:sz w:val="28"/>
          <w:szCs w:val="28"/>
        </w:rPr>
        <w:t xml:space="preserve">班主任首先分年级组，集中围绕“带好一个班，教好每一个学生，联系好每一个家庭”来谈体会，谈师德，谈职责。大家普遍认为，班主任职责在于调查研究学生情况，了解学生的家庭情况，思想品德情况，学习情况，身体情况，以及个性心理特点、兴趣特长，做好家访工作；组织管理班级集体，班主任要依据教育方针、教育任务和学生实际情况制定本班集体建设的目标，建立班级常规，培养良好的班风，搞好班主任如下的日常组织管理工作；协调教育力量，沟通各种渠道，要负责联系和组织科任教师商讨本班的教育工作，协调各种活动和课业负担，联系本班家长和社会有关方面的支持、配合，共同做好学生的教育工作；要订好班主任计划，检查计划执行情况，做好总结工作。会后要求每一位班主任撰写自查自纠报告。</w:t>
      </w:r>
    </w:p>
    <w:p>
      <w:pPr>
        <w:ind w:left="0" w:right="0" w:firstLine="560"/>
        <w:spacing w:before="450" w:after="450" w:line="312" w:lineRule="auto"/>
      </w:pPr>
      <w:r>
        <w:rPr>
          <w:rFonts w:ascii="宋体" w:hAnsi="宋体" w:eastAsia="宋体" w:cs="宋体"/>
          <w:color w:val="000"/>
          <w:sz w:val="28"/>
          <w:szCs w:val="28"/>
        </w:rPr>
        <w:t xml:space="preserve">科任教师分备课组开展了履职情况汇报，开展批评和自我批评活动，然后分科组围绕“备好每一节课，上好每一节课，改好每一本作业”来谈体会，谈师德，谈职责。大家一致认为，全面实施素质教育，突出特色，是每一位教师的历史使命。</w:t>
      </w:r>
    </w:p>
    <w:p>
      <w:pPr>
        <w:ind w:left="0" w:right="0" w:firstLine="560"/>
        <w:spacing w:before="450" w:after="450" w:line="312" w:lineRule="auto"/>
      </w:pPr>
      <w:r>
        <w:rPr>
          <w:rFonts w:ascii="宋体" w:hAnsi="宋体" w:eastAsia="宋体" w:cs="宋体"/>
          <w:color w:val="000"/>
          <w:sz w:val="28"/>
          <w:szCs w:val="28"/>
        </w:rPr>
        <w:t xml:space="preserve">我校把加强执行力的学习贯穿始终，召开由年级组长、教研组参加的会议，重温教育局和学校下发的相关文件的精神，深入学习《教育法》《义务教育法》、《教师法》等教育法律法规及有关文件，多渠道收集并学习好的经验和做法，牢固树立依法行政、依法办学、依法从教的观念，为自查做好了充分的思想准备。</w:t>
      </w:r>
    </w:p>
    <w:p>
      <w:pPr>
        <w:ind w:left="0" w:right="0" w:firstLine="560"/>
        <w:spacing w:before="450" w:after="450" w:line="312" w:lineRule="auto"/>
      </w:pPr>
      <w:r>
        <w:rPr>
          <w:rFonts w:ascii="宋体" w:hAnsi="宋体" w:eastAsia="宋体" w:cs="宋体"/>
          <w:color w:val="000"/>
          <w:sz w:val="28"/>
          <w:szCs w:val="28"/>
        </w:rPr>
        <w:t xml:space="preserve">我校采取多种形式的宣传活动，向教职工讲清开展这项活动的目的意义，是为了更好的为学校、为教师、为学生服务，讲明我们改进工作、把各种责任落到实处的诚心和决心，取得教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自查工作开展以后，我们在继续完善现有岗位制度的基础上，认真梳理现有的责任制度和岗位职责。梳理内容包括：下达给各年级组的工作任务指标；各处制定的岗位职责、工作规范、廉政建设、师德师风、绩效考核、责任追究等一系列规章制度。</w:t>
      </w:r>
    </w:p>
    <w:p>
      <w:pPr>
        <w:ind w:left="0" w:right="0" w:firstLine="560"/>
        <w:spacing w:before="450" w:after="450" w:line="312" w:lineRule="auto"/>
      </w:pPr>
      <w:r>
        <w:rPr>
          <w:rFonts w:ascii="宋体" w:hAnsi="宋体" w:eastAsia="宋体" w:cs="宋体"/>
          <w:color w:val="000"/>
          <w:sz w:val="28"/>
          <w:szCs w:val="28"/>
        </w:rPr>
        <w:t xml:space="preserve">我校结合家长会中群众反映的意见和建议，对照已梳理的责任制度和岗位职责，切实做到“五对照”，深入查找工作中存在的各种问题。学校领导班子主要在权责设定、依法行政、服务态度、办事效率等方面对照检查；全体教师在思想作风、工作作风、服务态度、敬业精神以及教育教学等方面对照检查。通过自查，从而找准找出我校在权责设定、依法履职、依法治教、工作规范、办事效率、责任机制、服务质量和教育教学、培训机制建立、师德师风建设等方面存在的问题和薄弱环节。</w:t>
      </w:r>
    </w:p>
    <w:p>
      <w:pPr>
        <w:ind w:left="0" w:right="0" w:firstLine="560"/>
        <w:spacing w:before="450" w:after="450" w:line="312" w:lineRule="auto"/>
      </w:pPr>
      <w:r>
        <w:rPr>
          <w:rFonts w:ascii="宋体" w:hAnsi="宋体" w:eastAsia="宋体" w:cs="宋体"/>
          <w:color w:val="000"/>
          <w:sz w:val="28"/>
          <w:szCs w:val="28"/>
        </w:rPr>
        <w:t xml:space="preserve">为了让自查取得更大成效，营造工作作风和师德师风建设的良好氛围。我校采取征求家长、教师、社会意见的方式，广泛征求意见。9月30日下午，开展了“家校携手，共创和谐”活动。向家长发放征求意见表，就依法办学、校风校纪、教风学风、学校管理、教书育人、教学成绩等方面对学校进行评价，满意率为90%。家长一致认为学校领导班子创新务实，能够高质量执行各项工作任务，创办人民满意的学校；教师队伍敬业有活力，能够高效益地落实教育教学任务。这次活动收到了良好的社会效果。</w:t>
      </w:r>
    </w:p>
    <w:p>
      <w:pPr>
        <w:ind w:left="0" w:right="0" w:firstLine="560"/>
        <w:spacing w:before="450" w:after="450" w:line="312" w:lineRule="auto"/>
      </w:pPr>
      <w:r>
        <w:rPr>
          <w:rFonts w:ascii="宋体" w:hAnsi="宋体" w:eastAsia="宋体" w:cs="宋体"/>
          <w:color w:val="000"/>
          <w:sz w:val="28"/>
          <w:szCs w:val="28"/>
        </w:rPr>
        <w:t xml:space="preserve">十一假后，学校召开了各年级组长和部分教师座谈会，就学校和各部门学期工作计划的落实情况、日常安排的各项工作的落实情况以及勤政廉政等方面征求他们的意见。一致认为，学校能严格执行上级的政策法规，积极认真完成上级组织的各项活动，执行效力高强，常做实事、大事，特色学校建设不断出新。学校内部政令畅通，办事效率非常高，各项工作落实到位。今年教师节，校长带领部分行政人员慰问受伤教师，组织教师到秀水公园。让教师在工作之余，充分享受生活的美好。</w:t>
      </w:r>
    </w:p>
    <w:p>
      <w:pPr>
        <w:ind w:left="0" w:right="0" w:firstLine="560"/>
        <w:spacing w:before="450" w:after="450" w:line="312" w:lineRule="auto"/>
      </w:pPr>
      <w:r>
        <w:rPr>
          <w:rFonts w:ascii="宋体" w:hAnsi="宋体" w:eastAsia="宋体" w:cs="宋体"/>
          <w:color w:val="000"/>
          <w:sz w:val="28"/>
          <w:szCs w:val="28"/>
        </w:rPr>
        <w:t xml:space="preserve">学校还狠抓教职工的个人自查。要求每个教职工全面反思个人在依法履职、遵纪守法、师德师风、工作规范、教书育人等方面存在的问题和不足，分析原因，提出具体的整改措施。</w:t>
      </w:r>
    </w:p>
    <w:p>
      <w:pPr>
        <w:ind w:left="0" w:right="0" w:firstLine="560"/>
        <w:spacing w:before="450" w:after="450" w:line="312" w:lineRule="auto"/>
      </w:pPr>
      <w:r>
        <w:rPr>
          <w:rFonts w:ascii="宋体" w:hAnsi="宋体" w:eastAsia="宋体" w:cs="宋体"/>
          <w:color w:val="000"/>
          <w:sz w:val="28"/>
          <w:szCs w:val="28"/>
        </w:rPr>
        <w:t xml:space="preserve">综上所述，我校严格按照xx市教育局开展此项活动的第二阶段工作要求，围绕履行职能和责任落实情况，广泛征求社会各界的意见和建议；同时对照学校相关规定及教育教学管理等方面的制度，对照各自担负的职责，对照广大群众的意见等情况进行系统的自查，找准学校、个人存在的问题和薄弱环节；并将自查的情况和征求的意见进行分析归类，对学校每个具体岗位的职责设定、责任落实的现状等进行系统梳理，提出整改措施，有效地提高了教职员工尤其是行政班子的执行力，进一步提升了办事效能，为实现学校既快又好的跨越式发篇二：加强履职尽责督促检查自查自纠报告 加强履职尽责督促检查自查自纠报告</w:t>
      </w:r>
    </w:p>
    <w:p>
      <w:pPr>
        <w:ind w:left="0" w:right="0" w:firstLine="560"/>
        <w:spacing w:before="450" w:after="450" w:line="312" w:lineRule="auto"/>
      </w:pPr>
      <w:r>
        <w:rPr>
          <w:rFonts w:ascii="宋体" w:hAnsi="宋体" w:eastAsia="宋体" w:cs="宋体"/>
          <w:color w:val="000"/>
          <w:sz w:val="28"/>
          <w:szCs w:val="28"/>
        </w:rPr>
        <w:t xml:space="preserve">根据《的通知》(xxx党发[2024]xx号)的统一部署，我们从xx月中旬开始进入查找问题阶段。作为单位负责人，我带头按照县局履职尽责领导小组办公室的要求开展自查自纠，积极查摆自身问题，梳理分析，深挖根源，明确了整改方向，为下一步做好xxx单位和我本人的问题整改落实打下了坚实基础。现将自查自纠情况报告如下：</w:t>
      </w:r>
    </w:p>
    <w:p>
      <w:pPr>
        <w:ind w:left="0" w:right="0" w:firstLine="560"/>
        <w:spacing w:before="450" w:after="450" w:line="312" w:lineRule="auto"/>
      </w:pPr>
      <w:r>
        <w:rPr>
          <w:rFonts w:ascii="宋体" w:hAnsi="宋体" w:eastAsia="宋体" w:cs="宋体"/>
          <w:color w:val="000"/>
          <w:sz w:val="28"/>
          <w:szCs w:val="28"/>
        </w:rPr>
        <w:t xml:space="preserve">自从x月x日全系统履职尽责督促检查工作启动以来，我立即按照县局党组的部署要求，认真学习各项精神，贯彻落实省厅、市局、县委县政府和县局党组的重大决策部署，确保本人和xxx在思想上行动上与上级部门保持高度一致。我带头按照法定职责和简政放权的要求开展日常管理工作，严格落实“法无授权不可为”的要求，按照十八届四中全会精神，主动在业余加强了涉土涉矿的法律法规学习，重点学习《矿产资源法》《土地管理法》《土地登记办法》，不存在利用自己xx的身份或者职权吃拿卡要、与民争利；在日常开展的矿山安全检查、土地执法监察动态巡查中，我积极带头严格规范执法，并督促其他xx名同志要进一步规范行政执法行为。</w:t>
      </w:r>
    </w:p>
    <w:p>
      <w:pPr>
        <w:ind w:left="0" w:right="0" w:firstLine="560"/>
        <w:spacing w:before="450" w:after="450" w:line="312" w:lineRule="auto"/>
      </w:pPr>
      <w:r>
        <w:rPr>
          <w:rFonts w:ascii="宋体" w:hAnsi="宋体" w:eastAsia="宋体" w:cs="宋体"/>
          <w:color w:val="000"/>
          <w:sz w:val="28"/>
          <w:szCs w:val="28"/>
        </w:rPr>
        <w:t xml:space="preserve">一直以来我都认为，乡镇基层所是贯彻执行上级部门土地法律法规政策的末梢环节，是代表县局服务群众和企业的一线窗口。因此，乡镇所必须更加严格地落实服务职能。履职尽责主题活动以来，我坚持贯彻勤政为民的理念，不断创新基层管理，进一步优化自身服务。一是坚持问题导向，在土地征收流转、土地和矿业权审批、土地整理项目的推进实施方面，认真听取群众上门反馈的意见，发现问题及时整改。二是做好职能落实。作为负责人，我主动落实部门地质灾害防治的分管工作，按照群防群治的原则，做好辖区内基本农田保护、地质灾害点的动态监测，xx以来，要求我所排定汛期值班表，配合镇政府做好防汛工作。三是逐步提高服务水平。在土地登记业务中，积极服务官桥境内企业和群众，落实服务企业特派员制度，不断优化办事程序和手续，为群众省力省时，办实事办好事。</w:t>
      </w:r>
    </w:p>
    <w:p>
      <w:pPr>
        <w:ind w:left="0" w:right="0" w:firstLine="560"/>
        <w:spacing w:before="450" w:after="450" w:line="312" w:lineRule="auto"/>
      </w:pPr>
      <w:r>
        <w:rPr>
          <w:rFonts w:ascii="宋体" w:hAnsi="宋体" w:eastAsia="宋体" w:cs="宋体"/>
          <w:color w:val="000"/>
          <w:sz w:val="28"/>
          <w:szCs w:val="28"/>
        </w:rPr>
        <w:t xml:space="preserve">我带头按照“三严三实”的要求改进工作作风，既严以修身、严以用权、严以律己，又谋事要实、创业要实、做人要实，要求全所加强作风改进；在作风建设新常态下，我积极传达局党组关于转变工作作风的各项要求，带头严格执行中央八项规定、省委六条意见等新规禁令，从细节入手抓严抓实作风改进，全所人员服务态度良好。在服务用地户方面，今年1月份开始，我所开始执行中央关于减免小微企业土地登记费、取消征地管理费的通知，目前行政事业性收费规范透明，不存在乱收费、乱摊派、乱罚款等问题；在服务态度方面，我组织全所学习《湖北省解决党政机关“门难进、脸难看、事难办”问题的若干规定》，按照全系统“四个一”服务标准热情接待前来办事的群众，不存在工作敷衍应付、执行不力、不敢担当等“为官不为”问题。今年xx月份，我还主动深入联点村看望困难农户和老党员，以自己的实际行动继续践行群众路线，做好作风改进的表率。</w:t>
      </w:r>
    </w:p>
    <w:p>
      <w:pPr>
        <w:ind w:left="0" w:right="0" w:firstLine="560"/>
        <w:spacing w:before="450" w:after="450" w:line="312" w:lineRule="auto"/>
      </w:pPr>
      <w:r>
        <w:rPr>
          <w:rFonts w:ascii="宋体" w:hAnsi="宋体" w:eastAsia="宋体" w:cs="宋体"/>
          <w:color w:val="000"/>
          <w:sz w:val="28"/>
          <w:szCs w:val="28"/>
        </w:rPr>
        <w:t xml:space="preserve">作为xxx的负责人，我自觉履行“一岗双责”，在抓全所业务工作的同时，认真落实本单位党风廉政建设责任制和基层党支部书记抓党建的“第一责任人”责任。今年以来，我自觉学习遵守《廉政准则》，学习《习近平关于党风廉政建设和反腐败斗争论述摘编》，3至4月份期间，我先后参加全县xxxxx级党员干部“严明政治纪律、严守政治规矩”集中教育培训班、局党组和xxx党委组织的“两严”集中教育，从思想上崩紧廉政这根弦；作为负责同志，我带头在五一端午等节假日之际作出廉政承诺，在日常执法、监管、国土资源服务中廉洁履职，不存在任何违规收费和收受红包、购物卡等问题。同时，作为xxxxx书记，在落实“两个责任”方面，我主动协调支部所辖各乡镇所负责人抓好本单位党风廉政建设，在做好基层党建、党务工作的同时推进“两个责任”落实，向支部委员和全体党员传达并重申了落实党风廉政建设“真懂真信真明白、真抓真管真担当、真严真查真问责”的要求。</w:t>
      </w:r>
    </w:p>
    <w:p>
      <w:pPr>
        <w:ind w:left="0" w:right="0" w:firstLine="560"/>
        <w:spacing w:before="450" w:after="450" w:line="312" w:lineRule="auto"/>
      </w:pPr>
      <w:r>
        <w:rPr>
          <w:rFonts w:ascii="宋体" w:hAnsi="宋体" w:eastAsia="宋体" w:cs="宋体"/>
          <w:color w:val="000"/>
          <w:sz w:val="28"/>
          <w:szCs w:val="28"/>
        </w:rPr>
        <w:t xml:space="preserve">在县局履职尽责领导小组办的组织安排下，我认真抓好xxx在收集和解决问题方面的工作落实，畅通群众利益诉求渠道，及时解答群众政策咨询，认真解决群众举报投诉，把群众的满意作为我们改进工作、履职尽责成效的检验标准。一是拓宽了收集问题的渠道。7月中旬，我xxx在办公楼设置履职尽责宣传标语，随同局领导深入企业深入社区深入村组针对我局在行风政分方面的不足开展问卷调查，征询相关的意见和建议，在办事大厅及时向社会公布履职尽责活动实施方案、公开承诺书，在单位门口公布了监督电话和举报信箱、具体事项方式。二是巩固了解决问题的基础。为进一步深化教育，我带头加强学习《履职尽责督促检查xxx》，熟悉当前“两严”、“两个责任”、“履职尽责六查六看”等热点知识，把履职尽责督促检查工作外化于形、内化于心。通过多种载体，在全系统营造了加强履职尽责督促检查工作的良好氛围。</w:t>
      </w:r>
    </w:p>
    <w:p>
      <w:pPr>
        <w:ind w:left="0" w:right="0" w:firstLine="560"/>
        <w:spacing w:before="450" w:after="450" w:line="312" w:lineRule="auto"/>
      </w:pPr>
      <w:r>
        <w:rPr>
          <w:rFonts w:ascii="宋体" w:hAnsi="宋体" w:eastAsia="宋体" w:cs="宋体"/>
          <w:color w:val="000"/>
          <w:sz w:val="28"/>
          <w:szCs w:val="28"/>
        </w:rPr>
        <w:t xml:space="preserve">通过对照履职尽责督促检查工作的主要内容开展自查自纠，我个人基本上能够按照县局党组的要求，做到严格依法行政，做到主动改善服务民生，做到深入改进工作作风，做到抓党风廉政建设责任落实，做到搜集解决自身问题。但另一方面，也要看到个人作为xxx负责人，必须更加严格要求自己，在注重个人垂范的同时，在抓好xxx整体履职尽责方面还存在着一些欠缺和不足，主要表现在：一是在抓动员宣传方面还不够深入。今年xxx日，省厅、市局先后召开加强履职尽责督促检查工作动员视频会，随后县局精心安排，迅即行动，部署安排了全系统2024年度履职尽责督促检查工作。由于督查工作全面启动以来，我所各项业务工作量也同期加大，导致部分同志在学习领会县局履职尽责动员会精神和要求方面还没有及时到位，有所欠缺，重视程度也需要加强。二是在细化工作方面尚需改进。这次督查从5月份开始，11月份结束，可以说是今年工作的主线。履职尽责督查活动分为动员部署、查找问题、集中整改、总结归纳四个阶段，重点围绕五个方面，每个步骤也明确了具体任务、工作要求、完成时限，工作任务量大，时间紧凑，作为单位负责人，我还需要进一步细化各阶段的推进举措。三是在征求意见和建议方面力度不深。意见征求、自纠自查是履职尽责督促检查工作的重要一环，基层所在这个环节上工作必须做足，才能确保县局的行评实效。今年，局里除通过网络、意见箱以外，还要求各班子成员带队、单位负责人参加上门征求意见，同时举办履职尽责督促检查座谈会，落实到xxx，我们则需要拓展和延伸这些工作，目前存在走访不全面、不深入等问题。四是在统筹兼顾和有机结合方面把握不够。在实际中还存在将履职尽责督促检查工作与政治纪律和政治规矩集中教育、与践行“三严三实”、与国土资源中心工作紧密结合力度不够的情况，仅限于按照县局要求开展规定动作，这几项重要活动的有机结合还做得不够到位。</w:t>
      </w:r>
    </w:p>
    <w:p>
      <w:pPr>
        <w:ind w:left="0" w:right="0" w:firstLine="560"/>
        <w:spacing w:before="450" w:after="450" w:line="312" w:lineRule="auto"/>
      </w:pPr>
      <w:r>
        <w:rPr>
          <w:rFonts w:ascii="宋体" w:hAnsi="宋体" w:eastAsia="宋体" w:cs="宋体"/>
          <w:color w:val="000"/>
          <w:sz w:val="28"/>
          <w:szCs w:val="28"/>
        </w:rPr>
        <w:t xml:space="preserve">分析这些存在的不足和问题的主要原因有以下几点：一篇三：履职尽责自查报告 关于履职尽责自查工作情况的报告</w:t>
      </w:r>
    </w:p>
    <w:p>
      <w:pPr>
        <w:ind w:left="0" w:right="0" w:firstLine="560"/>
        <w:spacing w:before="450" w:after="450" w:line="312" w:lineRule="auto"/>
      </w:pPr>
      <w:r>
        <w:rPr>
          <w:rFonts w:ascii="宋体" w:hAnsi="宋体" w:eastAsia="宋体" w:cs="宋体"/>
          <w:color w:val="000"/>
          <w:sz w:val="28"/>
          <w:szCs w:val="28"/>
        </w:rPr>
        <w:t xml:space="preserve">根据市xxx关于印发《2024年xxx履职尽责督促检查工作实施方案》的通知文件精神，xx在学习动员的基础上，对照岗位职责，认真开展了自查自纠工作，深入查找工作中存在的问题。现将自查工作情况报告如下：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 为了认真抓好此项工作，我x成立了由党支部书记、xx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xxx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xx把加强执行力的学习贯穿始终，召开由班子成员和中层干部参加的会议，重温市xxx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xx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自查工作开展以后，xx在继续完善现有岗位制度的基础上，认真梳理现有的责任制度和岗位职责。梳理内容包括：下达给各经营实体工作经济指标；各科室及经营实体制定的岗位职责、工</w:t>
      </w:r>
    </w:p>
    <w:p>
      <w:pPr>
        <w:ind w:left="0" w:right="0" w:firstLine="560"/>
        <w:spacing w:before="450" w:after="450" w:line="312" w:lineRule="auto"/>
      </w:pPr>
      <w:r>
        <w:rPr>
          <w:rFonts w:ascii="宋体" w:hAnsi="宋体" w:eastAsia="宋体" w:cs="宋体"/>
          <w:color w:val="000"/>
          <w:sz w:val="28"/>
          <w:szCs w:val="28"/>
        </w:rPr>
        <w:t xml:space="preserve">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xx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560"/>
        <w:spacing w:before="450" w:after="450" w:line="312" w:lineRule="auto"/>
      </w:pPr>
      <w:r>
        <w:rPr>
          <w:rFonts w:ascii="宋体" w:hAnsi="宋体" w:eastAsia="宋体" w:cs="宋体"/>
          <w:color w:val="000"/>
          <w:sz w:val="28"/>
          <w:szCs w:val="28"/>
        </w:rPr>
        <w:t xml:space="preserve">为了让自查工作取得更大成效，营造xxxx工作的良好氛围。xx采取征求业主和建设单位意见的方式，广泛征求意见。7月1日上午，在会议室召开了征求全体职工和部分业主意见会议，向职工、业主发放征求意见表，就作风建设、服务态度等方面对xxx进行评价，满意率为96%。</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4"/>
          <w:szCs w:val="34"/>
          <w:b w:val="1"/>
          <w:bCs w:val="1"/>
        </w:rPr>
        <w:t xml:space="preserve">村本届任期履职工作述职报告篇七</w:t>
      </w:r>
    </w:p>
    <w:p>
      <w:pPr>
        <w:ind w:left="0" w:right="0" w:firstLine="560"/>
        <w:spacing w:before="450" w:after="450" w:line="312" w:lineRule="auto"/>
      </w:pPr>
      <w:r>
        <w:rPr>
          <w:rFonts w:ascii="宋体" w:hAnsi="宋体" w:eastAsia="宋体" w:cs="宋体"/>
          <w:color w:val="000"/>
          <w:sz w:val="28"/>
          <w:szCs w:val="28"/>
        </w:rPr>
        <w:t xml:space="preserve">履职尽责自查报告</w:t>
      </w:r>
    </w:p>
    <w:p>
      <w:pPr>
        <w:ind w:left="0" w:right="0" w:firstLine="560"/>
        <w:spacing w:before="450" w:after="450" w:line="312" w:lineRule="auto"/>
      </w:pPr>
      <w:r>
        <w:rPr>
          <w:rFonts w:ascii="宋体" w:hAnsi="宋体" w:eastAsia="宋体" w:cs="宋体"/>
          <w:color w:val="000"/>
          <w:sz w:val="28"/>
          <w:szCs w:val="28"/>
        </w:rPr>
        <w:t xml:space="preserve">天门市渔薪镇龙华中学 李应高</w:t>
      </w:r>
    </w:p>
    <w:p>
      <w:pPr>
        <w:ind w:left="0" w:right="0" w:firstLine="560"/>
        <w:spacing w:before="450" w:after="450" w:line="312" w:lineRule="auto"/>
      </w:pPr>
      <w:r>
        <w:rPr>
          <w:rFonts w:ascii="宋体" w:hAnsi="宋体" w:eastAsia="宋体" w:cs="宋体"/>
          <w:color w:val="000"/>
          <w:sz w:val="28"/>
          <w:szCs w:val="28"/>
        </w:rPr>
        <w:t xml:space="preserve">为进一步促进学校全体教职员工依法履职尽责，转变工作作风，提高教育教学质量，办人民满意教育，学校决定，在全体教职员工中开展履职尽责“回头看”活动。 目前，“回头看”活动已经进入“对照检查”阶段，通过对照检查，我认识到自身存在的问题，进一步理解“回头看”活动的重要意义，现将个人自查情况汇报如下：</w:t>
      </w:r>
    </w:p>
    <w:p>
      <w:pPr>
        <w:ind w:left="0" w:right="0" w:firstLine="560"/>
        <w:spacing w:before="450" w:after="450" w:line="312" w:lineRule="auto"/>
      </w:pPr>
      <w:r>
        <w:rPr>
          <w:rFonts w:ascii="宋体" w:hAnsi="宋体" w:eastAsia="宋体" w:cs="宋体"/>
          <w:color w:val="000"/>
          <w:sz w:val="28"/>
          <w:szCs w:val="28"/>
        </w:rPr>
        <w:t xml:space="preserve">(二)工作中遇到困难或任务繁重时，会发牢骚。 (三)工作多凭经验，依法依规意识不够强。 (四)工作只顾埋头苦干。</w:t>
      </w:r>
    </w:p>
    <w:p>
      <w:pPr>
        <w:ind w:left="0" w:right="0" w:firstLine="560"/>
        <w:spacing w:before="450" w:after="450" w:line="312" w:lineRule="auto"/>
      </w:pPr>
      <w:r>
        <w:rPr>
          <w:rFonts w:ascii="宋体" w:hAnsi="宋体" w:eastAsia="宋体" w:cs="宋体"/>
          <w:color w:val="000"/>
          <w:sz w:val="28"/>
          <w:szCs w:val="28"/>
        </w:rPr>
        <w:t xml:space="preserve">二.分析得出的原因：</w:t>
      </w:r>
    </w:p>
    <w:p>
      <w:pPr>
        <w:ind w:left="0" w:right="0" w:firstLine="560"/>
        <w:spacing w:before="450" w:after="450" w:line="312" w:lineRule="auto"/>
      </w:pPr>
      <w:r>
        <w:rPr>
          <w:rFonts w:ascii="宋体" w:hAnsi="宋体" w:eastAsia="宋体" w:cs="宋体"/>
          <w:color w:val="000"/>
          <w:sz w:val="28"/>
          <w:szCs w:val="28"/>
        </w:rPr>
        <w:t xml:space="preserve">问题和不足的存在，究其原因我认为主要有以下几点： (一)对履职尽责理解有偏误。之前我总是认为，师者，传道、授业、解惑也，我们做老师的，首要任务是教给学生道理、知识、技能，解答学生的疑问，保证教育教学质量。不用天天去讲我应该履什么职，尽什么责。经过学习与讨论，我认识到自己工作的盲目性，“履什么职，尽什么责”指明了我们工作的方向和思路，因此。弄清楚“履什么职，尽什么责”是非常重要的。</w:t>
      </w:r>
    </w:p>
    <w:p>
      <w:pPr>
        <w:ind w:left="0" w:right="0" w:firstLine="560"/>
        <w:spacing w:before="450" w:after="450" w:line="312" w:lineRule="auto"/>
      </w:pPr>
      <w:r>
        <w:rPr>
          <w:rFonts w:ascii="宋体" w:hAnsi="宋体" w:eastAsia="宋体" w:cs="宋体"/>
          <w:color w:val="000"/>
          <w:sz w:val="28"/>
          <w:szCs w:val="28"/>
        </w:rPr>
        <w:t xml:space="preserve">如果知道这些工作是自己的职责，那么你就不应该发牢骚，而是尽心尽责去完成自己的工作。所以这是工作指导思想的问题。</w:t>
      </w:r>
    </w:p>
    <w:p>
      <w:pPr>
        <w:ind w:left="0" w:right="0" w:firstLine="560"/>
        <w:spacing w:before="450" w:after="450" w:line="312" w:lineRule="auto"/>
      </w:pPr>
      <w:r>
        <w:rPr>
          <w:rFonts w:ascii="宋体" w:hAnsi="宋体" w:eastAsia="宋体" w:cs="宋体"/>
          <w:color w:val="000"/>
          <w:sz w:val="28"/>
          <w:szCs w:val="28"/>
        </w:rPr>
        <w:t xml:space="preserve">这是与时俱进的一个绊脚石，不利于工作的提高与创新，特别是在教学上显得尤为突出，直接表现出来的就是教学效果欠佳。这个问题在管理工作上的不利影响也比较突出。</w:t>
      </w:r>
    </w:p>
    <w:p>
      <w:pPr>
        <w:ind w:left="0" w:right="0" w:firstLine="560"/>
        <w:spacing w:before="450" w:after="450" w:line="312" w:lineRule="auto"/>
      </w:pPr>
      <w:r>
        <w:rPr>
          <w:rFonts w:ascii="宋体" w:hAnsi="宋体" w:eastAsia="宋体" w:cs="宋体"/>
          <w:color w:val="000"/>
          <w:sz w:val="28"/>
          <w:szCs w:val="28"/>
        </w:rPr>
        <w:t xml:space="preserve">当然这些事次要原因。主要原因还是我个人的问题。个人问题归纳起来有四：一是本人对信息技术掌握不够，制作课件能力差，一节课的课件要用很长的时间才能制作出来，所以只能偶尔去电教室上上课，让学生尝尝鲜;二是有点懒，一直来都是一支粉笔一张嘴，也讲得学生懂，有时也就不去操那份心了。三是事务多，没时间去搞那东西。四是那点老本(业务知识)能量有限，新的知识进来不够多。</w:t>
      </w:r>
    </w:p>
    <w:p>
      <w:pPr>
        <w:ind w:left="0" w:right="0" w:firstLine="560"/>
        <w:spacing w:before="450" w:after="450" w:line="312" w:lineRule="auto"/>
      </w:pPr>
      <w:r>
        <w:rPr>
          <w:rFonts w:ascii="宋体" w:hAnsi="宋体" w:eastAsia="宋体" w:cs="宋体"/>
          <w:color w:val="000"/>
          <w:sz w:val="28"/>
          <w:szCs w:val="28"/>
        </w:rPr>
        <w:t xml:space="preserve">一是加强政治理论学习，包括国家相关法律法规、教师职业道德、学校规章制度等，夯实自身的思想政治基础，时刻把国家的利益、学校的利益放在第一位，把自己的工</w:t>
      </w:r>
    </w:p>
    <w:p>
      <w:pPr>
        <w:ind w:left="0" w:right="0" w:firstLine="560"/>
        <w:spacing w:before="450" w:after="450" w:line="312" w:lineRule="auto"/>
      </w:pPr>
      <w:r>
        <w:rPr>
          <w:rFonts w:ascii="宋体" w:hAnsi="宋体" w:eastAsia="宋体" w:cs="宋体"/>
          <w:color w:val="000"/>
          <w:sz w:val="28"/>
          <w:szCs w:val="28"/>
        </w:rPr>
        <w:t xml:space="preserve">2 作于中国梦结合起来，为了民族的发展、学校的发展、为了学生的发展，尽自己最大的努力做好本职工作。二是加强业务学习，常言道：海纳百川，有容纳大。只吃老本那是一个死湖，久了水分就会蒸发完，“问渠那得清如许，为有源头活水来”。一个优秀的老师，对新知识的吸纳那是必须的，特别是现代教育理论与教育信息，只有不断学习，与时俱进才能培养出新时代所需要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2024-11-10T18:16:16+08:00</dcterms:created>
  <dcterms:modified xsi:type="dcterms:W3CDTF">2024-11-10T18:16:16+08:00</dcterms:modified>
</cp:coreProperties>
</file>

<file path=docProps/custom.xml><?xml version="1.0" encoding="utf-8"?>
<Properties xmlns="http://schemas.openxmlformats.org/officeDocument/2006/custom-properties" xmlns:vt="http://schemas.openxmlformats.org/officeDocument/2006/docPropsVTypes"/>
</file>