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2024年年度考核个人述职报告幼儿园 幼儿教师年度考核个人述职报告(二十一篇)</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在当下社会，接触并使用报告的人越来越多，不同的报告内容同样也是不同的。那么什么样的报告才是有效的呢？下面是小编给大家带来的报告的范文模板，希望能够帮到你哟!年度考核个人述职报告幼儿园 幼儿教师年度考核个人述职报告篇一一、在政治、业务学习方面...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一、在政治、业务学习方面，努力增强素质，始终坚持认真学习，不断提高理论水平和工作潜力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透过深入学习中央新疆工作座谈会、兵团六届五次会议、xx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潜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建立工作、扶贫帮困、安全监督等方面，我用心向工会领导和同行请教，及时完成工会安排的各项工作任务。在工会台帐记录方面，虚心向其他工会主席学习，分门别类，针对各项工作落实认真做好台帐记录。同时，组织职工用心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资料及重点，增强了服务潜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务必签字;并且每一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用心采纳合理化推荐、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这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一年来，虽然围绕自身工作职责和年初确定的工作目标做了很大努力，取得了必须的成效，但与党的要求和干部职工的期望相比还存在一些问题和差距，主要是: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1、继续加强学习，提高果树、棉花管理水平和驾驭工作的潜力，坚持理论实践相结合，不断学习，努力适应日益复杂的工作环境。当好参谋助手，并增强自己独当一面的潜力。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2、从工作的实际出发，克服求稳怕乱、患得患失的消极思想和不良情绪，遇到困难要敢于应对，并用心寻求解决办法，正确处理好依法行政与服务职工的关系。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4、严格要求，廉洁自律，作好表率，决不利用职权为个人谋私利，决不干有损于群众和广大职工们的事情。清清白白做人，堂堂正正办事，敢于反对、抵制各种歪风邪气。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1、各项工作的圆满完成是整个领导班子共同努力配合的结果，所以在日常的工作中搞好团结尤为重要。要善于沟通、勤于沟通，用心支持配合他人工作。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3、要有正确的态度，遇到困难不能逃避、害怕，要敢于应对解决，因为在处理事情的过程中我们会不断成长的。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各位前辈，大家好!</w:t>
      </w:r>
    </w:p>
    <w:p>
      <w:pPr>
        <w:ind w:left="0" w:right="0" w:firstLine="560"/>
        <w:spacing w:before="450" w:after="450" w:line="312" w:lineRule="auto"/>
      </w:pPr>
      <w:r>
        <w:rPr>
          <w:rFonts w:ascii="宋体" w:hAnsi="宋体" w:eastAsia="宋体" w:cs="宋体"/>
          <w:color w:val="000"/>
          <w:sz w:val="28"/>
          <w:szCs w:val="28"/>
        </w:rPr>
        <w:t xml:space="preserve">本人现年29岁，中共党员，河北滦师99届优秀毕业生，大专学历，现正参加本科进修。从教以来，一向担任中学语文教学及班主任工作，上学期任九年级两个班的语文课，九一班班主任，九年级教研组长。本学期任教导处副主任，校团委书记，兼任八年级两个班的语文课，主抓八、九两个年级的教研教学。</w:t>
      </w:r>
    </w:p>
    <w:p>
      <w:pPr>
        <w:ind w:left="0" w:right="0" w:firstLine="560"/>
        <w:spacing w:before="450" w:after="450" w:line="312" w:lineRule="auto"/>
      </w:pPr>
      <w:r>
        <w:rPr>
          <w:rFonts w:ascii="宋体" w:hAnsi="宋体" w:eastAsia="宋体" w:cs="宋体"/>
          <w:color w:val="000"/>
          <w:sz w:val="28"/>
          <w:szCs w:val="28"/>
        </w:rPr>
        <w:t xml:space="preserve">花开花落，云卷云舒，又是春华秋实一轮回。忙忙碌碌中，难忘的20xx载着中华民族沉重的历史悄悄落下帷幕，而崭新的20xx也在不知不觉中带着完美的憧憬和期望走进我们的生活，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作文一名共产党员，本人热爱党的教育事业，忠诚党的领导，注重对马列主义、*思想、邓小平理论和“三个代表”重要思想理论学习，思想上严于律己，工作中甘于奉献，生活中为人师表，时时处处以党员的标准约束自己，鞭策自己。力争以自己的实际行动发挥共产党员先进榜样作用。</w:t>
      </w:r>
    </w:p>
    <w:p>
      <w:pPr>
        <w:ind w:left="0" w:right="0" w:firstLine="560"/>
        <w:spacing w:before="450" w:after="450" w:line="312" w:lineRule="auto"/>
      </w:pPr>
      <w:r>
        <w:rPr>
          <w:rFonts w:ascii="宋体" w:hAnsi="宋体" w:eastAsia="宋体" w:cs="宋体"/>
          <w:color w:val="000"/>
          <w:sz w:val="28"/>
          <w:szCs w:val="28"/>
        </w:rPr>
        <w:t xml:space="preserve">作为一名语文老师，热爱语文教育事业，热心语文教育改革，始终以一丝不苟的工作态度，切实抓好教学工作中的各个环节。个性是新课程标准的提出与课堂教学改革的开展，让我认识到自己的不足和浅薄，我认真学习新课程理念，用心投身课改，一年来，我阅读了《魏书生教学工作漫谈》、《窦桂梅课堂捉虫手记》、《李镇西教育艺术》等10余本语文教育专著，认真学习借鉴，大胆尝试实验，最后探索出了一套适合农村中学师生教与学的语文课堂模式，极大了调动了学生的学习用心性，真正提升了学生的语文素养，注重教学反思，坚持教育随笔上万字，个人语文教育博客点击率超10万，透过自己的扎实进取，辛勤的汗水换来了可喜的成绩:所教语文成绩一向居全校第一名，上学期中考，所教班级有李鑫等三名同学110分以上，列全校前三名，100分以上全校27人，所教班级占17人，96分以上全校40人，我班占25人，整体平均90分。列全县第11名，创学校中考语文成绩。下半年所教语文成绩一向居于年级第一名，镇第一名，市教育局组织的期末考试中，语文成绩居于全县第11名，本人还多次参加县局《导学精练》、市局教辅《学习点津》及相关试卷的编写工作!学期初，为滦县，滦南，乐亭，唐海四县语文教师做教材培训，得到了市教研员、以</w:t>
      </w:r>
    </w:p>
    <w:p>
      <w:pPr>
        <w:ind w:left="0" w:right="0" w:firstLine="560"/>
        <w:spacing w:before="450" w:after="450" w:line="312" w:lineRule="auto"/>
      </w:pPr>
      <w:r>
        <w:rPr>
          <w:rFonts w:ascii="宋体" w:hAnsi="宋体" w:eastAsia="宋体" w:cs="宋体"/>
          <w:color w:val="000"/>
          <w:sz w:val="28"/>
          <w:szCs w:val="28"/>
        </w:rPr>
        <w:t xml:space="preserve">及所有与会老师的一致好评。本人撰写的教案《我有一个梦想》在县级教案评比中获一等奖，在镇教办组织的中小学教师素质大赛中荣获第一名，在县局组织的青年教师综合素质大赛中获一等奖，本人指导的李鑫、王梦娇、王梦颖三名同学在县局举办的“迎奥运，促和谐”读书征文比赛中分获一、二、三等奖，本人制的教学课件《将进酒》在县局举办的优秀多媒体教育软件评选获一等奖，在县局组织的中小学德育课评比中所讲《拼搏》获二等奖，20xx年10月，在县局组织的教学论文与教学设计评比中分别获得一等奖。20xx年11月，在县局组织的优质课评比中获二等奖。个人教育博客，在县局学校优秀教育网站评比中获二等奖。20xx年12月，被县教育局聘为初中语文学科“中心教研组成员。”</w:t>
      </w:r>
    </w:p>
    <w:p>
      <w:pPr>
        <w:ind w:left="0" w:right="0" w:firstLine="560"/>
        <w:spacing w:before="450" w:after="450" w:line="312" w:lineRule="auto"/>
      </w:pPr>
      <w:r>
        <w:rPr>
          <w:rFonts w:ascii="宋体" w:hAnsi="宋体" w:eastAsia="宋体" w:cs="宋体"/>
          <w:color w:val="000"/>
          <w:sz w:val="28"/>
          <w:szCs w:val="28"/>
        </w:rPr>
        <w:t xml:space="preserve">作文一名班主任，虽然已有10年的班主任经验，但我一丝不敢懈怠，我深知，作为毕业班班主任的职责之重，孩子们十年寒窗的辛苦要在自己的呵护下转变成甘甜，家长们严寒酷暑的付出与期盼要我那里结成圆满。为了提升自己的理论水平，我专门购买了《魏书生教育工作漫谈》《卢勤教育思想》等名家专著，提升自己的理论素养，“爱生尊师”是我一向奉行的教育原则，因为我明白一位老师只有走进了学生的心灵，才能够程度的调动学生。针对毕业班学生特点，大胆采用“联产承包职责制”，实施“学生自我”管理模式。干净整洁、充满人文气息的环境布置，勤奋、求实、创新、博学的学风，民主化、科学化、精细化自我管理制度，成功创设了“用心向上、奋发进取、团结友爱、和谐温馨”的班级氛围，更极大地调动了学生的学习用心性，培养了学生强烈的班级荣誉感和职责感，毕业班宽松和谐的学习气氛不但没有影响学习成绩，反而成了我们只剩得法宝:本班在一学年全部十几次大型考试中，全部列年级第一名，每月月评成绩列全校第一名，在校运会等群众活动中均获总分值第一名，中考我班一中上线8人(公助5人)，二中2人，列全校第一名。我班李鑫同学被授予“市级三好学生”荣誉称号，本班被评为“校、县级优秀班群众”，本人被</w:t>
      </w:r>
    </w:p>
    <w:p>
      <w:pPr>
        <w:ind w:left="0" w:right="0" w:firstLine="560"/>
        <w:spacing w:before="450" w:after="450" w:line="312" w:lineRule="auto"/>
      </w:pPr>
      <w:r>
        <w:rPr>
          <w:rFonts w:ascii="宋体" w:hAnsi="宋体" w:eastAsia="宋体" w:cs="宋体"/>
          <w:color w:val="000"/>
          <w:sz w:val="28"/>
          <w:szCs w:val="28"/>
        </w:rPr>
        <w:t xml:space="preserve">评为“县级优秀班主任”。由于成绩突出，本人被评为“县级优秀教师”。</w:t>
      </w:r>
    </w:p>
    <w:p>
      <w:pPr>
        <w:ind w:left="0" w:right="0" w:firstLine="560"/>
        <w:spacing w:before="450" w:after="450" w:line="312" w:lineRule="auto"/>
      </w:pPr>
      <w:r>
        <w:rPr>
          <w:rFonts w:ascii="宋体" w:hAnsi="宋体" w:eastAsia="宋体" w:cs="宋体"/>
          <w:color w:val="000"/>
          <w:sz w:val="28"/>
          <w:szCs w:val="28"/>
        </w:rPr>
        <w:t xml:space="preserve">作文一名校年轻的领导班子成员，半年来我深深地感受到了群众的温暖，我首先要感谢教导处的各位大哥，是他们给予了我莫大的支持和帮忙，我更要感谢全体师生，是他们给了我奋斗的动力和前行的决心。但我心里很清楚，任何工作要想做好，只凭着一腔热情是远远不够的，应对自己缺乏经验验的不足，我虚心向各位大哥求教，并认真钻研相关理论，上网点击名家博客，了解教育的最新动态，努力实现从教书匠向教研匠的转变。工作上从常规入手，注重细节，坚持深入课堂、深入群众，协助校长等制订了《川林中学教学常规》、《课堂教学改革实施方案》、《川林中学中考奖励办法》等相关规定。工作中我渐渐懂得，自己的职责就是为领导服好务，为老师们服好务，为学生服好务。我常常以此鞭策自己，个性是应对*两个年级的教学管理，我更是丝毫不敢懈怠。针对八年级学生多，班容量大，基础差，底子薄的现状，学期初，组织召开了几次班主任座谈会，分析现状，查找根源，并与任课老师、学生多次座谈，了解师生的心声，征求他们的意见，制订了“抓行为，促身心，提成绩”的管理思路，自己坚持早来晚走，密切关注学生的思想动态，发现问题，及时解决，在全体老师的大力配合之下，八年级学生整体思想水平提高很快，纪律、卫生</w:t>
      </w:r>
    </w:p>
    <w:p>
      <w:pPr>
        <w:ind w:left="0" w:right="0" w:firstLine="560"/>
        <w:spacing w:before="450" w:after="450" w:line="312" w:lineRule="auto"/>
      </w:pPr>
      <w:r>
        <w:rPr>
          <w:rFonts w:ascii="宋体" w:hAnsi="宋体" w:eastAsia="宋体" w:cs="宋体"/>
          <w:color w:val="000"/>
          <w:sz w:val="28"/>
          <w:szCs w:val="28"/>
        </w:rPr>
        <w:t xml:space="preserve">、学习等用心性明显增强，学习成绩也出现了很大的进步，在期中期末考试中，总分值列镇第二名，个别学科列入全县前10名。针对九年级压力大、时间紧、任务重的特点，管理上注重感情与心灵的交流，实施“减负担，强效率，求提升”的管理思路，给老师和学生宽松的教、学环境，让他们简单地投入到教学当中。注重分析、交流，结合实际状况，多次组织优秀生、学困生座谈会、家长会、教师经验交流等，透过心与心的交流，九年级构成了良好的发展态势，促进了教学成绩的稳步提高，在县局组织的抽测中，总分值列全县第二名，在与三中等18所兄弟学校联考中，总分值列第4名。可喜的成绩极大鼓舞了师生的教学热情。</w:t>
      </w:r>
    </w:p>
    <w:p>
      <w:pPr>
        <w:ind w:left="0" w:right="0" w:firstLine="560"/>
        <w:spacing w:before="450" w:after="450" w:line="312" w:lineRule="auto"/>
      </w:pPr>
      <w:r>
        <w:rPr>
          <w:rFonts w:ascii="宋体" w:hAnsi="宋体" w:eastAsia="宋体" w:cs="宋体"/>
          <w:color w:val="000"/>
          <w:sz w:val="28"/>
          <w:szCs w:val="28"/>
        </w:rPr>
        <w:t xml:space="preserve">一年的忙忙碌碌，虽然很累，但却很充实，站在11年的门槛上，我们每个人又不得不背起属于自己的行囊，因为梦还在延续，心中还有期望……在新的征程上，我会一如既往，默默耕耘，争取更好的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我的祖籍在回疆是少数民族，可爱的广东是我的第二故乡。从小就梦想长大后当个漂亮的音乐老师。受环境影响很早就喜欢音乐舞蹈、书画、体育。在党的关怀培养下，我不断在成长进步，我牢记干事业与做人一样，要真诚胸怀宽广，不幕虚荣，甘为本份、甘为清贫、甘为人梯。回想工作三十二载，可以无愧地说：我的青春年华全部奉献给了孩子们，给了音乐艺术事业;我的智慧才能忠诚敬献给党的教育事业。(加入中国共产党组织24年)下面将本人在“音乐天地”里辛勤耕耘所获的成果向大家汇报。</w:t>
      </w:r>
    </w:p>
    <w:p>
      <w:pPr>
        <w:ind w:left="0" w:right="0" w:firstLine="560"/>
        <w:spacing w:before="450" w:after="450" w:line="312" w:lineRule="auto"/>
      </w:pPr>
      <w:r>
        <w:rPr>
          <w:rFonts w:ascii="宋体" w:hAnsi="宋体" w:eastAsia="宋体" w:cs="宋体"/>
          <w:color w:val="000"/>
          <w:sz w:val="28"/>
          <w:szCs w:val="28"/>
        </w:rPr>
        <w:t xml:space="preserve">一、爱国爱党信念强刻苦学习超自我</w:t>
      </w:r>
    </w:p>
    <w:p>
      <w:pPr>
        <w:ind w:left="0" w:right="0" w:firstLine="560"/>
        <w:spacing w:before="450" w:after="450" w:line="312" w:lineRule="auto"/>
      </w:pPr>
      <w:r>
        <w:rPr>
          <w:rFonts w:ascii="宋体" w:hAnsi="宋体" w:eastAsia="宋体" w:cs="宋体"/>
          <w:color w:val="000"/>
          <w:sz w:val="28"/>
          <w:szCs w:val="28"/>
        </w:rPr>
        <w:t xml:space="preserve">1、认真参加政治学习，关心国内外大事</w:t>
      </w:r>
    </w:p>
    <w:p>
      <w:pPr>
        <w:ind w:left="0" w:right="0" w:firstLine="560"/>
        <w:spacing w:before="450" w:after="450" w:line="312" w:lineRule="auto"/>
      </w:pPr>
      <w:r>
        <w:rPr>
          <w:rFonts w:ascii="宋体" w:hAnsi="宋体" w:eastAsia="宋体" w:cs="宋体"/>
          <w:color w:val="000"/>
          <w:sz w:val="28"/>
          <w:szCs w:val="28"/>
        </w:rPr>
        <w:t xml:space="preserve">为了在世界飞速发展形势中不掉队，我不断地在精神上充实自己，确立崇高的理想比金钱更重要的理念，争取做到学无止境，与时俱进。自学了《建构主义及其学习方法》、《网络教学在基础教育中的运用》、《素质教育在美国》、《课堂教学优化的原理与方法》、《音乐教育与教学法》、《新课程音乐标准》等文件及书籍，每周六中午自觉地听凤凰台《圣凯若世纪大讲坛》专题讲座，收益匪浅。还参加了市教研员理论学习班;区教育新视野系列讲座;聆听国内外专家有关现代信息研讨讲座等，室内的政治学习从不缺席。也组织区音乐学科中心组成员每两周学习一次，人人畅所欲言，团结向上。努力构建有价值的理念，跟上改革的潮流。</w:t>
      </w:r>
    </w:p>
    <w:p>
      <w:pPr>
        <w:ind w:left="0" w:right="0" w:firstLine="560"/>
        <w:spacing w:before="450" w:after="450" w:line="312" w:lineRule="auto"/>
      </w:pPr>
      <w:r>
        <w:rPr>
          <w:rFonts w:ascii="宋体" w:hAnsi="宋体" w:eastAsia="宋体" w:cs="宋体"/>
          <w:color w:val="000"/>
          <w:sz w:val="28"/>
          <w:szCs w:val="28"/>
        </w:rPr>
        <w:t xml:space="preserve">2、学习业务，精益求精。收获是：懂得了“问渠哪得清如许，为有源头活水来”的道理。信息时代知识更新，三年一个周期。“知识像鲜奶，纸盒上就印着有效日期”-美国福特汽车公司培训部的名言。精深的专业知识，靠的是教研员对本学科的历史、现状、未来等有精湛的研究、独特的见解、深厚的功底。近期参加的培训学习主要的有《第三届全国音乐优质课展评研讨》、《江南五省音乐教学考察》、《上海音乐高级研修班》、《小器乐培训班》、《外语解读》、《电脑音乐课件制作技能》补习班等。除了战胜年龄大的困难外，还学会了挤时间，耐得寂寞的干扰。</w:t>
      </w:r>
    </w:p>
    <w:p>
      <w:pPr>
        <w:ind w:left="0" w:right="0" w:firstLine="560"/>
        <w:spacing w:before="450" w:after="450" w:line="312" w:lineRule="auto"/>
      </w:pPr>
      <w:r>
        <w:rPr>
          <w:rFonts w:ascii="宋体" w:hAnsi="宋体" w:eastAsia="宋体" w:cs="宋体"/>
          <w:color w:val="000"/>
          <w:sz w:val="28"/>
          <w:szCs w:val="28"/>
        </w:rPr>
        <w:t xml:space="preserve">每周持之以恒勤练音乐、舞蹈基本功保持良好的体型和技能乐感，以胜任艺术工作，让生命充满活力。</w:t>
      </w:r>
    </w:p>
    <w:p>
      <w:pPr>
        <w:ind w:left="0" w:right="0" w:firstLine="560"/>
        <w:spacing w:before="450" w:after="450" w:line="312" w:lineRule="auto"/>
      </w:pPr>
      <w:r>
        <w:rPr>
          <w:rFonts w:ascii="宋体" w:hAnsi="宋体" w:eastAsia="宋体" w:cs="宋体"/>
          <w:color w:val="000"/>
          <w:sz w:val="28"/>
          <w:szCs w:val="28"/>
        </w:rPr>
        <w:t xml:space="preserve">3、以德服人，以育助人。爱岗敬业，全年满勤，超时奉献。左右铭：“不以善小而不为”对学生和教师的大小事都关心襄助。口头的爱国要化为实际的行动，乃为真!</w:t>
      </w:r>
    </w:p>
    <w:p>
      <w:pPr>
        <w:ind w:left="0" w:right="0" w:firstLine="560"/>
        <w:spacing w:before="450" w:after="450" w:line="312" w:lineRule="auto"/>
      </w:pPr>
      <w:r>
        <w:rPr>
          <w:rFonts w:ascii="宋体" w:hAnsi="宋体" w:eastAsia="宋体" w:cs="宋体"/>
          <w:color w:val="000"/>
          <w:sz w:val="28"/>
          <w:szCs w:val="28"/>
        </w:rPr>
        <w:t xml:space="preserve">二、勤于实践锐意改革</w:t>
      </w:r>
    </w:p>
    <w:p>
      <w:pPr>
        <w:ind w:left="0" w:right="0" w:firstLine="560"/>
        <w:spacing w:before="450" w:after="450" w:line="312" w:lineRule="auto"/>
      </w:pPr>
      <w:r>
        <w:rPr>
          <w:rFonts w:ascii="宋体" w:hAnsi="宋体" w:eastAsia="宋体" w:cs="宋体"/>
          <w:color w:val="000"/>
          <w:sz w:val="28"/>
          <w:szCs w:val="28"/>
        </w:rPr>
        <w:t xml:space="preserve">天道酬勤，大巧若拙，能者多劳。在区学校艺术教研教育工作中，能认真贯彻《全国学校艺术教育总体规划》，以全面推进素质教育为中心，以培育学生和教师的创新精神与实践能力为重点，以抓好师资队伍建设为关键的音乐艺术课堂教学改革，进一步完善教学环境和教学设施建设，使天河区学校艺术教育教研工作能上一个新的台阶。几年来负责的业务工作都已超额完成，成绩显著。主要表现在以下方面;</w:t>
      </w:r>
    </w:p>
    <w:p>
      <w:pPr>
        <w:ind w:left="0" w:right="0" w:firstLine="560"/>
        <w:spacing w:before="450" w:after="450" w:line="312" w:lineRule="auto"/>
      </w:pPr>
      <w:r>
        <w:rPr>
          <w:rFonts w:ascii="宋体" w:hAnsi="宋体" w:eastAsia="宋体" w:cs="宋体"/>
          <w:color w:val="000"/>
          <w:sz w:val="28"/>
          <w:szCs w:val="28"/>
        </w:rPr>
        <w:t xml:space="preserve">(一)、校本音乐教师的培训作为工作中心点</w:t>
      </w:r>
    </w:p>
    <w:p>
      <w:pPr>
        <w:ind w:left="0" w:right="0" w:firstLine="560"/>
        <w:spacing w:before="450" w:after="450" w:line="312" w:lineRule="auto"/>
      </w:pPr>
      <w:r>
        <w:rPr>
          <w:rFonts w:ascii="宋体" w:hAnsi="宋体" w:eastAsia="宋体" w:cs="宋体"/>
          <w:color w:val="000"/>
          <w:sz w:val="28"/>
          <w:szCs w:val="28"/>
        </w:rPr>
        <w:t xml:space="preserve">1、举办音乐教师课堂教学技能培训班。</w:t>
      </w:r>
    </w:p>
    <w:p>
      <w:pPr>
        <w:ind w:left="0" w:right="0" w:firstLine="560"/>
        <w:spacing w:before="450" w:after="450" w:line="312" w:lineRule="auto"/>
      </w:pPr>
      <w:r>
        <w:rPr>
          <w:rFonts w:ascii="宋体" w:hAnsi="宋体" w:eastAsia="宋体" w:cs="宋体"/>
          <w:color w:val="000"/>
          <w:sz w:val="28"/>
          <w:szCs w:val="28"/>
        </w:rPr>
        <w:t xml:space="preserve">每年都有地、扎实地培养中青年教学骨干，凝聚一批音乐特色教师。今年4-8月都分别开展了音乐新课程新教材教法学习培训，新实验课观摩等活动，引进先进奥尔夫教学法培训，学员反馈良好。</w:t>
      </w:r>
    </w:p>
    <w:p>
      <w:pPr>
        <w:ind w:left="0" w:right="0" w:firstLine="560"/>
        <w:spacing w:before="450" w:after="450" w:line="312" w:lineRule="auto"/>
      </w:pPr>
      <w:r>
        <w:rPr>
          <w:rFonts w:ascii="宋体" w:hAnsi="宋体" w:eastAsia="宋体" w:cs="宋体"/>
          <w:color w:val="000"/>
          <w:sz w:val="28"/>
          <w:szCs w:val="28"/>
        </w:rPr>
        <w:t xml:space="preserve">2、举办课堂器乐教学研讨和音乐学科第二阶段课型研究获得成功。</w:t>
      </w:r>
    </w:p>
    <w:p>
      <w:pPr>
        <w:ind w:left="0" w:right="0" w:firstLine="560"/>
        <w:spacing w:before="450" w:after="450" w:line="312" w:lineRule="auto"/>
      </w:pPr>
      <w:r>
        <w:rPr>
          <w:rFonts w:ascii="宋体" w:hAnsi="宋体" w:eastAsia="宋体" w:cs="宋体"/>
          <w:color w:val="000"/>
          <w:sz w:val="28"/>
          <w:szCs w:val="28"/>
        </w:rPr>
        <w:t xml:space="preserve">今年共有135名教师取得器乐教学上岗证、此项活动目的是推动学生的动手实践能力及音乐的迁移再创造能力，抓好课堂器乐教学农村薄弱学校的扶持、指导工作。已选送五个优秀器乐班际教学创新课参加市的\"德灵杯班际器乐调演\"。在区第二阶段课型精品课观摩交流中，获得优秀奖的有天河中学李宜芳、体育东小学蔡云云、棠下小学李庆芳、杨箕小学周自清。一批年轻教师在冒尖在成长。市“百佳教师”评选中我区占了十位。为师成长衣渐宽，甘当人梯品自高。本人的科研课题也获得市第二阶段科研成果二等奖。</w:t>
      </w:r>
    </w:p>
    <w:p>
      <w:pPr>
        <w:ind w:left="0" w:right="0" w:firstLine="560"/>
        <w:spacing w:before="450" w:after="450" w:line="312" w:lineRule="auto"/>
      </w:pPr>
      <w:r>
        <w:rPr>
          <w:rFonts w:ascii="宋体" w:hAnsi="宋体" w:eastAsia="宋体" w:cs="宋体"/>
          <w:color w:val="000"/>
          <w:sz w:val="28"/>
          <w:szCs w:val="28"/>
        </w:rPr>
        <w:t xml:space="preserve">3、召开多媒体技术和策略在课堂教学上的应用观摩会。</w:t>
      </w:r>
    </w:p>
    <w:p>
      <w:pPr>
        <w:ind w:left="0" w:right="0" w:firstLine="560"/>
        <w:spacing w:before="450" w:after="450" w:line="312" w:lineRule="auto"/>
      </w:pPr>
      <w:r>
        <w:rPr>
          <w:rFonts w:ascii="宋体" w:hAnsi="宋体" w:eastAsia="宋体" w:cs="宋体"/>
          <w:color w:val="000"/>
          <w:sz w:val="28"/>
          <w:szCs w:val="28"/>
        </w:rPr>
        <w:t xml:space="preserve">组织了各中学、教办对音乐课件教学改革的成果进行评审和推介教研交流。(录像课或软件制作、典型问题和重点课题的等)为第二阶段教学设计与实施活动的优秀成果结集出版做好准备。功夫不负有心人，在我的指导帮助下，天河中学李宜芳老师音乐课，在全市优秀课交流观摩中，受到好评，并在大会上发言介绍经验，本人也受到市教研室和局的表扬。李老师这位刚工作两年的教坛新星，代表广州市新秀去海南岛以及参加粤港两地教学比赛。</w:t>
      </w:r>
    </w:p>
    <w:p>
      <w:pPr>
        <w:ind w:left="0" w:right="0" w:firstLine="560"/>
        <w:spacing w:before="450" w:after="450" w:line="312" w:lineRule="auto"/>
      </w:pPr>
      <w:r>
        <w:rPr>
          <w:rFonts w:ascii="宋体" w:hAnsi="宋体" w:eastAsia="宋体" w:cs="宋体"/>
          <w:color w:val="000"/>
          <w:sz w:val="28"/>
          <w:szCs w:val="28"/>
        </w:rPr>
        <w:t xml:space="preserve">4、教研活动走出去，请进来，集思广益，学有所得。</w:t>
      </w:r>
    </w:p>
    <w:p>
      <w:pPr>
        <w:ind w:left="0" w:right="0" w:firstLine="560"/>
        <w:spacing w:before="450" w:after="450" w:line="312" w:lineRule="auto"/>
      </w:pPr>
      <w:r>
        <w:rPr>
          <w:rFonts w:ascii="宋体" w:hAnsi="宋体" w:eastAsia="宋体" w:cs="宋体"/>
          <w:color w:val="000"/>
          <w:sz w:val="28"/>
          <w:szCs w:val="28"/>
        </w:rPr>
        <w:t xml:space="preserve">近年来经常组织教师外出教研：到广雅中学、东风东小学、沙面小学、21中、铁中、市教育学院、市少宫、顺德市等地学习。还组织了十五位骨干到南京、北京、上海学习。特请了北京特级音乐教师郑力老师以及华师大雷雨声教授、市教研室冯老师、省音协何老师作专项培训讲座。并想方设法去借好的国内外录象教学资料，放给教师观看并讲评。每次教研活动做到认真充分准备，心到-眼到-讲究时效，潜移默化，润物细无声。数次获得市、区教学教研工作质量一等奖。</w:t>
      </w:r>
    </w:p>
    <w:p>
      <w:pPr>
        <w:ind w:left="0" w:right="0" w:firstLine="560"/>
        <w:spacing w:before="450" w:after="450" w:line="312" w:lineRule="auto"/>
      </w:pPr>
      <w:r>
        <w:rPr>
          <w:rFonts w:ascii="宋体" w:hAnsi="宋体" w:eastAsia="宋体" w:cs="宋体"/>
          <w:color w:val="000"/>
          <w:sz w:val="28"/>
          <w:szCs w:val="28"/>
        </w:rPr>
        <w:t xml:space="preserve">5、组织竞赛，捷报频传。</w:t>
      </w:r>
    </w:p>
    <w:p>
      <w:pPr>
        <w:ind w:left="0" w:right="0" w:firstLine="560"/>
        <w:spacing w:before="450" w:after="450" w:line="312" w:lineRule="auto"/>
      </w:pPr>
      <w:r>
        <w:rPr>
          <w:rFonts w:ascii="宋体" w:hAnsi="宋体" w:eastAsia="宋体" w:cs="宋体"/>
          <w:color w:val="000"/>
          <w:sz w:val="28"/>
          <w:szCs w:val="28"/>
        </w:rPr>
        <w:t xml:space="preserve">20--年迎新晚会上，局党委陈书记登上星海音乐厅殿堂接过市中小学合唱节优胜区四连冠金杯。</w:t>
      </w:r>
    </w:p>
    <w:p>
      <w:pPr>
        <w:ind w:left="0" w:right="0" w:firstLine="560"/>
        <w:spacing w:before="450" w:after="450" w:line="312" w:lineRule="auto"/>
      </w:pPr>
      <w:r>
        <w:rPr>
          <w:rFonts w:ascii="宋体" w:hAnsi="宋体" w:eastAsia="宋体" w:cs="宋体"/>
          <w:color w:val="000"/>
          <w:sz w:val="28"/>
          <w:szCs w:val="28"/>
        </w:rPr>
        <w:t xml:space="preserve">十年来我重视开展合唱教学和竞赛活动，提高学生审美能力，群体合作意识。无论刮风下雨亲自下校辅导和排练抽查，有时一天跑几间学校，累得声音嘶哑，腿抽筋。</w:t>
      </w:r>
    </w:p>
    <w:p>
      <w:pPr>
        <w:ind w:left="0" w:right="0" w:firstLine="560"/>
        <w:spacing w:before="450" w:after="450" w:line="312" w:lineRule="auto"/>
      </w:pPr>
      <w:r>
        <w:rPr>
          <w:rFonts w:ascii="宋体" w:hAnsi="宋体" w:eastAsia="宋体" w:cs="宋体"/>
          <w:color w:val="000"/>
          <w:sz w:val="28"/>
          <w:szCs w:val="28"/>
        </w:rPr>
        <w:t xml:space="preserve">本次获市合唱节一等奖的有：47中、113中、天荣中学、天河中学、天河职中、玛莎中学、四海小学、先烈东小学、珠村小学、棠东小学、华康小学、华工附小;获市二等奖的只有89中)全区95%的学校都参加了音乐实践活动。其他学生艺术获奖不计其数。</w:t>
      </w:r>
    </w:p>
    <w:p>
      <w:pPr>
        <w:ind w:left="0" w:right="0" w:firstLine="560"/>
        <w:spacing w:before="450" w:after="450" w:line="312" w:lineRule="auto"/>
      </w:pPr>
      <w:r>
        <w:rPr>
          <w:rFonts w:ascii="宋体" w:hAnsi="宋体" w:eastAsia="宋体" w:cs="宋体"/>
          <w:color w:val="000"/>
          <w:sz w:val="28"/>
          <w:szCs w:val="28"/>
        </w:rPr>
        <w:t xml:space="preserve">去年还协助教育局在天河举办了“20--年广州天河(亚洲区)国际童声合唱节”邀请了德国、韩国、俄罗斯、香港等地的少年合唱团来我区交流演出。气势磅礴，大开眼界。</w:t>
      </w:r>
    </w:p>
    <w:p>
      <w:pPr>
        <w:ind w:left="0" w:right="0" w:firstLine="560"/>
        <w:spacing w:before="450" w:after="450" w:line="312" w:lineRule="auto"/>
      </w:pPr>
      <w:r>
        <w:rPr>
          <w:rFonts w:ascii="宋体" w:hAnsi="宋体" w:eastAsia="宋体" w:cs="宋体"/>
          <w:color w:val="000"/>
          <w:sz w:val="28"/>
          <w:szCs w:val="28"/>
        </w:rPr>
        <w:t xml:space="preserve">6、以项目带课题，以课题促成果</w:t>
      </w:r>
    </w:p>
    <w:p>
      <w:pPr>
        <w:ind w:left="0" w:right="0" w:firstLine="560"/>
        <w:spacing w:before="450" w:after="450" w:line="312" w:lineRule="auto"/>
      </w:pPr>
      <w:r>
        <w:rPr>
          <w:rFonts w:ascii="宋体" w:hAnsi="宋体" w:eastAsia="宋体" w:cs="宋体"/>
          <w:color w:val="000"/>
          <w:sz w:val="28"/>
          <w:szCs w:val="28"/>
        </w:rPr>
        <w:t xml:space="preserve">(二)、开展丰富多彩、形式多样的艺术活动，培养学生和音乐教师的创新精神和实践能力</w:t>
      </w:r>
    </w:p>
    <w:p>
      <w:pPr>
        <w:ind w:left="0" w:right="0" w:firstLine="560"/>
        <w:spacing w:before="450" w:after="450" w:line="312" w:lineRule="auto"/>
      </w:pPr>
      <w:r>
        <w:rPr>
          <w:rFonts w:ascii="宋体" w:hAnsi="宋体" w:eastAsia="宋体" w:cs="宋体"/>
          <w:color w:val="000"/>
          <w:sz w:val="28"/>
          <w:szCs w:val="28"/>
        </w:rPr>
        <w:t xml:space="preserve">1、利用\"五四\"、\"六一\"、“七一”等节日开展学生、教师喜闻乐见的艺术节活动。教师在艺术节中注意演出导向把关作用。努力协办市20--年第三届少儿艺术花会。将课堂知识延伸到社会实践中去。(项目有：语言艺术、独唱重唱、小组唱和民乐的独奏、重奏、合奏和管弦乐独奏、重奏、合奏项目)此项活动我积极调动二级教研网来实施，活动开展的有声有色，庆“六一”的街教办首届少儿音乐会、区庆六一民办学校文艺汇演、区少儿故事朗诵大赛、区庆祝“七一”党生日教师文艺汇演舞蹈节等均受到区领导的欣赏和表扬，最重要的是学生在减轻负担后，特长和个性充分得到释放。在策划播种美的时候，美又滋润着我。</w:t>
      </w:r>
    </w:p>
    <w:p>
      <w:pPr>
        <w:ind w:left="0" w:right="0" w:firstLine="560"/>
        <w:spacing w:before="450" w:after="450" w:line="312" w:lineRule="auto"/>
      </w:pPr>
      <w:r>
        <w:rPr>
          <w:rFonts w:ascii="宋体" w:hAnsi="宋体" w:eastAsia="宋体" w:cs="宋体"/>
          <w:color w:val="000"/>
          <w:sz w:val="28"/>
          <w:szCs w:val="28"/>
        </w:rPr>
        <w:t xml:space="preserve">2、协助做好迎接教育强区的评选工作</w:t>
      </w:r>
    </w:p>
    <w:p>
      <w:pPr>
        <w:ind w:left="0" w:right="0" w:firstLine="560"/>
        <w:spacing w:before="450" w:after="450" w:line="312" w:lineRule="auto"/>
      </w:pPr>
      <w:r>
        <w:rPr>
          <w:rFonts w:ascii="宋体" w:hAnsi="宋体" w:eastAsia="宋体" w:cs="宋体"/>
          <w:color w:val="000"/>
          <w:sz w:val="28"/>
          <w:szCs w:val="28"/>
        </w:rPr>
        <w:t xml:space="preserve">虽然近年取得不少成绩，目前我在音乐艺术教学中仍存在的问题还比较多：首先，知识结构的不合理和观念的落后，制约着音乐教学的改革和发展。其次特别是农村学校艺术教育的师资、设施科研等方面都还薄弱，。所以，我更要以法规建设为基础，以课程改革为核心，以建设高素质教师队伍为主要工作任务，以扶助农村学校艺术教育为突破口，在市区教育局和区政府正确领导下，促使音乐教研教育艺术工作有一个更大的发展。</w:t>
      </w:r>
    </w:p>
    <w:p>
      <w:pPr>
        <w:ind w:left="0" w:right="0" w:firstLine="560"/>
        <w:spacing w:before="450" w:after="450" w:line="312" w:lineRule="auto"/>
      </w:pPr>
      <w:r>
        <w:rPr>
          <w:rFonts w:ascii="宋体" w:hAnsi="宋体" w:eastAsia="宋体" w:cs="宋体"/>
          <w:color w:val="000"/>
          <w:sz w:val="28"/>
          <w:szCs w:val="28"/>
        </w:rPr>
        <w:t xml:space="preserve">身为区级教学教研员，责任大肩上的担子重，但坚信在上级的正确领导下，团结骨干教师，本人努力加勤奋，与时俱进，不断开拓创新，音乐艺术教育工作一定能有个教育改革的新天地。</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20xx年，在局党委的正确领导下，在班子成员的关心、支持和帮忙下，自己围绕民政工作“以民为本、为民解困、为民服务”的宗旨，加强学习，认真履职，扎实工作，顺利完成了各项工作任务。现述职如下: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加强理论和业务学习，是坚持正确路线、在思想上与党中央持续高度一致和做好工作的前提。一年来，一是注重加强理论学习。认真学习和深刻领会xx大以来习近平总书记一系列重要讲话精神，学习xx届三中全会决定，学习赵克志书记在省委十一届二次、三次全会上的讲话精神，认真学习陈刚书记在全市半年经济工作会议、全市组织工作会议、北京·贵阳创新驱动区域合作系列活动总结暨研究部署下步工作会议上的讲话精神等。二是注重加强业务学习。认真学习自己分管工作所涉及的政策法规，同时虚心向分管业务处的同志们学习、请教，并且用党的xx大、xx届三中全会精神及省、市领导的讲话精神指导自己的工作，理清工作思路。三是认真学习党的群众路线教育实践活动的相关文件讲话精神。认真学习了中央关于在全党深入开展党的群众路线教育实践活动的一系列文件精神，学习省委赵克志书记在全省党的群众路线教育实践活动领导小组第三、四次会议上的讲话精神，深刻领会开展群众路线教育实践活动的重要性、紧迫性和必要性。并用心参加局党委在全局系统开展的“三找”主题大讨论活动，在活动中，按照“照镜子、正衣冠、洗洗澡、治治病”的总体要求，认真查找自身存在的问题，并进行深入剖析，切实解决自身在形式主义、</w:t>
      </w:r>
    </w:p>
    <w:p>
      <w:pPr>
        <w:ind w:left="0" w:right="0" w:firstLine="560"/>
        <w:spacing w:before="450" w:after="450" w:line="312" w:lineRule="auto"/>
      </w:pPr>
      <w:r>
        <w:rPr>
          <w:rFonts w:ascii="宋体" w:hAnsi="宋体" w:eastAsia="宋体" w:cs="宋体"/>
          <w:color w:val="000"/>
          <w:sz w:val="28"/>
          <w:szCs w:val="28"/>
        </w:rPr>
        <w:t xml:space="preserve">官僚主义、享乐主义、奢靡之风“四风”方面存在的问题，实现自我净化、自我完善、自我革新、自我提高。总之，透过学习，进一步坚定了走中国特色社会主义道路的信念和坚持深化改革的信心，更加坚定了贵阳发展的信心。</w:t>
      </w:r>
    </w:p>
    <w:p>
      <w:pPr>
        <w:ind w:left="0" w:right="0" w:firstLine="560"/>
        <w:spacing w:before="450" w:after="450" w:line="312" w:lineRule="auto"/>
      </w:pPr>
      <w:r>
        <w:rPr>
          <w:rFonts w:ascii="宋体" w:hAnsi="宋体" w:eastAsia="宋体" w:cs="宋体"/>
          <w:color w:val="000"/>
          <w:sz w:val="28"/>
          <w:szCs w:val="28"/>
        </w:rPr>
        <w:t xml:space="preserve">二、认真履职，扎实工作，顺利地完成了各项工作任务</w:t>
      </w:r>
    </w:p>
    <w:p>
      <w:pPr>
        <w:ind w:left="0" w:right="0" w:firstLine="560"/>
        <w:spacing w:before="450" w:after="450" w:line="312" w:lineRule="auto"/>
      </w:pPr>
      <w:r>
        <w:rPr>
          <w:rFonts w:ascii="宋体" w:hAnsi="宋体" w:eastAsia="宋体" w:cs="宋体"/>
          <w:color w:val="000"/>
          <w:sz w:val="28"/>
          <w:szCs w:val="28"/>
        </w:rPr>
        <w:t xml:space="preserve">自己主要是协助jú长分管双拥、优抚、安置工作，民间组织管理工作、区划地名工作等。对工作认真负责、踏实努力始终是我从业的准则。一年来，自己能团结带领处室的同志围绕各项目标任务用心工作，共同探讨工作思路与方法，共同应对困难和问题，共同付出辛苦与汗水，较好地完成了全年工作目标任务。一是优抚安置政策全面落实。保障了重点优抚对象、退役士兵、义务兵家属应享有的权益。个性是针对重点优抚对象的困难，指导各区(市、县)充分用好、用活、用足低保、医疗救助、临时救助、慈善援助等社会救助政策，有效解决了重点优抚对象生活、医疗等实际困难。同时，用心配合相关部门做好上访的参战退役人员的政策解释、思想疏导等工作，有效应对了数次参战退役人员群体性上访，维护了社会稳定大局；完成了退役士兵接收安置任务，开展了退役士兵职业教育和技能培训，参训率达100%，结业和领证率达100%，举办了一期退役士兵就业专场招聘会，109家企业进场招聘，3051名退役士兵进场择业，1555名达成就业意向，有效促进了退役士兵就业；新一轮全国双拥模范城建立工作进展顺利，得到了全国双拥办的充分肯定。20xx年，贵阳市双拥优抚安置工作得到了省民政厅的认可。二是社会组织登记管理工作取得较好成绩。一年来</w:t>
      </w:r>
    </w:p>
    <w:p>
      <w:pPr>
        <w:ind w:left="0" w:right="0" w:firstLine="560"/>
        <w:spacing w:before="450" w:after="450" w:line="312" w:lineRule="auto"/>
      </w:pPr>
      <w:r>
        <w:rPr>
          <w:rFonts w:ascii="宋体" w:hAnsi="宋体" w:eastAsia="宋体" w:cs="宋体"/>
          <w:color w:val="000"/>
          <w:sz w:val="28"/>
          <w:szCs w:val="28"/>
        </w:rPr>
        <w:t xml:space="preserve">，围绕加快培育发展社会组织，改革登记管理制度，激发社会组织活力的思路，坚持一手抓培育扶持发展，一手抓依法监督管理，开展了四类社会组织直接登记工作，直接登记率达200%；打破异地商会“一业一会”限制，探索“一业多会”，20xx年累计培育异地商会三十余家，登记6家，已登记的异地商会运行良好，较好地发挥了促进两地经济发展的作用；引导社会组织申报中央财政资金支持地方社会组织参与社会服务项目，4个社会组织获得资金支持；用心探索福彩公益金购买扶老、助残、救孤、济困公益服务，争取福彩公益金100万元，并与市财政局联合制发了《市级福彩公益金购买社会组织公共服务工作方案》，共有21家社会组织申报项目；开展了大规模社会组织规范化建设培训，全市500余家市级社会组织负责人、140余名登记管理机关、社区服务中心负责人参加了培训，得到了省厅民管局的充分肯定；采取第三方评估的方式，对147家市级社会组织进行了等级评估，社会组织规范化水平逐步提高；创新监管方式，实行社会组织申请登记的事前行政指导和审查的方式，强化了依法监管力度。在全省目标管理考核中，民间组织管理工作获全省单项第一名。三是区划地名管理工作有序推进。抓住国发2号文件对贵州省经济社会发展给予支持的机遇</w:t>
      </w:r>
    </w:p>
    <w:p>
      <w:pPr>
        <w:ind w:left="0" w:right="0" w:firstLine="560"/>
        <w:spacing w:before="450" w:after="450" w:line="312" w:lineRule="auto"/>
      </w:pPr>
      <w:r>
        <w:rPr>
          <w:rFonts w:ascii="宋体" w:hAnsi="宋体" w:eastAsia="宋体" w:cs="宋体"/>
          <w:color w:val="000"/>
          <w:sz w:val="28"/>
          <w:szCs w:val="28"/>
        </w:rPr>
        <w:t xml:space="preserve">，加大乡镇行政区划调整力度，完成了28个撤乡设镇的审核和上报工作，16个乡已经省政府批准正式设镇，12个待审批，是历史以来乡镇行政区划调整力度的一年，为推进城镇化进程奠定了良好的基础；配合相关部门完成了观山湖区成立、小河区与花溪区合并的界线勘定。成功化解了贵阳市北站建设项目引发的大关、雅关边界纠纷，未发生群体上访；地名命名和标牌设置规范，20条中心城区主干道和跨区划道路标牌定期维护、维修和清洁，方便了市民出行，提升了城市文化品位；用心传播地名文化，修改出版了《贵阳地名故事》第五集。此外，规划财务工作保证了民政资金有效使用和安全运行；圆满完成了向上级争取资金的任务；完成了民政事业发展规划执行状况的中期评估。</w:t>
      </w:r>
    </w:p>
    <w:p>
      <w:pPr>
        <w:ind w:left="0" w:right="0" w:firstLine="560"/>
        <w:spacing w:before="450" w:after="450" w:line="312" w:lineRule="auto"/>
      </w:pPr>
      <w:r>
        <w:rPr>
          <w:rFonts w:ascii="宋体" w:hAnsi="宋体" w:eastAsia="宋体" w:cs="宋体"/>
          <w:color w:val="000"/>
          <w:sz w:val="28"/>
          <w:szCs w:val="28"/>
        </w:rPr>
        <w:t xml:space="preserve">三、坚持廉洁自律，始终筑牢思想防线</w:t>
      </w:r>
    </w:p>
    <w:p>
      <w:pPr>
        <w:ind w:left="0" w:right="0" w:firstLine="560"/>
        <w:spacing w:before="450" w:after="450" w:line="312" w:lineRule="auto"/>
      </w:pPr>
      <w:r>
        <w:rPr>
          <w:rFonts w:ascii="宋体" w:hAnsi="宋体" w:eastAsia="宋体" w:cs="宋体"/>
          <w:color w:val="000"/>
          <w:sz w:val="28"/>
          <w:szCs w:val="28"/>
        </w:rPr>
        <w:t xml:space="preserve">一年来，自己始终用党员的标准严格要求自己，自觉遵守党的政治纪律，从思想上筑牢反腐防线，用廉洁从政的各项规定规范自己的行为，对照中央八项规定和群众反映强烈的问题，自己均没有违反。目前，自己居住的是20xx年自购的117、37平方米的商品房，在观山湖区金华园有一套分配的170余平方米的住房，没有违规占用住房；没有车轮上的铺张、人情消费、职务消费，也没有持有会员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创新精神不够。习惯于按部就搬，上级布置什么工作就做什么工作，主要领导安排什么工作就做什么工作。二是工作还不够扎实。遇到工作压力大、事务多时，对工作的质量要求降低，只求应付过关、把关不严，有时存在走过场、走形式的问题。有时工作方法简单、急躁、与同志间的交流不够；也存在名则保身的思想，坚持原则不够等问题。三是深入基层调查研究不够。虽然也下基层，但更多的是针对参战退役人员上访，与处里的同志到社区、乡镇、村参战退役人员家中了解状况、解释政策，到企业参战人员所在单位为维护其权益进行对接等。对分管的其他工作下基层的时间少了，四是项目建设进展不理想。对军休服务中心、南军供站、客军供站三个项目建设的深入了解也不够，有时以自己不懂项目建设为由也不愿多管。这些问题的存在影响了工作的创新和推进。</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在今后的工作中，将从以下方面进行整改，努力实现自我完善和升华。</w:t>
      </w:r>
    </w:p>
    <w:p>
      <w:pPr>
        <w:ind w:left="0" w:right="0" w:firstLine="560"/>
        <w:spacing w:before="450" w:after="450" w:line="312" w:lineRule="auto"/>
      </w:pPr>
      <w:r>
        <w:rPr>
          <w:rFonts w:ascii="宋体" w:hAnsi="宋体" w:eastAsia="宋体" w:cs="宋体"/>
          <w:color w:val="000"/>
          <w:sz w:val="28"/>
          <w:szCs w:val="28"/>
        </w:rPr>
        <w:t xml:space="preserve">一要始终持续清正廉洁，筑牢拒腐防变的思想道德防线。习近平总书记在《中共中央政治局第五次群众学习上的讲话》中指出:我们党把党风廉政建设和反*斗争提到关系到党和国家生死存亡的高度来认识，是深刻总结了古今中外的历史教训的。这充分说明*不抓，就会脱离群众，失去群众基础，就会亡党亡国。我将按照习近平总书记的要求，加强党性修养，深入学习党章，坚定理想信念、坚守共产党人的精神家园，树立正确性的世界观、权力观、事业观，从思想上筑牢拒腐防变的思想道德防线，时刻持续清醒的头脑、清醒的用权，自重、自警、自省、自励，做到在拜金主义、享乐主义面前，经得起考验，抗得住*，耐得住寂寞，自觉与各种*现象作斗争，始终持续共产党员的高尚品格和廉洁操守。在纷繁复杂的社会现象、强烈的物质追求生活*的环境中*出一种胸怀静气、淡泊名利、宠辱泰然不惊的人生境界。*出一种平凡的心态，平凡的品格。在平凡中沉淀浮躁，过滤浅薄；在平凡中调节精神，做到心思澄明，言行磊落，坦然处世。拥有了平凡的心境，就能真正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是强化学习意识，增强工作本领。习近平总书记在《中央党校建校80周年庆祝大会上的讲话》，通篇强调了领导干部加强学习的重要性。党的xx大明确了各项目标任务，对各级领导干部的本领提出了新的要求，习近平同志说:“只有全党本领增强了，两个一百年的奋斗目标才能实现，中华民族的伟大复新的’中国梦’才能梦想成真”。习总书记还说:“增强本领就要加强学习，把学到的知识运用于实践，又在实中增强解决问题的新本领。同过去相比，我们这天学习的任务不是轻了，而是更重了”。这是习总书记对我们提出的学习要求，我将按照习总书记的要求，全面的、深入、系统的学习马克思主义、*思想、中国特色社会主义理论、科学发展观等，提高自己的看家本领；认真学习民政业务和政策法规，打牢做好业务工作的基础，提高驾驭工作的潜力和解决实际问题的水平。</w:t>
      </w:r>
    </w:p>
    <w:p>
      <w:pPr>
        <w:ind w:left="0" w:right="0" w:firstLine="560"/>
        <w:spacing w:before="450" w:after="450" w:line="312" w:lineRule="auto"/>
      </w:pPr>
      <w:r>
        <w:rPr>
          <w:rFonts w:ascii="宋体" w:hAnsi="宋体" w:eastAsia="宋体" w:cs="宋体"/>
          <w:color w:val="000"/>
          <w:sz w:val="28"/>
          <w:szCs w:val="28"/>
        </w:rPr>
        <w:t xml:space="preserve">三是扎实工作，提高工作执行力。在今后的工作中，要始终持续旺盛的工作激情，努力增强为民服务、为民解困的职责感和紧迫感，从四个方面努力。一是克服求稳、保守、安于现状的思想，善于思考，不断创新工作思路，不断实现新的突破，努力提高创新潜力。二是解决好事务工作多与深入基层少的矛盾，科学合理安排时间深入基层，倾听真话、了解*、掌握实情，把握事物本质规律，构成正确决定，提高调查研究的潜力。三是正视工作遇到的矛盾和问题，用辩证思维和联系的、发展的观点来分析，综合运用政策、法律、经济、行政等手段和教育、协商、调解等方法，化解矛盾、解决问题，提高化解矛盾的潜力。四是树立群众观点，在善于和群众打交道，讲群众听得进的话、办群众信得过的事，用群众欢迎的方式联系群众上下功夫，提高做好群众工作的潜力。总之，要始终秉持为人民谋幸福的理念，用自己的辛苦指数换人民群众的幸福指数。</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w:t>
      </w:r>
    </w:p>
    <w:p>
      <w:pPr>
        <w:ind w:left="0" w:right="0" w:firstLine="560"/>
        <w:spacing w:before="450" w:after="450" w:line="312" w:lineRule="auto"/>
      </w:pPr>
      <w:r>
        <w:rPr>
          <w:rFonts w:ascii="宋体" w:hAnsi="宋体" w:eastAsia="宋体" w:cs="宋体"/>
          <w:color w:val="000"/>
          <w:sz w:val="28"/>
          <w:szCs w:val="28"/>
        </w:rPr>
        <w:t xml:space="preserve">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__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_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__台电脑，并配有桌椅，建成了标准的微机室。在中心校共计__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幼儿教师年度考核个人述职报告篇八</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xx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xx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1、学校校园标准化建设需加强，综合楼、运动场的建设迫在眉睫，作为20xx年度班班通建设学校，还需要添置必要的办公设备及教学设备，但经费严重不足。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幼儿教师年度考核个人述职报告篇九</w:t>
      </w:r>
    </w:p>
    <w:p>
      <w:pPr>
        <w:ind w:left="0" w:right="0" w:firstLine="560"/>
        <w:spacing w:before="450" w:after="450" w:line="312" w:lineRule="auto"/>
      </w:pPr>
      <w:r>
        <w:rPr>
          <w:rFonts w:ascii="宋体" w:hAnsi="宋体" w:eastAsia="宋体" w:cs="宋体"/>
          <w:color w:val="000"/>
          <w:sz w:val="28"/>
          <w:szCs w:val="28"/>
        </w:rPr>
        <w:t xml:space="preserve">20xx-20xx上学期一人教高一4个班(5、6、7、22)，有1个多月的时间参加了《省骨干教师培训班》，但是还担任1个班的实习指导，其它工作也没有耽误。期间老师们给带了3个班的实习课。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用心参加。工作勤勤恳恳，踏踏实实。用心做好各项工作，用心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潜力，注重基础知识的构成和培养、深化，先打好基础，再扩展发挥。不搞题海战术，不搞偏题怪题，与国家教委的教学思想同步，与省里的学习潜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构成了一种模式。用心主动地采用创设问题情景引发学生讨论、思维的方法，训练学生的学习潜力，训练学生协助学习的潜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用心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用心及时落实。工作中重点依靠三位备课组长、和部分骨干教师来带动全组的工作，使得工作进行的有条不紊。全组老师的团结是空前的，群众凝聚力增强。开了几次专题研讨会。我们的课题研究方面，研究课活动课方面，多媒体教学方面等都具有先进性。学案教学、研究性学习、讨论式教学法等，能够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幼儿教师年度考核个人述职报告篇十一</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一、用心对待学生</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三、掌握教育的度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幼儿教师年度考核个人述职报告篇十四</w:t>
      </w:r>
    </w:p>
    <w:p>
      <w:pPr>
        <w:ind w:left="0" w:right="0" w:firstLine="560"/>
        <w:spacing w:before="450" w:after="450" w:line="312" w:lineRule="auto"/>
      </w:pPr>
      <w:r>
        <w:rPr>
          <w:rFonts w:ascii="宋体" w:hAnsi="宋体" w:eastAsia="宋体" w:cs="宋体"/>
          <w:color w:val="000"/>
          <w:sz w:val="28"/>
          <w:szCs w:val="28"/>
        </w:rPr>
        <w:t xml:space="preserve">本人自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幼儿教师年度考核个人述职报告篇十六</w:t>
      </w:r>
    </w:p>
    <w:p>
      <w:pPr>
        <w:ind w:left="0" w:right="0" w:firstLine="560"/>
        <w:spacing w:before="450" w:after="450" w:line="312" w:lineRule="auto"/>
      </w:pPr>
      <w:r>
        <w:rPr>
          <w:rFonts w:ascii="宋体" w:hAnsi="宋体" w:eastAsia="宋体" w:cs="宋体"/>
          <w:color w:val="000"/>
          <w:sz w:val="28"/>
          <w:szCs w:val="28"/>
        </w:rPr>
        <w:t xml:space="preserve">首先感谢上级领导来我镇进行年度工作考核，感谢上级领导对我工作的支持，感谢在座各位校长、行管处所有同志对我工作的全力配合，感谢全镇广大教师的辛勤工作。按上级安排和考核组的要求，我就20xx年度个人思想、学习状况及中心校班子工作状况向在座各位领导作以汇报。</w:t>
      </w:r>
    </w:p>
    <w:p>
      <w:pPr>
        <w:ind w:left="0" w:right="0" w:firstLine="560"/>
        <w:spacing w:before="450" w:after="450" w:line="312" w:lineRule="auto"/>
      </w:pPr>
      <w:r>
        <w:rPr>
          <w:rFonts w:ascii="宋体" w:hAnsi="宋体" w:eastAsia="宋体" w:cs="宋体"/>
          <w:color w:val="000"/>
          <w:sz w:val="28"/>
          <w:szCs w:val="28"/>
        </w:rPr>
        <w:t xml:space="preserve">一、认真学习，完善自我</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再学习才能适应不断发展变化的新形势。一年来我能够认真学习，不断完善自我。一是加强政治理论学习。我认真学习了党的xx大和xx届五中、六中全会精神，认真研读了了胡、温*总理重要讲话。学习中，共记学习笔记2万余字，写心得体会4篇，调研报告1篇，分析检查报告1篇。二是加强对各级文件精神的学习。每次上级来文，我都能认真学习，领会精神实质，只有全面学习，深刻理解，才能结合实际，做好贯彻落实。</w:t>
      </w:r>
    </w:p>
    <w:p>
      <w:pPr>
        <w:ind w:left="0" w:right="0" w:firstLine="560"/>
        <w:spacing w:before="450" w:after="450" w:line="312" w:lineRule="auto"/>
      </w:pPr>
      <w:r>
        <w:rPr>
          <w:rFonts w:ascii="宋体" w:hAnsi="宋体" w:eastAsia="宋体" w:cs="宋体"/>
          <w:color w:val="000"/>
          <w:sz w:val="28"/>
          <w:szCs w:val="28"/>
        </w:rPr>
        <w:t xml:space="preserve">三是加强自身业务学习。我认真学习了《义务教育法》、《未成年人保*》等教育法律法规，学习了学校管理、新课程等方面的基本理论，学习了现代远程教育的应用、微机基本知识及应用技术。透过学习，扩大了自己的知识视野，拓宽了知识面，掌握了必须的现代教育理念，提高了认识水平，促进了岗位职责的更好履行，进一步增强了自己爱岗敬业、献身教育的信心和决心。</w:t>
      </w:r>
    </w:p>
    <w:p>
      <w:pPr>
        <w:ind w:left="0" w:right="0" w:firstLine="560"/>
        <w:spacing w:before="450" w:after="450" w:line="312" w:lineRule="auto"/>
      </w:pPr>
      <w:r>
        <w:rPr>
          <w:rFonts w:ascii="宋体" w:hAnsi="宋体" w:eastAsia="宋体" w:cs="宋体"/>
          <w:color w:val="000"/>
          <w:sz w:val="28"/>
          <w:szCs w:val="28"/>
        </w:rPr>
        <w:t xml:space="preserve">二、爱岗敬业，率先垂范</w:t>
      </w:r>
    </w:p>
    <w:p>
      <w:pPr>
        <w:ind w:left="0" w:right="0" w:firstLine="560"/>
        <w:spacing w:before="450" w:after="450" w:line="312" w:lineRule="auto"/>
      </w:pPr>
      <w:r>
        <w:rPr>
          <w:rFonts w:ascii="宋体" w:hAnsi="宋体" w:eastAsia="宋体" w:cs="宋体"/>
          <w:color w:val="000"/>
          <w:sz w:val="28"/>
          <w:szCs w:val="28"/>
        </w:rPr>
        <w:t xml:space="preserve">学校工作的好坏关键在校长，作为中心校校长，我时刻严格要求自己。实实在在做事，堂堂正正做人，以自己坦诚的待人态度，踏实的工作作风，为教师做好表率。在工作作风方面，任人唯贤，平等待人，与人为善，集思广益;在学校管理上，有较强的事业心和职责感，有比较清晰的工作思路，有开拓创新的意识和勇于克服困难的决心;在工作态度方面，能够恪尽职守，勤恳敬业，与教师同甘共苦，共同进步;在工作业绩方面，能够较好的完成上级各项任务，学校各项工作取得了必须成绩，并逐步构成了自身特色;在统班子带队伍方面，能充分调动每个班子成员的用心性，提出“讲政治、懂业务、会管理、敢负责”的工作要求，做到各司其职，各尽其责，同时倡导分工不分家，团结协作，民主管理，构成了班子凝聚力和战斗力。因而使班子工作从不相互推诿，遇到问题总是群策群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我的工作思路是：依托上级的正确领导和支持，凭借领导班子的群众智慧，依靠全镇广大教师的辛勤工作，借助良好的教育发展机遇和内外部环境，认认真真抓管理，实实在在抓质量，扎扎实实干工作，努力推进民主管理、规范管理、廉洁管理、科学管理，确保全镇教育大局平安、稳定，教育质量稳步提高。一年来主要抓好的几项工作是：</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群众，一个优秀的群众必定有一个好的领导班子。”一年来，我始终把班子建设，作为个人工作的首要任务来努力抓好。在抓班子建设中，一是发扬民主，发挥群众智慧，分工明确，职责落实，坚持重大问题群众讨论决定，加强沟通，理顺关系。</w:t>
      </w:r>
    </w:p>
    <w:p>
      <w:pPr>
        <w:ind w:left="0" w:right="0" w:firstLine="560"/>
        <w:spacing w:before="450" w:after="450" w:line="312" w:lineRule="auto"/>
      </w:pPr>
      <w:r>
        <w:rPr>
          <w:rFonts w:ascii="宋体" w:hAnsi="宋体" w:eastAsia="宋体" w:cs="宋体"/>
          <w:color w:val="000"/>
          <w:sz w:val="28"/>
          <w:szCs w:val="28"/>
        </w:rPr>
        <w:t xml:space="preserve">二是善于和敢于处理复杂问题和突发问题，切实负起促学校发展，保学校平安的职责。对于一个学校出现的矛盾和问题，不是横挑鼻子竖瞪眼，指责学校领导这没做好，那没做好，而是静下心来共同应对困难，多方协调，直至把问题处理好为至。三是严格执行廉洁从政各项规定，作为学校负责人，思想认识是一切工作的关键，思想认识不同，干各项工作的出发点不一样，产生的效果截然不同。</w:t>
      </w:r>
    </w:p>
    <w:p>
      <w:pPr>
        <w:ind w:left="0" w:right="0" w:firstLine="560"/>
        <w:spacing w:before="450" w:after="450" w:line="312" w:lineRule="auto"/>
      </w:pPr>
      <w:r>
        <w:rPr>
          <w:rFonts w:ascii="宋体" w:hAnsi="宋体" w:eastAsia="宋体" w:cs="宋体"/>
          <w:color w:val="000"/>
          <w:sz w:val="28"/>
          <w:szCs w:val="28"/>
        </w:rPr>
        <w:t xml:space="preserve">四是加强行管处班子建设。中心校行管处是教体局的一个派出机构，担负着全镇教育教学管理工作，说到权力，我们微不足道，但工作任务却很繁重，怎样为广大师生做出样貌，做出表率，起到带头的作用，行管处要求对待来办事的同志要热情，要千方百计思考他们的利益，让他们感受到家的温暖，同志们下乡务必深入实际，工作要细，要实，不能浮在面上，要透过调查，切实帮忙一些学校解决存在的问题。</w:t>
      </w:r>
    </w:p>
    <w:p>
      <w:pPr>
        <w:ind w:left="0" w:right="0" w:firstLine="560"/>
        <w:spacing w:before="450" w:after="450" w:line="312" w:lineRule="auto"/>
      </w:pPr>
      <w:r>
        <w:rPr>
          <w:rFonts w:ascii="宋体" w:hAnsi="宋体" w:eastAsia="宋体" w:cs="宋体"/>
          <w:color w:val="000"/>
          <w:sz w:val="28"/>
          <w:szCs w:val="28"/>
        </w:rPr>
        <w:t xml:space="preserve">2、落实德育为首，抓好育人工作。</w:t>
      </w:r>
    </w:p>
    <w:p>
      <w:pPr>
        <w:ind w:left="0" w:right="0" w:firstLine="560"/>
        <w:spacing w:before="450" w:after="450" w:line="312" w:lineRule="auto"/>
      </w:pPr>
      <w:r>
        <w:rPr>
          <w:rFonts w:ascii="宋体" w:hAnsi="宋体" w:eastAsia="宋体" w:cs="宋体"/>
          <w:color w:val="000"/>
          <w:sz w:val="28"/>
          <w:szCs w:val="28"/>
        </w:rPr>
        <w:t xml:space="preserve">一年来，全镇中小学以《中共中央国务院关于进一步加强和改善未成年人思想道德建设的若干意见》为依据，深入贯彻落实胡提出的“八荣八耻”社会主义荣辱观重要讲话，开展立德树人工作，精神礼貌建设进一步加强。</w:t>
      </w:r>
    </w:p>
    <w:p>
      <w:pPr>
        <w:ind w:left="0" w:right="0" w:firstLine="560"/>
        <w:spacing w:before="450" w:after="450" w:line="312" w:lineRule="auto"/>
      </w:pPr>
      <w:r>
        <w:rPr>
          <w:rFonts w:ascii="宋体" w:hAnsi="宋体" w:eastAsia="宋体" w:cs="宋体"/>
          <w:color w:val="000"/>
          <w:sz w:val="28"/>
          <w:szCs w:val="28"/>
        </w:rPr>
        <w:t xml:space="preserve">一是健全德育工作机构，制定切合实际的德育工作实施方案。中心校制定了【20xx】2号文件，即《中心学校关于印发《20xx年德育工作实施方案》的通知》，各片校也制定了切合实际的实施方案，并根据方案扎实开展各项活动。二是大力加强班主任队伍建设，提高班主任工作水平。用心探索学校德育工作相互衔接的途径和方法，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三是深入开展弘扬和培育民族精神教育活动，突出抓好学生道德实践、创新实践工作，提高学校德育工作水平。进一步整合安全教育、法制教育、环境教育、生理健康教育、毒品和艾滋病预防教育等专题教育资源，努力构建综合性、实践性、体验性、活动性德育课程体系。</w:t>
      </w:r>
    </w:p>
    <w:p>
      <w:pPr>
        <w:ind w:left="0" w:right="0" w:firstLine="560"/>
        <w:spacing w:before="450" w:after="450" w:line="312" w:lineRule="auto"/>
      </w:pPr>
      <w:r>
        <w:rPr>
          <w:rFonts w:ascii="宋体" w:hAnsi="宋体" w:eastAsia="宋体" w:cs="宋体"/>
          <w:color w:val="000"/>
          <w:sz w:val="28"/>
          <w:szCs w:val="28"/>
        </w:rPr>
        <w:t xml:space="preserve">六一前夕，中心学校、过风楼小学、兴年小学、石头梁小学等学校分别举办了庆六一文艺会演暨纳新少先队员活动。6月30日，中心校召开了全镇教育支部庆祝建党九十周年座谈会，过风楼小学等学校分别举行了建党九十周年红歌演唱会。透过这些活动，激发了全体师生爱党爱国的热情，营造了风清气正的育人环境。四是大力开展创佳评差活动。4月份，评选上报三好学生，市级1人，县级13人;优秀班干部，市级2人，县级1人。</w:t>
      </w:r>
    </w:p>
    <w:p>
      <w:pPr>
        <w:ind w:left="0" w:right="0" w:firstLine="560"/>
        <w:spacing w:before="450" w:after="450" w:line="312" w:lineRule="auto"/>
      </w:pPr>
      <w:r>
        <w:rPr>
          <w:rFonts w:ascii="宋体" w:hAnsi="宋体" w:eastAsia="宋体" w:cs="宋体"/>
          <w:color w:val="000"/>
          <w:sz w:val="28"/>
          <w:szCs w:val="28"/>
        </w:rPr>
        <w:t xml:space="preserve">五是大力开展各种类型建立工作。中心学校校本部建立为市级“礼貌校园”，一中建立为县级“绿色礼貌校园”。</w:t>
      </w:r>
    </w:p>
    <w:p>
      <w:pPr>
        <w:ind w:left="0" w:right="0" w:firstLine="560"/>
        <w:spacing w:before="450" w:after="450" w:line="312" w:lineRule="auto"/>
      </w:pPr>
      <w:r>
        <w:rPr>
          <w:rFonts w:ascii="宋体" w:hAnsi="宋体" w:eastAsia="宋体" w:cs="宋体"/>
          <w:color w:val="000"/>
          <w:sz w:val="28"/>
          <w:szCs w:val="28"/>
        </w:rPr>
        <w:t xml:space="preserve">六是学校文化建设成绩突出。在校园文化建设已有的基础上，进一步加强物质文化，传承和发展传统文化，挖掘学校的办学历史和人文精神，实现学校物质文化和师生精神文化的统一，构成了各具特色的学校文化。一中的“翠竹”文化，二中的“阶梯文化”，中心学校的“小草”文化，过风楼小学的基石精神，石头梁小学的青松文化都成为学校文化建设的亮点。</w:t>
      </w:r>
    </w:p>
    <w:p>
      <w:pPr>
        <w:ind w:left="0" w:right="0" w:firstLine="560"/>
        <w:spacing w:before="450" w:after="450" w:line="312" w:lineRule="auto"/>
      </w:pPr>
      <w:r>
        <w:rPr>
          <w:rFonts w:ascii="宋体" w:hAnsi="宋体" w:eastAsia="宋体" w:cs="宋体"/>
          <w:color w:val="000"/>
          <w:sz w:val="28"/>
          <w:szCs w:val="28"/>
        </w:rPr>
        <w:t xml:space="preserve">3、用心稳妥抓好“双高普九”巩固提高工作。</w:t>
      </w:r>
    </w:p>
    <w:p>
      <w:pPr>
        <w:ind w:left="0" w:right="0" w:firstLine="560"/>
        <w:spacing w:before="450" w:after="450" w:line="312" w:lineRule="auto"/>
      </w:pPr>
      <w:r>
        <w:rPr>
          <w:rFonts w:ascii="宋体" w:hAnsi="宋体" w:eastAsia="宋体" w:cs="宋体"/>
          <w:color w:val="000"/>
          <w:sz w:val="28"/>
          <w:szCs w:val="28"/>
        </w:rPr>
        <w:t xml:space="preserve">我县“双高普九”建立工作于今年1月顺利透过了省政府督导团的评估验收，建立工作的主要做法得到了上级领导和评估验收团的充分肯定与高度评价。为了全面做好“双高普九”巩固提高工作，为建立教育强县打下坚实基础。一年来，我们：一是狠抓控辍保学，力争每一位适龄儿童少年都能按时入学。每学期初，学校都要组织教师走村入户，宣传动员。对于有辍学意向的学生，学校都要摸清原因，想方设法，动员其入学。</w:t>
      </w:r>
    </w:p>
    <w:p>
      <w:pPr>
        <w:ind w:left="0" w:right="0" w:firstLine="560"/>
        <w:spacing w:before="450" w:after="450" w:line="312" w:lineRule="auto"/>
      </w:pPr>
      <w:r>
        <w:rPr>
          <w:rFonts w:ascii="宋体" w:hAnsi="宋体" w:eastAsia="宋体" w:cs="宋体"/>
          <w:color w:val="000"/>
          <w:sz w:val="28"/>
          <w:szCs w:val="28"/>
        </w:rPr>
        <w:t xml:space="preserve">二是用心改善学校基础设施建设。骆驼巷初小修复了水毁的河堤、操场;兴年小学硬化了操场、通校道路，改造了排水设施，修建了花坛、护栏、旗台、旗杆，对院墙、教室、宿舍进行了翻新改造;寺沟口小学借村容村貌连片改造之际，新修了围墙、门楼、厕所，硬化了学校院子;石桥初小修起了围墙，平整了操场，硬化了道路;石头梁小学整修了学生宿舍，美化绿化了校园。栋青初小学生搬进了新的教学楼。</w:t>
      </w:r>
    </w:p>
    <w:p>
      <w:pPr>
        <w:ind w:left="0" w:right="0" w:firstLine="560"/>
        <w:spacing w:before="450" w:after="450" w:line="312" w:lineRule="auto"/>
      </w:pPr>
      <w:r>
        <w:rPr>
          <w:rFonts w:ascii="宋体" w:hAnsi="宋体" w:eastAsia="宋体" w:cs="宋体"/>
          <w:color w:val="000"/>
          <w:sz w:val="28"/>
          <w:szCs w:val="28"/>
        </w:rPr>
        <w:t xml:space="preserve">三是加快实施重点项目建设。一中综合楼工程、公租房项目工程、中心学校公租房项目工程都已经破土动工。四是不断完善档案建设。学期末、年终各校都利用时间对本学期、本年度的档案进行了整理、归类、装订，确保档案的延续性和完整性。五是加强学校、幼儿园常规管理，使学校持续、健康、稳定发展。</w:t>
      </w:r>
    </w:p>
    <w:p>
      <w:pPr>
        <w:ind w:left="0" w:right="0" w:firstLine="560"/>
        <w:spacing w:before="450" w:after="450" w:line="312" w:lineRule="auto"/>
      </w:pPr>
      <w:r>
        <w:rPr>
          <w:rFonts w:ascii="宋体" w:hAnsi="宋体" w:eastAsia="宋体" w:cs="宋体"/>
          <w:color w:val="000"/>
          <w:sz w:val="28"/>
          <w:szCs w:val="28"/>
        </w:rPr>
        <w:t xml:space="preserve">4、坚定不移抓好教学工作。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也是学校的中心工作。为此，中心校狠抓了四项工作。一是印发了41号文件，即《x中小学教学质量考评办法》。在今年夏季和冬季分别对对部分年级进行了质量检测，按文件进行了奖惩兑现，促进了全镇中小学教育质量的提高。</w:t>
      </w:r>
    </w:p>
    <w:p>
      <w:pPr>
        <w:ind w:left="0" w:right="0" w:firstLine="560"/>
        <w:spacing w:before="450" w:after="450" w:line="312" w:lineRule="auto"/>
      </w:pPr>
      <w:r>
        <w:rPr>
          <w:rFonts w:ascii="宋体" w:hAnsi="宋体" w:eastAsia="宋体" w:cs="宋体"/>
          <w:color w:val="000"/>
          <w:sz w:val="28"/>
          <w:szCs w:val="28"/>
        </w:rPr>
        <w:t xml:space="preserve">二是为贯彻落实县教体局《教育教学管理暂行办法》，推进学校精细化管理，制定了《x中小学教育教学管理规定》。在今年五月份和十一月份分别对各校常规管理工作进行了全面检查，并就检查状况在全镇做了通报，使学校过程管理走向科学化、经常化、规范化。</w:t>
      </w:r>
    </w:p>
    <w:p>
      <w:pPr>
        <w:ind w:left="0" w:right="0" w:firstLine="560"/>
        <w:spacing w:before="450" w:after="450" w:line="312" w:lineRule="auto"/>
      </w:pPr>
      <w:r>
        <w:rPr>
          <w:rFonts w:ascii="宋体" w:hAnsi="宋体" w:eastAsia="宋体" w:cs="宋体"/>
          <w:color w:val="000"/>
          <w:sz w:val="28"/>
          <w:szCs w:val="28"/>
        </w:rPr>
        <w:t xml:space="preserve">三是努力推进学校体育卫生艺术教育工作。加强体、音、美课堂教学，深入开展阳光体育运动，各校根据各自的实际，推广中小学校园群众舞，坚持上好“两课两操”，确保学生每一天锻炼一小时。加强中小学生卫生健康教育和心理健康教育，切实提高中小学艺术课程开课率和教学质量。今年九月份代表陕西省理解了国家教育督导团对我省体卫艺工作的督导检查，得到了较好评价。四是抓好教学成果的评选、推荐、上报工作。一年来，全镇累计上报教师论文、优秀教案、教学案例、课件等326份(篇)。</w:t>
      </w:r>
    </w:p>
    <w:p>
      <w:pPr>
        <w:ind w:left="0" w:right="0" w:firstLine="560"/>
        <w:spacing w:before="450" w:after="450" w:line="312" w:lineRule="auto"/>
      </w:pPr>
      <w:r>
        <w:rPr>
          <w:rFonts w:ascii="宋体" w:hAnsi="宋体" w:eastAsia="宋体" w:cs="宋体"/>
          <w:color w:val="000"/>
          <w:sz w:val="28"/>
          <w:szCs w:val="28"/>
        </w:rPr>
        <w:t xml:space="preserve">20xx年我镇中小学适龄儿童入学率、巩固率，均到达上级要求标准，小学毕业生全科合格率达97%，初中毕业生全科合格率逐年增长，中考成绩一年一个台阶。今年我镇两所中学共向山阳中学输送新生40人(其中一中26，二中14)。今年夏季七年级全县组织教学质量检测，一中语文获全县第2名，思品获全县第2名，地理获全县第6名，二中安全获全县第2名。</w:t>
      </w:r>
    </w:p>
    <w:p>
      <w:pPr>
        <w:ind w:left="0" w:right="0" w:firstLine="560"/>
        <w:spacing w:before="450" w:after="450" w:line="312" w:lineRule="auto"/>
      </w:pPr>
      <w:r>
        <w:rPr>
          <w:rFonts w:ascii="宋体" w:hAnsi="宋体" w:eastAsia="宋体" w:cs="宋体"/>
          <w:color w:val="000"/>
          <w:sz w:val="28"/>
          <w:szCs w:val="28"/>
        </w:rPr>
        <w:t xml:space="preserve">5、想方设法抓好教师队伍建设。</w:t>
      </w:r>
    </w:p>
    <w:p>
      <w:pPr>
        <w:ind w:left="0" w:right="0" w:firstLine="560"/>
        <w:spacing w:before="450" w:after="450" w:line="312" w:lineRule="auto"/>
      </w:pPr>
      <w:r>
        <w:rPr>
          <w:rFonts w:ascii="宋体" w:hAnsi="宋体" w:eastAsia="宋体" w:cs="宋体"/>
          <w:color w:val="000"/>
          <w:sz w:val="28"/>
          <w:szCs w:val="28"/>
        </w:rPr>
        <w:t xml:space="preserve">“小鸟展翅看大鸟，学生成长靠教师。”教师素质的高低，直接决定着教育的质量。一年来，我们从多处入手，狠抓教师队伍建设，使得教师素质有了进一步提高。一是转变观念，加强教师师德师风建设。思想是行动的指南，态度决定一切。教师思想观念的与时俱进，不断更新，是良好师德师风的重要体现，是做好教育教学工作的前提。在学习的过程中，我们十分重视教师的敬业乐业教育、团结协作精神教育以及危机意识、质量意识教育。</w:t>
      </w:r>
    </w:p>
    <w:p>
      <w:pPr>
        <w:ind w:left="0" w:right="0" w:firstLine="560"/>
        <w:spacing w:before="450" w:after="450" w:line="312" w:lineRule="auto"/>
      </w:pPr>
      <w:r>
        <w:rPr>
          <w:rFonts w:ascii="宋体" w:hAnsi="宋体" w:eastAsia="宋体" w:cs="宋体"/>
          <w:color w:val="000"/>
          <w:sz w:val="28"/>
          <w:szCs w:val="28"/>
        </w:rPr>
        <w:t xml:space="preserve">透过学习，我们明确了“效率优先、教师优先、素质优先”的教学理念，“把每一个学生都培养成人成才”，成了我们的共同追求。二是继续抓好“新课程大讲堂”和“阳光师训”活动，组织开展中小学骨干教师培训、校本培训、vso英语教师培训、班主任培训、心理健康教育培训和中小学教师教育技术潜力培训，提高教师的教学综合素质。一年来，中小学教师培训，省级32人，市级20人，县级45人，乡镇校本培训，中小学243人。三是鼓励教师参加函授、电大等学习，提高学历水平，提高专业技能。四是做好教师资格考核、考试等工作，搞好教师职称的评聘、绩效工资的发放，提高教师工作用心性。五是加强领导班子建设。</w:t>
      </w:r>
    </w:p>
    <w:p>
      <w:pPr>
        <w:ind w:left="0" w:right="0" w:firstLine="560"/>
        <w:spacing w:before="450" w:after="450" w:line="312" w:lineRule="auto"/>
      </w:pPr>
      <w:r>
        <w:rPr>
          <w:rFonts w:ascii="宋体" w:hAnsi="宋体" w:eastAsia="宋体" w:cs="宋体"/>
          <w:color w:val="000"/>
          <w:sz w:val="28"/>
          <w:szCs w:val="28"/>
        </w:rPr>
        <w:t xml:space="preserve">开展“好班子”建立活动，认真落实建立“好班子”活动中的各项工作与措施，真正把领导班子凝聚成一个团结、坚强的核心整体，使领导班子科学管理、发展理念好;干事创业、工作业绩好;团结和谐、自身建设好;清正廉洁、作风形象好。六是加强教育工会工作。充分发挥工会的桥梁纽带作用，建立和完善学校教代会制度，充分发挥教职工民主监督和民主管理作用，两所中学每学期都召开了教代会。</w:t>
      </w:r>
    </w:p>
    <w:p>
      <w:pPr>
        <w:ind w:left="0" w:right="0" w:firstLine="560"/>
        <w:spacing w:before="450" w:after="450" w:line="312" w:lineRule="auto"/>
      </w:pPr>
      <w:r>
        <w:rPr>
          <w:rFonts w:ascii="宋体" w:hAnsi="宋体" w:eastAsia="宋体" w:cs="宋体"/>
          <w:color w:val="000"/>
          <w:sz w:val="28"/>
          <w:szCs w:val="28"/>
        </w:rPr>
        <w:t xml:space="preserve">在今年暑期教师会上，镇政府表彰了3个教育工作先进群众，3个安全工作先进群众，7名先进教育工作者，11名优秀教师，5名优秀班主任。同时1名优秀教育工作者，5名优秀教师在教师节前夕受到县委县政府的表彰奖励。</w:t>
      </w:r>
    </w:p>
    <w:p>
      <w:pPr>
        <w:ind w:left="0" w:right="0" w:firstLine="560"/>
        <w:spacing w:before="450" w:after="450" w:line="312" w:lineRule="auto"/>
      </w:pPr>
      <w:r>
        <w:rPr>
          <w:rFonts w:ascii="宋体" w:hAnsi="宋体" w:eastAsia="宋体" w:cs="宋体"/>
          <w:color w:val="000"/>
          <w:sz w:val="28"/>
          <w:szCs w:val="28"/>
        </w:rPr>
        <w:t xml:space="preserve">6、认认真真做好安全稳定工作。</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一是思想认识进一步提高。始终把安全工作作为搞好教育教学工作的重要保障，作到思想不松，力度不减，精神不散，不断延伸安全教育渠道，拓宽安全教育资料，细化安全管理，保证了全镇教育大局安全稳定。</w:t>
      </w:r>
    </w:p>
    <w:p>
      <w:pPr>
        <w:ind w:left="0" w:right="0" w:firstLine="560"/>
        <w:spacing w:before="450" w:after="450" w:line="312" w:lineRule="auto"/>
      </w:pPr>
      <w:r>
        <w:rPr>
          <w:rFonts w:ascii="宋体" w:hAnsi="宋体" w:eastAsia="宋体" w:cs="宋体"/>
          <w:color w:val="000"/>
          <w:sz w:val="28"/>
          <w:szCs w:val="28"/>
        </w:rPr>
        <w:t xml:space="preserve">二是安全职责进一步落实。中心校与辖区学校、学校与各处室及班级、班级与学生家长，层层签订了安全管理目标职责书，明确职责，分层落实，分级把关，职责到人，不留空档。三是安全管理进一步细化。中心校把安全工作列入“一票否决”资料之一，学校安全工作有部署，有检查，有落实，有记录，构成了科学合理有序的管理网络。四是安全教育进一步加强。</w:t>
      </w:r>
    </w:p>
    <w:p>
      <w:pPr>
        <w:ind w:left="0" w:right="0" w:firstLine="560"/>
        <w:spacing w:before="450" w:after="450" w:line="312" w:lineRule="auto"/>
      </w:pPr>
      <w:r>
        <w:rPr>
          <w:rFonts w:ascii="宋体" w:hAnsi="宋体" w:eastAsia="宋体" w:cs="宋体"/>
          <w:color w:val="000"/>
          <w:sz w:val="28"/>
          <w:szCs w:val="28"/>
        </w:rPr>
        <w:t xml:space="preserve">安全课做到了有教师、上课表、进课堂、有教案、有作业，有考核。各校还结合各自实际，开展了形式多样的安全教育活动，增强了师生的安全意识，丰富了师生的安全知识和安全防范常识。五是安全检查进一步细化。坚持学校周查、中心校月查制度，并召开专题会议，解决突出问题，使学校安全工作步步为营，层层推进，及时消除安全隐患，有效防止了不安全事故的发生。六是及时化解矛盾，扎实细致做好教师的思想工作，确保了教师队伍的平安稳定。</w:t>
      </w:r>
    </w:p>
    <w:p>
      <w:pPr>
        <w:ind w:left="0" w:right="0" w:firstLine="560"/>
        <w:spacing w:before="450" w:after="450" w:line="312" w:lineRule="auto"/>
      </w:pPr>
      <w:r>
        <w:rPr>
          <w:rFonts w:ascii="宋体" w:hAnsi="宋体" w:eastAsia="宋体" w:cs="宋体"/>
          <w:color w:val="000"/>
          <w:sz w:val="28"/>
          <w:szCs w:val="28"/>
        </w:rPr>
        <w:t xml:space="preserve">总之，透过扎实有效的工作，实现了安全职责事故零发生的目标。并且一中、兴年小学、过风楼小学、南家垤小学按照新的“平安校园”建立标准，扎实开展工作，分别透过县综治委和镇综治办的“平安校园”建立验收，中心校透过市级“平安校园”的建立验收。</w:t>
      </w:r>
    </w:p>
    <w:p>
      <w:pPr>
        <w:ind w:left="0" w:right="0" w:firstLine="560"/>
        <w:spacing w:before="450" w:after="450" w:line="312" w:lineRule="auto"/>
      </w:pPr>
      <w:r>
        <w:rPr>
          <w:rFonts w:ascii="宋体" w:hAnsi="宋体" w:eastAsia="宋体" w:cs="宋体"/>
          <w:color w:val="000"/>
          <w:sz w:val="28"/>
          <w:szCs w:val="28"/>
        </w:rPr>
        <w:t xml:space="preserve">7、大张旗鼓抓好教育宣传工作。</w:t>
      </w:r>
    </w:p>
    <w:p>
      <w:pPr>
        <w:ind w:left="0" w:right="0" w:firstLine="560"/>
        <w:spacing w:before="450" w:after="450" w:line="312" w:lineRule="auto"/>
      </w:pPr>
      <w:r>
        <w:rPr>
          <w:rFonts w:ascii="宋体" w:hAnsi="宋体" w:eastAsia="宋体" w:cs="宋体"/>
          <w:color w:val="000"/>
          <w:sz w:val="28"/>
          <w:szCs w:val="28"/>
        </w:rPr>
        <w:t xml:space="preserve">教育宣传是扩大学校影响，提高学校知名度的重要措施。一年来，我们透过电视台、报刊、网站等媒体广泛宣传我镇教育教学方面的一些重要事件、重大活动，取得了突出的成绩。一是透过电视台对外宣传。如：我镇20xx年“同课异构，高效课堂”教学能手大赛开展状况，20xx年4月22日晚在山阳电视台《山阳新闻》栏目予以播出，效果良好。二是透过报刊进行宣传。如我镇今春的教学能手大赛，20xx年4月28日在《商洛日报》第一版以《xx镇举办新课程教学大赛》为标题进行了报道。三是透过山阳教育信息网进行宣传。</w:t>
      </w:r>
    </w:p>
    <w:p>
      <w:pPr>
        <w:ind w:left="0" w:right="0" w:firstLine="560"/>
        <w:spacing w:before="450" w:after="450" w:line="312" w:lineRule="auto"/>
      </w:pPr>
      <w:r>
        <w:rPr>
          <w:rFonts w:ascii="宋体" w:hAnsi="宋体" w:eastAsia="宋体" w:cs="宋体"/>
          <w:color w:val="000"/>
          <w:sz w:val="28"/>
          <w:szCs w:val="28"/>
        </w:rPr>
        <w:t xml:space="preserve">从4月份以来，截至12月20日，我镇共有31篇新闻稿件在山阳教育信息网上发布。如《一中举行第四届春季田径运动会》、《中心学校“六一”儿童节庆祝活动隆重举行》、《教育支部召开庆祝建党90周年座谈会》、《过风楼小学齐唱红歌颂党恩》、《国家教育督导团在山阳县检查艺体卫工作》、《一中顺利透过县级“平安校园”建立验收》等等，都取得了很好的效果。</w:t>
      </w:r>
    </w:p>
    <w:p>
      <w:pPr>
        <w:ind w:left="0" w:right="0" w:firstLine="560"/>
        <w:spacing w:before="450" w:after="450" w:line="312" w:lineRule="auto"/>
      </w:pPr>
      <w:r>
        <w:rPr>
          <w:rFonts w:ascii="宋体" w:hAnsi="宋体" w:eastAsia="宋体" w:cs="宋体"/>
          <w:color w:val="000"/>
          <w:sz w:val="28"/>
          <w:szCs w:val="28"/>
        </w:rPr>
        <w:t xml:space="preserve">8、和谐推进教育督导、教研教改、财务等工作。</w:t>
      </w:r>
    </w:p>
    <w:p>
      <w:pPr>
        <w:ind w:left="0" w:right="0" w:firstLine="560"/>
        <w:spacing w:before="450" w:after="450" w:line="312" w:lineRule="auto"/>
      </w:pPr>
      <w:r>
        <w:rPr>
          <w:rFonts w:ascii="宋体" w:hAnsi="宋体" w:eastAsia="宋体" w:cs="宋体"/>
          <w:color w:val="000"/>
          <w:sz w:val="28"/>
          <w:szCs w:val="28"/>
        </w:rPr>
        <w:t xml:space="preserve">教育督导：今年11月上旬中心校配合县教育督导室对二中进行了“316工程”督导评估。12月19日至20日，中心校对寺沟口小学、陈家湾初小、北河初小、栋青初小教育发展水平状况进行了综合督导评估，并将督评结果上报县督导室。</w:t>
      </w:r>
    </w:p>
    <w:p>
      <w:pPr>
        <w:ind w:left="0" w:right="0" w:firstLine="560"/>
        <w:spacing w:before="450" w:after="450" w:line="312" w:lineRule="auto"/>
      </w:pPr>
      <w:r>
        <w:rPr>
          <w:rFonts w:ascii="宋体" w:hAnsi="宋体" w:eastAsia="宋体" w:cs="宋体"/>
          <w:color w:val="000"/>
          <w:sz w:val="28"/>
          <w:szCs w:val="28"/>
        </w:rPr>
        <w:t xml:space="preserve">教研教改：教师用心参加教研教改，一年来，上报教学设计50份;素质教育论文52篇;优秀教案50份;教师征文30篇;课件15份;录像课2节;教具5件。其中获省级奖20份，获市级奖13份，获县级奖182份。一中被县教育局评为“科研兴校明星学校”，被县教研室命名为“校本教研示范学校”，中心校(校本部)也被县教研室命名为“校本教研示范学校”。今年4月，张洁、袁淑文、刘晓晖、陈秀英四个同志在山阳县20xx年“同课异构，高效课堂”教学能手大赛中，被评为“山阳县教学能手”。12月20日，按照《山阳县中小学教育教学工作评估实施方案》，对寺沟口小学进行了调研评估。</w:t>
      </w:r>
    </w:p>
    <w:p>
      <w:pPr>
        <w:ind w:left="0" w:right="0" w:firstLine="560"/>
        <w:spacing w:before="450" w:after="450" w:line="312" w:lineRule="auto"/>
      </w:pPr>
      <w:r>
        <w:rPr>
          <w:rFonts w:ascii="宋体" w:hAnsi="宋体" w:eastAsia="宋体" w:cs="宋体"/>
          <w:color w:val="000"/>
          <w:sz w:val="28"/>
          <w:szCs w:val="28"/>
        </w:rPr>
        <w:t xml:space="preserve">标准化寄宿制学校学校建设：一中、中心学校建立“aa”级标准化寄宿制学校，二中、兴年小学建立“a”级标准化寄宿制学校，所有请验报告、材料都已上报教体局。</w:t>
      </w:r>
    </w:p>
    <w:p>
      <w:pPr>
        <w:ind w:left="0" w:right="0" w:firstLine="560"/>
        <w:spacing w:before="450" w:after="450" w:line="312" w:lineRule="auto"/>
      </w:pPr>
      <w:r>
        <w:rPr>
          <w:rFonts w:ascii="宋体" w:hAnsi="宋体" w:eastAsia="宋体" w:cs="宋体"/>
          <w:color w:val="000"/>
          <w:sz w:val="28"/>
          <w:szCs w:val="28"/>
        </w:rPr>
        <w:t xml:space="preserve">财务工作：中心校制订了《学校财务管理办法》，建立了按期报帐制度，定期对各校的帐务进行检查审计，杜绝了胡支滥花现象，确保把有限的教育经费用在刀刃上。</w:t>
      </w:r>
    </w:p>
    <w:p>
      <w:pPr>
        <w:ind w:left="0" w:right="0" w:firstLine="560"/>
        <w:spacing w:before="450" w:after="450" w:line="312" w:lineRule="auto"/>
      </w:pPr>
      <w:r>
        <w:rPr>
          <w:rFonts w:ascii="宋体" w:hAnsi="宋体" w:eastAsia="宋体" w:cs="宋体"/>
          <w:color w:val="000"/>
          <w:sz w:val="28"/>
          <w:szCs w:val="28"/>
        </w:rPr>
        <w:t xml:space="preserve">蛋奶工程：扎实做好营养餐“蛋奶工程”工作，使全镇7所小学，2所中学2545名学生感受到了党的温暖和关怀。</w:t>
      </w:r>
    </w:p>
    <w:p>
      <w:pPr>
        <w:ind w:left="0" w:right="0" w:firstLine="560"/>
        <w:spacing w:before="450" w:after="450" w:line="312" w:lineRule="auto"/>
      </w:pPr>
      <w:r>
        <w:rPr>
          <w:rFonts w:ascii="宋体" w:hAnsi="宋体" w:eastAsia="宋体" w:cs="宋体"/>
          <w:color w:val="000"/>
          <w:sz w:val="28"/>
          <w:szCs w:val="28"/>
        </w:rPr>
        <w:t xml:space="preserve">过去的一年个人总感觉在紧张繁忙的工作中渡过，尽管做了一点工作，取得了一些成绩，也是上级关心支持和全体同志共同努力所取得的，我谨代表我个人向在座各位领导、各位校长、全体教师表示最衷心的感谢，盼望大家以后继续支持我的工作。</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不管是过去还是将来，我始终牢记自己是一名共产党员，是一名教育工作者。一是在工作中严格遵守教体局的有关要求，按组织原则做事办事，廉洁从教，廉洁奉公，严于律己。二是全面贯彻落实教育局的各项工作部署，认真努力做好本职工作，不辜负组织和领导的期望要求。三是以人为本，与各级班子团结共事，充分发挥群众的智慧和作用，齐心协力办好教育事业。四是顾全大局，上下协作，处理好各方关系，维护全镇教育事业的和谐稳定。</w:t>
      </w:r>
    </w:p>
    <w:p>
      <w:pPr>
        <w:ind w:left="0" w:right="0" w:firstLine="560"/>
        <w:spacing w:before="450" w:after="450" w:line="312" w:lineRule="auto"/>
      </w:pPr>
      <w:r>
        <w:rPr>
          <w:rFonts w:ascii="宋体" w:hAnsi="宋体" w:eastAsia="宋体" w:cs="宋体"/>
          <w:color w:val="000"/>
          <w:sz w:val="28"/>
          <w:szCs w:val="28"/>
        </w:rPr>
        <w:t xml:space="preserve">各位领导、同志们，回顾过去，峥嵘岁月稠，展望未来，任重而道远，未来的道路充满着机遇和挑战，同样面临着巨大的压力，但我相信，只要精神不滑坡，办法总比困难多。团结就是力量，团结出效益，团结出生产力。</w:t>
      </w:r>
    </w:p>
    <w:p>
      <w:pPr>
        <w:ind w:left="0" w:right="0" w:firstLine="560"/>
        <w:spacing w:before="450" w:after="450" w:line="312" w:lineRule="auto"/>
      </w:pPr>
      <w:r>
        <w:rPr>
          <w:rFonts w:ascii="宋体" w:hAnsi="宋体" w:eastAsia="宋体" w:cs="宋体"/>
          <w:color w:val="000"/>
          <w:sz w:val="28"/>
          <w:szCs w:val="28"/>
        </w:rPr>
        <w:t xml:space="preserve">我愿在上级领导的亲切关怀和指导下，团结和带领全体教职工，同心同德，群策群力，奋发图强，以提高教育教学质量为中心，以加强教师队伍建设为重点，以深化学校内部体制改革为动力，求真务实，勇于创新，铸师魂，养师德，树师表，以全面推行新课改教育理论思想为契机，为教育事业的蓬勃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本人在教育教学工作中，始终坚持党的教育方针，面向全体学生，教书育人，为人师表，严格要求自己，认真履行教师职责，态度端正，工作踏实，教育教学、教研工作都取得了令人满意的效果。受到领导的重视，同事的敬重，学生的爱戴。</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时时以一个好教师的身份来约束自己，鞭策自己，力争在思想上、工作上取得进步，得到提高，使自己能顺应社会发展的需要，适应岗位竞聘的需要。忠诚党的教育事业，默默耕耘，无私奉献，有良好的师德风范和教师素养，遵纪守法，教书育人，为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除了积极参加政治理论学习外，我还积极参加各类学习，深刻剖析自己工作中的不足，找出自己与其他教师间的差距，写出心得体会，努力提高自己的政治水平和理论修养。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在教学工作中，我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在长期的班主任工作中，始终把对学生的思想道教育放在教育教学的首位，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积极参与教育教学改革与研究，深钻业务、研究教学。20xx 年秋期在打古镇中心幼儿园教研课大班社会《我想对您(你)说》中获荣誉证书; 承担微型课题研究《废纸在农村幼儿园户外体育活动中的有效利用》，积极探索，该课题于 20xx年在泸州市纳溪区打古镇中心小学教育科研成果评选中获一等奖。20xx年至20xx年度被评为校级优秀教师、20xx年至20xx年度被评为打古镇 “优秀教师”。20xx年6.1儿童节中给小班编排的舞蹈《妞妞体操》荣获二等奖。</w:t>
      </w:r>
    </w:p>
    <w:p>
      <w:pPr>
        <w:ind w:left="0" w:right="0" w:firstLine="560"/>
        <w:spacing w:before="450" w:after="450" w:line="312" w:lineRule="auto"/>
      </w:pPr>
      <w:r>
        <w:rPr>
          <w:rFonts w:ascii="宋体" w:hAnsi="宋体" w:eastAsia="宋体" w:cs="宋体"/>
          <w:color w:val="000"/>
          <w:sz w:val="28"/>
          <w:szCs w:val="28"/>
        </w:rPr>
        <w:t xml:space="preserve">总之，在 20xx 年中，我在工作上发扬了任劳任怨的精神，做到不计个人得失，以校为家，以教为本;对待同事团结友爱，互相帮助，并能虚心向有经验的老师学习;对待学生则爱护有加，但决不放松严格要求。我将继续努力，争取来年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幼儿教师年度考核个人述职报告篇十九</w:t>
      </w:r>
    </w:p>
    <w:p>
      <w:pPr>
        <w:ind w:left="0" w:right="0" w:firstLine="560"/>
        <w:spacing w:before="450" w:after="450" w:line="312" w:lineRule="auto"/>
      </w:pPr>
      <w:r>
        <w:rPr>
          <w:rFonts w:ascii="宋体" w:hAnsi="宋体" w:eastAsia="宋体" w:cs="宋体"/>
          <w:color w:val="000"/>
          <w:sz w:val="28"/>
          <w:szCs w:val="28"/>
        </w:rPr>
        <w:t xml:space="preserve">我叫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的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一、对的护理工作内函的体悟：</w:t>
      </w:r>
    </w:p>
    <w:p>
      <w:pPr>
        <w:ind w:left="0" w:right="0" w:firstLine="560"/>
        <w:spacing w:before="450" w:after="450" w:line="312" w:lineRule="auto"/>
      </w:pPr>
      <w:r>
        <w:rPr>
          <w:rFonts w:ascii="宋体" w:hAnsi="宋体" w:eastAsia="宋体" w:cs="宋体"/>
          <w:color w:val="000"/>
          <w:sz w:val="28"/>
          <w:szCs w:val="28"/>
        </w:rPr>
        <w:t xml:space="preserve">我的理解，的护理工作最重要的内函应该是实现医护无缝对接。这是的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的护理工作目标，结合本科实际制定各项的护理工作考核标准和具体工作制度，如：基础护理考核标准、各班工作考核标准、护理记录考核标准、请假制度、交接班制度、奖金分配制度等，严格按照的护理工作考核标准，工作制度进行护理管理，将责任落实到每个班次、每个人员，加强护士工作责任心，保证各项的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二、淡化自己对的护理工作的重要性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有句话说得好，“制心一处，无事不办”，我觉得这就是我们常说的用心工作的要诀。尤其对于的护理工作来说这一点更为重要，因为的护理工作首先就要求我们有“三心”，即爱心、细心和耐心。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的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年_月至_月份，利用_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_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_人，进修人员_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年度考核个人述职报告幼儿园 幼儿教师年度考核个人述职报告篇二十一</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2024-09-20T13:26:53+08:00</dcterms:created>
  <dcterms:modified xsi:type="dcterms:W3CDTF">2024-09-20T13:26:53+08:00</dcterms:modified>
</cp:coreProperties>
</file>

<file path=docProps/custom.xml><?xml version="1.0" encoding="utf-8"?>
<Properties xmlns="http://schemas.openxmlformats.org/officeDocument/2006/custom-properties" xmlns:vt="http://schemas.openxmlformats.org/officeDocument/2006/docPropsVTypes"/>
</file>