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最新幼儿园园长述职报告题目(二十一篇)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幼儿园园长述职报告题目篇一通过召开教师老师报告、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幼儿园园长述职报告题目篇一</w:t>
      </w:r>
    </w:p>
    <w:p>
      <w:pPr>
        <w:ind w:left="0" w:right="0" w:firstLine="560"/>
        <w:spacing w:before="450" w:after="450" w:line="312" w:lineRule="auto"/>
      </w:pPr>
      <w:r>
        <w:rPr>
          <w:rFonts w:ascii="宋体" w:hAnsi="宋体" w:eastAsia="宋体" w:cs="宋体"/>
          <w:color w:val="000"/>
          <w:sz w:val="28"/>
          <w:szCs w:val="28"/>
        </w:rPr>
        <w:t xml:space="preserve">通过召开教师老师报告、个别交谈、闲聊、组织一点小活动。在工作中，不了解的就虚心幼儿园老师述职报告，不急于表态，遇事老师述职商量，集体决策。在处理事务上，大事讲原则，小事讲风格。注意营造一种融洽、舒心的氛围。我觉得我们幼儿园报告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咬定目标，齐心协力，全园老师报告团结一致，达成幼儿园老师目标。幼儿园述职做好以下事：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幼儿园活动，每周进行化工生产实习报告学习，述职报告学习后的做反思交流，读后感范文老师们每周一幅绘画作品，老师们不止完成指定任务，课下苦心专研还主动制作自制玩、教具，进一步提升了幼儿学习的大三学期个人总结。为迎接济宁市教委20xx入党转正申请书幼儿园的复查，老师们加班加点幼儿园主题墙饰。学校领导为幼儿园铺设了树胶草坪，各方面齐动员，得到了好评。尤其是主题党转正申请书范文，复查组提出很高的评价，不紧美观大方，而且有利于幼儿的身心发展，提高幼儿的审美水平，帮助幼儿发展了想象力和思维教师年度述职。对外交流对老师的提高也很大，本学期日本东京大学幼儿园的刘春燕老师来我园交流学习，组织了幼儿园老师观摩，我们老师们高中班主任工作计划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现役军人入党申请书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老师的关爱。老师们到校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扣扣。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___名，教职员工__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__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__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幼儿园园长述职报告题目篇五</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但可以永无止境地追求。”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w:t>
      </w:r>
    </w:p>
    <w:p>
      <w:pPr>
        <w:ind w:left="0" w:right="0" w:firstLine="560"/>
        <w:spacing w:before="450" w:after="450" w:line="312" w:lineRule="auto"/>
      </w:pPr>
      <w:r>
        <w:rPr>
          <w:rFonts w:ascii="宋体" w:hAnsi="宋体" w:eastAsia="宋体" w:cs="宋体"/>
          <w:color w:val="000"/>
          <w:sz w:val="28"/>
          <w:szCs w:val="28"/>
        </w:rPr>
        <w:t xml:space="preserve">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幼儿园园长述职报告题目篇六</w:t>
      </w:r>
    </w:p>
    <w:p>
      <w:pPr>
        <w:ind w:left="0" w:right="0" w:firstLine="560"/>
        <w:spacing w:before="450" w:after="450" w:line="312" w:lineRule="auto"/>
      </w:pPr>
      <w:r>
        <w:rPr>
          <w:rFonts w:ascii="宋体" w:hAnsi="宋体" w:eastAsia="宋体" w:cs="宋体"/>
          <w:color w:val="000"/>
          <w:sz w:val="28"/>
          <w:szCs w:val="28"/>
        </w:rPr>
        <w:t xml:space="preserve">本学年在幼儿园领导班子和全园教职工的共同努力下，在县教育局领导的正确领导下，在幼儿园原有发展的基础上，我们朝着幼儿园既定总体工作目标，求真务实、大胆尝试，同甘共苦、通力合作，圆满完成了本学年教育教学工作计划。 工作中有收获有思考也有不足，为使今后的工作更上层楼，现将本学年工作总结如下：</w:t>
      </w:r>
    </w:p>
    <w:p>
      <w:pPr>
        <w:ind w:left="0" w:right="0" w:firstLine="560"/>
        <w:spacing w:before="450" w:after="450" w:line="312" w:lineRule="auto"/>
      </w:pPr>
      <w:r>
        <w:rPr>
          <w:rFonts w:ascii="宋体" w:hAnsi="宋体" w:eastAsia="宋体" w:cs="宋体"/>
          <w:color w:val="000"/>
          <w:sz w:val="28"/>
          <w:szCs w:val="28"/>
        </w:rPr>
        <w:t xml:space="preserve">一、以师资培训为抓手，以教科研为平台，促教师队伍专业化成长。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 05 年秋期立项课题结题 9 个，获优秀成果一等奖 2 个、二等奖 5 个、三等奖 1 个; 立项课题 7 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 4 节教学活动获市一、二等奖各 2 个。</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四、端正思想，找准定位，协助园长做好工作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思想、邓理论和“三个代表”精神，积极参加社会主义荣辱观教育，时刻以一名优秀党员标准要求自己，牢记为人民服务为宗旨，牢记“八荣八耻”，不断提高自己的政治觉悟和思想水平。热爱幼教事业，恪守岗位职责，严于律己，团结同志。</w:t>
      </w:r>
    </w:p>
    <w:p>
      <w:pPr>
        <w:ind w:left="0" w:right="0" w:firstLine="560"/>
        <w:spacing w:before="450" w:after="450" w:line="312" w:lineRule="auto"/>
      </w:pPr>
      <w:r>
        <w:rPr>
          <w:rFonts w:ascii="宋体" w:hAnsi="宋体" w:eastAsia="宋体" w:cs="宋体"/>
          <w:color w:val="000"/>
          <w:sz w:val="28"/>
          <w:szCs w:val="28"/>
        </w:rPr>
        <w:t xml:space="preserve">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的可持续发展思想提高教师专业化成长，勤于总结，从而保证了幼儿园保教质量的稳步提高和幼儿的全面和谐发展。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x幼儿园于20xx年成立，地处乡镇，环境优雅，空气清新，xx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l、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的财富，也是最辉煌的成果。</w:t>
      </w:r>
    </w:p>
    <w:p>
      <w:pPr>
        <w:ind w:left="0" w:right="0" w:firstLine="560"/>
        <w:spacing w:before="450" w:after="450" w:line="312" w:lineRule="auto"/>
      </w:pPr>
      <w:r>
        <w:rPr>
          <w:rFonts w:ascii="宋体" w:hAnsi="宋体" w:eastAsia="宋体" w:cs="宋体"/>
          <w:color w:val="000"/>
          <w:sz w:val="28"/>
          <w:szCs w:val="28"/>
        </w:rPr>
        <w:t xml:space="preserve">以下述职内容敬请代表们审议。谢谢!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x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幼儿园园长述职报告题目篇九</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津南九幼这充满希望的地方共同生活、共同学习、共同工作。回首顾望，感动、收获、欣慰、感慨都在一路相伴，在即将迎接20xx年的时刻，让我们共同回顾共同走过的路。</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思想、邓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津南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津南幼儿教育贡献自己的力量。</w:t>
      </w:r>
    </w:p>
    <w:p>
      <w:pPr>
        <w:ind w:left="0" w:right="0" w:firstLine="560"/>
        <w:spacing w:before="450" w:after="450" w:line="312" w:lineRule="auto"/>
      </w:pPr>
      <w:r>
        <w:rPr>
          <w:rFonts w:ascii="宋体" w:hAnsi="宋体" w:eastAsia="宋体" w:cs="宋体"/>
          <w:color w:val="000"/>
          <w:sz w:val="28"/>
          <w:szCs w:val="28"/>
        </w:rPr>
        <w:t xml:space="preserve">不断加强党性修养，是每一个共产党员的必修课。高尚的道德情操是一个人立身和成就事业的重要基础。尤其是在价值观多元化的今天，从幼儿园园内外一些领导干部身上看到在同样的社会条件下、在同样的岗位职务上，有的人能洁身自好、清正廉洁，而有的人则身陷泥潭、腐化堕落？通过一个时期以来对党的xx大精神的研学，得出一个结论，就是为教师的师德修养、思想境界不同。由此深刻地认识到，在当前形势下，作为幼儿园园长，其个人的师德建设的任务比以往任何时候都紧迫重要。特别是自己所在的岗位比较敏感，只有不断提高道德操守水平，远离不健康的生活方式，才能从根本上增强拒腐防变的能力，做到一身正气、一尘不染。为此，我基本把握了三条，一是通过学习，坚持用科学理论武装自己，坚定马克思主义信仰，坚定中国特色社会主义信念；二是在运用权力时坚持如履薄冰、如临深渊的态度，秉公用权，谨慎行事；三是管好自己的“三圈”，生活圈中远离“纸醉金迷”；交往圈中识别良莠忠奸；娱乐圈中不近“灯红酒绿”。以确保牢固树立马克思主义的世界观、人生观、价值观，牢固树立正确的权力观、地位观、利益观，保持良好的道德风尚。坚持做到“在认认真真学习上要有新进步，在堂堂正正做人上要有新境界，在踏踏实实做事上要有新成效”。摆正自己与事业的关系，在困境面前能够保持良好的心态，坚定信仰和理想，把实现个人的人生价值同党赋予的使命和幼儿教育的工作紧密地结合起来，朝着既定的目标不懈努力。</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津南九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幼儿园园长述职报告题目篇十一</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20xx年从春季开学拉开生命交响乐，到暑假工作的转折可谓这一年对我来说是定格记忆。</w:t>
      </w:r>
    </w:p>
    <w:p>
      <w:pPr>
        <w:ind w:left="0" w:right="0" w:firstLine="560"/>
        <w:spacing w:before="450" w:after="450" w:line="312" w:lineRule="auto"/>
      </w:pPr>
      <w:r>
        <w:rPr>
          <w:rFonts w:ascii="宋体" w:hAnsi="宋体" w:eastAsia="宋体" w:cs="宋体"/>
          <w:color w:val="000"/>
          <w:sz w:val="28"/>
          <w:szCs w:val="28"/>
        </w:rPr>
        <w:t xml:space="preserve">感谢生命的恩赐让我能在五月中旬继续谱写工作的华美篇章。当我继续围绕教学管理主题\"不放弃每一名学生，提升成绩从每天开始\".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从五月份月看多数班级呈现及格率下降看。我和班子成员继续狠抓了教学管理。每周开教学总结会、继续检查班级补差表、及时到薄弱班级听课指导。重点抓课后教学辅导。有效运用暑期考试前的时间复习测试。通过家长会、教师教学指导会终于提升教学管理。从期末考试成绩看很理想——教学成绩保持稳定。又一次谱写小学区统考名列前茅。非统考科目成绩也是提升的。</w:t>
      </w:r>
    </w:p>
    <w:p>
      <w:pPr>
        <w:ind w:left="0" w:right="0" w:firstLine="560"/>
        <w:spacing w:before="450" w:after="450" w:line="312" w:lineRule="auto"/>
      </w:pPr>
      <w:r>
        <w:rPr>
          <w:rFonts w:ascii="宋体" w:hAnsi="宋体" w:eastAsia="宋体" w:cs="宋体"/>
          <w:color w:val="000"/>
          <w:sz w:val="28"/>
          <w:szCs w:val="28"/>
        </w:rPr>
        <w:t xml:space="preserve">另外，在六月中旬的全区班主任情景剧比赛中，我校组建的班主任团队能在初赛中以全区最优秀的成绩，参加全区展示表演得到局领导和同仁的好评。</w:t>
      </w:r>
    </w:p>
    <w:p>
      <w:pPr>
        <w:ind w:left="0" w:right="0" w:firstLine="560"/>
        <w:spacing w:before="450" w:after="450" w:line="312" w:lineRule="auto"/>
      </w:pPr>
      <w:r>
        <w:rPr>
          <w:rFonts w:ascii="宋体" w:hAnsi="宋体" w:eastAsia="宋体" w:cs="宋体"/>
          <w:color w:val="000"/>
          <w:sz w:val="28"/>
          <w:szCs w:val="28"/>
        </w:rPr>
        <w:t xml:space="preserve">对于小学义务教育管理轻车熟路的我，竟然转岗到幼儿园任园长。带着感谢领导对我的关心和照顾，我又一次践行了新工作的艰辛。</w:t>
      </w:r>
    </w:p>
    <w:p>
      <w:pPr>
        <w:ind w:left="0" w:right="0" w:firstLine="560"/>
        <w:spacing w:before="450" w:after="450" w:line="312" w:lineRule="auto"/>
      </w:pPr>
      <w:r>
        <w:rPr>
          <w:rFonts w:ascii="宋体" w:hAnsi="宋体" w:eastAsia="宋体" w:cs="宋体"/>
          <w:color w:val="000"/>
          <w:sz w:val="28"/>
          <w:szCs w:val="28"/>
        </w:rPr>
        <w:t xml:space="preserve">从门卫的重新维修利用(加门铃、增添门卫员工床、被褥、网线、电脑、电暖风)、大门重新粉刷、园操场周围的杂草除草(我丈夫用割草机割了五亩地的高蒿子。当烈日晒得他大汗淋淋时，我的心又一次纠结。)在教学楼南侧重新修了给儿童晒被架长55米双侧的、室内重新维修了厕所——每层加了成人用的蹲便、二层楼和三层楼中间的空格加了天棚、安全指示标识、每层窗边加安全垫、紫外线消毒灯、每层楼台阶加防滑垫、淘气堡活动室加积木区域、厨房增添电冰箱、食品整理箱。</w:t>
      </w:r>
    </w:p>
    <w:p>
      <w:pPr>
        <w:ind w:left="0" w:right="0" w:firstLine="560"/>
        <w:spacing w:before="450" w:after="450" w:line="312" w:lineRule="auto"/>
      </w:pPr>
      <w:r>
        <w:rPr>
          <w:rFonts w:ascii="宋体" w:hAnsi="宋体" w:eastAsia="宋体" w:cs="宋体"/>
          <w:color w:val="000"/>
          <w:sz w:val="28"/>
          <w:szCs w:val="28"/>
        </w:rPr>
        <w:t xml:space="preserve">在这一系列的改建中投入资金除了园里节省的，我丈夫的义务劳动和吴老师的义务劳动就值三千多元。由于我在用心做教育，家长们每当送儿童入园都看在眼里，非常感动。在家长会上和元旦家长联欢中都得到好评。最让我欣慰的是入园儿童呈递增趋势。当11月中旬仍有入园儿童时，我也是很欣慰的。用家长的话说：我处处为儿童着想，旧貌变新颜。</w:t>
      </w:r>
    </w:p>
    <w:p>
      <w:pPr>
        <w:ind w:left="0" w:right="0" w:firstLine="560"/>
        <w:spacing w:before="450" w:after="450" w:line="312" w:lineRule="auto"/>
      </w:pPr>
      <w:r>
        <w:rPr>
          <w:rFonts w:ascii="宋体" w:hAnsi="宋体" w:eastAsia="宋体" w:cs="宋体"/>
          <w:color w:val="000"/>
          <w:sz w:val="28"/>
          <w:szCs w:val="28"/>
        </w:rPr>
        <w:t xml:space="preserve">当我秉承着：杜绝小学化，张扬个性化的办园理念，注重儿童一日科学管理，有效实施的策略。从儿童入园到离园都是安全有序的。从科学安排儿童活动——活动皆教育的管理理念，重点对五大领域课程研究创新应用实施。个性化的管理理念让儿童在语言学科学会识字、背诵园本教材的古诗、三字经、弟子规传承中华古典文化。健康、科学、体育和数学的教学中，我们做到了实践感知与动手操作相结合。总之，儿童不是呆板的小学化，每天健康快乐成长。</w:t>
      </w:r>
    </w:p>
    <w:p>
      <w:pPr>
        <w:ind w:left="0" w:right="0" w:firstLine="560"/>
        <w:spacing w:before="450" w:after="450" w:line="312" w:lineRule="auto"/>
      </w:pPr>
      <w:r>
        <w:rPr>
          <w:rFonts w:ascii="宋体" w:hAnsi="宋体" w:eastAsia="宋体" w:cs="宋体"/>
          <w:color w:val="000"/>
          <w:sz w:val="28"/>
          <w:szCs w:val="28"/>
        </w:rPr>
        <w:t xml:space="preserve">对于即将步入五十三的我，非常珍惜生命赐予我的恩惠。在家人的叮咛中我依然还是不把自己的身体放在首位。工作中我坚持每天按时到园、最后离园;义务每周双休日到园里义务和教师看护淘气堡免费开放的儿童;带领教师参加上级部门组织的培训，抓教师队伍管理，从园本培训开始。建立教师博客，引导教师运用信息化的手段辅助教学。在区教育局组织的教师基本功大赛和教学赛课中刘老师和主任均获佳绩。</w:t>
      </w:r>
    </w:p>
    <w:p>
      <w:pPr>
        <w:ind w:left="0" w:right="0" w:firstLine="560"/>
        <w:spacing w:before="450" w:after="450" w:line="312" w:lineRule="auto"/>
      </w:pPr>
      <w:r>
        <w:rPr>
          <w:rFonts w:ascii="宋体" w:hAnsi="宋体" w:eastAsia="宋体" w:cs="宋体"/>
          <w:color w:val="000"/>
          <w:sz w:val="28"/>
          <w:szCs w:val="28"/>
        </w:rPr>
        <w:t xml:space="preserve">是啊!心若在梦就在!无愧于国家对幼教的投入、无愧于领导对我的关心和照顾、无愧于家长对儿童成长的期待!做合格的园长是我今后工作的追求!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以质量求进步，以特色谋发展，以爱心为动力。x幼儿园于20__年成立，地处乡镇，环境优雅，空气清新，x幼儿园总面积为400佘平方米，园内设有小朋友喜爱的大型玩具：转椅、组合滑梯、电视机一台、dvd 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x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l、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以下述职内容敬请代表们审议。谢谢!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幼儿园园长述职报告题目篇十五</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x老师参加了学区组织的保教能手比赛，获得了学区领导们的好评，同时在她的带动下我园的保教水平又上升到一个新台阶。另外我园的老师们还主动制作玩、教具，使幼儿进一步提升了学习的兴趣。x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幼儿园园长述职报告题目篇十六</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竞争的幼儿园，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w:t>
      </w:r>
    </w:p>
    <w:p>
      <w:pPr>
        <w:ind w:left="0" w:right="0" w:firstLine="560"/>
        <w:spacing w:before="450" w:after="450" w:line="312" w:lineRule="auto"/>
      </w:pPr>
      <w:r>
        <w:rPr>
          <w:rFonts w:ascii="宋体" w:hAnsi="宋体" w:eastAsia="宋体" w:cs="宋体"/>
          <w:color w:val="000"/>
          <w:sz w:val="28"/>
          <w:szCs w:val="28"/>
        </w:rPr>
        <w:t xml:space="preserve">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社会的发展，使管理者对教师的关注点也在发生变化。过去关注的是我对你要求什么，我要你做什么?现在关注的是教师需要什么，教师渴望什么?在园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团支部开展\"教师生日祝贺\"、\"冬季健身俱乐部\"、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 ;</w:t>
      </w:r>
    </w:p>
    <w:p>
      <w:pPr>
        <w:ind w:left="0" w:right="0" w:firstLine="560"/>
        <w:spacing w:before="450" w:after="450" w:line="312" w:lineRule="auto"/>
      </w:pPr>
      <w:r>
        <w:rPr>
          <w:rFonts w:ascii="宋体" w:hAnsi="宋体" w:eastAsia="宋体" w:cs="宋体"/>
          <w:color w:val="000"/>
          <w:sz w:val="28"/>
          <w:szCs w:val="28"/>
        </w:rPr>
        <w:t xml:space="preserve">(1)重视小事;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 。</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 各级领导的正确领导和全体职工的共同努力下， 朝着幼儿园既定的工 作目标，求真务实、同甘共苦、通力合作，圆满完成了本学年教育教 学计划。工作中有收获也有不足，为了今后的工作能够更好的开展， 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 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 更要具备严于律己、廉洁奉公、诚信待人等高尚的思想品质。虽然我 已拥有20多年的幼儿教育经验，但是我仍坚持不断的学习，这样才 能做到在思想上引导教师，在业务上指导教师。对于教师的关心，要 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 理氛围，设立方便教师休息和学习的“教研活动室” ，在生活中给教 师提供舒适的住宿条件，使教师在愉快的生活中投入紧张的工作。作 为园长，我时刻注意深入第一线，为教师们出点子、提建议，用自身 的影响力来凝聚全体教职工的心，带动员工的积极性，建立和谐的人 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 为提高教师自身专业素质和 业务技能，在一年的时间里使教师熟悉幼儿园的工作，并在教育教学 工作中具有突破性的发展，对教师进行了大量的培训。我园多次组织 教师到多个幼儿园进行业务培训。我园购买了《42 课例》光盘，帮 助教师通过观看教学视频进行学习，提高教学质量。还购买了《幼教 博览》《幼儿教育》《学前教育》等多种杂志，为教师及时获得最新的教学方法提供了方便，教师们的工作能力得到大幅度提高。另外， 我园开展不同的业务大练兵活动，如公开课、观摩课、评估课等，评 课环节中采用“自评—互评”的方法引导教师反思、质疑、探究、分 析， 从而有目的的引导她们的教育观念、教育方法、 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 理。由教研组长定期组织教研活动，批阅各班周计划，定期检查教案 和教育笔记。每月末向保教主任汇报工作，共同商讨下个月的工作重 点。这样的管理模式，是以提高教师的专业化成长为目标的。这样的 分层管理，能够激发教师的主动性，从而使幼儿园的教育工作有序、 高效的开展。</w:t>
      </w:r>
    </w:p>
    <w:p>
      <w:pPr>
        <w:ind w:left="0" w:right="0" w:firstLine="560"/>
        <w:spacing w:before="450" w:after="450" w:line="312" w:lineRule="auto"/>
      </w:pPr>
      <w:r>
        <w:rPr>
          <w:rFonts w:ascii="宋体" w:hAnsi="宋体" w:eastAsia="宋体" w:cs="宋体"/>
          <w:color w:val="000"/>
          <w:sz w:val="28"/>
          <w:szCs w:val="28"/>
        </w:rPr>
        <w:t xml:space="preserve">(四)提升全体教师的科研能力 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 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 的发展水平，我园举行了幼教现场会，会上各个学区的幼儿教师齐聚 我园相互学习，就幼教事业的发展方向进行了深入的探讨，此次活动 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 成功获得审批，将《示范校发挥辐射作用的机制研究》作为我园的课 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(五)严格做好卫生保健、安全工作。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 案，掌握幼儿健康状况的第一手资料，合理搭配幼儿膳食。为了给幼 儿提供优越的伙食条件，我园新购了消毒柜、削皮机、面条机、搅馅 儿机各一台，还设立了专门的食堂管理员负责膳食的粗细搭配，营养 均衡。</w:t>
      </w:r>
    </w:p>
    <w:p>
      <w:pPr>
        <w:ind w:left="0" w:right="0" w:firstLine="560"/>
        <w:spacing w:before="450" w:after="450" w:line="312" w:lineRule="auto"/>
      </w:pPr>
      <w:r>
        <w:rPr>
          <w:rFonts w:ascii="宋体" w:hAnsi="宋体" w:eastAsia="宋体" w:cs="宋体"/>
          <w:color w:val="000"/>
          <w:sz w:val="28"/>
          <w:szCs w:val="28"/>
        </w:rPr>
        <w:t xml:space="preserve">在日常工作中， 我园注重培养保教人员的责任意识、 服务意识， 认真与各岗位人员签订岗位责任书，就环境卫生、消毒、通风及晨午 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 我们成立了安全 检查小组，对全园的水电设施、户外玩具器械、消防设施、班级设备 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 卡分离，发挥接送卡的信息记录功能。为保证安全，防止不法分子入 园接丢孩子，要求家长持“幼儿接送卡”到园接孩子。教师要确认身 份再将孩子交给家长。门卫要对外来人员进行盘查和登记，方可准其 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 工作责任书》 ，增强教师及家长的安全意识。我园将安全制度制作成 制度板，悬挂于幼儿园的显著位置，让每一位员工时刻敲响安全的警 钟。</w:t>
      </w:r>
    </w:p>
    <w:p>
      <w:pPr>
        <w:ind w:left="0" w:right="0" w:firstLine="560"/>
        <w:spacing w:before="450" w:after="450" w:line="312" w:lineRule="auto"/>
      </w:pPr>
      <w:r>
        <w:rPr>
          <w:rFonts w:ascii="宋体" w:hAnsi="宋体" w:eastAsia="宋体" w:cs="宋体"/>
          <w:color w:val="000"/>
          <w:sz w:val="28"/>
          <w:szCs w:val="28"/>
        </w:rPr>
        <w:t xml:space="preserve">(六)存在的问题及今后的发展方向。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 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 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 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 更加具有针对性。对教师的培训还要加大力度，争取在最短的时间里 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 省级示范园水平。在新学年的工作中我们将继续发扬脚踏实地，永不 服输、积极向上的精神。为某区幼儿园的美好明天，努力奋斗。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幼儿园园长述职报告题目篇十九</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半年来，全镇幼儿教师集体教研、培训、过关共组织五次。内容分别是：粉笔字、钢笔字、简笔画、水墨画、弹琴、唱歌、剪纸等，大大提升了幼儿教师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幼儿园园长述职报告题目篇二十</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幼儿园园长述职报告题目篇二十一</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一、坚持政治理论学习，重视理论联系实际。</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二、摆正自身角色位置，全方位协助园长工作。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三、重视教育教学管理，提高保教质量。</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五、长远规划，戒骄戒躁，共创美好未来</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2024-09-20T16:32:38+08:00</dcterms:created>
  <dcterms:modified xsi:type="dcterms:W3CDTF">2024-09-20T16:32:38+08:00</dcterms:modified>
</cp:coreProperties>
</file>

<file path=docProps/custom.xml><?xml version="1.0" encoding="utf-8"?>
<Properties xmlns="http://schemas.openxmlformats.org/officeDocument/2006/custom-properties" xmlns:vt="http://schemas.openxmlformats.org/officeDocument/2006/docPropsVTypes"/>
</file>