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2024年上课迟到检讨书500字(17篇)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上课迟到检讨书500字篇一我错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上课迟到检讨书500字篇一</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我错了，受了党和人民的这么多年教育培养，我还是禁不住腐朽思想的诱惑，我不应该迟到。我错了，我给班级带来了很坏很严重的影响，真是“一条死鱼惺了一锅汤”。我不应该迟到。</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就在风和日丽，似水柔情的一个早上，不幸的我不幸的在迟到铃刚响过后不久不幸地迟到了，并且不幸的在别人的记录上留下了我不幸的名字，很不幸的把上学迟到的光荣传统发扬光大了一次。</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我国法律上有条叫做坦白从宽，抗拒从严。我还是知道的，所以我老老实实交代，认认真真写检查，踏踏实实的反省，希望党和人民给我一个改过自新的机会。</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我流泪了，是悔恨的泪，也是感动的泪，是真诚的泪.我知道，虽然我这次迟到了，我还是有希望成为一名优秀的高中生的的，我会为此而努力奋斗的，请尊敬的老师看我以后的表现吧!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你好!这次上课迟到十分严重,我已经深刻意识到自己的错误，同时也觉得自己的行为不妥，造成了很不好的影响，也深入意识到自己所犯错误的重大性，对自己所犯的错误感到了愧疚。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里，学生都应遵照上课时间，不能够擅自更改。然而我却始终没有引起重视，不重视学校这么平常的划定，这些都是不应该的。上课迟到也是对老师的不尊重。事后，我冷静的想了很久，觉得这次犯的过错不仅给自己带来了麻烦，也给同学起了坏影响,如果每个人都像我这样上课迟到那上课秩序一定会被打乱,其余同学也不能正常上课。而且我这种行动给学校也造成了及其坏的影响,破坏了学校的管理制度.在同学们旁边也造成了不良的影响。由于我一个人的错误行为，有可能造成别的同学的效仿，影响班级纪律性，年级纪律性，对学校的纪律也是一种破坏，而且给对自己抱有很大冀望的老师和家长也是一种侵害，也是对别的同学的父母的一种不负责任。每一个学校都盼望自己的学生做到品学兼优，全面发展，树立良好形象，也使咱们的学校有一个良好形象。每一个同学也都愿望学校给自己一个良好的学习环境来学习，生活。包括我也能够有一个良好的学习环境，然而一个良好的学习环境靠的是大家一起维护和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意识的问题。我明白老师对我的犯校规也非常的生气。我也知道，对于学生，按时上课是一项最基础的责任，也是最基本的义务。然而我却连最根本的都没有做到。我会以这次违纪事件作为一面镜子时时检点自己，自己教导自己，自发接受监督。我要知羞而警醒，知羞而奋进，亡羊补牢、尽力学习。我也要通过这次事件，提高我的时间观点认识，强化自我监督。</w:t>
      </w:r>
    </w:p>
    <w:p>
      <w:pPr>
        <w:ind w:left="0" w:right="0" w:firstLine="560"/>
        <w:spacing w:before="450" w:after="450" w:line="312" w:lineRule="auto"/>
      </w:pPr>
      <w:r>
        <w:rPr>
          <w:rFonts w:ascii="宋体" w:hAnsi="宋体" w:eastAsia="宋体" w:cs="宋体"/>
          <w:color w:val="000"/>
          <w:sz w:val="28"/>
          <w:szCs w:val="28"/>
        </w:rPr>
        <w:t xml:space="preserve">希望老师看到我的态度也可能知道我对这次事件有很深刻的悔过立场，相信我的悔悟之心，我的举动并不是向老师的纪律进行挑战，是自己的一时失足，希望老师可以体谅我的错误.对这所有我还将进一步深刻总结，深刻检查，恳请老师给我机会改正错误，把今后的事件加倍努力干好。同时也诚挚地希望老师能连续关心跟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 ：20xx.4.25</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能够明白我对这次事件有很深刻的悔过态度，相信我的悔过之心，我的行为不是向老师的纪律进行挑战，是自己的一时失足，期望老师能够原谅我的错误.对于这一切我还将进一步深入总结，深刻反省，恳请老师相信我能够记取教训、改正错误，把今后的事情加倍努力干好。同时也真诚地期望老师能继续关心和支持我，</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上课迟到检讨书500字篇五</w:t>
      </w:r>
    </w:p>
    <w:p>
      <w:pPr>
        <w:ind w:left="0" w:right="0" w:firstLine="560"/>
        <w:spacing w:before="450" w:after="450" w:line="312" w:lineRule="auto"/>
      </w:pPr>
      <w:r>
        <w:rPr>
          <w:rFonts w:ascii="宋体" w:hAnsi="宋体" w:eastAsia="宋体" w:cs="宋体"/>
          <w:color w:val="000"/>
          <w:sz w:val="28"/>
          <w:szCs w:val="28"/>
        </w:rPr>
        <w:t xml:space="preserve">尊敬的老师：尊敬的班主任老师：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20xx年12月1日至12月7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为此，我严肃认真地向您保证：从今往后，我再也不趁着下课期间去厕所周边逗留了，再也不在外闲逛。此外，我还有非常认真地遵守学校各项规章制度，遵守《中学生守则》的每一条规定。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迟到了，我知道自己的行为很恶劣，作为一名学生，我们应该按时上课，这是最基本的职责，我知道自己在这一方面没做好，我知道自己错了，我以后一定改正错误，避免让这种事情发生，争取成为一名好学生。</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上课迟到检讨书范例上课迟到检讨书范例。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我是初一___班学生___，我对我上课迟到的事情感到抱歉，同时也对自己这次违反规定的行为进行了反省检讨，希望老师能够对此原谅我。</w:t>
      </w:r>
    </w:p>
    <w:p>
      <w:pPr>
        <w:ind w:left="0" w:right="0" w:firstLine="560"/>
        <w:spacing w:before="450" w:after="450" w:line="312" w:lineRule="auto"/>
      </w:pPr>
      <w:r>
        <w:rPr>
          <w:rFonts w:ascii="宋体" w:hAnsi="宋体" w:eastAsia="宋体" w:cs="宋体"/>
          <w:color w:val="000"/>
          <w:sz w:val="28"/>
          <w:szCs w:val="28"/>
        </w:rPr>
        <w:t xml:space="preserve">刚入初中，还保留了小学时候的习惯，早上起来会开电视，一边吃饭一边看电视，这样的话，就极浪费时间，本来吃完早餐就可以往学校走的了，因为看电视入了迷，自然就会耽搁一些时间，再加上路上正好是高峰期，因此坐上车后就开始堵车了，于此我也就不能准时在上课铃声响之前到达教室上课了。今天早上因为自己依旧开着电视看，一不小心就看过头了，结果就是急忙忙的赶往公交站，但是我的那个时间刚好就卡在堵车点，然后就只能干着急了，最后我还是迟到了，老师您都已经在教室了，而且已经开始讲课了，但我才到，如此只能登记迟到。</w:t>
      </w:r>
    </w:p>
    <w:p>
      <w:pPr>
        <w:ind w:left="0" w:right="0" w:firstLine="560"/>
        <w:spacing w:before="450" w:after="450" w:line="312" w:lineRule="auto"/>
      </w:pPr>
      <w:r>
        <w:rPr>
          <w:rFonts w:ascii="宋体" w:hAnsi="宋体" w:eastAsia="宋体" w:cs="宋体"/>
          <w:color w:val="000"/>
          <w:sz w:val="28"/>
          <w:szCs w:val="28"/>
        </w:rPr>
        <w:t xml:space="preserve">对此我也是后悔的，更加的明白自己是把规定给违背了的。在经过自己的反省之后，我深刻的明白自己犯了错，且还是违反了学校的规章制度的错。作为一个初中生，一个初一的学生，已经不再是个小学生了，可是我还犯这种不该犯的错误。当初进学校时，学校在开学典礼上就说过这些问题，是作为学生不能犯的。可就在今天，我犯了，而且还是在已知晓的情况下把错误给犯了。更甚至这不怪任何人，只怪自己不够自律，早上时间本来就有限，我还看电视，导致时间最后不够，再有路上还堵车，怎么可能会准时到达学校呢?这么明显的问题，也就我这个笨蛋是这样的了。是该反省自己的，不然我在下次可能还会再犯。迟到不是一种好现象，这给自己的学习也是带来不太好的`影响，同时当着那么多同学的面迟到，也是挺丢人的，亦是一种不好的模范作用。我这必须得改，而且还是必须要罚的，不然以后其他同学也犯，那这个课就不知道成什么样子了。</w:t>
      </w:r>
    </w:p>
    <w:p>
      <w:pPr>
        <w:ind w:left="0" w:right="0" w:firstLine="560"/>
        <w:spacing w:before="450" w:after="450" w:line="312" w:lineRule="auto"/>
      </w:pPr>
      <w:r>
        <w:rPr>
          <w:rFonts w:ascii="宋体" w:hAnsi="宋体" w:eastAsia="宋体" w:cs="宋体"/>
          <w:color w:val="000"/>
          <w:sz w:val="28"/>
          <w:szCs w:val="28"/>
        </w:rPr>
        <w:t xml:space="preserve">我已反省过，我之后都不会一边看着电视，一边吃饭了，这是个不好的习惯，对吃饭本身也不好，因此我就不会在这样了，一定安静的快速吃完饭，赶车回校上课，不再迟到了，请再给一个机会，我会做好的，不会让自己迟到了，一定准时上课，不让老师您失望，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上课迟到检讨书500字篇八</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您好!在此，我怀着非常繁重的心境向您做出深刻的检讨!身为一名大三的学生，还要为迟到而写检讨书，觉得十分的无奈和后悔!今天写下这份检讨书，是对我以后不再迟到而做出的信心。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仅此一次罢了，相对不会有下次。我不再是小学生了，自己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这天空上午我的闹钟不知什么原因没有响，导致了我迟到了，此刻我说再多的理由都是托词。这次迟到也期望是我最后一次了，对于迟到我感到很羞愧。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对于准时上课，我一向都没有个性重视，经常迟到几分钟，觉得这没有什么，其实这是一种十分不好的习惯。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迟到在此刻看来或许是一个小小的毛病，但是一旦构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迟到也反应了一个学生对校园的规章制度的重视程度，对学习的认真负责程度，另一方面，这会给同学和班级带来不好的影响。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刻的我们往往对小错误感到无所谓，往往不能够正视自己的错误，但正是这样麻痹的思想，导致了我这样行为的发生。刘备教导他儿子时以前说过“勿以恶小而为之”就是说明在思想上要有防微杜渐的意识。这种意识在此刻的我们心里过于淡薄了，这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我决心，提高自己的思想觉悟，每一天努力学习，做到提前到校，不迟到，期望老师能够理解我真诚的歉意，并能来监督我，指正我。</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开学第一天就迟到是我的不对，第一天就给您留下了这么不好的印象，也给我们班级拖了后腿。上课迟到这些都怪我自己，在上星期学校和老师一再强调不要迟到，可我因为在床上多睡了一会儿，导致上学迟到。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w:t>
      </w:r>
    </w:p>
    <w:p>
      <w:pPr>
        <w:ind w:left="0" w:right="0" w:firstLine="560"/>
        <w:spacing w:before="450" w:after="450" w:line="312" w:lineRule="auto"/>
      </w:pPr>
      <w:r>
        <w:rPr>
          <w:rFonts w:ascii="宋体" w:hAnsi="宋体" w:eastAsia="宋体" w:cs="宋体"/>
          <w:color w:val="000"/>
          <w:sz w:val="28"/>
          <w:szCs w:val="28"/>
        </w:rPr>
        <w:t xml:space="preserve">迟到，看似微乎其微的一件小事，其实也是十分严重的，反映了学生态度的好坏，体现了该学生没有坚强的意志和坚定不移的毅力。</w:t>
      </w:r>
    </w:p>
    <w:p>
      <w:pPr>
        <w:ind w:left="0" w:right="0" w:firstLine="560"/>
        <w:spacing w:before="450" w:after="450" w:line="312" w:lineRule="auto"/>
      </w:pPr>
      <w:r>
        <w:rPr>
          <w:rFonts w:ascii="宋体" w:hAnsi="宋体" w:eastAsia="宋体" w:cs="宋体"/>
          <w:color w:val="000"/>
          <w:sz w:val="28"/>
          <w:szCs w:val="28"/>
        </w:rPr>
        <w:t xml:space="preserve">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w:t>
      </w:r>
    </w:p>
    <w:p>
      <w:pPr>
        <w:ind w:left="0" w:right="0" w:firstLine="560"/>
        <w:spacing w:before="450" w:after="450" w:line="312" w:lineRule="auto"/>
      </w:pPr>
      <w:r>
        <w:rPr>
          <w:rFonts w:ascii="宋体" w:hAnsi="宋体" w:eastAsia="宋体" w:cs="宋体"/>
          <w:color w:val="000"/>
          <w:sz w:val="28"/>
          <w:szCs w:val="28"/>
        </w:rPr>
        <w:t xml:space="preserve">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 我以前对上学迟到的行为.觉悟不深,在写这份检讨书的同时,我真正意识到这件事情的严重性和错误,我感到非常愧疚!再次，我这种行为还在学校同学间造成了及其坏的影响，破坏了学校的形象。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我真诚地接受批评，并愿意接受惩罚。对于这一切我还将进一步深入总结，深刻反省，我保证以后不再无故迟到,恳请老师相信我能够记取教训、改正错误。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上课迟到检讨书500字篇十二</w:t>
      </w:r>
    </w:p>
    <w:p>
      <w:pPr>
        <w:ind w:left="0" w:right="0" w:firstLine="560"/>
        <w:spacing w:before="450" w:after="450" w:line="312" w:lineRule="auto"/>
      </w:pPr>
      <w:r>
        <w:rPr>
          <w:rFonts w:ascii="宋体" w:hAnsi="宋体" w:eastAsia="宋体" w:cs="宋体"/>
          <w:color w:val="000"/>
          <w:sz w:val="28"/>
          <w:szCs w:val="28"/>
        </w:rPr>
        <w:t xml:space="preserve">一句老话“坚持就是胜利。”的确，坚持是胜利，是成功，生活正因为坚持才会精彩。</w:t>
      </w:r>
    </w:p>
    <w:p>
      <w:pPr>
        <w:ind w:left="0" w:right="0" w:firstLine="560"/>
        <w:spacing w:before="450" w:after="450" w:line="312" w:lineRule="auto"/>
      </w:pPr>
      <w:r>
        <w:rPr>
          <w:rFonts w:ascii="宋体" w:hAnsi="宋体" w:eastAsia="宋体" w:cs="宋体"/>
          <w:color w:val="000"/>
          <w:sz w:val="28"/>
          <w:szCs w:val="28"/>
        </w:rPr>
        <w:t xml:space="preserve">在今年的暑假，我参加了长时间的夏令营，在闭营的前二天，我们计算成绩，通过跋涉25公里，分出好中差。我在比赛前一天晚上哮喘突然发作，吃了许多药才稍有些好转。</w:t>
      </w:r>
    </w:p>
    <w:p>
      <w:pPr>
        <w:ind w:left="0" w:right="0" w:firstLine="560"/>
        <w:spacing w:before="450" w:after="450" w:line="312" w:lineRule="auto"/>
      </w:pPr>
      <w:r>
        <w:rPr>
          <w:rFonts w:ascii="宋体" w:hAnsi="宋体" w:eastAsia="宋体" w:cs="宋体"/>
          <w:color w:val="000"/>
          <w:sz w:val="28"/>
          <w:szCs w:val="28"/>
        </w:rPr>
        <w:t xml:space="preserve">第二天一早，我就想向营长汇报情况。但一想到“坚持”两个字时，我便愣了一睛，“对呀，我能坚持得了。”想完，我便一声不吭，跟着队伍去了。</w:t>
      </w:r>
    </w:p>
    <w:p>
      <w:pPr>
        <w:ind w:left="0" w:right="0" w:firstLine="560"/>
        <w:spacing w:before="450" w:after="450" w:line="312" w:lineRule="auto"/>
      </w:pPr>
      <w:r>
        <w:rPr>
          <w:rFonts w:ascii="宋体" w:hAnsi="宋体" w:eastAsia="宋体" w:cs="宋体"/>
          <w:color w:val="000"/>
          <w:sz w:val="28"/>
          <w:szCs w:val="28"/>
        </w:rPr>
        <w:t xml:space="preserve">一路上，我呼吸着新鲜空气，和朋友们有说有笑，哮喘也似乎好了一些。我的病才有好转，我便立即冲到前面，作为“领头羊”。这时，因昨天晚上哮喘发作没有休息好，出现体力不支情况，好几次都想停下来休息，等车子来把我接走。但我的耳边想起了“坚持、坚持”的声音，我便又加快步伐，赶上大队伍。</w:t>
      </w:r>
    </w:p>
    <w:p>
      <w:pPr>
        <w:ind w:left="0" w:right="0" w:firstLine="560"/>
        <w:spacing w:before="450" w:after="450" w:line="312" w:lineRule="auto"/>
      </w:pPr>
      <w:r>
        <w:rPr>
          <w:rFonts w:ascii="宋体" w:hAnsi="宋体" w:eastAsia="宋体" w:cs="宋体"/>
          <w:color w:val="000"/>
          <w:sz w:val="28"/>
          <w:szCs w:val="28"/>
        </w:rPr>
        <w:t xml:space="preserve">随着路程变长，我的病痛加上疲惫一齐向我扑来，我的脑海中一直响着“坚持，坚持就是胜利”的声音，“对，我要坚持!”想到这，我又觉得有一鼓力量在催我快走。路程在变短，25公里、20公里、10公里、5公里、3公里、500米、100米--------我们经过4小时的长途跋涉，终于到达了终点。我笑了，我不为我的成绩而笑，我不为我的开心而笑，我是为了我的坚持，我的成功而笑。奋斗了就会有成功，而在奋斗中最不可缺少的就是坚持。有人说，生活因为有了奋斗而精彩，有人说生活因有成功而精彩，还有人说生活因为有了坎坷而精彩------，但是一切缺少了坚持又怎么能行呢?</w:t>
      </w:r>
    </w:p>
    <w:p>
      <w:pPr>
        <w:ind w:left="0" w:right="0" w:firstLine="560"/>
        <w:spacing w:before="450" w:after="450" w:line="312" w:lineRule="auto"/>
      </w:pPr>
      <w:r>
        <w:rPr>
          <w:rFonts w:ascii="宋体" w:hAnsi="宋体" w:eastAsia="宋体" w:cs="宋体"/>
          <w:color w:val="000"/>
          <w:sz w:val="28"/>
          <w:szCs w:val="28"/>
        </w:rPr>
        <w:t xml:space="preserve">“坚持就是胜利!”“锲而不舍，金石可镂。”没错，正是因为有了坚持，才使生活美好，生活有了坚持而精彩。</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上课迟到检讨书500字篇十三</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上课迟到检讨书精选3篇上课迟到检讨书精选3篇。</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上课迟到检讨书500字篇十四</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上课迟到检讨书500字篇十五</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仅此一次罢了，相对不会有下次。我不再是小学生了，自己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您好!我是您的学生。今天我怀着愧疚和懊悔给您写下了这份检讨书，以向您表示我对迟到这种不良行为的深刻认识以及再不迟到的决心。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早在我踏进校门，老师就三令五申一再强调，全体同学不得无故迟到，但是我还是无故迟到了。</w:t>
      </w:r>
    </w:p>
    <w:p>
      <w:pPr>
        <w:ind w:left="0" w:right="0" w:firstLine="560"/>
        <w:spacing w:before="450" w:after="450" w:line="312" w:lineRule="auto"/>
      </w:pPr>
      <w:r>
        <w:rPr>
          <w:rFonts w:ascii="宋体" w:hAnsi="宋体" w:eastAsia="宋体" w:cs="宋体"/>
          <w:color w:val="000"/>
          <w:sz w:val="28"/>
          <w:szCs w:val="28"/>
        </w:rPr>
        <w:t xml:space="preserve">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上课迟到检讨书500字篇十七</w:t>
      </w:r>
    </w:p>
    <w:p>
      <w:pPr>
        <w:ind w:left="0" w:right="0" w:firstLine="560"/>
        <w:spacing w:before="450" w:after="450" w:line="312" w:lineRule="auto"/>
      </w:pPr>
      <w:r>
        <w:rPr>
          <w:rFonts w:ascii="宋体" w:hAnsi="宋体" w:eastAsia="宋体" w:cs="宋体"/>
          <w:color w:val="000"/>
          <w:sz w:val="28"/>
          <w:szCs w:val="28"/>
        </w:rPr>
        <w:t xml:space="preserve">尊敬的语文 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 课都不那么守时上课。经常出现迟到的情况，有时候迟到几分钟，有时候迟到十几分钟，有时候干脆迟到二十分钟纯属旷课行为了。经过一番分析与计算，一学年下来我共计在语文 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 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 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最大的中文搜索引擎，找到了一家名为第一范文网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2024-09-20T13:57:17+08:00</dcterms:created>
  <dcterms:modified xsi:type="dcterms:W3CDTF">2024-09-20T13:57:17+08:00</dcterms:modified>
</cp:coreProperties>
</file>

<file path=docProps/custom.xml><?xml version="1.0" encoding="utf-8"?>
<Properties xmlns="http://schemas.openxmlformats.org/officeDocument/2006/custom-properties" xmlns:vt="http://schemas.openxmlformats.org/officeDocument/2006/docPropsVTypes"/>
</file>