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最新《翠鸟》教学目标 翠鸟教学反思简短(四篇)</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《翠鸟》教学目标 翠鸟教学反思简短篇一</w:t>
      </w:r>
    </w:p>
    <w:p>
      <w:pPr>
        <w:ind w:left="0" w:right="0" w:firstLine="560"/>
        <w:spacing w:before="450" w:after="450" w:line="312" w:lineRule="auto"/>
      </w:pPr>
      <w:r>
        <w:rPr>
          <w:rFonts w:ascii="宋体" w:hAnsi="宋体" w:eastAsia="宋体" w:cs="宋体"/>
          <w:color w:val="000"/>
          <w:sz w:val="28"/>
          <w:szCs w:val="28"/>
        </w:rPr>
        <w:t xml:space="preserve">一、依据教材，加强基本功的同时，培养学生的审美情趣。</w:t>
      </w:r>
    </w:p>
    <w:p>
      <w:pPr>
        <w:ind w:left="0" w:right="0" w:firstLine="560"/>
        <w:spacing w:before="450" w:after="450" w:line="312" w:lineRule="auto"/>
      </w:pPr>
      <w:r>
        <w:rPr>
          <w:rFonts w:ascii="宋体" w:hAnsi="宋体" w:eastAsia="宋体" w:cs="宋体"/>
          <w:color w:val="000"/>
          <w:sz w:val="28"/>
          <w:szCs w:val="28"/>
        </w:rPr>
        <w:t xml:space="preserve">对于农村的学生来讲体会美、感悟美其实是件不容易的事情，因为他们生活的经历太单调，太单一感触就比较匮乏。为了调动他们审美情趣，我运用美文赏读教学法。一堂好课要有好的预设，在讲课之初我先让有条件上网的同学听《山中访友》的朗读。然后跟读最后在班上示范读。</w:t>
      </w:r>
    </w:p>
    <w:p>
      <w:pPr>
        <w:ind w:left="0" w:right="0" w:firstLine="560"/>
        <w:spacing w:before="450" w:after="450" w:line="312" w:lineRule="auto"/>
      </w:pPr>
      <w:r>
        <w:rPr>
          <w:rFonts w:ascii="宋体" w:hAnsi="宋体" w:eastAsia="宋体" w:cs="宋体"/>
          <w:color w:val="000"/>
          <w:sz w:val="28"/>
          <w:szCs w:val="28"/>
        </w:rPr>
        <w:t xml:space="preserve">初上课，让没有在网上听朗读的同学先读课文，读的过程中我发现有的同学听的很随意，表情木讷，甚至有的同学都不知道已经读到什么地方了。当这样读完整篇文章后，班中大部分同学都不知道课文讲了什么内容。随后我让刘雨欣(网上听过)同学读，这个同学平日里朗读基本功好。我发现在她读的过程中同学听的都很认真，面部表情也丰富了。因为她的原因带动了整个课堂的气氛。当我让学生将书合起来，我读他们接读时就发生了这样的变化：我读“走出门，就与微风( )”“风中含着露水和( )气息”“早晨( )!”同学们居然可以背出来。此时我发现同学们已经进入了作者优美的文字中，所以我趁机问：“通过这些描写，你是否读懂了作者是什么样的心情?”结果班中所有同学都举起了手，我让同学一起回答，答案很准确。因此我总结出：调动学生对美好事物、优美语言的体验和感悟很有效的办法就是：引领作用。所以佳文赏读再跟读再示范读的方法是我语文教学的一种新模式。很多学生对文字感觉也就是视觉感较差，但听觉远远好于视觉。所以这种模式是将视觉转化为听觉，让学生更好的吸收。通过听、读两项训练让学生感受到了自然的美，激发了学生对祖国的热爱之情。</w:t>
      </w:r>
    </w:p>
    <w:p>
      <w:pPr>
        <w:ind w:left="0" w:right="0" w:firstLine="560"/>
        <w:spacing w:before="450" w:after="450" w:line="312" w:lineRule="auto"/>
      </w:pPr>
      <w:r>
        <w:rPr>
          <w:rFonts w:ascii="宋体" w:hAnsi="宋体" w:eastAsia="宋体" w:cs="宋体"/>
          <w:color w:val="000"/>
          <w:sz w:val="28"/>
          <w:szCs w:val="28"/>
        </w:rPr>
        <w:t xml:space="preserve">朗读除了要调动审美还要注重基本功的的训练，我采取纠错法。为了强化认字、字字的能力，在读文过程中让每个学生认真去聆听，读完后让其它同学找读错的地方，这样既培养了学生听的能力同是又将说结合起来。因此，教学中我也注重学生听、说、读的能力。</w:t>
      </w:r>
    </w:p>
    <w:p>
      <w:pPr>
        <w:ind w:left="0" w:right="0" w:firstLine="560"/>
        <w:spacing w:before="450" w:after="450" w:line="312" w:lineRule="auto"/>
      </w:pPr>
      <w:r>
        <w:rPr>
          <w:rFonts w:ascii="宋体" w:hAnsi="宋体" w:eastAsia="宋体" w:cs="宋体"/>
          <w:color w:val="000"/>
          <w:sz w:val="28"/>
          <w:szCs w:val="28"/>
        </w:rPr>
        <w:t xml:space="preserve">二、依据教材，培养学生的想象力。</w:t>
      </w:r>
    </w:p>
    <w:p>
      <w:pPr>
        <w:ind w:left="0" w:right="0" w:firstLine="560"/>
        <w:spacing w:before="450" w:after="450" w:line="312" w:lineRule="auto"/>
      </w:pPr>
      <w:r>
        <w:rPr>
          <w:rFonts w:ascii="宋体" w:hAnsi="宋体" w:eastAsia="宋体" w:cs="宋体"/>
          <w:color w:val="000"/>
          <w:sz w:val="28"/>
          <w:szCs w:val="28"/>
        </w:rPr>
        <w:t xml:space="preserve">运用想象的手法来表达情感是本文的特色之一。伟大的爱因斯坦说得好：“想象力比知识更重要。”为了增强学生的想象力我采用了模拟情境法：照课文句子仿写句子。当文章讲到作者与山中景物对话的段落时我让学生跟班中的具体事物结交一位朋友，然后想象想对这位朋友说的话。有的学生将盆花看成是自己的一位朋友，对花说：“你好!美丽的满天星!你绽放的每一朵小花，都是在邀请我去品香吗?”有的学生对锁头说：“朋友，你好!忠诚的守位者，默默的工作，谢谢你。”……听着学生表述我欣慰术了，同时也感到了无比的幸福。是的学生的想象力真的很丰富，是一个巨大的宝藏，需要我们去开发。</w:t>
      </w:r>
    </w:p>
    <w:p>
      <w:pPr>
        <w:ind w:left="0" w:right="0" w:firstLine="560"/>
        <w:spacing w:before="450" w:after="450" w:line="312" w:lineRule="auto"/>
      </w:pPr>
      <w:r>
        <w:rPr>
          <w:rFonts w:ascii="宋体" w:hAnsi="宋体" w:eastAsia="宋体" w:cs="宋体"/>
          <w:color w:val="000"/>
          <w:sz w:val="28"/>
          <w:szCs w:val="28"/>
        </w:rPr>
        <w:t xml:space="preserve">通过《山中访友》一文的学习，学生不但增加了生字、新词的积累，还大大提高了他们的审美情趣，丰富了想象力，更为重要的是学生对语文学习的兴趣浓厚了。孔子曰：“知之者不如乐之者，好之者不如乐之者。”</w:t>
      </w:r>
    </w:p>
    <w:p>
      <w:pPr>
        <w:ind w:left="0" w:right="0" w:firstLine="560"/>
        <w:spacing w:before="450" w:after="450" w:line="312" w:lineRule="auto"/>
      </w:pPr>
      <w:r>
        <w:rPr>
          <w:rFonts w:ascii="宋体" w:hAnsi="宋体" w:eastAsia="宋体" w:cs="宋体"/>
          <w:color w:val="000"/>
          <w:sz w:val="28"/>
          <w:szCs w:val="28"/>
        </w:rPr>
        <w:t xml:space="preserve">当然，通过本课的教学，我们也发现了不少问题，如怎样通过活动开展，更好地体现语文教学的思想性;如何巧妙设计活动、挖掘活动的深度，使活动与教学内容不至于流于形式，达到设计意图和课堂教学目标;如何将活动延伸至课外，在实践中培养学生的探索精神、创造思维和应用知识的能力……，这些问题还有待我们在今后的教学中不断探索，让语文课真正有效地“活”起来。</w:t>
      </w:r>
    </w:p>
    <w:p>
      <w:pPr>
        <w:ind w:left="0" w:right="0" w:firstLine="560"/>
        <w:spacing w:before="450" w:after="450" w:line="312" w:lineRule="auto"/>
      </w:pPr>
      <w:r>
        <w:rPr>
          <w:rFonts w:ascii="黑体" w:hAnsi="黑体" w:eastAsia="黑体" w:cs="黑体"/>
          <w:color w:val="000000"/>
          <w:sz w:val="34"/>
          <w:szCs w:val="34"/>
          <w:b w:val="1"/>
          <w:bCs w:val="1"/>
        </w:rPr>
        <w:t xml:space="preserve">《翠鸟》教学目标 翠鸟教学反思简短篇二</w:t>
      </w:r>
    </w:p>
    <w:p>
      <w:pPr>
        <w:ind w:left="0" w:right="0" w:firstLine="560"/>
        <w:spacing w:before="450" w:after="450" w:line="312" w:lineRule="auto"/>
      </w:pPr>
      <w:r>
        <w:rPr>
          <w:rFonts w:ascii="宋体" w:hAnsi="宋体" w:eastAsia="宋体" w:cs="宋体"/>
          <w:color w:val="000"/>
          <w:sz w:val="28"/>
          <w:szCs w:val="28"/>
        </w:rPr>
        <w:t xml:space="preserve">《雾凇》是苏教版第七册的一篇写景的文章，作者以清新明快的语言，描绘了吉林雾凇千姿百态，奇特壮美的景象，字里行间流露出作者对大自然的热爱,对祖国河山的歌颂之情。全文层次清晰，景物特点鲜明，给人们以身临其境之感。语言清新优美，情景交融，为丰富学生的语言积淀与情感体验提供了很好的凭借。</w:t>
      </w:r>
    </w:p>
    <w:p>
      <w:pPr>
        <w:ind w:left="0" w:right="0" w:firstLine="560"/>
        <w:spacing w:before="450" w:after="450" w:line="312" w:lineRule="auto"/>
      </w:pPr>
      <w:r>
        <w:rPr>
          <w:rFonts w:ascii="宋体" w:hAnsi="宋体" w:eastAsia="宋体" w:cs="宋体"/>
          <w:color w:val="000"/>
          <w:sz w:val="28"/>
          <w:szCs w:val="28"/>
        </w:rPr>
        <w:t xml:space="preserve">我觉得除了要充分感受雾凇的美之外，还要由衷地提出保护自然奇特景观的内心需求。课文中雾凇的形成过程是说明性的文字，科学性很强。那在教学中如何有机的结合，是我在备课过程中一直都觉得很痛苦的一件事情。</w:t>
      </w:r>
    </w:p>
    <w:p>
      <w:pPr>
        <w:ind w:left="0" w:right="0" w:firstLine="560"/>
        <w:spacing w:before="450" w:after="450" w:line="312" w:lineRule="auto"/>
      </w:pPr>
      <w:r>
        <w:rPr>
          <w:rFonts w:ascii="宋体" w:hAnsi="宋体" w:eastAsia="宋体" w:cs="宋体"/>
          <w:color w:val="000"/>
          <w:sz w:val="28"/>
          <w:szCs w:val="28"/>
        </w:rPr>
        <w:t xml:space="preserve">经过一番研读后，我定了这样的教学目标：</w:t>
      </w:r>
    </w:p>
    <w:p>
      <w:pPr>
        <w:ind w:left="0" w:right="0" w:firstLine="560"/>
        <w:spacing w:before="450" w:after="450" w:line="312" w:lineRule="auto"/>
      </w:pPr>
      <w:r>
        <w:rPr>
          <w:rFonts w:ascii="宋体" w:hAnsi="宋体" w:eastAsia="宋体" w:cs="宋体"/>
          <w:color w:val="000"/>
          <w:sz w:val="28"/>
          <w:szCs w:val="28"/>
        </w:rPr>
        <w:t xml:space="preserve">1、正确、流利、又感情地朗读课文、背诵课文片段。2、能理解并说出雾凇的形成过程。3、感受雾凇的奇特美丽。</w:t>
      </w:r>
    </w:p>
    <w:p>
      <w:pPr>
        <w:ind w:left="0" w:right="0" w:firstLine="560"/>
        <w:spacing w:before="450" w:after="450" w:line="312" w:lineRule="auto"/>
      </w:pPr>
      <w:r>
        <w:rPr>
          <w:rFonts w:ascii="宋体" w:hAnsi="宋体" w:eastAsia="宋体" w:cs="宋体"/>
          <w:color w:val="000"/>
          <w:sz w:val="28"/>
          <w:szCs w:val="28"/>
        </w:rPr>
        <w:t xml:space="preserve">但学生生活在江南，从未亲眼见过雾凇，虽然通过文本能够得到一定了解，但仍缺乏感性认识，更无法理解吉林雾凇形成的特殊原因，给教学带来了困难。在教学中我以“读”为主线，落实了三“读”的语言实践过程，通过看一看、读一读、想一想、写一写等活动环节，学生由“读通课文——读懂课文——会读课文”，经历了“三读”的语言实践过程，培养了良好的语感，也感悟了课文中蕴涵的情感及道理。为了让学生读懂课文，教学中我采用了多种读的方法：</w:t>
      </w:r>
    </w:p>
    <w:p>
      <w:pPr>
        <w:ind w:left="0" w:right="0" w:firstLine="560"/>
        <w:spacing w:before="450" w:after="450" w:line="312" w:lineRule="auto"/>
      </w:pPr>
      <w:r>
        <w:rPr>
          <w:rFonts w:ascii="宋体" w:hAnsi="宋体" w:eastAsia="宋体" w:cs="宋体"/>
          <w:color w:val="000"/>
          <w:sz w:val="28"/>
          <w:szCs w:val="28"/>
        </w:rPr>
        <w:t xml:space="preserve">1、采用多媒体课件播放雾凇美景，边读边感悟。</w:t>
      </w:r>
    </w:p>
    <w:p>
      <w:pPr>
        <w:ind w:left="0" w:right="0" w:firstLine="560"/>
        <w:spacing w:before="450" w:after="450" w:line="312" w:lineRule="auto"/>
      </w:pPr>
      <w:r>
        <w:rPr>
          <w:rFonts w:ascii="宋体" w:hAnsi="宋体" w:eastAsia="宋体" w:cs="宋体"/>
          <w:color w:val="000"/>
          <w:sz w:val="28"/>
          <w:szCs w:val="28"/>
        </w:rPr>
        <w:t xml:space="preserve">2、自读质疑。</w:t>
      </w:r>
    </w:p>
    <w:p>
      <w:pPr>
        <w:ind w:left="0" w:right="0" w:firstLine="560"/>
        <w:spacing w:before="450" w:after="450" w:line="312" w:lineRule="auto"/>
      </w:pPr>
      <w:r>
        <w:rPr>
          <w:rFonts w:ascii="宋体" w:hAnsi="宋体" w:eastAsia="宋体" w:cs="宋体"/>
          <w:color w:val="000"/>
          <w:sz w:val="28"/>
          <w:szCs w:val="28"/>
        </w:rPr>
        <w:t xml:space="preserve">3、品词、品句，体会朗读。</w:t>
      </w:r>
    </w:p>
    <w:p>
      <w:pPr>
        <w:ind w:left="0" w:right="0" w:firstLine="560"/>
        <w:spacing w:before="450" w:after="450" w:line="312" w:lineRule="auto"/>
      </w:pPr>
      <w:r>
        <w:rPr>
          <w:rFonts w:ascii="宋体" w:hAnsi="宋体" w:eastAsia="宋体" w:cs="宋体"/>
          <w:color w:val="000"/>
          <w:sz w:val="28"/>
          <w:szCs w:val="28"/>
        </w:rPr>
        <w:t xml:space="preserve">《语文课程标准》指出，“阅读教学的重点是培养学生具有感受、理解、欣赏和评价的能力”，并要求“逐步培养学生探究性阅读和创造性阅读的能力”。因此，我在教学中努力挖掘课文“美”与“奇”的因子，让学生在学习过程中深刻感受、自主探究、合作交流，提高语文素养。</w:t>
      </w:r>
    </w:p>
    <w:p>
      <w:pPr>
        <w:ind w:left="0" w:right="0" w:firstLine="560"/>
        <w:spacing w:before="450" w:after="450" w:line="312" w:lineRule="auto"/>
      </w:pPr>
      <w:r>
        <w:rPr>
          <w:rFonts w:ascii="宋体" w:hAnsi="宋体" w:eastAsia="宋体" w:cs="宋体"/>
          <w:color w:val="000"/>
          <w:sz w:val="28"/>
          <w:szCs w:val="28"/>
        </w:rPr>
        <w:t xml:space="preserve">“奇”既是吉林雾凇的重要特征，也是体会美的重要抓手，因为“奇”，吉林雾凇的美才与众不同，因为“奇”，我找到了贯穿文章的主线。知道了这篇课文要让孩子体会美，要让孩子感受体味到教材中美的一切。认真研读教材，我的心里有了底，在设计整个过程时，就以赏析为主，通过朗读字、词、句体验文本的神韵美。</w:t>
      </w:r>
    </w:p>
    <w:p>
      <w:pPr>
        <w:ind w:left="0" w:right="0" w:firstLine="560"/>
        <w:spacing w:before="450" w:after="450" w:line="312" w:lineRule="auto"/>
      </w:pPr>
      <w:r>
        <w:rPr>
          <w:rFonts w:ascii="宋体" w:hAnsi="宋体" w:eastAsia="宋体" w:cs="宋体"/>
          <w:color w:val="000"/>
          <w:sz w:val="28"/>
          <w:szCs w:val="28"/>
        </w:rPr>
        <w:t xml:space="preserve">创设意境，激发情感，让学生有所感有所悟。这是《语文课程标准》倡导的理念之一，教师要引导学生进入文章情感，深化对课文的理解。上课一开始我首先出示了雾凇的相关图片。学生一下子被雾凇的洁白晶莹、银光闪烁的画面所感染，我适时地让学生用自己的语言赞赞雾凇，学生愿意说，也愿意想，回答得流畅说明了雾凇已然成为学生的思维对象而有所感悟。接着抓住“奇”字让学生感悟雾凇的美与多。</w:t>
      </w:r>
    </w:p>
    <w:p>
      <w:pPr>
        <w:ind w:left="0" w:right="0" w:firstLine="560"/>
        <w:spacing w:before="450" w:after="450" w:line="312" w:lineRule="auto"/>
      </w:pPr>
      <w:r>
        <w:rPr>
          <w:rFonts w:ascii="宋体" w:hAnsi="宋体" w:eastAsia="宋体" w:cs="宋体"/>
          <w:color w:val="000"/>
          <w:sz w:val="28"/>
          <w:szCs w:val="28"/>
        </w:rPr>
        <w:t xml:space="preserve">雾凇形成的过程，感悟作者的情感是本课的重点，体悟文本是怎样具体描绘“水汽”到“雾凇”的变化过程是难点。需要有一个反复阅读、思考、体会的过程。针对这种情况我就让孩子带着问题：1、雾凇的形成需要什么条件;2、吉林的松花江畔具备这样的条件吗?默读、品味课文。让学生自主学习，给学生一定的思维空间，学生揣摩语言自我建构、自我生成、自我发展。孩子在了解雾凇成因的同时，又进行语言文字的训练，理解雾凇的形成，感受语言的美，感悟雾凇凝结过程之美，体会作者的喜悦之情，自豪感就自然产生，热爱大自然、热爱祖国山河的思想感情就得到激发。但其中还存在着不足。虽然，读书要求很明确，但孩子回答得不是很好时我没能及时有效评价加以引导，学生虽然有所感悟，但读得感情不是很到位，有待提高。教学中拓展延伸因时间安排不够合理，只得下节课完成。</w:t>
      </w:r>
    </w:p>
    <w:p>
      <w:pPr>
        <w:ind w:left="0" w:right="0" w:firstLine="560"/>
        <w:spacing w:before="450" w:after="450" w:line="312" w:lineRule="auto"/>
      </w:pPr>
      <w:r>
        <w:rPr>
          <w:rFonts w:ascii="宋体" w:hAnsi="宋体" w:eastAsia="宋体" w:cs="宋体"/>
          <w:color w:val="000"/>
          <w:sz w:val="28"/>
          <w:szCs w:val="28"/>
        </w:rPr>
        <w:t xml:space="preserve">脑袋不是一个灌输知识的容器，而是一支被点燃的火把。为了达到目标，突出重点，突破难点，解决疑点，根据中年级学生的特点，我以学定教，顺学而导，以生为本，以读为本，以悟为本，充分发挥教师的主导作用，通过形式多样的朗读，引导学生走进文本，内化文本，超越文本。学生兼容并举，多种感官参与，以自读、自悟为经，以语言训练为纬，从而达到激发兴趣，理解陶情，启迪心智，感悟积淀的四重境界。</w:t>
      </w:r>
    </w:p>
    <w:p>
      <w:pPr>
        <w:ind w:left="0" w:right="0" w:firstLine="560"/>
        <w:spacing w:before="450" w:after="450" w:line="312" w:lineRule="auto"/>
      </w:pPr>
      <w:r>
        <w:rPr>
          <w:rFonts w:ascii="宋体" w:hAnsi="宋体" w:eastAsia="宋体" w:cs="宋体"/>
          <w:color w:val="000"/>
          <w:sz w:val="28"/>
          <w:szCs w:val="28"/>
        </w:rPr>
        <w:t xml:space="preserve">但在教学过程中，也存在一些不足，如：</w:t>
      </w:r>
    </w:p>
    <w:p>
      <w:pPr>
        <w:ind w:left="0" w:right="0" w:firstLine="560"/>
        <w:spacing w:before="450" w:after="450" w:line="312" w:lineRule="auto"/>
      </w:pPr>
      <w:r>
        <w:rPr>
          <w:rFonts w:ascii="宋体" w:hAnsi="宋体" w:eastAsia="宋体" w:cs="宋体"/>
          <w:color w:val="000"/>
          <w:sz w:val="28"/>
          <w:szCs w:val="28"/>
        </w:rPr>
        <w:t xml:space="preserve">1、教师对学生的回答评价语较单一，应在多元化些，鼓励性再强些。</w:t>
      </w:r>
    </w:p>
    <w:p>
      <w:pPr>
        <w:ind w:left="0" w:right="0" w:firstLine="560"/>
        <w:spacing w:before="450" w:after="450" w:line="312" w:lineRule="auto"/>
      </w:pPr>
      <w:r>
        <w:rPr>
          <w:rFonts w:ascii="宋体" w:hAnsi="宋体" w:eastAsia="宋体" w:cs="宋体"/>
          <w:color w:val="000"/>
          <w:sz w:val="28"/>
          <w:szCs w:val="28"/>
        </w:rPr>
        <w:t xml:space="preserve">2、语言不够简练。</w:t>
      </w:r>
    </w:p>
    <w:p>
      <w:pPr>
        <w:ind w:left="0" w:right="0" w:firstLine="560"/>
        <w:spacing w:before="450" w:after="450" w:line="312" w:lineRule="auto"/>
      </w:pPr>
      <w:r>
        <w:rPr>
          <w:rFonts w:ascii="宋体" w:hAnsi="宋体" w:eastAsia="宋体" w:cs="宋体"/>
          <w:color w:val="000"/>
          <w:sz w:val="28"/>
          <w:szCs w:val="28"/>
        </w:rPr>
        <w:t xml:space="preserve">3、由于紧张没有全神贯注地在学生身上。</w:t>
      </w:r>
    </w:p>
    <w:p>
      <w:pPr>
        <w:ind w:left="0" w:right="0" w:firstLine="560"/>
        <w:spacing w:before="450" w:after="450" w:line="312" w:lineRule="auto"/>
      </w:pPr>
      <w:r>
        <w:rPr>
          <w:rFonts w:ascii="宋体" w:hAnsi="宋体" w:eastAsia="宋体" w:cs="宋体"/>
          <w:color w:val="000"/>
          <w:sz w:val="28"/>
          <w:szCs w:val="28"/>
        </w:rPr>
        <w:t xml:space="preserve">4、时间掌握不够到位。</w:t>
      </w:r>
    </w:p>
    <w:p>
      <w:pPr>
        <w:ind w:left="0" w:right="0" w:firstLine="560"/>
        <w:spacing w:before="450" w:after="450" w:line="312" w:lineRule="auto"/>
      </w:pPr>
      <w:r>
        <w:rPr>
          <w:rFonts w:ascii="宋体" w:hAnsi="宋体" w:eastAsia="宋体" w:cs="宋体"/>
          <w:color w:val="000"/>
          <w:sz w:val="28"/>
          <w:szCs w:val="28"/>
        </w:rPr>
        <w:t xml:space="preserve">我们常说：教学永远是一门遗憾的艺术。或许也正是因为这些遗憾，才能成就更多的完美。以上是我此次上课后的反思，在今后的教学中我将取他人之所长，补已之短，更上一层楼。</w:t>
      </w:r>
    </w:p>
    <w:p>
      <w:pPr>
        <w:ind w:left="0" w:right="0" w:firstLine="560"/>
        <w:spacing w:before="450" w:after="450" w:line="312" w:lineRule="auto"/>
      </w:pPr>
      <w:r>
        <w:rPr>
          <w:rFonts w:ascii="黑体" w:hAnsi="黑体" w:eastAsia="黑体" w:cs="黑体"/>
          <w:color w:val="000000"/>
          <w:sz w:val="34"/>
          <w:szCs w:val="34"/>
          <w:b w:val="1"/>
          <w:bCs w:val="1"/>
        </w:rPr>
        <w:t xml:space="preserve">《翠鸟》教学目标 翠鸟教学反思简短篇三</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的美术活动是为了让幼儿具备初步的审美意识，挖掘和发挥幼儿的创造能力。大班的幼儿已积累了较多的美术知识经验，在此基础上，我选择了用线描画的手法装饰花瓶，让幼儿感知装饰画特有的艺术美，并以此来拓宽幼儿的创造思路，提高幼儿的欣赏能力。</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在这次活动中，我主要是通过欣赏和操作交流，让幼儿进一步学习用简单的图案和线条装饰花瓶中的块面。感知分割装饰的特点，从而提高幼儿的审美能力，欣赏能力，并能自己创造设计一个花瓶。</w:t>
      </w:r>
    </w:p>
    <w:p>
      <w:pPr>
        <w:ind w:left="0" w:right="0" w:firstLine="560"/>
        <w:spacing w:before="450" w:after="450" w:line="312" w:lineRule="auto"/>
      </w:pPr>
      <w:r>
        <w:rPr>
          <w:rFonts w:ascii="宋体" w:hAnsi="宋体" w:eastAsia="宋体" w:cs="宋体"/>
          <w:color w:val="000"/>
          <w:sz w:val="28"/>
          <w:szCs w:val="28"/>
        </w:rPr>
        <w:t xml:space="preserve">活动一开始，通过教师的讲解和示范后，再请个别幼儿上来尝试分割花瓶块面，孩子对装饰画就有了一些了解，再请孩子说出有哪些图案和线条来装饰的。孩子们在装饰过程中兴致很高,对于进行了装饰,他们都想出了自己的装饰方法,然后我又鼓励他们要与别人不同的装饰方法。来提高他们作画的水平。</w:t>
      </w:r>
    </w:p>
    <w:p>
      <w:pPr>
        <w:ind w:left="0" w:right="0" w:firstLine="560"/>
        <w:spacing w:before="450" w:after="450" w:line="312" w:lineRule="auto"/>
      </w:pPr>
      <w:r>
        <w:rPr>
          <w:rFonts w:ascii="宋体" w:hAnsi="宋体" w:eastAsia="宋体" w:cs="宋体"/>
          <w:color w:val="000"/>
          <w:sz w:val="28"/>
          <w:szCs w:val="28"/>
        </w:rPr>
        <w:t xml:space="preserve">我认为，本次活动较好的发展了幼儿的想象力和创造力.在考虑幼儿年龄特点的同时也考虑到自身的优劣势,在范例的运用下激发了幼儿的兴趣,也是为了借助自己的优势弥补在言语方面的劣势.</w:t>
      </w:r>
    </w:p>
    <w:p>
      <w:pPr>
        <w:ind w:left="0" w:right="0" w:firstLine="560"/>
        <w:spacing w:before="450" w:after="450" w:line="312" w:lineRule="auto"/>
      </w:pPr>
      <w:r>
        <w:rPr>
          <w:rFonts w:ascii="黑体" w:hAnsi="黑体" w:eastAsia="黑体" w:cs="黑体"/>
          <w:color w:val="000000"/>
          <w:sz w:val="34"/>
          <w:szCs w:val="34"/>
          <w:b w:val="1"/>
          <w:bCs w:val="1"/>
        </w:rPr>
        <w:t xml:space="preserve">《翠鸟》教学目标 翠鸟教学反思简短篇四</w:t>
      </w:r>
    </w:p>
    <w:p>
      <w:pPr>
        <w:ind w:left="0" w:right="0" w:firstLine="560"/>
        <w:spacing w:before="450" w:after="450" w:line="312" w:lineRule="auto"/>
      </w:pPr>
      <w:r>
        <w:rPr>
          <w:rFonts w:ascii="宋体" w:hAnsi="宋体" w:eastAsia="宋体" w:cs="宋体"/>
          <w:color w:val="000"/>
          <w:sz w:val="28"/>
          <w:szCs w:val="28"/>
        </w:rPr>
        <w:t xml:space="preserve">小学三年级语文下册的《翠鸟》是一篇精读课文，课文描写了翠鸟的外形、活动和居住的特点，表达了作者对翠鸟的喜爱之情。作者在介绍翠鸟的外形时，抓住颜色鲜艳，身材小巧玲珑的特点，写了翠鸟的爪子、羽毛、眼睛和嘴;在介绍翠鸟的活动特点时，抓住\"一动不动\"地\"等待\"，\"贴着水面疾飞\"，表现了它的机灵和动作敏捷，以及“我”在老渔翁的启示下，体会到喜爱翠鸟，应该把它们当作朋友。文章短小精悍，词句优美，是培养学生语文能力的好素材。回顾整堂教学，能做到从以下三点入手：</w:t>
      </w:r>
    </w:p>
    <w:p>
      <w:pPr>
        <w:ind w:left="0" w:right="0" w:firstLine="560"/>
        <w:spacing w:before="450" w:after="450" w:line="312" w:lineRule="auto"/>
      </w:pPr>
      <w:r>
        <w:rPr>
          <w:rFonts w:ascii="宋体" w:hAnsi="宋体" w:eastAsia="宋体" w:cs="宋体"/>
          <w:color w:val="000"/>
          <w:sz w:val="28"/>
          <w:szCs w:val="28"/>
        </w:rPr>
        <w:t xml:space="preserve">一、以读为主，品味情感 。</w:t>
      </w:r>
    </w:p>
    <w:p>
      <w:pPr>
        <w:ind w:left="0" w:right="0" w:firstLine="560"/>
        <w:spacing w:before="450" w:after="450" w:line="312" w:lineRule="auto"/>
      </w:pPr>
      <w:r>
        <w:rPr>
          <w:rFonts w:ascii="宋体" w:hAnsi="宋体" w:eastAsia="宋体" w:cs="宋体"/>
          <w:color w:val="000"/>
          <w:sz w:val="28"/>
          <w:szCs w:val="28"/>
        </w:rPr>
        <w:t xml:space="preserve">以读为主，是新课标倡导的理念。语文教学要想让学生读得真情流淌，就必须牢牢抓住文中的重点词、关键句，读读、议议、品品，让学生在品中感悟，在品中积蓄情感，与作者产生共鸣。我在教学中充分体现了以读为主的训练主线，巧用朗读的形式和语气,充分发挥朗读的作用。在教学翠鸟的外形特点时,我以\"你们喜欢翠鸟吗?但我听同学们的朗读怎么感觉不到你们对翠鸟的喜爱情感呢?\"在教学翠鸟等鱼.捕鱼的部分,我以\"谁有勇气来读读这两段\"调动起学生读书的积极性.读的过程中以\"听你读,我怎么感觉不出翠鸟飞得快?\"\"同学们自己小声练读第二自然段,体会体会\'清脆\'.\'疾飞\'.\'一眨眼\'.\'轻轻地停\'.\'一动不动\',看应如何读出变化.\"\"我们进行男女生比赛读\".最后一自然段的\"我听你不像老渔翁,像二三十岁的打鱼的人.\"\"下面听听别人读读,猜猜这个老渔翁有多大.\"在一个宽松的环境中点出学生读书的不足,引导学生读中感悟,品味情趣.</w:t>
      </w:r>
    </w:p>
    <w:p>
      <w:pPr>
        <w:ind w:left="0" w:right="0" w:firstLine="560"/>
        <w:spacing w:before="450" w:after="450" w:line="312" w:lineRule="auto"/>
      </w:pPr>
      <w:r>
        <w:rPr>
          <w:rFonts w:ascii="宋体" w:hAnsi="宋体" w:eastAsia="宋体" w:cs="宋体"/>
          <w:color w:val="000"/>
          <w:sz w:val="28"/>
          <w:szCs w:val="28"/>
        </w:rPr>
        <w:t xml:space="preserve">二、巧用课件，形象直观</w:t>
      </w:r>
    </w:p>
    <w:p>
      <w:pPr>
        <w:ind w:left="0" w:right="0" w:firstLine="560"/>
        <w:spacing w:before="450" w:after="450" w:line="312" w:lineRule="auto"/>
      </w:pPr>
      <w:r>
        <w:rPr>
          <w:rFonts w:ascii="宋体" w:hAnsi="宋体" w:eastAsia="宋体" w:cs="宋体"/>
          <w:color w:val="000"/>
          <w:sz w:val="28"/>
          <w:szCs w:val="28"/>
        </w:rPr>
        <w:t xml:space="preserve">小学生思维的特点是直观性强，中年级学生尤其如此。于是，我利用课件设计了让学生根据预习所得给翠鸟上色、观看翠鸟捕鱼等教学环节。这样做一是可以检查学生是不是准确地理解了外形及动作描写部分，头脑中是否形成清晰的翠鸟形象;二是这样做符合小学生形象思维的特点，引起学生浓厚的兴趣;三是训练了学生语言表达的能力。</w:t>
      </w:r>
    </w:p>
    <w:p>
      <w:pPr>
        <w:ind w:left="0" w:right="0" w:firstLine="560"/>
        <w:spacing w:before="450" w:after="450" w:line="312" w:lineRule="auto"/>
      </w:pPr>
      <w:r>
        <w:rPr>
          <w:rFonts w:ascii="宋体" w:hAnsi="宋体" w:eastAsia="宋体" w:cs="宋体"/>
          <w:color w:val="000"/>
          <w:sz w:val="28"/>
          <w:szCs w:val="28"/>
        </w:rPr>
        <w:t xml:space="preserve">三 .读写结合,写出兴趣</w:t>
      </w:r>
    </w:p>
    <w:p>
      <w:pPr>
        <w:ind w:left="0" w:right="0" w:firstLine="560"/>
        <w:spacing w:before="450" w:after="450" w:line="312" w:lineRule="auto"/>
      </w:pPr>
      <w:r>
        <w:rPr>
          <w:rFonts w:ascii="宋体" w:hAnsi="宋体" w:eastAsia="宋体" w:cs="宋体"/>
          <w:color w:val="000"/>
          <w:sz w:val="28"/>
          <w:szCs w:val="28"/>
        </w:rPr>
        <w:t xml:space="preserve">模仿是儿童的天性.小学生不尽需要模仿,而且善于模仿.这是因为小学生受知识.经验.情感等因素的局限,他们以形象思维占主导地位.可以说小学生的最初学习是从模仿开始的.中年级学生初学作文更是如此.叶圣陶曾经说过:\"课文是最好的范文.\"所以小学生作文可以从模仿起步的.本课在对翠鸟外形描写的这一段话就是一个训练最佳结合点,是练习写作的材料.全文围绕\"鲜艳\"一词,分别从头部.背部.腹部具体描写.在让学生真正理解这个片段后,我要求他们尝试模仿这段话介绍鸟的外形,学生在这一环节做得还不错.我还要求学生课后完成介绍自己喜欢的动物的习作.</w:t>
      </w:r>
    </w:p>
    <w:p>
      <w:pPr>
        <w:ind w:left="0" w:right="0" w:firstLine="560"/>
        <w:spacing w:before="450" w:after="450" w:line="312" w:lineRule="auto"/>
      </w:pPr>
      <w:r>
        <w:rPr>
          <w:rFonts w:ascii="宋体" w:hAnsi="宋体" w:eastAsia="宋体" w:cs="宋体"/>
          <w:color w:val="000"/>
          <w:sz w:val="28"/>
          <w:szCs w:val="28"/>
        </w:rPr>
        <w:t xml:space="preserve">虽然如此,讲课中依然有不足的地方.那就是陈旧的一问一答太多,应采用问题式探究.问题式探究是创设一种问题情境,引导.鼓励学生去发现.去探究.去解决.我们所说的问题式探究不是教师提问,学生回答,一问一答的问题式教学.应该是教师创设一种和谐.民主.宽松的课堂氛围,学生在反复阅读,尝试,比较,自主的学习过程中发现问题,积极地探究解答疑问,在疑问解决的同时发现新的更深层次的问题的一种反复的思维训练的过程.问题解决不是最终目的,整个探究过程才是核心.让学生自主地发现问题,解决问题,才能真正沉浸在问题情境中,探究学习得到了落实,学生的思维空前活跃,这样的阅读教学学生会提出一个个具有学生味和个性特点的问题,闪烁出具有学生味和个性化体验的精彩回答,问题意识.创新意识得到了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2024-09-20T22:21:39+08:00</dcterms:created>
  <dcterms:modified xsi:type="dcterms:W3CDTF">2024-09-20T22:21:39+08:00</dcterms:modified>
</cp:coreProperties>
</file>

<file path=docProps/custom.xml><?xml version="1.0" encoding="utf-8"?>
<Properties xmlns="http://schemas.openxmlformats.org/officeDocument/2006/custom-properties" xmlns:vt="http://schemas.openxmlformats.org/officeDocument/2006/docPropsVTypes"/>
</file>