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2024年学校的工作总结演讲(八篇)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一年的经历太普通，不会让听者流泪的。我没有大苦悲，反而时常有一点满足感。这岂不是不值得一提?徐主任说，就把你所做的讲给大家听，你能在日日平常的工作中踏实勤恳做下来，没牢骚，不抱怨，这就是我们高中老师的写照。徐主任的话给我吃了颗定心丸，能代表高中教师站在这里述职，我感到非常荣幸!</w:t>
      </w:r>
    </w:p>
    <w:p>
      <w:pPr>
        <w:ind w:left="0" w:right="0" w:firstLine="560"/>
        <w:spacing w:before="450" w:after="450" w:line="312" w:lineRule="auto"/>
      </w:pPr>
      <w:r>
        <w:rPr>
          <w:rFonts w:ascii="宋体" w:hAnsi="宋体" w:eastAsia="宋体" w:cs="宋体"/>
          <w:color w:val="000"/>
          <w:sz w:val="28"/>
          <w:szCs w:val="28"/>
        </w:rPr>
        <w:t xml:space="preserve">这之后几天，一年来的若干画面就不时浮现脑海。</w:t>
      </w:r>
    </w:p>
    <w:p>
      <w:pPr>
        <w:ind w:left="0" w:right="0" w:firstLine="560"/>
        <w:spacing w:before="450" w:after="450" w:line="312" w:lineRule="auto"/>
      </w:pPr>
      <w:r>
        <w:rPr>
          <w:rFonts w:ascii="宋体" w:hAnsi="宋体" w:eastAsia="宋体" w:cs="宋体"/>
          <w:color w:val="000"/>
          <w:sz w:val="28"/>
          <w:szCs w:val="28"/>
        </w:rPr>
        <w:t xml:space="preserve">20____届高三查分时的惊魂还未定，就接到了领导的通知，让我接手新高三文科班的语文，并做好当班主任的心理准备。暑假的某一天，突然被曹校约见谈话，让我做好当副班主任的心理准备，说这个副班主任非我莫属，因为这个班需要刚柔兼济，恰需要我温情的一面，只许做好。</w:t>
      </w:r>
    </w:p>
    <w:p>
      <w:pPr>
        <w:ind w:left="0" w:right="0" w:firstLine="560"/>
        <w:spacing w:before="450" w:after="450" w:line="312" w:lineRule="auto"/>
      </w:pPr>
      <w:r>
        <w:rPr>
          <w:rFonts w:ascii="宋体" w:hAnsi="宋体" w:eastAsia="宋体" w:cs="宋体"/>
          <w:color w:val="000"/>
          <w:sz w:val="28"/>
          <w:szCs w:val="28"/>
        </w:rPr>
        <w:t xml:space="preserve">当我揣着复杂的心理与这帮传说中的20____届高三文科班学生见面的时候，我跟他们说的第一句话就是，孩子们，你们的亲妈回来了。因为中途接班本就复杂，又是高三毕业班，我这是一个假期想出的一个辙，也就为哄住他们，接纳新老师，尽快顺利进入高三学习状态。在这半年的学习中，我们师生一路跌跌撞撞着走来。我总结为“一次失望，三重打击”。</w:t>
      </w:r>
    </w:p>
    <w:p>
      <w:pPr>
        <w:ind w:left="0" w:right="0" w:firstLine="560"/>
        <w:spacing w:before="450" w:after="450" w:line="312" w:lineRule="auto"/>
      </w:pPr>
      <w:r>
        <w:rPr>
          <w:rFonts w:ascii="宋体" w:hAnsi="宋体" w:eastAsia="宋体" w:cs="宋体"/>
          <w:color w:val="000"/>
          <w:sz w:val="28"/>
          <w:szCs w:val="28"/>
        </w:rPr>
        <w:t xml:space="preserve">复习到修辞中的对偶的时候，我给他们补充对联的相关内容。最后向他们展示了20____届开滦一中的同学们在高考前拟写的一些对联，其中有一副对联被他们的校长张丽钧点了状元，神奇的是高考成绩揭晓，这位同学取得当年唐山高考状元。我让我的学生试着从这些对联中挑选，没有人选中，我要求他们也拟写一副与高考有关的对联，并且我还开出极具诱惑力的宽松条件，可以免掉一次其它作业，写得好我还有大奖。结果我没有收到一副对联，一次失望。</w:t>
      </w:r>
    </w:p>
    <w:p>
      <w:pPr>
        <w:ind w:left="0" w:right="0" w:firstLine="560"/>
        <w:spacing w:before="450" w:after="450" w:line="312" w:lineRule="auto"/>
      </w:pPr>
      <w:r>
        <w:rPr>
          <w:rFonts w:ascii="宋体" w:hAnsi="宋体" w:eastAsia="宋体" w:cs="宋体"/>
          <w:color w:val="000"/>
          <w:sz w:val="28"/>
          <w:szCs w:val="28"/>
        </w:rPr>
        <w:t xml:space="preserve">参加五市三区统考，新区统一阅卷。结果没有一人在120分以上，出人意料第一重打击;苏州大市教研员来为高三调研，听的是一节文言文实词推断课。课后教研员紧锁眉头说，我很担忧学生的基础，第二重打击。中学生与社会”当场作文竞赛新区选拔赛，特等奖和一等奖我们高中部都有，可是这些奖项中高三所占比例很小，文科班派出去五人竟全军覆没。第三重打击。如果说原来还抱着一线希望的话，现在是全部化为乌有。我彻底清醒了，可我的学生们还在昏睡中，必须把他们唤醒，因为他们是我的孩子。</w:t>
      </w:r>
    </w:p>
    <w:p>
      <w:pPr>
        <w:ind w:left="0" w:right="0" w:firstLine="560"/>
        <w:spacing w:before="450" w:after="450" w:line="312" w:lineRule="auto"/>
      </w:pPr>
      <w:r>
        <w:rPr>
          <w:rFonts w:ascii="宋体" w:hAnsi="宋体" w:eastAsia="宋体" w:cs="宋体"/>
          <w:color w:val="000"/>
          <w:sz w:val="28"/>
          <w:szCs w:val="28"/>
        </w:rPr>
        <w:t xml:space="preserve">这就有了一次争执，三条线索。</w:t>
      </w:r>
    </w:p>
    <w:p>
      <w:pPr>
        <w:ind w:left="0" w:right="0" w:firstLine="560"/>
        <w:spacing w:before="450" w:after="450" w:line="312" w:lineRule="auto"/>
      </w:pPr>
      <w:r>
        <w:rPr>
          <w:rFonts w:ascii="宋体" w:hAnsi="宋体" w:eastAsia="宋体" w:cs="宋体"/>
          <w:color w:val="000"/>
          <w:sz w:val="28"/>
          <w:szCs w:val="28"/>
        </w:rPr>
        <w:t xml:space="preserve">现在高考成绩满分为480分，而文科班仅语文一科就占到200分，我算了一下，42%，几乎要占到总分的一半。必须加大文科班语文学习力度。于是我定下文科班语文复习的三条线索——一条基础知识线，一条作文线，一条附加题线。</w:t>
      </w:r>
    </w:p>
    <w:p>
      <w:pPr>
        <w:ind w:left="0" w:right="0" w:firstLine="560"/>
        <w:spacing w:before="450" w:after="450" w:line="312" w:lineRule="auto"/>
      </w:pPr>
      <w:r>
        <w:rPr>
          <w:rFonts w:ascii="宋体" w:hAnsi="宋体" w:eastAsia="宋体" w:cs="宋体"/>
          <w:color w:val="000"/>
          <w:sz w:val="28"/>
          <w:szCs w:val="28"/>
        </w:rPr>
        <w:t xml:space="preserve">一个关键环节是还必须取得正班主任的全面支持。这里就不得不提我的搭档，三班的正班主任骆老师，他正是个以严格、严厉出名的少壮派数学老师。当我向他提出我的想法时，果然我们的意见出现了分歧。首先我们两个得从思想上达成共识，这是原则问题不能退让，于是我们之间第一次出现争执。他态度很强硬，我也放了狠话(具体的不说)。</w:t>
      </w:r>
    </w:p>
    <w:p>
      <w:pPr>
        <w:ind w:left="0" w:right="0" w:firstLine="560"/>
        <w:spacing w:before="450" w:after="450" w:line="312" w:lineRule="auto"/>
      </w:pPr>
      <w:r>
        <w:rPr>
          <w:rFonts w:ascii="宋体" w:hAnsi="宋体" w:eastAsia="宋体" w:cs="宋体"/>
          <w:color w:val="000"/>
          <w:sz w:val="28"/>
          <w:szCs w:val="28"/>
        </w:rPr>
        <w:t xml:space="preserve">当天晚上我回到家里已经将近九点，又接到了骆老师的电话。我们在电话里又谈了很久，互相表达诚意，最后意见达成了一致(具体也不说)。我们仍然称姐道弟。其实一直以来，我和小骆我们都合作得很愉快。</w:t>
      </w:r>
    </w:p>
    <w:p>
      <w:pPr>
        <w:ind w:left="0" w:right="0" w:firstLine="560"/>
        <w:spacing w:before="450" w:after="450" w:line="312" w:lineRule="auto"/>
      </w:pPr>
      <w:r>
        <w:rPr>
          <w:rFonts w:ascii="宋体" w:hAnsi="宋体" w:eastAsia="宋体" w:cs="宋体"/>
          <w:color w:val="000"/>
          <w:sz w:val="28"/>
          <w:szCs w:val="28"/>
        </w:rPr>
        <w:t xml:space="preserve">我和我的孩子们的学习渐入佳境，学期末我们编写了自己的作文集，还自己动手写了序和跋，有的同学在自己的序言里说，谢谢老师让我做了一件“朝花夕拾”这样有意义的事情，做了一件让自己都感动的事;有个同学还依用“沁园春”词牌填词一首表达三年来的心路历程。这些都让我们师生之间的心贴得更近了。关键是激发起他们的学习积极性，让他们不知不觉进入状态，用自己的大脑思考问题。这才是我理想中他们的学习状态。</w:t>
      </w:r>
    </w:p>
    <w:p>
      <w:pPr>
        <w:ind w:left="0" w:right="0" w:firstLine="560"/>
        <w:spacing w:before="450" w:after="450" w:line="312" w:lineRule="auto"/>
      </w:pPr>
      <w:r>
        <w:rPr>
          <w:rFonts w:ascii="宋体" w:hAnsi="宋体" w:eastAsia="宋体" w:cs="宋体"/>
          <w:color w:val="000"/>
          <w:sz w:val="28"/>
          <w:szCs w:val="28"/>
        </w:rPr>
        <w:t xml:space="preserve">我被选为工会委员，负责已婚女教师的计划生育工作。这一年除了做到配合学校各学部安排好计划生育工作，随时宣传，及时沟通，上情下达，下情上知这些之外，跟学校其他领导一起看望慰问新进教师5人次、看望慰问生育教师9人次、看望慰问生病教师及家属6人次。</w:t>
      </w:r>
    </w:p>
    <w:p>
      <w:pPr>
        <w:ind w:left="0" w:right="0" w:firstLine="560"/>
        <w:spacing w:before="450" w:after="450" w:line="312" w:lineRule="auto"/>
      </w:pPr>
      <w:r>
        <w:rPr>
          <w:rFonts w:ascii="宋体" w:hAnsi="宋体" w:eastAsia="宋体" w:cs="宋体"/>
          <w:color w:val="000"/>
          <w:sz w:val="28"/>
          <w:szCs w:val="28"/>
        </w:rPr>
        <w:t xml:space="preserve">我原来不太了解工会工作，说实话，那时也总觉得一个学校的工会工作没多重要。做了才有发言权。后来，我跟叶主席说过，我觉得我们学校的工会工作就像我们学校饭菜中的汤——只喝它，不是饭，没有它，这顿饭就不完整，况且那汤总是有滋有味的。也想过，做工会工作的人怎么定位自己?大概就是志愿者，是代表学校给别人送温暖的。给他人送温暖的人，自己的内心一定是温热的;关心慰问他人的人，自己的心胸一定是宽广的。你看无论走到哪里，被看望的人都会心存感激。其实多拿出一点自己的关爱，其实自己不会损失什么，送人玫瑰，手有余香，这话一点不假。唯一的问题大概就是时间，对于生了宝宝的老师平时实在忙不过来欠了债，我们和叶主席以及各学部的主管就利用暑假一一补上。</w:t>
      </w:r>
    </w:p>
    <w:p>
      <w:pPr>
        <w:ind w:left="0" w:right="0" w:firstLine="560"/>
        <w:spacing w:before="450" w:after="450" w:line="312" w:lineRule="auto"/>
      </w:pPr>
      <w:r>
        <w:rPr>
          <w:rFonts w:ascii="宋体" w:hAnsi="宋体" w:eastAsia="宋体" w:cs="宋体"/>
          <w:color w:val="000"/>
          <w:sz w:val="28"/>
          <w:szCs w:val="28"/>
        </w:rPr>
        <w:t xml:space="preserve">工会工作让我的心变得大了，宽了。</w:t>
      </w:r>
    </w:p>
    <w:p>
      <w:pPr>
        <w:ind w:left="0" w:right="0" w:firstLine="560"/>
        <w:spacing w:before="450" w:after="450" w:line="312" w:lineRule="auto"/>
      </w:pPr>
      <w:r>
        <w:rPr>
          <w:rFonts w:ascii="宋体" w:hAnsi="宋体" w:eastAsia="宋体" w:cs="宋体"/>
          <w:color w:val="000"/>
          <w:sz w:val="28"/>
          <w:szCs w:val="28"/>
        </w:rPr>
        <w:t xml:space="preserve">担任《苏外教研》的编辑，负责几个版面的组稿约稿，并参与学校几个课题的研究和文字编写工作。做这个工作会劳心费神，占去大量时间，但研读更多专家、名师的专著再反观自己的课堂与教学，会生发诸多感悟，诉诸文字，个人也慢慢成长。理想中的境界是，做科研型教师，专家型教师。读张丽钧的《世界以痛吻我》《我要回报以歌》，让我有了更大的动笔的冲动。如今，自己读书写字、引领着学生读书写字成为最惬意的事情。</w:t>
      </w:r>
    </w:p>
    <w:p>
      <w:pPr>
        <w:ind w:left="0" w:right="0" w:firstLine="560"/>
        <w:spacing w:before="450" w:after="450" w:line="312" w:lineRule="auto"/>
      </w:pPr>
      <w:r>
        <w:rPr>
          <w:rFonts w:ascii="宋体" w:hAnsi="宋体" w:eastAsia="宋体" w:cs="宋体"/>
          <w:color w:val="000"/>
          <w:sz w:val="28"/>
          <w:szCs w:val="28"/>
        </w:rPr>
        <w:t xml:space="preserve">教学上，还担任外教mike(国际部学术总监、中文名字：柯明道)的中文老师。每周都抽出固定时间给他上课。他专门让妈妈亲手做一套陶瓷茶具从美国邮来送给我，表示答谢(特注：不属贵重物品。收到的时候，竹制的壶把儿都断了，四个茶杯大小不一)。</w:t>
      </w:r>
    </w:p>
    <w:p>
      <w:pPr>
        <w:ind w:left="0" w:right="0" w:firstLine="560"/>
        <w:spacing w:before="450" w:after="450" w:line="312" w:lineRule="auto"/>
      </w:pPr>
      <w:r>
        <w:rPr>
          <w:rFonts w:ascii="宋体" w:hAnsi="宋体" w:eastAsia="宋体" w:cs="宋体"/>
          <w:color w:val="000"/>
          <w:sz w:val="28"/>
          <w:szCs w:val="28"/>
        </w:rPr>
        <w:t xml:space="preserve">美丽的特蕾莎修女说过一句话，“我也许不能做伟大的事，但重要的是我能用伟大的方式去做平凡的事情。”我深以为然。</w:t>
      </w:r>
    </w:p>
    <w:p>
      <w:pPr>
        <w:ind w:left="0" w:right="0" w:firstLine="560"/>
        <w:spacing w:before="450" w:after="450" w:line="312" w:lineRule="auto"/>
      </w:pPr>
      <w:r>
        <w:rPr>
          <w:rFonts w:ascii="宋体" w:hAnsi="宋体" w:eastAsia="宋体" w:cs="宋体"/>
          <w:color w:val="000"/>
          <w:sz w:val="28"/>
          <w:szCs w:val="28"/>
        </w:rPr>
        <w:t xml:space="preserve">最后我用一句文人的酸话来结束我的发言：当我们不只关心在自己的银行账户里存了多少钱，我们更关心在自己的心灵账户存了多少美的时候，我们就活得更充实了。我们的生活就自然具有了闪光点。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学校的工作总结演讲篇二</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建设美丽沈阳”生态实践行动。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学校的工作总结演讲篇三</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七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学校的工作总结演讲篇四</w:t>
      </w:r>
    </w:p>
    <w:p>
      <w:pPr>
        <w:ind w:left="0" w:right="0" w:firstLine="560"/>
        <w:spacing w:before="450" w:after="450" w:line="312" w:lineRule="auto"/>
      </w:pPr>
      <w:r>
        <w:rPr>
          <w:rFonts w:ascii="宋体" w:hAnsi="宋体" w:eastAsia="宋体" w:cs="宋体"/>
          <w:color w:val="000"/>
          <w:sz w:val="28"/>
          <w:szCs w:val="28"/>
        </w:rPr>
        <w:t xml:space="preserve">本人在______镇总校校务委员会中主管安全、中小学体卫艺及布局调整工作。一年来，在上级部门的关怀和领导下，在总校党支部、校务委员会的正确引导下，在总校一班人的支持下，通过自己的不懈努力，我所主管的每一项工作都取得了一定的成绩，现做报告如下：</w:t>
      </w:r>
    </w:p>
    <w:p>
      <w:pPr>
        <w:ind w:left="0" w:right="0" w:firstLine="560"/>
        <w:spacing w:before="450" w:after="450" w:line="312" w:lineRule="auto"/>
      </w:pPr>
      <w:r>
        <w:rPr>
          <w:rFonts w:ascii="宋体" w:hAnsi="宋体" w:eastAsia="宋体" w:cs="宋体"/>
          <w:color w:val="000"/>
          <w:sz w:val="28"/>
          <w:szCs w:val="28"/>
        </w:rPr>
        <w:t xml:space="preserve">根据《宁城县学校安全工作目标责任书》要求及教育局有关安全工作文件精神，我从维护改革、发展、稳定的大局出发，高度重视安全工作，切实把安全工作纳入重要议事日程，领导各校及时成立安全工作检查小组，定期组织校舍、教学设施等排查活动，落实了“月聘请技工综合检查，周校内安全领导小组综合检查，日班主任随时检查”的精神，使安全工作落实到人，把责任落到实处，不流于形式，不走过场。</w:t>
      </w:r>
    </w:p>
    <w:p>
      <w:pPr>
        <w:ind w:left="0" w:right="0" w:firstLine="560"/>
        <w:spacing w:before="450" w:after="450" w:line="312" w:lineRule="auto"/>
      </w:pPr>
      <w:r>
        <w:rPr>
          <w:rFonts w:ascii="宋体" w:hAnsi="宋体" w:eastAsia="宋体" w:cs="宋体"/>
          <w:color w:val="000"/>
          <w:sz w:val="28"/>
          <w:szCs w:val="28"/>
        </w:rPr>
        <w:t xml:space="preserve">学校无小事，安全是大事。根据上级部署和总校的安排，我根据季节变化、工作需要随时领导各校安全领导小组身体力行，对每所学校的学生宿舍、食堂、实验室、电教室、值班室、煤气设施、供电设施、仓库、门卫等场所和可能造成安全事故的场所进行细致的排查，做到对可能和已经发现的隐患现场办公，能处理的马上处理，不能马上决策的，及时向总校李校长和上级主管部门进行汇报，以便得到最快处理，做到零时间协同各种小学校长补救完善。</w:t>
      </w:r>
    </w:p>
    <w:p>
      <w:pPr>
        <w:ind w:left="0" w:right="0" w:firstLine="560"/>
        <w:spacing w:before="450" w:after="450" w:line="312" w:lineRule="auto"/>
      </w:pPr>
      <w:r>
        <w:rPr>
          <w:rFonts w:ascii="宋体" w:hAnsi="宋体" w:eastAsia="宋体" w:cs="宋体"/>
          <w:color w:val="000"/>
          <w:sz w:val="28"/>
          <w:szCs w:val="28"/>
        </w:rPr>
        <w:t xml:space="preserve">今年上半年的工作中，我领导各校安全小组加大了师生食堂建设和监管的力度，通过食堂和宿舍管理，组织全镇进行拉练观摩活动，由于本工作落实得力，进一步促进了各校校园文化生活建设，活动中学生宿舍行李叠的整齐大方，颇有军事化管理之风，物品摆放有条不紊，食堂管理校校专人负责，做到了卫生监管到位，制度健全，采购定点，贮存与加工机械化，销售经营让师生满意。</w:t>
      </w:r>
    </w:p>
    <w:p>
      <w:pPr>
        <w:ind w:left="0" w:right="0" w:firstLine="560"/>
        <w:spacing w:before="450" w:after="450" w:line="312" w:lineRule="auto"/>
      </w:pPr>
      <w:r>
        <w:rPr>
          <w:rFonts w:ascii="宋体" w:hAnsi="宋体" w:eastAsia="宋体" w:cs="宋体"/>
          <w:color w:val="000"/>
          <w:sz w:val="28"/>
          <w:szCs w:val="28"/>
        </w:rPr>
        <w:t xml:space="preserve">同时，我还同总校具体负责的同志不定期到各校进行专项检查，在暗访和督察中，随时对各校的安全工作提出各种意见。如严格督查专门用于接送中小幼学生的出租车安全情况;夜间，不定期抽查各校的值班值宿情况;随时检查督导部分学校小商店夏季销售冷饮、小食品等情况。所有这些工作，不管咋样，不管是谁，都丝毫没有动摇我按上级方针、政策、办事的信心。</w:t>
      </w:r>
    </w:p>
    <w:p>
      <w:pPr>
        <w:ind w:left="0" w:right="0" w:firstLine="560"/>
        <w:spacing w:before="450" w:after="450" w:line="312" w:lineRule="auto"/>
      </w:pPr>
      <w:r>
        <w:rPr>
          <w:rFonts w:ascii="宋体" w:hAnsi="宋体" w:eastAsia="宋体" w:cs="宋体"/>
          <w:color w:val="000"/>
          <w:sz w:val="28"/>
          <w:szCs w:val="28"/>
        </w:rPr>
        <w:t xml:space="preserve">正是因为如此，我总校有效地遏制了可能发生的各类安全隐患，确保了师生和学校财产的安全。本人在主管安全工作的时候，始终一丝不苟，恪尽职守，从未懈怠，从来没有因为疏忽大意，而造成一点点安全事故。</w:t>
      </w:r>
    </w:p>
    <w:p>
      <w:pPr>
        <w:ind w:left="0" w:right="0" w:firstLine="560"/>
        <w:spacing w:before="450" w:after="450" w:line="312" w:lineRule="auto"/>
      </w:pPr>
      <w:r>
        <w:rPr>
          <w:rFonts w:ascii="宋体" w:hAnsi="宋体" w:eastAsia="宋体" w:cs="宋体"/>
          <w:color w:val="000"/>
          <w:sz w:val="28"/>
          <w:szCs w:val="28"/>
        </w:rPr>
        <w:t xml:space="preserve">在一步一个脚印的工作中，我与各校领导相互协调，稳扎稳打，不失时机地做到了“四个强化，四个确保”，即强化食品卫生管理，确保师生饮食安全;强化宿舍值周管理，确保师生住宿安全;强化道路交通管理，确保师生生命安全;强化校园安全管理，确保师生学习工作安全。</w:t>
      </w:r>
    </w:p>
    <w:p>
      <w:pPr>
        <w:ind w:left="0" w:right="0" w:firstLine="560"/>
        <w:spacing w:before="450" w:after="450" w:line="312" w:lineRule="auto"/>
      </w:pPr>
      <w:r>
        <w:rPr>
          <w:rFonts w:ascii="宋体" w:hAnsi="宋体" w:eastAsia="宋体" w:cs="宋体"/>
          <w:color w:val="000"/>
          <w:sz w:val="28"/>
          <w:szCs w:val="28"/>
        </w:rPr>
        <w:t xml:space="preserve">一年来，各校教育教学秩序井然，均无安全事故发生。可以说，这一成绩的取得，固然是总校班子成员齐抓共管的结果，也是对我个人以及总校负责安全工作的同志共同努力的肯定。</w:t>
      </w:r>
    </w:p>
    <w:p>
      <w:pPr>
        <w:ind w:left="0" w:right="0" w:firstLine="560"/>
        <w:spacing w:before="450" w:after="450" w:line="312" w:lineRule="auto"/>
      </w:pPr>
      <w:r>
        <w:rPr>
          <w:rFonts w:ascii="宋体" w:hAnsi="宋体" w:eastAsia="宋体" w:cs="宋体"/>
          <w:color w:val="000"/>
          <w:sz w:val="28"/>
          <w:szCs w:val="28"/>
        </w:rPr>
        <w:t xml:space="preserve">本学年，我本着“每天锻炼一小时，幸福生活五十年”和“健康第一”的思想，加大了“33211工程”的实施力度，从学期初便系统的下发了体卫艺工作计划，并在计划中要求各校在间操课活动中落实“体育、艺术2+1项目”，通过落实计划，在师生间开展了丰富多彩各类活动，各校不同程度的展示了2+1项目活动的形式，使师生在活动中把2+1项目活动推向高潮。</w:t>
      </w:r>
    </w:p>
    <w:p>
      <w:pPr>
        <w:ind w:left="0" w:right="0" w:firstLine="560"/>
        <w:spacing w:before="450" w:after="450" w:line="312" w:lineRule="auto"/>
      </w:pPr>
      <w:r>
        <w:rPr>
          <w:rFonts w:ascii="宋体" w:hAnsi="宋体" w:eastAsia="宋体" w:cs="宋体"/>
          <w:color w:val="000"/>
          <w:sz w:val="28"/>
          <w:szCs w:val="28"/>
        </w:rPr>
        <w:t xml:space="preserve">根据工作需要，在总校党支部和校务委员会的支持下，我分别组织了艺术节和运动会工作，在各校校长的配合中，一年一度的运动会和艺术节中，______一中、______三中、______小学的大型团体艺术操的编排和创作获得了空前成功。在组织过程中，我与主总校管人员亲临现场，出主意，想点子，做示范，谈建议，找不足，寻差距。通过努力今年的团体操远远超过了往年，使我镇艺术表演形式迈向了一个新的台阶，不但为学生参与艺术表演打下了坚实的基础，同时还培养了学生参与艺术活动的兴趣和爱好，近二个月系统地、科学地业余训练选拔了能够参加任何竞赛活动的体育人才队伍。</w:t>
      </w:r>
    </w:p>
    <w:p>
      <w:pPr>
        <w:ind w:left="0" w:right="0" w:firstLine="560"/>
        <w:spacing w:before="450" w:after="450" w:line="312" w:lineRule="auto"/>
      </w:pPr>
      <w:r>
        <w:rPr>
          <w:rFonts w:ascii="宋体" w:hAnsi="宋体" w:eastAsia="宋体" w:cs="宋体"/>
          <w:color w:val="000"/>
          <w:sz w:val="28"/>
          <w:szCs w:val="28"/>
        </w:rPr>
        <w:t xml:space="preserve">一分耕耘，一分收获。在我和总校分管人员共同努力下，在今年全县中小学第十五运动会和第三届中小幼艺术节上，我总校榜上有名，部分节目还在全县独占鳌头，并参加了全市艺术调演，在工作成绩卓著的基础上，我个人也赢得了上级主管部门的好评。在______镇政府组织的第三节农民艺术节中，我总校专场晚会、团体操表演、各类艺术演出都博得了社会各界人士的一致好评。</w:t>
      </w:r>
    </w:p>
    <w:p>
      <w:pPr>
        <w:ind w:left="0" w:right="0" w:firstLine="560"/>
        <w:spacing w:before="450" w:after="450" w:line="312" w:lineRule="auto"/>
      </w:pPr>
      <w:r>
        <w:rPr>
          <w:rFonts w:ascii="宋体" w:hAnsi="宋体" w:eastAsia="宋体" w:cs="宋体"/>
          <w:color w:val="000"/>
          <w:sz w:val="28"/>
          <w:szCs w:val="28"/>
        </w:rPr>
        <w:t xml:space="preserve">按照国家教委的文件精神，我多次下乡调研听课学习，加强自己业务能力的提高，在期初班子会上及时提出体卫艺师资配备方案，使我总校开齐、开足、开全艺术类和体健类各科课程;小学第一学段每周安排了4节体育课，第二三血学段至初中每周均安排了3节体育课，并在三类小学安排了专人兼职音美教育教学工作，为小学生的终身兴趣与爱好奠定了良好的基础。部分学校充分发挥课前歌声这一活动阵地，学唱了许多适合于校园的歌曲，使每个学生均能学唱5——6首校园歌曲，提高了学生的审美能力、鉴赏能力和体验能力。</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学校的工作总结演讲篇五</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1.狠抓教学常规检查工作，对全校教师的听课笔记和作业批改、辅导、上课等进行了月检查以及不定期的抽查，并进行了及时的总结和反馈，把检查结果纳入教师业务档案中。对于存在问题，有的进行个别交流指导，有的通过业务学习进行现象通报，有效地促进了教师教学业务的成长。我们始终要求大家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2.加强学籍管理，做好教学资料的收集归档工作。开学初准确填报学生的学籍档案，按规定认真办理转出、转入、借读、复读等有关手续，并及时整理归档，做到学籍管理细致、一生一籍、准确规范。</w:t>
      </w:r>
    </w:p>
    <w:p>
      <w:pPr>
        <w:ind w:left="0" w:right="0" w:firstLine="560"/>
        <w:spacing w:before="450" w:after="450" w:line="312" w:lineRule="auto"/>
      </w:pPr>
      <w:r>
        <w:rPr>
          <w:rFonts w:ascii="宋体" w:hAnsi="宋体" w:eastAsia="宋体" w:cs="宋体"/>
          <w:color w:val="000"/>
          <w:sz w:val="28"/>
          <w:szCs w:val="28"/>
        </w:rPr>
        <w:t xml:space="preserve">3.严格执行义务教育教学计划，开足、开齐、上好各类必修课和综合活动实践课;合理设制编排全校各教学班的周课程表、教学进度表、作息时间表和行事历。</w:t>
      </w:r>
    </w:p>
    <w:p>
      <w:pPr>
        <w:ind w:left="0" w:right="0" w:firstLine="560"/>
        <w:spacing w:before="450" w:after="450" w:line="312" w:lineRule="auto"/>
      </w:pPr>
      <w:r>
        <w:rPr>
          <w:rFonts w:ascii="宋体" w:hAnsi="宋体" w:eastAsia="宋体" w:cs="宋体"/>
          <w:color w:val="000"/>
          <w:sz w:val="28"/>
          <w:szCs w:val="28"/>
        </w:rPr>
        <w:t xml:space="preserve">4.认真履行服务教学、管理教学的职责，做好教师病事假的代课安排，准确统计教师工作量、代课量。期末做好教师工作量的考核统计工作。</w:t>
      </w:r>
    </w:p>
    <w:p>
      <w:pPr>
        <w:ind w:left="0" w:right="0" w:firstLine="560"/>
        <w:spacing w:before="450" w:after="450" w:line="312" w:lineRule="auto"/>
      </w:pPr>
      <w:r>
        <w:rPr>
          <w:rFonts w:ascii="宋体" w:hAnsi="宋体" w:eastAsia="宋体" w:cs="宋体"/>
          <w:color w:val="000"/>
          <w:sz w:val="28"/>
          <w:szCs w:val="28"/>
        </w:rPr>
        <w:t xml:space="preserve">5.认真组织合肥市小学生发展绿色指标评价学业水平测试工作，及其他年级期中、期末考试，多次召开绿色指标评价测试分析会，做好各班学生成绩收集、存档、反思工作。</w:t>
      </w:r>
    </w:p>
    <w:p>
      <w:pPr>
        <w:ind w:left="0" w:right="0" w:firstLine="560"/>
        <w:spacing w:before="450" w:after="450" w:line="312" w:lineRule="auto"/>
      </w:pPr>
      <w:r>
        <w:rPr>
          <w:rFonts w:ascii="宋体" w:hAnsi="宋体" w:eastAsia="宋体" w:cs="宋体"/>
          <w:color w:val="000"/>
          <w:sz w:val="28"/>
          <w:szCs w:val="28"/>
        </w:rPr>
        <w:t xml:space="preserve">6.安排好“330”课后服务工作，解决家长后顾之忧。</w:t>
      </w:r>
    </w:p>
    <w:p>
      <w:pPr>
        <w:ind w:left="0" w:right="0" w:firstLine="560"/>
        <w:spacing w:before="450" w:after="450" w:line="312" w:lineRule="auto"/>
      </w:pPr>
      <w:r>
        <w:rPr>
          <w:rFonts w:ascii="宋体" w:hAnsi="宋体" w:eastAsia="宋体" w:cs="宋体"/>
          <w:color w:val="000"/>
          <w:sz w:val="28"/>
          <w:szCs w:val="28"/>
        </w:rPr>
        <w:t xml:space="preserve">1.做好听新教师汇报课及推门听课工作。为了及时了解教师教学情况，教务处和教研室加大了平时推门听课工作，对教学中存在的问题给予及时纠正。9月19日至29日，对本期新调入教师进行集中听课，了解新教师教学情况，为分工、分课提供依据。</w:t>
      </w:r>
    </w:p>
    <w:p>
      <w:pPr>
        <w:ind w:left="0" w:right="0" w:firstLine="560"/>
        <w:spacing w:before="450" w:after="450" w:line="312" w:lineRule="auto"/>
      </w:pPr>
      <w:r>
        <w:rPr>
          <w:rFonts w:ascii="宋体" w:hAnsi="宋体" w:eastAsia="宋体" w:cs="宋体"/>
          <w:color w:val="000"/>
          <w:sz w:val="28"/>
          <w:szCs w:val="28"/>
        </w:rPr>
        <w:t xml:space="preserve">2.为提高教师业务水平和教研能力，提高教研教学质量，充分发挥集体备课的智慧和力量，本学期小学部成立了年级备课组，推选年级教学业务骨干教师为组长，带领本年级教师每周开展集体备课、校内教研等各项教学活动，成绩显著。</w:t>
      </w:r>
    </w:p>
    <w:p>
      <w:pPr>
        <w:ind w:left="0" w:right="0" w:firstLine="560"/>
        <w:spacing w:before="450" w:after="450" w:line="312" w:lineRule="auto"/>
      </w:pPr>
      <w:r>
        <w:rPr>
          <w:rFonts w:ascii="宋体" w:hAnsi="宋体" w:eastAsia="宋体" w:cs="宋体"/>
          <w:color w:val="000"/>
          <w:sz w:val="28"/>
          <w:szCs w:val="28"/>
        </w:rPr>
        <w:t xml:space="preserve">3.注重常规教学，小学部启动了校内教研课。45周岁以下教师人人参加，老师们认真备课，钻研教材，精心组织，年级备课组长负责组织，课后认真评课，进行教后反思。</w:t>
      </w:r>
    </w:p>
    <w:p>
      <w:pPr>
        <w:ind w:left="0" w:right="0" w:firstLine="560"/>
        <w:spacing w:before="450" w:after="450" w:line="312" w:lineRule="auto"/>
      </w:pPr>
      <w:r>
        <w:rPr>
          <w:rFonts w:ascii="宋体" w:hAnsi="宋体" w:eastAsia="宋体" w:cs="宋体"/>
          <w:color w:val="000"/>
          <w:sz w:val="28"/>
          <w:szCs w:val="28"/>
        </w:rPr>
        <w:t xml:space="preserve">4.组织教师参加省、市、县、片等各级教研活动。李公涛老师在长江中下游四省会首届小学语文教研交流展示活动中荣获素养优秀展示奖;费瑞权、谢迎春老师在合肥市中小学教师信息技术应用教学课堂展示活动中荣获一等奖;吴娟娟老师在道德与法治演讲比赛中先后荣获县、市级一等奖;章伟伟老师参加肥东县20__年小学综合实践活动优质课评比荣获一等奖;组织骨干教师精心打磨范静老师的六七衔接观摩研讨课。</w:t>
      </w:r>
    </w:p>
    <w:p>
      <w:pPr>
        <w:ind w:left="0" w:right="0" w:firstLine="560"/>
        <w:spacing w:before="450" w:after="450" w:line="312" w:lineRule="auto"/>
      </w:pPr>
      <w:r>
        <w:rPr>
          <w:rFonts w:ascii="宋体" w:hAnsi="宋体" w:eastAsia="宋体" w:cs="宋体"/>
          <w:color w:val="000"/>
          <w:sz w:val="28"/>
          <w:szCs w:val="28"/>
        </w:rPr>
        <w:t xml:space="preserve">5.积极争取“走出去、请进来”的学习听课机会。本学期根据县局教研活动安排，积极争取外出学习。章伟伟老师参加了合肥市小学综合实践活动课堂教学观摩;吴娟娟老师参加了合肥市小学道德与法治课堂教学观摩研讨会;组织四至六年级语文、道德与法治学科老师参加义务教育统编教材培训。12月6日，特邀教体局领导到学校开展教学讲座。</w:t>
      </w:r>
    </w:p>
    <w:p>
      <w:pPr>
        <w:ind w:left="0" w:right="0" w:firstLine="560"/>
        <w:spacing w:before="450" w:after="450" w:line="312" w:lineRule="auto"/>
      </w:pPr>
      <w:r>
        <w:rPr>
          <w:rFonts w:ascii="宋体" w:hAnsi="宋体" w:eastAsia="宋体" w:cs="宋体"/>
          <w:color w:val="000"/>
          <w:sz w:val="28"/>
          <w:szCs w:val="28"/>
        </w:rPr>
        <w:t xml:space="preserve">6.教研室领头负责编排的经典诵读节目《可爱的中国》在肥东县第八届中华经典诵读活动中荣获一等奖，并参加在安徽大剧院举办的展演。</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学校的工作总结演讲篇六</w:t>
      </w:r>
    </w:p>
    <w:p>
      <w:pPr>
        <w:ind w:left="0" w:right="0" w:firstLine="560"/>
        <w:spacing w:before="450" w:after="450" w:line="312" w:lineRule="auto"/>
      </w:pPr>
      <w:r>
        <w:rPr>
          <w:rFonts w:ascii="宋体" w:hAnsi="宋体" w:eastAsia="宋体" w:cs="宋体"/>
          <w:color w:val="000"/>
          <w:sz w:val="28"/>
          <w:szCs w:val="28"/>
        </w:rPr>
        <w:t xml:space="preserve">本学期即将结束，本学年体育教研室在学校和基础部的领导下，很好地完成了体育教学、竞赛、训练、课外活动等方面的工作，现在对一学期的工作做一总结。</w:t>
      </w:r>
    </w:p>
    <w:p>
      <w:pPr>
        <w:ind w:left="0" w:right="0" w:firstLine="560"/>
        <w:spacing w:before="450" w:after="450" w:line="312" w:lineRule="auto"/>
      </w:pPr>
      <w:r>
        <w:rPr>
          <w:rFonts w:ascii="宋体" w:hAnsi="宋体" w:eastAsia="宋体" w:cs="宋体"/>
          <w:color w:val="000"/>
          <w:sz w:val="28"/>
          <w:szCs w:val="28"/>
        </w:rPr>
        <w:t xml:space="preserve">本学期我们每一位体育教师的工作量都非常大：体育教研室6名教师带着05级65个班2997多学生的体育课，人均200学时以上，其中王____老师还肩负基础部行政管理;但是教研室对体育课教学的要求没有丝毫的放松。九月份新生报到后，根据目前我院学生多、老师少、场地器械有限这一实际情况，按照课程标准的要求我们对新校区体育教学内容进行了重新的布置，具体安排如下： 1.确定教学内容专修科目有体育舞蹈、健美操、篮球、排球、武术、足球、体能发展;介绍性科目有乒乓球、羽毛球; 2. 确定授课教师根据每一位教师的教学专长确定了教学内容：____老师负责体育舞蹈教学(西校区)、____老师负责排球教学(新校区)、____老师负责篮球教学(新校区)、____老师负责健美操教学(南校区)____老师负责武术教学(新校区)、____老师负责足球教学(新校区)。从而保证了体育课教学的基本要求和教学内容的多样性、趣味性。平时还积极组织教研活动，就体育教学工作中的一些具体问题进行讨论，保证了教学的正常秩序。</w:t>
      </w:r>
    </w:p>
    <w:p>
      <w:pPr>
        <w:ind w:left="0" w:right="0" w:firstLine="560"/>
        <w:spacing w:before="450" w:after="450" w:line="312" w:lineRule="auto"/>
      </w:pPr>
      <w:r>
        <w:rPr>
          <w:rFonts w:ascii="宋体" w:hAnsi="宋体" w:eastAsia="宋体" w:cs="宋体"/>
          <w:color w:val="000"/>
          <w:sz w:val="28"/>
          <w:szCs w:val="28"/>
        </w:rPr>
        <w:t xml:space="preserve">本学期根据教育部的要求，我校进行了05级学生的大学生健康体质测试工作。在基础部的支持下，我们教研室就大学生体质测试工作进行了细致周密的安排，推举________两位老师总负责，并确定工作思路和工作程序如下：(1)组织全体教师对《标准》的文件精神、实施意见学习、讨论、研究，成立测试小组，确定测试细则，制定测试时间，同时在xx9-10月组织召开了多次研讨会;(2)对测试人员进行培训，了解、掌握、熟悉《标准》，测试要求和仪器的使用;(3)组织40名学生进行预测试工作，分析结果，测试时间，检测仪器，总结经验。(4)教研室全体老师利用体育课和课外活动就健康测试的重要性和测试的方法进行了积极的广泛地宣传，并组织05级新生进行了测试。由于测试的时间紧，任务重，老师们都主动放弃自己的休息时间，通力配合，加班加点，从xx10月24日至xx12月25日共21天、119小时，圆满完成了2997人的测试工作，并对测试工作进行了总结、对相应的数据进行了整理、分析、上报。对提高学生的健康起到了积极的推动作用。(注：测试报告见附页)</w:t>
      </w:r>
    </w:p>
    <w:p>
      <w:pPr>
        <w:ind w:left="0" w:right="0" w:firstLine="560"/>
        <w:spacing w:before="450" w:after="450" w:line="312" w:lineRule="auto"/>
      </w:pPr>
      <w:r>
        <w:rPr>
          <w:rFonts w:ascii="宋体" w:hAnsi="宋体" w:eastAsia="宋体" w:cs="宋体"/>
          <w:color w:val="000"/>
          <w:sz w:val="28"/>
          <w:szCs w:val="28"/>
        </w:rPr>
        <w:t xml:space="preserve">为了配合学院的全面发展，完善体育教研室的各项工作，经院党委、行政和基础部的批准，组建了院篮球队(____任教练)、足球队(____任教练)、健美操队(____任教练)。其中院男子篮球队在组建不久就参加了xx12月份的驻济高校男子丙组的比赛。由于组队晚、训练时间短、队员基础差，篮球队两位教练牺牲了自己大量的课余时间，在苦练基本功的同时，利用“走出去、请进来”的方法，通过教学比赛锻炼队伍、磨合队伍。功夫不负有心人，经过顽强拼搏我们在丙组比赛中以四胜一负的骄人战绩获得了亚军，赛出了风格、赛出了水平，为济南职业学院争得了荣誉，展示了济南职业学院的风采，体现了我们学校“强能善技”的校训、“求真务实”的校风。由鲍捷老师带领的院健美操队组建后不久，在12月下旬基础部汇报演出中受到了学院领导和基础部领导的首肯。</w:t>
      </w:r>
    </w:p>
    <w:p>
      <w:pPr>
        <w:ind w:left="0" w:right="0" w:firstLine="560"/>
        <w:spacing w:before="450" w:after="450" w:line="312" w:lineRule="auto"/>
      </w:pPr>
      <w:r>
        <w:rPr>
          <w:rFonts w:ascii="宋体" w:hAnsi="宋体" w:eastAsia="宋体" w:cs="宋体"/>
          <w:color w:val="000"/>
          <w:sz w:val="28"/>
          <w:szCs w:val="28"/>
        </w:rPr>
        <w:t xml:space="preserve">4、课余体育运动</w:t>
      </w:r>
    </w:p>
    <w:p>
      <w:pPr>
        <w:ind w:left="0" w:right="0" w:firstLine="560"/>
        <w:spacing w:before="450" w:after="450" w:line="312" w:lineRule="auto"/>
      </w:pPr>
      <w:r>
        <w:rPr>
          <w:rFonts w:ascii="宋体" w:hAnsi="宋体" w:eastAsia="宋体" w:cs="宋体"/>
          <w:color w:val="000"/>
          <w:sz w:val="28"/>
          <w:szCs w:val="28"/>
        </w:rPr>
        <w:t xml:space="preserve">本学期进入十月份以后，教研室参与了院、各系学生会体育部课外活动的组织、筹备工作，并成功举办了院男子篮球对抗赛、机械制造系男子9人制足球联赛、计算机系篮球比赛、财经系拔河比赛等课余比赛。新校区老师利用课余时间还参与了院各类体育协会的技术指导。活跃了学生的课余生活，促进了体育运动在我校的开展。</w:t>
      </w:r>
    </w:p>
    <w:p>
      <w:pPr>
        <w:ind w:left="0" w:right="0" w:firstLine="560"/>
        <w:spacing w:before="450" w:after="450" w:line="312" w:lineRule="auto"/>
      </w:pPr>
      <w:r>
        <w:rPr>
          <w:rFonts w:ascii="宋体" w:hAnsi="宋体" w:eastAsia="宋体" w:cs="宋体"/>
          <w:color w:val="000"/>
          <w:sz w:val="28"/>
          <w:szCs w:val="28"/>
        </w:rPr>
        <w:t xml:space="preserve">5、 其它工作本学期教研室在加强课程建设的同时，还就职业院校体育教学的特点进行了讨论。拟通过与济南大学体育学院的专家就职业院校体育课程模式的构建与实施进行研究和交流，并积极与之探讨济南职业学院体育教研室未来发展的规划。</w:t>
      </w:r>
    </w:p>
    <w:p>
      <w:pPr>
        <w:ind w:left="0" w:right="0" w:firstLine="560"/>
        <w:spacing w:before="450" w:after="450" w:line="312" w:lineRule="auto"/>
      </w:pPr>
      <w:r>
        <w:rPr>
          <w:rFonts w:ascii="宋体" w:hAnsi="宋体" w:eastAsia="宋体" w:cs="宋体"/>
          <w:color w:val="000"/>
          <w:sz w:val="28"/>
          <w:szCs w:val="28"/>
        </w:rPr>
        <w:t xml:space="preserve">学期结束后，教研室积极总结了本学期的工作，相互交流了下学期关于体育教学的意见和建议，制定了下学期的工作计划，检查、清点了场地、器械，并及时对下学期添置器械作了预算。为下学期工作做好了准备。 本学期由于体质测试工作量大，周期长，对学校体育教学、课外活动的安排及课余竞赛的开展造成了一些影响。今后我们要努力探索解决学校体育方面问题的方案，积极进取，相信在学院和基础部的领导下，在全体体育教师的努力下，我们一定能将学校的体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学校的工作总结演讲篇七</w:t>
      </w:r>
    </w:p>
    <w:p>
      <w:pPr>
        <w:ind w:left="0" w:right="0" w:firstLine="560"/>
        <w:spacing w:before="450" w:after="450" w:line="312" w:lineRule="auto"/>
      </w:pPr>
      <w:r>
        <w:rPr>
          <w:rFonts w:ascii="宋体" w:hAnsi="宋体" w:eastAsia="宋体" w:cs="宋体"/>
          <w:color w:val="000"/>
          <w:sz w:val="28"/>
          <w:szCs w:val="28"/>
        </w:rPr>
        <w:t xml:space="preserve">英语教学和语文数学教学一样重要，不说在考试中，语文数学英语的成绩都是同样的分数，到将来学生走上社会，更要很好的使用英语，这些都是让他们必备的素质，这些都是在不断的发展中，要求学生做好的，相信我们一定能够做好！教好学生的英语，培养他们学习英语的热情，这都是需要不断的努力的！</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在区教研室的领导下，制定了务实的学期工作计划。继续以课程改革为中心，认真学习二期课改理念和现代教育教学理论，更新教学观念，教研组的活动制度化，落实好时间、地点、内容、人员。活动内容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本学期继续学习《新课程标准》，建立新的教学观念，灵活的课程体系，多元开放的课程评价标准，用这些理念来指导平时的课堂教学，以提高课堂教学效率。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老师在教学工作中都抱着勤勤恳恳，兢兢业业的工作态度，平时能积极参加区，校开展的教研活动，虚心向兄弟学校的老师学习先进的教学模式和经验，并在实际教学中贯穿和渗透。在教学上力求精益求精，我们英语组的每一位老师都非常注重落实平时的每一堂英语教学课，在平时的教学工作中，全组教师能认真钻研教材，在教学中根据各班学生的实际情况，适当调整，使全体学生的英语水平达到大纲的要求。在平时的课堂教学中非常注意强化小学英语“听、说、读、写”训练。结合英语教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全英的表格式备课，并紧紧围绕教研室提倡的“一环四节”的备课流程，做到清晰、规范，备过程、备方法、备教材、备学生，做到“心中有本”、“心中有生”。坚持从学生对英语学习的实际出发，首先非常重视营造良好的英语学习环境，如：在每堂英语课前，坚持让学生朗读儿歌，绕口令，演唱英语歌曲等，来激起学生的学习兴趣。在新授单词或句型时，尽量以直观的教具，肢体语言或多媒体进行演示，充分调动每一位学生学习的积极性。课堂教学是教学工作的主阵地，提高课堂教学的实效性关系到学生学习成绩的好坏，学生负担轻重等诸多方面。为此，我组教师积极学好教学理论，用理论指导实践，并注意吸收其他老师的宝贵经验，以切实提高自己的英语知识水平。上课中，尽量用英语组织教学，并要求学生用英语进行简单的会话。课后认真反思，及时总结得失，以利于以后的教学。为了能更好地提高英语教学质量，我组能针对学生在英语学习过程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全体教师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这学期翁惠琴老师上了一节校的展示课，从与教研员一起备课，与教研组老师一起策划，到试教、写教学反思，其中花了大量的时间和精力，取得了较好的效果。陈洁老师参加了片英语学科青年教师教学评比活动，教研组的老师们和她一起钻研教材，设计教案，大家一起出谋划策，共同帮助新教师成长。另外，曹慧萍老师上了两堂链式教研活动课。曹老师发挥她的多媒体制作技能，精心地设计媒体，考虑到低年级的学生特点，准备了一些英语图片和录像，这样既吸引了学生的注意力，又提高了课堂教学效率和学生的学习兴趣。另外教研组还组织好每位老师的实践课，开展互听互评活动。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英语能力等方面加以评分，极大地激发了学生学习英语的兴趣，提高了学习效果。积极遵守区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在今后的岁月里，我们英语组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现实中就是存在这样要学好英语的现实，所以我们英语教研组的教师一定会继续不断的努力的，因为这是我们一直以来都要做好的事情。教师的天职就是教好学生，所以我们一定要继续不断的努力，这些都是我们要做好的事情，曾经我们出现过弯路，但是我们已经吸取的了教学，相信在不远的将来，我们一定会取得教学成绩的总爆发！</w:t>
      </w:r>
    </w:p>
    <w:p>
      <w:pPr>
        <w:ind w:left="0" w:right="0" w:firstLine="560"/>
        <w:spacing w:before="450" w:after="450" w:line="312" w:lineRule="auto"/>
      </w:pPr>
      <w:r>
        <w:rPr>
          <w:rFonts w:ascii="黑体" w:hAnsi="黑体" w:eastAsia="黑体" w:cs="黑体"/>
          <w:color w:val="000000"/>
          <w:sz w:val="34"/>
          <w:szCs w:val="34"/>
          <w:b w:val="1"/>
          <w:bCs w:val="1"/>
        </w:rPr>
        <w:t xml:space="preserve">学校的工作总结演讲篇八</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一年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2024-09-20T22:54:53+08:00</dcterms:created>
  <dcterms:modified xsi:type="dcterms:W3CDTF">2024-09-20T22:54:53+08:00</dcterms:modified>
</cp:coreProperties>
</file>

<file path=docProps/custom.xml><?xml version="1.0" encoding="utf-8"?>
<Properties xmlns="http://schemas.openxmlformats.org/officeDocument/2006/custom-properties" xmlns:vt="http://schemas.openxmlformats.org/officeDocument/2006/docPropsVTypes"/>
</file>