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县教研室工作汇报[本站推荐]</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第一篇：县教研室工作汇报[本站推荐]做“高效”文章，树“品牌”效应  ——上蔡县教研室二0一一年工作汇报一年来，在市教研室的指导和县教体局的直接领导下，上蔡县教研室全体人员，以课程改革为契机，坚持“促进学生全面发展和终身发展”的教研工作方...</w:t>
      </w:r>
    </w:p>
    <w:p>
      <w:pPr>
        <w:ind w:left="0" w:right="0" w:firstLine="560"/>
        <w:spacing w:before="450" w:after="450" w:line="312" w:lineRule="auto"/>
      </w:pPr>
      <w:r>
        <w:rPr>
          <w:rFonts w:ascii="黑体" w:hAnsi="黑体" w:eastAsia="黑体" w:cs="黑体"/>
          <w:color w:val="000000"/>
          <w:sz w:val="36"/>
          <w:szCs w:val="36"/>
          <w:b w:val="1"/>
          <w:bCs w:val="1"/>
        </w:rPr>
        <w:t xml:space="preserve">第一篇：县教研室工作汇报[本站推荐]</w:t>
      </w:r>
    </w:p>
    <w:p>
      <w:pPr>
        <w:ind w:left="0" w:right="0" w:firstLine="560"/>
        <w:spacing w:before="450" w:after="450" w:line="312" w:lineRule="auto"/>
      </w:pPr>
      <w:r>
        <w:rPr>
          <w:rFonts w:ascii="宋体" w:hAnsi="宋体" w:eastAsia="宋体" w:cs="宋体"/>
          <w:color w:val="000"/>
          <w:sz w:val="28"/>
          <w:szCs w:val="28"/>
        </w:rPr>
        <w:t xml:space="preserve">做“高效”文章，树“品牌”效应  ——上蔡县教研室二0一一年工作汇报</w:t>
      </w:r>
    </w:p>
    <w:p>
      <w:pPr>
        <w:ind w:left="0" w:right="0" w:firstLine="560"/>
        <w:spacing w:before="450" w:after="450" w:line="312" w:lineRule="auto"/>
      </w:pPr>
      <w:r>
        <w:rPr>
          <w:rFonts w:ascii="宋体" w:hAnsi="宋体" w:eastAsia="宋体" w:cs="宋体"/>
          <w:color w:val="000"/>
          <w:sz w:val="28"/>
          <w:szCs w:val="28"/>
        </w:rPr>
        <w:t xml:space="preserve">一年来，在市教研室的指导和县教体局的直接领导下，上蔡县教研室全体人员，以课程改革为契机，坚持“促进学生全面发展和终身发展”的教研工作方向，切实履行教研室的“研究、指导、服务”、职能。进一步深化义务教育课程改革，以深入推进素质教育为重点，以提高教育教学质量为核心，以构建高效课堂为抓手，立足全县实际，扎实地开展了一系列教学教研引领工作，操讨研究考试与评价改革，加强中小学衔接研究，强化教师学习和培训，加强教研队伍建设，提高教育科研的水平和质量，促使全县教学、教研工作又上了一个新台阶。</w:t>
      </w:r>
    </w:p>
    <w:p>
      <w:pPr>
        <w:ind w:left="0" w:right="0" w:firstLine="560"/>
        <w:spacing w:before="450" w:after="450" w:line="312" w:lineRule="auto"/>
      </w:pPr>
      <w:r>
        <w:rPr>
          <w:rFonts w:ascii="宋体" w:hAnsi="宋体" w:eastAsia="宋体" w:cs="宋体"/>
          <w:color w:val="000"/>
          <w:sz w:val="28"/>
          <w:szCs w:val="28"/>
        </w:rPr>
        <w:t xml:space="preserve">一、立足课堂工程，做足“高效”文章</w:t>
      </w:r>
    </w:p>
    <w:p>
      <w:pPr>
        <w:ind w:left="0" w:right="0" w:firstLine="560"/>
        <w:spacing w:before="450" w:after="450" w:line="312" w:lineRule="auto"/>
      </w:pPr>
      <w:r>
        <w:rPr>
          <w:rFonts w:ascii="宋体" w:hAnsi="宋体" w:eastAsia="宋体" w:cs="宋体"/>
          <w:color w:val="000"/>
          <w:sz w:val="28"/>
          <w:szCs w:val="28"/>
        </w:rPr>
        <w:t xml:space="preserve">通过基层调研，教研室发现部分农村课堂存在低效高耗的状况，为改变这种低效现状，县局及时实施了课堂工程，教研室立足课堂工程，扎实工作，以深入推进素质教育为重点，以提高教育教学质量为核心，以构建高效课堂为抓手，扎实推进“四环节”教学法，着力打造有序、有效课堂，在“高效”上做足文章，“四环节”教学法花开古蔡，春色满园，春意盎然。</w:t>
      </w:r>
    </w:p>
    <w:p>
      <w:pPr>
        <w:ind w:left="0" w:right="0" w:firstLine="560"/>
        <w:spacing w:before="450" w:after="450" w:line="312" w:lineRule="auto"/>
      </w:pPr>
      <w:r>
        <w:rPr>
          <w:rFonts w:ascii="宋体" w:hAnsi="宋体" w:eastAsia="宋体" w:cs="宋体"/>
          <w:color w:val="000"/>
          <w:sz w:val="28"/>
          <w:szCs w:val="28"/>
        </w:rPr>
        <w:t xml:space="preserve">1、长远规划，共谋发展</w:t>
      </w:r>
    </w:p>
    <w:p>
      <w:pPr>
        <w:ind w:left="0" w:right="0" w:firstLine="560"/>
        <w:spacing w:before="450" w:after="450" w:line="312" w:lineRule="auto"/>
      </w:pPr>
      <w:r>
        <w:rPr>
          <w:rFonts w:ascii="宋体" w:hAnsi="宋体" w:eastAsia="宋体" w:cs="宋体"/>
          <w:color w:val="000"/>
          <w:sz w:val="28"/>
          <w:szCs w:val="28"/>
        </w:rPr>
        <w:t xml:space="preserve">深化课程改革，逐步优化教学方法，规范课堂教学，提高教师驾驭教材和课堂教学的能力，进而打造有序、有效课堂，这是实施好、落实好教体局提出的“五项工程”中的“课堂工程”的根本所在。本学年度教研室在去年制定出的小学教学模式——“四环节”教学法的基础上又制定出了 1 《上蔡县“四环节”教学法推广两年规划和实施方案》，各乡镇也制定出相应的两年规划和实施方案，县乡规划方案将“四环节”教学法的推广分为四个阶段，进行分期分批达标，逐步、逐级验收达标，直至2024年5月，全县教师要全部能达到根据“四环节”教学法上合格课。</w:t>
      </w:r>
    </w:p>
    <w:p>
      <w:pPr>
        <w:ind w:left="0" w:right="0" w:firstLine="560"/>
        <w:spacing w:before="450" w:after="450" w:line="312" w:lineRule="auto"/>
      </w:pPr>
      <w:r>
        <w:rPr>
          <w:rFonts w:ascii="宋体" w:hAnsi="宋体" w:eastAsia="宋体" w:cs="宋体"/>
          <w:color w:val="000"/>
          <w:sz w:val="28"/>
          <w:szCs w:val="28"/>
        </w:rPr>
        <w:t xml:space="preserve">2、多措并举，扎实推进（1）制度保障，示范引领。</w:t>
      </w:r>
    </w:p>
    <w:p>
      <w:pPr>
        <w:ind w:left="0" w:right="0" w:firstLine="560"/>
        <w:spacing w:before="450" w:after="450" w:line="312" w:lineRule="auto"/>
      </w:pPr>
      <w:r>
        <w:rPr>
          <w:rFonts w:ascii="宋体" w:hAnsi="宋体" w:eastAsia="宋体" w:cs="宋体"/>
          <w:color w:val="000"/>
          <w:sz w:val="28"/>
          <w:szCs w:val="28"/>
        </w:rPr>
        <w:t xml:space="preserve">全县24个乡镇都制定了推进“四环节”教学法的实施意见，都制定有推广制度、推广措施和课堂评价标准。并进行组织各校上好指导课、示范课、汇报课，让骨干教师带动，引领其他教师上好合格课，各乡镇都推选有实验学校1—3所，本年度中实验学校的教师都能按“四环节”教学法上好每一节课。</w:t>
      </w:r>
    </w:p>
    <w:p>
      <w:pPr>
        <w:ind w:left="0" w:right="0" w:firstLine="560"/>
        <w:spacing w:before="450" w:after="450" w:line="312" w:lineRule="auto"/>
      </w:pPr>
      <w:r>
        <w:rPr>
          <w:rFonts w:ascii="宋体" w:hAnsi="宋体" w:eastAsia="宋体" w:cs="宋体"/>
          <w:color w:val="000"/>
          <w:sz w:val="28"/>
          <w:szCs w:val="28"/>
        </w:rPr>
        <w:t xml:space="preserve">（2）“培、研、引、评”，让教师在活动中成长。</w:t>
      </w:r>
    </w:p>
    <w:p>
      <w:pPr>
        <w:ind w:left="0" w:right="0" w:firstLine="560"/>
        <w:spacing w:before="450" w:after="450" w:line="312" w:lineRule="auto"/>
      </w:pPr>
      <w:r>
        <w:rPr>
          <w:rFonts w:ascii="宋体" w:hAnsi="宋体" w:eastAsia="宋体" w:cs="宋体"/>
          <w:color w:val="000"/>
          <w:sz w:val="28"/>
          <w:szCs w:val="28"/>
        </w:rPr>
        <w:t xml:space="preserve">各乡镇在“四环节”推广中，积极举办各种活动，让教师在活动中成长。①抓教师学习、教师培训；②抓校本教研、中心教研；③抓示范引领、骨干带动；④抓课堂评估、授课评格。对基本合格和不合格课教师进行听课、再听课，指导再指导，最后定格，对合格课教师进行复听、再定格。</w:t>
      </w:r>
    </w:p>
    <w:p>
      <w:pPr>
        <w:ind w:left="0" w:right="0" w:firstLine="560"/>
        <w:spacing w:before="450" w:after="450" w:line="312" w:lineRule="auto"/>
      </w:pPr>
      <w:r>
        <w:rPr>
          <w:rFonts w:ascii="宋体" w:hAnsi="宋体" w:eastAsia="宋体" w:cs="宋体"/>
          <w:color w:val="000"/>
          <w:sz w:val="28"/>
          <w:szCs w:val="28"/>
        </w:rPr>
        <w:t xml:space="preserve">（3）交流学习，共同成长</w:t>
      </w:r>
    </w:p>
    <w:p>
      <w:pPr>
        <w:ind w:left="0" w:right="0" w:firstLine="560"/>
        <w:spacing w:before="450" w:after="450" w:line="312" w:lineRule="auto"/>
      </w:pPr>
      <w:r>
        <w:rPr>
          <w:rFonts w:ascii="宋体" w:hAnsi="宋体" w:eastAsia="宋体" w:cs="宋体"/>
          <w:color w:val="000"/>
          <w:sz w:val="28"/>
          <w:szCs w:val="28"/>
        </w:rPr>
        <w:t xml:space="preserve">在“四环节”推广之旅，县教研室多次组织召开 “四环节”教学法推广动员会、推进会、经验交流会、表彰现场会。各乡镇中心学校的教务主任在会上发言、交流，寻找推广的有效方法。2024年教研室组织了48名优秀的骨干教师对全县24个乡镇分别进行了“四环节”教学法送课下乡观摩 2 会，全县参培教师达100%。在交流学习中，教师得到了共同成长</w:t>
      </w:r>
    </w:p>
    <w:p>
      <w:pPr>
        <w:ind w:left="0" w:right="0" w:firstLine="560"/>
        <w:spacing w:before="450" w:after="450" w:line="312" w:lineRule="auto"/>
      </w:pPr>
      <w:r>
        <w:rPr>
          <w:rFonts w:ascii="宋体" w:hAnsi="宋体" w:eastAsia="宋体" w:cs="宋体"/>
          <w:color w:val="000"/>
          <w:sz w:val="28"/>
          <w:szCs w:val="28"/>
        </w:rPr>
        <w:t xml:space="preserve">3、异彩纷呈，花开满园</w:t>
      </w:r>
    </w:p>
    <w:p>
      <w:pPr>
        <w:ind w:left="0" w:right="0" w:firstLine="560"/>
        <w:spacing w:before="450" w:after="450" w:line="312" w:lineRule="auto"/>
      </w:pPr>
      <w:r>
        <w:rPr>
          <w:rFonts w:ascii="宋体" w:hAnsi="宋体" w:eastAsia="宋体" w:cs="宋体"/>
          <w:color w:val="000"/>
          <w:sz w:val="28"/>
          <w:szCs w:val="28"/>
        </w:rPr>
        <w:t xml:space="preserve">在2月—5月份，全体教研员历时三个半月的时间，分别对全县各乡镇实验学校和第一批达标教师进行了两轮检查、验收，通过听课、座谈、调查、查阅材料等形式对各乡镇第一阶段活动开展情况作了全面的了解，并评出蔡都中心学校等13个中心学校为“四环节”教学法实施推广先进学校。同时召开了“四环节”教学法现场交流促进会，在会上，5个乡的代表发了言。</w:t>
      </w:r>
    </w:p>
    <w:p>
      <w:pPr>
        <w:ind w:left="0" w:right="0" w:firstLine="560"/>
        <w:spacing w:before="450" w:after="450" w:line="312" w:lineRule="auto"/>
      </w:pPr>
      <w:r>
        <w:rPr>
          <w:rFonts w:ascii="宋体" w:hAnsi="宋体" w:eastAsia="宋体" w:cs="宋体"/>
          <w:color w:val="000"/>
          <w:sz w:val="28"/>
          <w:szCs w:val="28"/>
        </w:rPr>
        <w:t xml:space="preserve">县教研室把蔡都二小、蔡都三小、芦岗乡看花楼小学、齐海乡集南小学、五龙乡五龙小学、黄埠镇黄埠小学、韩寨乡耿陈小学、和店乡和店小学等八所小学定为实验基地学校，力求将上列学校打造成全县的窗口学校。</w:t>
      </w:r>
    </w:p>
    <w:p>
      <w:pPr>
        <w:ind w:left="0" w:right="0" w:firstLine="560"/>
        <w:spacing w:before="450" w:after="450" w:line="312" w:lineRule="auto"/>
      </w:pPr>
      <w:r>
        <w:rPr>
          <w:rFonts w:ascii="宋体" w:hAnsi="宋体" w:eastAsia="宋体" w:cs="宋体"/>
          <w:color w:val="000"/>
          <w:sz w:val="28"/>
          <w:szCs w:val="28"/>
        </w:rPr>
        <w:t xml:space="preserve">在中心学校教研组活动中，每乡镇都形成了一套切实可行的教研形式，像杨屯、黄埠、西洪的同课异构，小岳寺乡的英语走教，蔡都镇的“三上三下”教研模式，和店乡的写字、国学教育等都很有特色，上蔡一中、东岸一中的小课题研究，已见成效，蔡都二小依托博客建立了“以校为本”的考研模式，黄埠小学的“星级评选”等很有特色和实效。教研室经常下第一线进行听课、评课、座谈、检查和督促，使学校各项工作落到了实处。</w:t>
      </w:r>
    </w:p>
    <w:p>
      <w:pPr>
        <w:ind w:left="0" w:right="0" w:firstLine="560"/>
        <w:spacing w:before="450" w:after="450" w:line="312" w:lineRule="auto"/>
      </w:pPr>
      <w:r>
        <w:rPr>
          <w:rFonts w:ascii="宋体" w:hAnsi="宋体" w:eastAsia="宋体" w:cs="宋体"/>
          <w:color w:val="000"/>
          <w:sz w:val="28"/>
          <w:szCs w:val="28"/>
        </w:rPr>
        <w:t xml:space="preserve">在初中阶段，在教研室 “借鉴与自主相结合”的指导思想倡导下，有学习洋思的“先教后学、当堂训练”的，有学习南京东庐中学的“讲学稿”的，有推广杜郎口的“兵教兵、兵练兵” 模式的，亦有借鉴漯河二中的“导学案”模式的。特别是各校在教研室的指导下，经过慎重研究，结合校情、3 教情推广提出了自己的教学模式。如上蔡一中的“四阶段”教学法、上蔡二中的“台阶式情境教学法”等，另外东岸一中、西洪一中、五龙初中各具特色。</w:t>
      </w:r>
    </w:p>
    <w:p>
      <w:pPr>
        <w:ind w:left="0" w:right="0" w:firstLine="560"/>
        <w:spacing w:before="450" w:after="450" w:line="312" w:lineRule="auto"/>
      </w:pPr>
      <w:r>
        <w:rPr>
          <w:rFonts w:ascii="宋体" w:hAnsi="宋体" w:eastAsia="宋体" w:cs="宋体"/>
          <w:color w:val="000"/>
          <w:sz w:val="28"/>
          <w:szCs w:val="28"/>
        </w:rPr>
        <w:t xml:space="preserve">二、打造“品牌”，辐射引领共成长</w:t>
      </w:r>
    </w:p>
    <w:p>
      <w:pPr>
        <w:ind w:left="0" w:right="0" w:firstLine="560"/>
        <w:spacing w:before="450" w:after="450" w:line="312" w:lineRule="auto"/>
      </w:pPr>
      <w:r>
        <w:rPr>
          <w:rFonts w:ascii="宋体" w:hAnsi="宋体" w:eastAsia="宋体" w:cs="宋体"/>
          <w:color w:val="000"/>
          <w:sz w:val="28"/>
          <w:szCs w:val="28"/>
        </w:rPr>
        <w:t xml:space="preserve">1、树“名校”推“名师”提高教师综合素质。</w:t>
      </w:r>
    </w:p>
    <w:p>
      <w:pPr>
        <w:ind w:left="0" w:right="0" w:firstLine="560"/>
        <w:spacing w:before="450" w:after="450" w:line="312" w:lineRule="auto"/>
      </w:pPr>
      <w:r>
        <w:rPr>
          <w:rFonts w:ascii="宋体" w:hAnsi="宋体" w:eastAsia="宋体" w:cs="宋体"/>
          <w:color w:val="000"/>
          <w:sz w:val="28"/>
          <w:szCs w:val="28"/>
        </w:rPr>
        <w:t xml:space="preserve">为了促进初中教师的业务能力和综合水平的提高，教研室采取了多策并举，促进教师队伍整体素质的提高，为此，县教研室以活动为载体，大力推进品牌教师培养工程，全面提升教师队伍综合素质。</w:t>
      </w:r>
    </w:p>
    <w:p>
      <w:pPr>
        <w:ind w:left="0" w:right="0" w:firstLine="560"/>
        <w:spacing w:before="450" w:after="450" w:line="312" w:lineRule="auto"/>
      </w:pPr>
      <w:r>
        <w:rPr>
          <w:rFonts w:ascii="宋体" w:hAnsi="宋体" w:eastAsia="宋体" w:cs="宋体"/>
          <w:color w:val="000"/>
          <w:sz w:val="28"/>
          <w:szCs w:val="28"/>
        </w:rPr>
        <w:t xml:space="preserve">（1）在4月、10月教研员多次去县一中、二中、黄埠小学三所研训一体化学校进行听课、指导。教研员听评课100余节，指导开展教研、撰写反思、案例、经验材料60余人次。蔡都二小、蔡都三小、芦岗乡看花楼小学、齐海乡集南小学、五龙乡五龙小学、黄埠镇黄埠小学、韩寨乡耿陈小学、和店乡和店小学在四环节推广中脱颖而出，教研室把这八所小学定为实验基地学校，并力求将上列学校打造成全县的课改窗口学校。</w:t>
      </w:r>
    </w:p>
    <w:p>
      <w:pPr>
        <w:ind w:left="0" w:right="0" w:firstLine="560"/>
        <w:spacing w:before="450" w:after="450" w:line="312" w:lineRule="auto"/>
      </w:pPr>
      <w:r>
        <w:rPr>
          <w:rFonts w:ascii="宋体" w:hAnsi="宋体" w:eastAsia="宋体" w:cs="宋体"/>
          <w:color w:val="000"/>
          <w:sz w:val="28"/>
          <w:szCs w:val="28"/>
        </w:rPr>
        <w:t xml:space="preserve">（2）2024年3月份，经过几个月的推荐、考核、赛课、答辩等程序，教研室隆重评出了2024年“十佳课改标兵”、“教科研先进个人”。4月份教研室在县进修学校礼堂举行了“十佳课改标兵”观摩课，全县初中教师听课比率高达100%，活动收到良好的效果。</w:t>
      </w:r>
    </w:p>
    <w:p>
      <w:pPr>
        <w:ind w:left="0" w:right="0" w:firstLine="560"/>
        <w:spacing w:before="450" w:after="450" w:line="312" w:lineRule="auto"/>
      </w:pPr>
      <w:r>
        <w:rPr>
          <w:rFonts w:ascii="宋体" w:hAnsi="宋体" w:eastAsia="宋体" w:cs="宋体"/>
          <w:color w:val="000"/>
          <w:sz w:val="28"/>
          <w:szCs w:val="28"/>
        </w:rPr>
        <w:t xml:space="preserve">2、活动搭台、资源共享，让教师在示范引领中成长</w:t>
      </w:r>
    </w:p>
    <w:p>
      <w:pPr>
        <w:ind w:left="0" w:right="0" w:firstLine="560"/>
        <w:spacing w:before="450" w:after="450" w:line="312" w:lineRule="auto"/>
      </w:pPr>
      <w:r>
        <w:rPr>
          <w:rFonts w:ascii="宋体" w:hAnsi="宋体" w:eastAsia="宋体" w:cs="宋体"/>
          <w:color w:val="000"/>
          <w:sz w:val="28"/>
          <w:szCs w:val="28"/>
        </w:rPr>
        <w:t xml:space="preserve">（1）5月份，针对我县初中普遍存在靠“教师苦教、学生苦学”的现状，提出了课堂教学要改变教师教学方式，改变学生的学习方式，使初中 4 课堂的低效向高效转变。在县一中、二中进行了高效课堂展示课，王建设、吴秀廷等十几位教师上了观摩课，并且就当前如何改变无效课堂和低效课堂的状况给予解谈和指导。</w:t>
      </w:r>
    </w:p>
    <w:p>
      <w:pPr>
        <w:ind w:left="0" w:right="0" w:firstLine="560"/>
        <w:spacing w:before="450" w:after="450" w:line="312" w:lineRule="auto"/>
      </w:pPr>
      <w:r>
        <w:rPr>
          <w:rFonts w:ascii="宋体" w:hAnsi="宋体" w:eastAsia="宋体" w:cs="宋体"/>
          <w:color w:val="000"/>
          <w:sz w:val="28"/>
          <w:szCs w:val="28"/>
        </w:rPr>
        <w:t xml:space="preserve">（2）5月份，教研室，组织了“上蔡一中说教材观摩会”，全县三分之二的教师参加了观摩，本此活动的开展，在全县掀起了“学课标、说教材”的高潮。并预定在12月份，举行全县初中说教材大赛活动。</w:t>
      </w:r>
    </w:p>
    <w:p>
      <w:pPr>
        <w:ind w:left="0" w:right="0" w:firstLine="560"/>
        <w:spacing w:before="450" w:after="450" w:line="312" w:lineRule="auto"/>
      </w:pPr>
      <w:r>
        <w:rPr>
          <w:rFonts w:ascii="宋体" w:hAnsi="宋体" w:eastAsia="宋体" w:cs="宋体"/>
          <w:color w:val="000"/>
          <w:sz w:val="28"/>
          <w:szCs w:val="28"/>
        </w:rPr>
        <w:t xml:space="preserve">（3）10月份，举行了“上蔡县第二届中小学说课大赛”，各乡镇和初中推荐出的优秀教师在全县进行说课评比，获奖人数达100余人。</w:t>
      </w:r>
    </w:p>
    <w:p>
      <w:pPr>
        <w:ind w:left="0" w:right="0" w:firstLine="560"/>
        <w:spacing w:before="450" w:after="450" w:line="312" w:lineRule="auto"/>
      </w:pPr>
      <w:r>
        <w:rPr>
          <w:rFonts w:ascii="宋体" w:hAnsi="宋体" w:eastAsia="宋体" w:cs="宋体"/>
          <w:color w:val="000"/>
          <w:sz w:val="28"/>
          <w:szCs w:val="28"/>
        </w:rPr>
        <w:t xml:space="preserve">（4）11月份在洙湖、东岸、县一中、县二中、苏豫中学开展了初中分片教研活动，全县初中教师人人参加，研讨会每次分九个会场，县初中中心教研组的二十多位国家、省、市级的骨干教师，结合自己多年来的教学实践理论联系实际，从教材研究、教法指导、作文辅导、高效课堂的实践，学生探究式学习等方面作了专题报告研讨会的召开，受到广大教师的一致好评。同时也体现了全县教学资源共享。</w:t>
      </w:r>
    </w:p>
    <w:p>
      <w:pPr>
        <w:ind w:left="0" w:right="0" w:firstLine="560"/>
        <w:spacing w:before="450" w:after="450" w:line="312" w:lineRule="auto"/>
      </w:pPr>
      <w:r>
        <w:rPr>
          <w:rFonts w:ascii="宋体" w:hAnsi="宋体" w:eastAsia="宋体" w:cs="宋体"/>
          <w:color w:val="000"/>
          <w:sz w:val="28"/>
          <w:szCs w:val="28"/>
        </w:rPr>
        <w:t xml:space="preserve">（5）11月29日、30日，县教研室又邀请了北京市语文学科带头人，中国青少年写作研究会副秘书长，语文特级教师陈延军，全国著名小学语文特级教师，北京市学科带头人，教育部新课标语文教材审查委员会委员武琼老师，中央教科所访问学者，北京市数学学会审定委员会委员，北京市教育评估院专家，数学特级教师田立莉和湖北省特级教师涂如豹教师来我县讲课并作了精彩的报告，全县2500余名教师聆听了各位专家的精彩讲座，使我县教师大开眼界。</w:t>
      </w:r>
    </w:p>
    <w:p>
      <w:pPr>
        <w:ind w:left="0" w:right="0" w:firstLine="560"/>
        <w:spacing w:before="450" w:after="450" w:line="312" w:lineRule="auto"/>
      </w:pPr>
      <w:r>
        <w:rPr>
          <w:rFonts w:ascii="宋体" w:hAnsi="宋体" w:eastAsia="宋体" w:cs="宋体"/>
          <w:color w:val="000"/>
          <w:sz w:val="28"/>
          <w:szCs w:val="28"/>
        </w:rPr>
        <w:t xml:space="preserve">5（6）6月份和11月份进行了两次优秀试卷的评选，共评出优秀试卷60余份。7月份，进行了全县教师的优秀教学反思的评选工作，并对10个中心学校颁发了优秀组织奖。</w:t>
      </w:r>
    </w:p>
    <w:p>
      <w:pPr>
        <w:ind w:left="0" w:right="0" w:firstLine="560"/>
        <w:spacing w:before="450" w:after="450" w:line="312" w:lineRule="auto"/>
      </w:pPr>
      <w:r>
        <w:rPr>
          <w:rFonts w:ascii="宋体" w:hAnsi="宋体" w:eastAsia="宋体" w:cs="宋体"/>
          <w:color w:val="000"/>
          <w:sz w:val="28"/>
          <w:szCs w:val="28"/>
        </w:rPr>
        <w:t xml:space="preserve">三、明确教学的主线，狠抓教学质量的提高</w:t>
      </w:r>
    </w:p>
    <w:p>
      <w:pPr>
        <w:ind w:left="0" w:right="0" w:firstLine="560"/>
        <w:spacing w:before="450" w:after="450" w:line="312" w:lineRule="auto"/>
      </w:pPr>
      <w:r>
        <w:rPr>
          <w:rFonts w:ascii="宋体" w:hAnsi="宋体" w:eastAsia="宋体" w:cs="宋体"/>
          <w:color w:val="000"/>
          <w:sz w:val="28"/>
          <w:szCs w:val="28"/>
        </w:rPr>
        <w:t xml:space="preserve">县教研室是全县中小学教学质量的管理、评价和措导部门，我们“坚持”以教学指导和提高学科教学质量为工作中心和主线，特别是初中段，我们提出“狠抓中考不动摇”，针对往年的中招情况进行成绩分析和试题分析，总结经验，找出个别学科中的不足，加强有针对性地指导，有力地促进了各校的教学，具体做法如下：</w:t>
      </w:r>
    </w:p>
    <w:p>
      <w:pPr>
        <w:ind w:left="0" w:right="0" w:firstLine="560"/>
        <w:spacing w:before="450" w:after="450" w:line="312" w:lineRule="auto"/>
      </w:pPr>
      <w:r>
        <w:rPr>
          <w:rFonts w:ascii="宋体" w:hAnsi="宋体" w:eastAsia="宋体" w:cs="宋体"/>
          <w:color w:val="000"/>
          <w:sz w:val="28"/>
          <w:szCs w:val="28"/>
        </w:rPr>
        <w:t xml:space="preserve">1、加强了九年级复习备考工作</w:t>
      </w:r>
    </w:p>
    <w:p>
      <w:pPr>
        <w:ind w:left="0" w:right="0" w:firstLine="560"/>
        <w:spacing w:before="450" w:after="450" w:line="312" w:lineRule="auto"/>
      </w:pPr>
      <w:r>
        <w:rPr>
          <w:rFonts w:ascii="宋体" w:hAnsi="宋体" w:eastAsia="宋体" w:cs="宋体"/>
          <w:color w:val="000"/>
          <w:sz w:val="28"/>
          <w:szCs w:val="28"/>
        </w:rPr>
        <w:t xml:space="preserve">（1）3月份召开了全县九年级教师复习备考工作会议，并下发了《上蔡县2024年关于九年级复习备考的指导意见》，《意见》中提出了复习工作中应该注意的问题和策略，分哪些步骤和阶段进行复习，如何指导学生的心理等内容，使九年级教师感到复习有章可循。</w:t>
      </w:r>
    </w:p>
    <w:p>
      <w:pPr>
        <w:ind w:left="0" w:right="0" w:firstLine="560"/>
        <w:spacing w:before="450" w:after="450" w:line="312" w:lineRule="auto"/>
      </w:pPr>
      <w:r>
        <w:rPr>
          <w:rFonts w:ascii="宋体" w:hAnsi="宋体" w:eastAsia="宋体" w:cs="宋体"/>
          <w:color w:val="000"/>
          <w:sz w:val="28"/>
          <w:szCs w:val="28"/>
        </w:rPr>
        <w:t xml:space="preserve">（2）3月份至5月份组织了九年级教师分赴郑州、南阳、漯河、开封、商丘、洛阳、驻马店等地参加省级复习备考会，聆听专家们的指导，同外地教师进行交流，在复习备考中起到了相当大的作用。</w:t>
      </w:r>
    </w:p>
    <w:p>
      <w:pPr>
        <w:ind w:left="0" w:right="0" w:firstLine="560"/>
        <w:spacing w:before="450" w:after="450" w:line="312" w:lineRule="auto"/>
      </w:pPr>
      <w:r>
        <w:rPr>
          <w:rFonts w:ascii="宋体" w:hAnsi="宋体" w:eastAsia="宋体" w:cs="宋体"/>
          <w:color w:val="000"/>
          <w:sz w:val="28"/>
          <w:szCs w:val="28"/>
        </w:rPr>
        <w:t xml:space="preserve">（3）加强九年级的质量检测工作，在4—6月我们举行四次九年级质量检测和优秀抽测，认真进行试卷和成绩分析，并及时反馈通报，加强针对性地指导，有力地促进了毕业班的教学。</w:t>
      </w:r>
    </w:p>
    <w:p>
      <w:pPr>
        <w:ind w:left="0" w:right="0" w:firstLine="560"/>
        <w:spacing w:before="450" w:after="450" w:line="312" w:lineRule="auto"/>
      </w:pPr>
      <w:r>
        <w:rPr>
          <w:rFonts w:ascii="宋体" w:hAnsi="宋体" w:eastAsia="宋体" w:cs="宋体"/>
          <w:color w:val="000"/>
          <w:sz w:val="28"/>
          <w:szCs w:val="28"/>
        </w:rPr>
        <w:t xml:space="preserve">2、加强常规教研，扎实推进教研工作</w:t>
      </w:r>
    </w:p>
    <w:p>
      <w:pPr>
        <w:ind w:left="0" w:right="0" w:firstLine="560"/>
        <w:spacing w:before="450" w:after="450" w:line="312" w:lineRule="auto"/>
      </w:pPr>
      <w:r>
        <w:rPr>
          <w:rFonts w:ascii="宋体" w:hAnsi="宋体" w:eastAsia="宋体" w:cs="宋体"/>
          <w:color w:val="000"/>
          <w:sz w:val="28"/>
          <w:szCs w:val="28"/>
        </w:rPr>
        <w:t xml:space="preserve">在抓好以上几项工作的同时，我们把校本教研工作和中心学校教研组工作也落到实处，《教育时报》社以“教科研改变教师生命状态”为题，写出了我县教研的大好形势。我县围绕“四课”开展教研活动，“四课”既：实验教师教研讨课，骨干教师示范课，新教师汇报课，青年教师优质课，由于“四课”活动的持续开展，教师的素质和能力得到提高，涌现出一批有潜质，有能力的教学新秀，徐继娜、张真，袁祺宁、刘武军、张亚平，苏娜等等，其中张真获省农村教师技能大赛二等奖，袁祺宁获省英语优质课二等奖，刘武军获全国首届“教师教学能手”，张亚平、苏娜分别获全国说教材一等奖和三等奖。</w:t>
      </w:r>
    </w:p>
    <w:p>
      <w:pPr>
        <w:ind w:left="0" w:right="0" w:firstLine="560"/>
        <w:spacing w:before="450" w:after="450" w:line="312" w:lineRule="auto"/>
      </w:pPr>
      <w:r>
        <w:rPr>
          <w:rFonts w:ascii="宋体" w:hAnsi="宋体" w:eastAsia="宋体" w:cs="宋体"/>
          <w:color w:val="000"/>
          <w:sz w:val="28"/>
          <w:szCs w:val="28"/>
        </w:rPr>
        <w:t xml:space="preserve">四、潮平两岸阔，风正一帆悬</w:t>
      </w:r>
    </w:p>
    <w:p>
      <w:pPr>
        <w:ind w:left="0" w:right="0" w:firstLine="560"/>
        <w:spacing w:before="450" w:after="450" w:line="312" w:lineRule="auto"/>
      </w:pPr>
      <w:r>
        <w:rPr>
          <w:rFonts w:ascii="宋体" w:hAnsi="宋体" w:eastAsia="宋体" w:cs="宋体"/>
          <w:color w:val="000"/>
          <w:sz w:val="28"/>
          <w:szCs w:val="28"/>
        </w:rPr>
        <w:t xml:space="preserve">一年来，我们虽然取得了一些成绩，但与其它区县相比还有差距，在新的一年里，我们在县教体局和上级业务主管部门的大力支持下，齐心协力，开创进取，为上蔡县的教育做出更好更大的成绩。为此，特提出以下工作思路。</w:t>
      </w:r>
    </w:p>
    <w:p>
      <w:pPr>
        <w:ind w:left="0" w:right="0" w:firstLine="560"/>
        <w:spacing w:before="450" w:after="450" w:line="312" w:lineRule="auto"/>
      </w:pPr>
      <w:r>
        <w:rPr>
          <w:rFonts w:ascii="宋体" w:hAnsi="宋体" w:eastAsia="宋体" w:cs="宋体"/>
          <w:color w:val="000"/>
          <w:sz w:val="28"/>
          <w:szCs w:val="28"/>
        </w:rPr>
        <w:t xml:space="preserve">1.围绕一个中心，紧紧围绕我是中小学教育教学质量这一中心，确保我县基础教育继续保持全市领先地位。</w:t>
      </w:r>
    </w:p>
    <w:p>
      <w:pPr>
        <w:ind w:left="0" w:right="0" w:firstLine="560"/>
        <w:spacing w:before="450" w:after="450" w:line="312" w:lineRule="auto"/>
      </w:pPr>
      <w:r>
        <w:rPr>
          <w:rFonts w:ascii="宋体" w:hAnsi="宋体" w:eastAsia="宋体" w:cs="宋体"/>
          <w:color w:val="000"/>
          <w:sz w:val="28"/>
          <w:szCs w:val="28"/>
        </w:rPr>
        <w:t xml:space="preserve">2.继续落实两个转变。一是实现教研室工作职能转变，落实“管理、研究、指导、服务”四大职能，二是实现教研员角色的转变，突出“重心下移，靠前指导”切实服务一线教学。</w:t>
      </w:r>
    </w:p>
    <w:p>
      <w:pPr>
        <w:ind w:left="0" w:right="0" w:firstLine="560"/>
        <w:spacing w:before="450" w:after="450" w:line="312" w:lineRule="auto"/>
      </w:pPr>
      <w:r>
        <w:rPr>
          <w:rFonts w:ascii="宋体" w:hAnsi="宋体" w:eastAsia="宋体" w:cs="宋体"/>
          <w:color w:val="000"/>
          <w:sz w:val="28"/>
          <w:szCs w:val="28"/>
        </w:rPr>
        <w:t xml:space="preserve">3、突出三个重点：一是以课堂教学模式的推行为重点，灵活搭建学科训活动平台，着力提高教师课堂教学调控能力和教学驾驶能力；二是以教 7 学质量评价为抓手，强化教学管理，完善评价体系；三是以深化校本教研为重点，提高教育，积极促进教师专业成长。</w:t>
      </w:r>
    </w:p>
    <w:p>
      <w:pPr>
        <w:ind w:left="0" w:right="0" w:firstLine="560"/>
        <w:spacing w:before="450" w:after="450" w:line="312" w:lineRule="auto"/>
      </w:pPr>
      <w:r>
        <w:rPr>
          <w:rFonts w:ascii="宋体" w:hAnsi="宋体" w:eastAsia="宋体" w:cs="宋体"/>
          <w:color w:val="000"/>
          <w:sz w:val="28"/>
          <w:szCs w:val="28"/>
        </w:rPr>
        <w:t xml:space="preserve">4、提升四项水平：一是提升教师专业水平；二是提升教学构思水平；三是提升课堂教学水平；四是提升教研活动水平，打造一支观念新、业务强、讲奉献、重合作的教研队伍。</w:t>
      </w:r>
    </w:p>
    <w:p>
      <w:pPr>
        <w:ind w:left="0" w:right="0" w:firstLine="560"/>
        <w:spacing w:before="450" w:after="450" w:line="312" w:lineRule="auto"/>
      </w:pPr>
      <w:r>
        <w:rPr>
          <w:rFonts w:ascii="宋体" w:hAnsi="宋体" w:eastAsia="宋体" w:cs="宋体"/>
          <w:color w:val="000"/>
          <w:sz w:val="28"/>
          <w:szCs w:val="28"/>
        </w:rPr>
        <w:t xml:space="preserve">上蔡县教体局基础教育教研室</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第二篇：教研室工作汇报材料范文</w:t>
      </w:r>
    </w:p>
    <w:p>
      <w:pPr>
        <w:ind w:left="0" w:right="0" w:firstLine="560"/>
        <w:spacing w:before="450" w:after="450" w:line="312" w:lineRule="auto"/>
      </w:pPr>
      <w:r>
        <w:rPr>
          <w:rFonts w:ascii="宋体" w:hAnsi="宋体" w:eastAsia="宋体" w:cs="宋体"/>
          <w:color w:val="000"/>
          <w:sz w:val="28"/>
          <w:szCs w:val="28"/>
        </w:rPr>
        <w:t xml:space="preserve">尊敬的各位 领导、同志们，按照局 领导 的工作安排与部署，我对艺术教研室08年的工作 总结 及09年新的工作 计划 向各位领导做如下汇报： 08年在局领导及中心领导的重视、支持下，艺术教研室同兄弟科室开展了一系列活动与工作：教师节文艺汇演；中、小学音乐、美术 论文 评选；中、小学音、美教师基本功大赛；中、小学音、美优质课评选；音、美教师业务培训；艺术高考考前强化指导训练；中、小学课堂教学评估等一系列活动。这些活动，通过学习、座谈、交流、视导、指导等各种方法，极大的提高了教师业务水平，激发了教师的积极性与工作干劲，并取得了好的成绩：</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08年，为了更好的提高广大教师的业务理论水平，根据市局的工作安排，艺术教研室组织全县中、小学音、美教师撰写教学论文，通过筛选，向市艺术教育委员会选送了二十篇，经市艺术学科专家评选，我县选送的论文全部获奖，并得到市艺术学科专家的好评。、2、基本功大赛</w:t>
      </w:r>
    </w:p>
    <w:p>
      <w:pPr>
        <w:ind w:left="0" w:right="0" w:firstLine="560"/>
        <w:spacing w:before="450" w:after="450" w:line="312" w:lineRule="auto"/>
      </w:pPr>
      <w:r>
        <w:rPr>
          <w:rFonts w:ascii="宋体" w:hAnsi="宋体" w:eastAsia="宋体" w:cs="宋体"/>
          <w:color w:val="000"/>
          <w:sz w:val="28"/>
          <w:szCs w:val="28"/>
        </w:rPr>
        <w:t xml:space="preserve">能否胜任音、美学科的基本教学任务，关键看教师的基本功是否扎实。08年市教育局艺术教育委员会组织全市音、美教师进行了基本功大赛，通过比赛，向省艺术教育委员会选送了十名选手，参加山东省中、小学音、美教师基本功大赛，我县有四名教师被选中，参加了省级比赛，并且获得了一个二等奖，三个三等奖的好成绩。</w:t>
      </w:r>
    </w:p>
    <w:p>
      <w:pPr>
        <w:ind w:left="0" w:right="0" w:firstLine="560"/>
        <w:spacing w:before="450" w:after="450" w:line="312" w:lineRule="auto"/>
      </w:pPr>
      <w:r>
        <w:rPr>
          <w:rFonts w:ascii="宋体" w:hAnsi="宋体" w:eastAsia="宋体" w:cs="宋体"/>
          <w:color w:val="000"/>
          <w:sz w:val="28"/>
          <w:szCs w:val="28"/>
        </w:rPr>
        <w:t xml:space="preserve">3、优质课评选</w:t>
      </w:r>
    </w:p>
    <w:p>
      <w:pPr>
        <w:ind w:left="0" w:right="0" w:firstLine="560"/>
        <w:spacing w:before="450" w:after="450" w:line="312" w:lineRule="auto"/>
      </w:pPr>
      <w:r>
        <w:rPr>
          <w:rFonts w:ascii="宋体" w:hAnsi="宋体" w:eastAsia="宋体" w:cs="宋体"/>
          <w:color w:val="000"/>
          <w:sz w:val="28"/>
          <w:szCs w:val="28"/>
        </w:rPr>
        <w:t xml:space="preserve">优质课是体现教师业务理论水平与基本功是否过硬的有效阵地。通过我县优质课选拔，向市艺术教育委员会选送了八名（音、美两科）教师参评市级优质课，分别获得了市级优质课一、二等奖。</w:t>
      </w:r>
    </w:p>
    <w:p>
      <w:pPr>
        <w:ind w:left="0" w:right="0" w:firstLine="560"/>
        <w:spacing w:before="450" w:after="450" w:line="312" w:lineRule="auto"/>
      </w:pPr>
      <w:r>
        <w:rPr>
          <w:rFonts w:ascii="宋体" w:hAnsi="宋体" w:eastAsia="宋体" w:cs="宋体"/>
          <w:color w:val="000"/>
          <w:sz w:val="28"/>
          <w:szCs w:val="28"/>
        </w:rPr>
        <w:t xml:space="preserve">4、艺术高考</w:t>
      </w:r>
    </w:p>
    <w:p>
      <w:pPr>
        <w:ind w:left="0" w:right="0" w:firstLine="560"/>
        <w:spacing w:before="450" w:after="450" w:line="312" w:lineRule="auto"/>
      </w:pPr>
      <w:r>
        <w:rPr>
          <w:rFonts w:ascii="宋体" w:hAnsi="宋体" w:eastAsia="宋体" w:cs="宋体"/>
          <w:color w:val="000"/>
          <w:sz w:val="28"/>
          <w:szCs w:val="28"/>
        </w:rPr>
        <w:t xml:space="preserve">一年一度的艺术高考迫在眉睫，今年的艺术高考，美术科类又是实施联考的第一年，考试的方法、方向与内容都有了非常大的变动，时间也较往年提前了，时间非常紧迫，各学校的专业教师，也是多方打听有关考试的方向与内容。艺术教研室通过组织教师讨论、研究，查找有关文件，参加山东省艺术教育论坛会议等多种方法，找出考试方向与思路，并且，对三所高中的美术类艺术生进行了考前技能与技巧的指导、培训，使我县美术特长生高考专业过关240人（总报名人数251人），其中，本科达218人，专科22人，总过关率95.62%。</w:t>
      </w:r>
    </w:p>
    <w:p>
      <w:pPr>
        <w:ind w:left="0" w:right="0" w:firstLine="560"/>
        <w:spacing w:before="450" w:after="450" w:line="312" w:lineRule="auto"/>
      </w:pPr>
      <w:r>
        <w:rPr>
          <w:rFonts w:ascii="宋体" w:hAnsi="宋体" w:eastAsia="宋体" w:cs="宋体"/>
          <w:color w:val="000"/>
          <w:sz w:val="28"/>
          <w:szCs w:val="28"/>
        </w:rPr>
        <w:t xml:space="preserve">2024工作 计划</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成绩只能代表过去，2024年，艺术教研室将继续以全面推进素质教育为目标，深化课程改革为核心，发展农村艺术教育为重点，提高教学工作质量，使我县艺术教育再上新台阶。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至2024年，九年义务教育阶段城市学校艺术课程开课率达100%。农村90%。至2024年，农村学校开课率达到100%。（摘：全国学校艺术教育发展规划）09年，艺术教研室将继续督促我县农村学校开展面向全体学生的经常性的丰富多彩的课外艺术活动，深化课程教学改革，加强科学研究，大幅度的提高学校艺术教育的教学质量，建设一支能基本满足学校艺术教育需要，又具有实施素质教育能力和水平的教师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大力改革教学方法，深化课程改革，更新教育思想观念；使学生在学习艺术基础知识和基本技能的同时，注重爱国主义和集体主义精神的培养；提高审美能力和文化素养；促进学生全面发展；全面推进素质教育。</w:t>
      </w:r>
    </w:p>
    <w:p>
      <w:pPr>
        <w:ind w:left="0" w:right="0" w:firstLine="560"/>
        <w:spacing w:before="450" w:after="450" w:line="312" w:lineRule="auto"/>
      </w:pPr>
      <w:r>
        <w:rPr>
          <w:rFonts w:ascii="宋体" w:hAnsi="宋体" w:eastAsia="宋体" w:cs="宋体"/>
          <w:color w:val="000"/>
          <w:sz w:val="28"/>
          <w:szCs w:val="28"/>
        </w:rPr>
        <w:t xml:space="preserve">（二）课外艺术活动 课外艺术活动是学校艺术教育的重要组成部分，它即与艺术教育相互关联，又具有与学科教学相区别的独特的教育价值。因此，在指导学校教育考虑面向全体学生的同时，还要鼓励学生积极参与，大胆表现与创造，在普及的基础上，尽可能的满足学生提高的愿望。同时，帮助学校开展课外艺术活动，指导教师提高业务水平，利用有利条件，组建、成立艺术活动小组，健全计划、制度和措施。加大对高中艺术特长生的训练指导力度，使我县高考更上新台阶。</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建设一支数量和质量都能满足学校艺术教育需要的艺术教师队伍，是提高艺术教育教学质量的关键。充分利用各种有效方法，调动教师积极性，改变艺术教师专职不专业的局面，提高教师业务水平。</w:t>
      </w:r>
    </w:p>
    <w:p>
      <w:pPr>
        <w:ind w:left="0" w:right="0" w:firstLine="560"/>
        <w:spacing w:before="450" w:after="450" w:line="312" w:lineRule="auto"/>
      </w:pPr>
      <w:r>
        <w:rPr>
          <w:rFonts w:ascii="宋体" w:hAnsi="宋体" w:eastAsia="宋体" w:cs="宋体"/>
          <w:color w:val="000"/>
          <w:sz w:val="28"/>
          <w:szCs w:val="28"/>
        </w:rPr>
        <w:t xml:space="preserve">2024年，艺术教研室会以更加饱满的热情，坚强的能力和高度的责任感，不懈努力工作，为我县艺术教育的新局面作出积极的贡献。</w:t>
      </w:r>
    </w:p>
    <w:p>
      <w:pPr>
        <w:ind w:left="0" w:right="0" w:firstLine="560"/>
        <w:spacing w:before="450" w:after="450" w:line="312" w:lineRule="auto"/>
      </w:pPr>
      <w:r>
        <w:rPr>
          <w:rFonts w:ascii="宋体" w:hAnsi="宋体" w:eastAsia="宋体" w:cs="宋体"/>
          <w:color w:val="000"/>
          <w:sz w:val="28"/>
          <w:szCs w:val="28"/>
        </w:rPr>
        <w:t xml:space="preserve">各位领导，以上汇报，不足之处，敬请批评指正。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第三篇：教研室工作汇报</w:t>
      </w:r>
    </w:p>
    <w:p>
      <w:pPr>
        <w:ind w:left="0" w:right="0" w:firstLine="560"/>
        <w:spacing w:before="450" w:after="450" w:line="312" w:lineRule="auto"/>
      </w:pPr>
      <w:r>
        <w:rPr>
          <w:rFonts w:ascii="宋体" w:hAnsi="宋体" w:eastAsia="宋体" w:cs="宋体"/>
          <w:color w:val="000"/>
          <w:sz w:val="28"/>
          <w:szCs w:val="28"/>
        </w:rPr>
        <w:t xml:space="preserve">教研室工作汇报</w:t>
      </w:r>
    </w:p>
    <w:p>
      <w:pPr>
        <w:ind w:left="0" w:right="0" w:firstLine="560"/>
        <w:spacing w:before="450" w:after="450" w:line="312" w:lineRule="auto"/>
      </w:pPr>
      <w:r>
        <w:rPr>
          <w:rFonts w:ascii="宋体" w:hAnsi="宋体" w:eastAsia="宋体" w:cs="宋体"/>
          <w:color w:val="000"/>
          <w:sz w:val="28"/>
          <w:szCs w:val="28"/>
        </w:rPr>
        <w:t xml:space="preserve">教研室&gt;工作汇报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教研室的正确指导和大流乡教育系统干部职工的大力配合下，以教育教学创新年活动为契机，围绕\'课改、质量、创新、提升\'四方面多学习、深思考，真抓实干，有计划、有重点创造性的开展各项教研工作，探索出了我乡\'365高效课堂\'教学模式，教师专业化水平明显提升，教学质量发生了根本性转变，大面积提高，迈上一个新台阶。下面就本乡的教研工作，从以下七方面进行汇报：</w:t>
      </w:r>
    </w:p>
    <w:p>
      <w:pPr>
        <w:ind w:left="0" w:right="0" w:firstLine="560"/>
        <w:spacing w:before="450" w:after="450" w:line="312" w:lineRule="auto"/>
      </w:pPr>
      <w:r>
        <w:rPr>
          <w:rFonts w:ascii="宋体" w:hAnsi="宋体" w:eastAsia="宋体" w:cs="宋体"/>
          <w:color w:val="000"/>
          <w:sz w:val="28"/>
          <w:szCs w:val="28"/>
        </w:rPr>
        <w:t xml:space="preserve">一、制定教研计划，逐项落实</w:t>
      </w:r>
    </w:p>
    <w:p>
      <w:pPr>
        <w:ind w:left="0" w:right="0" w:firstLine="560"/>
        <w:spacing w:before="450" w:after="450" w:line="312" w:lineRule="auto"/>
      </w:pPr>
      <w:r>
        <w:rPr>
          <w:rFonts w:ascii="宋体" w:hAnsi="宋体" w:eastAsia="宋体" w:cs="宋体"/>
          <w:color w:val="000"/>
          <w:sz w:val="28"/>
          <w:szCs w:val="28"/>
        </w:rPr>
        <w:t xml:space="preserve">每个学期开学，我们根据县教研室的教研工作安排，结合我乡的教育教学实际情况，制定出我乡的教研&gt;工作计划，并召开中心校全体和中小学校长会议，对工作计划进行解读，再印发给各学校，让全乡教师明白本学期的教育教学教研工作安排，之后就以计划有序地开展教研活动。</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始终坚持深入教学第一线，深入课堂，走近师生。一年来，我们教研员听课累计达670节，与授课教师进行面对面商讨，议论，在提高课堂效率上下功夫。每学期的期中，我们都要求任课教师对自己的教学常规进行自查，期末，我们再对全体任课教师的各项常规工作全面细致的检查，检查教案（导学案）的书写质量、查二次备课的改动情况，作业批改情况、听课、评课情况，师生读书情况，汇总参与教研活动的参与度，落实中心校安排的工作完成情况。每次常规检查之后都做好检查总结，反馈检查情况，查漏补缺，达到逐步完善的目的。除全乡范围的检查之外，我们还多次随时抽查个别教师的教案、作业批改等等，这种形式灵活、涉及面较小的检查方式对大面积的常规检查形成了较好的补充。</w:t>
      </w:r>
    </w:p>
    <w:p>
      <w:pPr>
        <w:ind w:left="0" w:right="0" w:firstLine="560"/>
        <w:spacing w:before="450" w:after="450" w:line="312" w:lineRule="auto"/>
      </w:pPr>
      <w:r>
        <w:rPr>
          <w:rFonts w:ascii="宋体" w:hAnsi="宋体" w:eastAsia="宋体" w:cs="宋体"/>
          <w:color w:val="000"/>
          <w:sz w:val="28"/>
          <w:szCs w:val="28"/>
        </w:rPr>
        <w:t xml:space="preserve">三、加强学习和&gt;培训，更新教育教学理念，提高教师专业化水平</w:t>
      </w:r>
    </w:p>
    <w:p>
      <w:pPr>
        <w:ind w:left="0" w:right="0" w:firstLine="560"/>
        <w:spacing w:before="450" w:after="450" w:line="312" w:lineRule="auto"/>
      </w:pPr>
      <w:r>
        <w:rPr>
          <w:rFonts w:ascii="宋体" w:hAnsi="宋体" w:eastAsia="宋体" w:cs="宋体"/>
          <w:color w:val="000"/>
          <w:sz w:val="28"/>
          <w:szCs w:val="28"/>
        </w:rPr>
        <w:t xml:space="preserve">我乡实行\'五定\'学习制度，\'定时间、定地点、定人员、定主题、定发言人\'，把理论学习纳入工作日程，作为重要任务来抓，周一下午是中心校人员集中学习时间，列出任务明细表，中心校集中学习活动34次，一周一个主题，一周一个清楚。同时要求各中小学也根据自身情况安排学习。通过学习教育理论、教学案例和教学&gt;故事等，更新了我们教研人员和教师的教育理念，提高了自身素质，为打造高效课堂奠定了坚实基础。</w:t>
      </w:r>
    </w:p>
    <w:p>
      <w:pPr>
        <w:ind w:left="0" w:right="0" w:firstLine="560"/>
        <w:spacing w:before="450" w:after="450" w:line="312" w:lineRule="auto"/>
      </w:pPr>
      <w:r>
        <w:rPr>
          <w:rFonts w:ascii="宋体" w:hAnsi="宋体" w:eastAsia="宋体" w:cs="宋体"/>
          <w:color w:val="000"/>
          <w:sz w:val="28"/>
          <w:szCs w:val="28"/>
        </w:rPr>
        <w:t xml:space="preserve">为了不断加快我校教师的专业化成长，我们经常鼓励教师积极参加各级各类的教研、培训等活动，并要求撰写&gt;心得体会、反思、总结等，并发表到个人博客上，便于在网上与大家交流学习。</w:t>
      </w:r>
    </w:p>
    <w:p>
      <w:pPr>
        <w:ind w:left="0" w:right="0" w:firstLine="560"/>
        <w:spacing w:before="450" w:after="450" w:line="312" w:lineRule="auto"/>
      </w:pPr>
      <w:r>
        <w:rPr>
          <w:rFonts w:ascii="宋体" w:hAnsi="宋体" w:eastAsia="宋体" w:cs="宋体"/>
          <w:color w:val="000"/>
          <w:sz w:val="28"/>
          <w:szCs w:val="28"/>
        </w:rPr>
        <w:t xml:space="preserve">我乡还经常组织教师到县城、省内外各地去观摩、听讲座、考察学习等，就本学年，自去年9月至今，分别去**2次，**3次，**1次，范县4次，**、**、**二中、**二十八中各1次，杜郎口中学4次等学习、听课累计19次，参加教师170人次，聘请王庆华老师、市三中董金刚老师、王庆杰老师、范县一实小李香芝老师等作课、作报告4次，受训教师450人次，还组织教师用电脑观看李凤霞老师的报告等。除此之外，我们还积极争取教育局安排的外出学习机会，多要指标，不放过任何学习机会。根据走出去、请进来的培训原则多层次全方位为教师提供学习机会，让教师去了解最新的教改动态，学习先进的教学经验，回来促进自身的教学工作，增强驾驭课堂的能力。</w:t>
      </w:r>
    </w:p>
    <w:p>
      <w:pPr>
        <w:ind w:left="0" w:right="0" w:firstLine="560"/>
        <w:spacing w:before="450" w:after="450" w:line="312" w:lineRule="auto"/>
      </w:pPr>
      <w:r>
        <w:rPr>
          <w:rFonts w:ascii="宋体" w:hAnsi="宋体" w:eastAsia="宋体" w:cs="宋体"/>
          <w:color w:val="000"/>
          <w:sz w:val="28"/>
          <w:szCs w:val="28"/>
        </w:rPr>
        <w:t xml:space="preserve">四、开展多项活动，丰富师生校园生活，提升师生综合素质</w:t>
      </w:r>
    </w:p>
    <w:p>
      <w:pPr>
        <w:ind w:left="0" w:right="0" w:firstLine="560"/>
        <w:spacing w:before="450" w:after="450" w:line="312" w:lineRule="auto"/>
      </w:pPr>
      <w:r>
        <w:rPr>
          <w:rFonts w:ascii="宋体" w:hAnsi="宋体" w:eastAsia="宋体" w:cs="宋体"/>
          <w:color w:val="000"/>
          <w:sz w:val="28"/>
          <w:szCs w:val="28"/>
        </w:rPr>
        <w:t xml:space="preserve">为使教研工作落到实处，中心校多样化、网络化、全面化的安排教研活动。</w:t>
      </w:r>
    </w:p>
    <w:p>
      <w:pPr>
        <w:ind w:left="0" w:right="0" w:firstLine="560"/>
        <w:spacing w:before="450" w:after="450" w:line="312" w:lineRule="auto"/>
      </w:pPr>
      <w:r>
        <w:rPr>
          <w:rFonts w:ascii="宋体" w:hAnsi="宋体" w:eastAsia="宋体" w:cs="宋体"/>
          <w:color w:val="000"/>
          <w:sz w:val="28"/>
          <w:szCs w:val="28"/>
        </w:rPr>
        <w:t xml:space="preserve">（一）、充分利用网络平台，通过QQ群开展校本教研，每周每年级每科一个谈论主题，在网上交流，并且同学科的也可以发表自己的见解，可以提出好的方法或建议，省时省力，不受空间限制。所有联网学校均建有自己的网站，教学资源充分利用，教师可以登录观看学习。</w:t>
      </w:r>
    </w:p>
    <w:p>
      <w:pPr>
        <w:ind w:left="0" w:right="0" w:firstLine="560"/>
        <w:spacing w:before="450" w:after="450" w:line="312" w:lineRule="auto"/>
      </w:pPr>
      <w:r>
        <w:rPr>
          <w:rFonts w:ascii="宋体" w:hAnsi="宋体" w:eastAsia="宋体" w:cs="宋体"/>
          <w:color w:val="000"/>
          <w:sz w:val="28"/>
          <w:szCs w:val="28"/>
        </w:rPr>
        <w:t xml:space="preserve">（二）、利用备课平台抓好网络备课，使我们的集体备课质量得到保证。</w:t>
      </w:r>
    </w:p>
    <w:p>
      <w:pPr>
        <w:ind w:left="0" w:right="0" w:firstLine="560"/>
        <w:spacing w:before="450" w:after="450" w:line="312" w:lineRule="auto"/>
      </w:pPr>
      <w:r>
        <w:rPr>
          <w:rFonts w:ascii="宋体" w:hAnsi="宋体" w:eastAsia="宋体" w:cs="宋体"/>
          <w:color w:val="000"/>
          <w:sz w:val="28"/>
          <w:szCs w:val="28"/>
        </w:rPr>
        <w:t xml:space="preserve">（三）、开展\'五个一\'活动，每位教师整理一节优秀教学设计，在QQ群上互评；每位教师写一篇钢笔字，元旦择优展览；每位教师写一篇介绍自己的文章，可以介绍生活、工作中的点点滴滴或人生感悟，元旦择优展览；每位教师能有感情的朗诵一首古诗词或一篇散文，即教师演讲；每位教师一学期转化一名后进生。</w:t>
      </w:r>
    </w:p>
    <w:p>
      <w:pPr>
        <w:ind w:left="0" w:right="0" w:firstLine="560"/>
        <w:spacing w:before="450" w:after="450" w:line="312" w:lineRule="auto"/>
      </w:pPr>
      <w:r>
        <w:rPr>
          <w:rFonts w:ascii="宋体" w:hAnsi="宋体" w:eastAsia="宋体" w:cs="宋体"/>
          <w:color w:val="000"/>
          <w:sz w:val="28"/>
          <w:szCs w:val="28"/>
        </w:rPr>
        <w:t xml:space="preserve">（四）、以创新年活动为载体，多次开展师生活动。在大岳庄小学举行国学经典诵读活动；在大流小学举行英雄之花遍地开演讲比赛；学生书画比赛（利用板面展示学生作品）；我的中国梦学生作文比赛；有计划的安排学生月考；聘请进修校老师来为师生做励志报告会，王顺启老师带队；整班质量评估及&gt;师德调查问卷活动；语数联赛及读报知识竞赛初赛；六一文艺汇演；综合各中小学自行组织的学生活动累计达210余次，参加学生达2024人次。教师技能竞赛；\'我与祖国共成长\'教师演讲比赛；语文教师素养大赛；教师读书会活动（每周有安排学习，结果落实）；&gt;班主任工作论坛，介绍自己的班级管理经验；以\'你想做什么，你想怎么做，你想何时做\'和\'你做了什么，你是怎么做的，你是什么时间做的\'为主题，开展两次校长创新论坛，让校长认识到在其位要谋其政，不得敷衍了事，碌碌无为。参加教师累计126人次，活动的开展不仅丰富了师生的校园生活，在学校找到了生活的乐趣，同时增强了工作和学习的动力，综合素质得到提高。</w:t>
      </w:r>
    </w:p>
    <w:p>
      <w:pPr>
        <w:ind w:left="0" w:right="0" w:firstLine="560"/>
        <w:spacing w:before="450" w:after="450" w:line="312" w:lineRule="auto"/>
      </w:pPr>
      <w:r>
        <w:rPr>
          <w:rFonts w:ascii="宋体" w:hAnsi="宋体" w:eastAsia="宋体" w:cs="宋体"/>
          <w:color w:val="000"/>
          <w:sz w:val="28"/>
          <w:szCs w:val="28"/>
        </w:rPr>
        <w:t xml:space="preserve">（五）、我们还认真组织集体备课累计114次，每周二、三下午为集体备课时间。按照\'个人初备--集体讨论--课案生成--个性设计--课后反思\'的集体备课模式进行。备课组长提前一周安排备课内容，并确定主备人，主备人对负责的内容精心准备，其他人员做好复备。上课结束后，教师要写出高质量的&gt;教学反思（针对教学反思，刘校长聘请了市三中董金刚老师做报告），便于课案的进一步成熟。强化集体备课的实施措施，加大对集体备课的过程性督查（刘校长多次亲临备课组），确保集体备课的质量。因此各备课组由中心校人员任组长，分工具体，任务明确。</w:t>
      </w:r>
    </w:p>
    <w:p>
      <w:pPr>
        <w:ind w:left="0" w:right="0" w:firstLine="560"/>
        <w:spacing w:before="450" w:after="450" w:line="312" w:lineRule="auto"/>
      </w:pPr>
      <w:r>
        <w:rPr>
          <w:rFonts w:ascii="宋体" w:hAnsi="宋体" w:eastAsia="宋体" w:cs="宋体"/>
          <w:color w:val="000"/>
          <w:sz w:val="28"/>
          <w:szCs w:val="28"/>
        </w:rPr>
        <w:t xml:space="preserve">（六）考试结束后，组织教师进行试卷分析，分析出试题考核的广度和深度，什么知识点作为了考查重点，训练了学生哪方面的能力，学生的掌握情况如何，优秀率和及格率是多少，最后请对本试卷的出题质量做出评价，优劣各在何处。认真反思工作得失，重点是对现行的大流乡365高效课堂教学模式的教学实践认真总结，反思工作中的成绩与不足，有什么突出的棘手的问题，有什么好的建议，改进的策略等，以及对下一步的集体备课有什么好的建议，下一步的打算等。</w:t>
      </w:r>
    </w:p>
    <w:p>
      <w:pPr>
        <w:ind w:left="0" w:right="0" w:firstLine="560"/>
        <w:spacing w:before="450" w:after="450" w:line="312" w:lineRule="auto"/>
      </w:pPr>
      <w:r>
        <w:rPr>
          <w:rFonts w:ascii="宋体" w:hAnsi="宋体" w:eastAsia="宋体" w:cs="宋体"/>
          <w:color w:val="000"/>
          <w:sz w:val="28"/>
          <w:szCs w:val="28"/>
        </w:rPr>
        <w:t xml:space="preserve">五、注重研究，以课题带动教师科研能力</w:t>
      </w:r>
    </w:p>
    <w:p>
      <w:pPr>
        <w:ind w:left="0" w:right="0" w:firstLine="560"/>
        <w:spacing w:before="450" w:after="450" w:line="312" w:lineRule="auto"/>
      </w:pPr>
      <w:r>
        <w:rPr>
          <w:rFonts w:ascii="宋体" w:hAnsi="宋体" w:eastAsia="宋体" w:cs="宋体"/>
          <w:color w:val="000"/>
          <w:sz w:val="28"/>
          <w:szCs w:val="28"/>
        </w:rPr>
        <w:t xml:space="preserve">我乡在教育局的指导下，今年新申报课题4项，立项1项，已经结题4项（高国普1项邵志远2项段跃杰1项），参加人员45人次。另外还鼓励教师撰写教育&gt;教学论文，制作课件，制作电脑作品等。今年我乡教师撰写的教育教学论文、课件等就有40多人次荣获县级以上奖项。</w:t>
      </w:r>
    </w:p>
    <w:p>
      <w:pPr>
        <w:ind w:left="0" w:right="0" w:firstLine="560"/>
        <w:spacing w:before="450" w:after="450" w:line="312" w:lineRule="auto"/>
      </w:pPr>
      <w:r>
        <w:rPr>
          <w:rFonts w:ascii="宋体" w:hAnsi="宋体" w:eastAsia="宋体" w:cs="宋体"/>
          <w:color w:val="000"/>
          <w:sz w:val="28"/>
          <w:szCs w:val="28"/>
        </w:rPr>
        <w:t xml:space="preserve">六、探索出\'365\'高效课堂教学模式</w:t>
      </w:r>
    </w:p>
    <w:p>
      <w:pPr>
        <w:ind w:left="0" w:right="0" w:firstLine="560"/>
        <w:spacing w:before="450" w:after="450" w:line="312" w:lineRule="auto"/>
      </w:pPr>
      <w:r>
        <w:rPr>
          <w:rFonts w:ascii="宋体" w:hAnsi="宋体" w:eastAsia="宋体" w:cs="宋体"/>
          <w:color w:val="000"/>
          <w:sz w:val="28"/>
          <w:szCs w:val="28"/>
        </w:rPr>
        <w:t xml:space="preserve">促进教育内涵发展，创新教育教学工作，以打造高效课堂，探索新型教学模式为重点，为此，我们多次组织骨干教师、学校业务主任、中小学校长等召开业务会，成立6个教研组，分别由中心校人员任教研组长，确定重点研究项目5项（小组建设、学生合作展示指导、师生角色定位、课堂教学模式转变、学生评价），进行专题研究，先后组织专题教研活动28次，（小组建设专题3次，预习展示10次，365高效课堂教学模式研讨15次），预习课、展示课观摩活动7次，仅参加观摩课教师（作课、听课）就有80人次，累计参加教研活动人员多达386人次。高效课堂教学模式运用&gt;经验交流会6次，参加教师350人次。</w:t>
      </w:r>
    </w:p>
    <w:p>
      <w:pPr>
        <w:ind w:left="0" w:right="0" w:firstLine="560"/>
        <w:spacing w:before="450" w:after="450" w:line="312" w:lineRule="auto"/>
      </w:pPr>
      <w:r>
        <w:rPr>
          <w:rFonts w:ascii="宋体" w:hAnsi="宋体" w:eastAsia="宋体" w:cs="宋体"/>
          <w:color w:val="000"/>
          <w:sz w:val="28"/>
          <w:szCs w:val="28"/>
        </w:rPr>
        <w:t xml:space="preserve">经过我们的共同努力，探索出高效课堂教学模式，命名为大流乡\'365\'高效课堂教学模式，在全乡中小学课堂实行该模式，学生的能力得到提高，被动学习向主动参与学习转变，提高了学生学习积极性，课堂有了活力，教学效果明显改变。</w:t>
      </w:r>
    </w:p>
    <w:p>
      <w:pPr>
        <w:ind w:left="0" w:right="0" w:firstLine="560"/>
        <w:spacing w:before="450" w:after="450" w:line="312" w:lineRule="auto"/>
      </w:pPr>
      <w:r>
        <w:rPr>
          <w:rFonts w:ascii="宋体" w:hAnsi="宋体" w:eastAsia="宋体" w:cs="宋体"/>
          <w:color w:val="000"/>
          <w:sz w:val="28"/>
          <w:szCs w:val="28"/>
        </w:rPr>
        <w:t xml:space="preserve">七、成绩与不足</w:t>
      </w:r>
    </w:p>
    <w:p>
      <w:pPr>
        <w:ind w:left="0" w:right="0" w:firstLine="560"/>
        <w:spacing w:before="450" w:after="450" w:line="312" w:lineRule="auto"/>
      </w:pPr>
      <w:r>
        <w:rPr>
          <w:rFonts w:ascii="宋体" w:hAnsi="宋体" w:eastAsia="宋体" w:cs="宋体"/>
          <w:color w:val="000"/>
          <w:sz w:val="28"/>
          <w:szCs w:val="28"/>
        </w:rPr>
        <w:t xml:space="preserve">我乡\'365\'高效课堂教学模式的实施，校长积极主动，教师热情高涨，学生学习方式转变。把微笑带进课堂，师生亲和力强，以激励贯穿课堂，学生积极性高。在课堂实践中形成了\'你问我答\'、\'自问自答\'、\'组问组答\'、\'自暴难题求助解答\'等形式的问答，培养学生发现问题、解决问题能力，培养创新意识。丰富学生活动，让学生动手、动口、动脑，学生主持，学生解答、评价、质疑、补充、讨论等，发展学生记忆、理解、运用、沟通等能力。县教研室韩主任带领教研室全体人员来我乡指导高效课堂教学，对我们取得的成效给予高度评价。在教育局的指导、刘校长的带领和全体教职工的共同努力下，我们取得了可喜的成绩</w:t>
      </w:r>
    </w:p>
    <w:p>
      <w:pPr>
        <w:ind w:left="0" w:right="0" w:firstLine="560"/>
        <w:spacing w:before="450" w:after="450" w:line="312" w:lineRule="auto"/>
      </w:pPr>
      <w:r>
        <w:rPr>
          <w:rFonts w:ascii="宋体" w:hAnsi="宋体" w:eastAsia="宋体" w:cs="宋体"/>
          <w:color w:val="000"/>
          <w:sz w:val="28"/>
          <w:szCs w:val="28"/>
        </w:rPr>
        <w:t xml:space="preserve">今春我乡有三名教师获得县优质课一等奖，四名教师获得县优质课二等奖；有两名教师被县教研室推荐向全县教师做公开课，有2名教师推荐参评市优质课评选活动。2024年县电教优质课评选活动中，我乡的三位参与者均获县级一等奖且被推荐到市级评比之中；市级课题\'四体现课堂模式在初中&gt;数学教学中的应用\'在2024年5月已经通过市社科所审核。在今年的中招实验操作考试中，我们的成绩由去年的第13名，一跃而成全县第一名，实现了质的飞跃。2024年九年级毕业班质量评估中，按乡镇排名七科全部在前九名以上，其中语文第一，历史、物理第二、政治第三；今年的小学语数联赛，我们的成绩比去年提高5个名次；今年的七八年级升级考试取得总评乡镇第六的好成绩，中招报考一高49人，被一高录取47人。</w:t>
      </w:r>
    </w:p>
    <w:p>
      <w:pPr>
        <w:ind w:left="0" w:right="0" w:firstLine="560"/>
        <w:spacing w:before="450" w:after="450" w:line="312" w:lineRule="auto"/>
      </w:pPr>
      <w:r>
        <w:rPr>
          <w:rFonts w:ascii="宋体" w:hAnsi="宋体" w:eastAsia="宋体" w:cs="宋体"/>
          <w:color w:val="000"/>
          <w:sz w:val="28"/>
          <w:szCs w:val="28"/>
        </w:rPr>
        <w:t xml:space="preserve">我们虽然开展了大量的活动，采取了一些重要举措，取得了可喜的成绩，但是与上级的要求和其他学校相比，我们仍然存在着差距和不足：</w:t>
      </w:r>
    </w:p>
    <w:p>
      <w:pPr>
        <w:ind w:left="0" w:right="0" w:firstLine="560"/>
        <w:spacing w:before="450" w:after="450" w:line="312" w:lineRule="auto"/>
      </w:pPr>
      <w:r>
        <w:rPr>
          <w:rFonts w:ascii="宋体" w:hAnsi="宋体" w:eastAsia="宋体" w:cs="宋体"/>
          <w:color w:val="000"/>
          <w:sz w:val="28"/>
          <w:szCs w:val="28"/>
        </w:rPr>
        <w:t xml:space="preserve">1、教师敬业意识有待继续加强，事业心还有待于加强，教研质量还要提高。</w:t>
      </w:r>
    </w:p>
    <w:p>
      <w:pPr>
        <w:ind w:left="0" w:right="0" w:firstLine="560"/>
        <w:spacing w:before="450" w:after="450" w:line="312" w:lineRule="auto"/>
      </w:pPr>
      <w:r>
        <w:rPr>
          <w:rFonts w:ascii="宋体" w:hAnsi="宋体" w:eastAsia="宋体" w:cs="宋体"/>
          <w:color w:val="000"/>
          <w:sz w:val="28"/>
          <w:szCs w:val="28"/>
        </w:rPr>
        <w:t xml:space="preserve">2、教师自主学习积极性不高，教研意识不浓，在创新教育研究方面有畏难情绪。要抓好教师的学习，提高认识，利用多种途径有效方式，努力提高教师创新教育理论水平和研究能力。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满怀信心继续实践\'365\'高效课堂教学模式，扎实深入地开展教学教研工作，虚心学习，以课堂教学改革为重点，加大教育科研和教学改革的力度，加强现代教育技术和创新实践教育，充分发挥学校现有教育教学资源，加强教学流程的监控管理，促进教学质量的稳步提高。</w:t>
      </w:r>
    </w:p>
    <w:p>
      <w:pPr>
        <w:ind w:left="0" w:right="0" w:firstLine="560"/>
        <w:spacing w:before="450" w:after="450" w:line="312" w:lineRule="auto"/>
      </w:pPr>
      <w:r>
        <w:rPr>
          <w:rFonts w:ascii="宋体" w:hAnsi="宋体" w:eastAsia="宋体" w:cs="宋体"/>
          <w:color w:val="000"/>
          <w:sz w:val="28"/>
          <w:szCs w:val="28"/>
        </w:rPr>
        <w:t xml:space="preserve">我的工作汇报完毕，谢谢！《&gt;教研室工作汇报》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第四篇：教研室工作汇报</w:t>
      </w:r>
    </w:p>
    <w:p>
      <w:pPr>
        <w:ind w:left="0" w:right="0" w:firstLine="560"/>
        <w:spacing w:before="450" w:after="450" w:line="312" w:lineRule="auto"/>
      </w:pPr>
      <w:r>
        <w:rPr>
          <w:rFonts w:ascii="宋体" w:hAnsi="宋体" w:eastAsia="宋体" w:cs="宋体"/>
          <w:color w:val="000"/>
          <w:sz w:val="28"/>
          <w:szCs w:val="28"/>
        </w:rPr>
        <w:t xml:space="preserve">教研室工作汇报</w:t>
      </w:r>
    </w:p>
    <w:p>
      <w:pPr>
        <w:ind w:left="0" w:right="0" w:firstLine="560"/>
        <w:spacing w:before="450" w:after="450" w:line="312" w:lineRule="auto"/>
      </w:pPr>
      <w:r>
        <w:rPr>
          <w:rFonts w:ascii="宋体" w:hAnsi="宋体" w:eastAsia="宋体" w:cs="宋体"/>
          <w:color w:val="000"/>
          <w:sz w:val="28"/>
          <w:szCs w:val="28"/>
        </w:rPr>
        <w:t xml:space="preserve">尊敬的楚书记，各位领导、同志们：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按照会议安排，我就教研室工作开展情况、存在的问题困难以及明年的工作思路，作一简要汇报。</w:t>
      </w:r>
    </w:p>
    <w:p>
      <w:pPr>
        <w:ind w:left="0" w:right="0" w:firstLine="560"/>
        <w:spacing w:before="450" w:after="450" w:line="312" w:lineRule="auto"/>
      </w:pPr>
      <w:r>
        <w:rPr>
          <w:rFonts w:ascii="宋体" w:hAnsi="宋体" w:eastAsia="宋体" w:cs="宋体"/>
          <w:color w:val="000"/>
          <w:sz w:val="28"/>
          <w:szCs w:val="28"/>
        </w:rPr>
        <w:t xml:space="preserve">一、2024年1—10月工作</w:t>
      </w:r>
    </w:p>
    <w:p>
      <w:pPr>
        <w:ind w:left="0" w:right="0" w:firstLine="560"/>
        <w:spacing w:before="450" w:after="450" w:line="312" w:lineRule="auto"/>
      </w:pPr>
      <w:r>
        <w:rPr>
          <w:rFonts w:ascii="宋体" w:hAnsi="宋体" w:eastAsia="宋体" w:cs="宋体"/>
          <w:color w:val="000"/>
          <w:sz w:val="28"/>
          <w:szCs w:val="28"/>
        </w:rPr>
        <w:t xml:space="preserve">今年以来，教研室在委局班子的正确领导、委局各室的大力支持以及全室同志的共同努力下，切实做到了常规工作抓规范，重点工作抓深化，创新工作抓特色，为全市党风廉政建设和反腐败工作提供了良好的思想保障和舆论支持。</w:t>
      </w:r>
    </w:p>
    <w:p>
      <w:pPr>
        <w:ind w:left="0" w:right="0" w:firstLine="560"/>
        <w:spacing w:before="450" w:after="450" w:line="312" w:lineRule="auto"/>
      </w:pPr>
      <w:r>
        <w:rPr>
          <w:rFonts w:ascii="宋体" w:hAnsi="宋体" w:eastAsia="宋体" w:cs="宋体"/>
          <w:color w:val="000"/>
          <w:sz w:val="28"/>
          <w:szCs w:val="28"/>
        </w:rPr>
        <w:t xml:space="preserve">（一）注重统筹推进，惩防体系建设取得了新成效。一是今年3月，代表四川省接受中央惩防体系建设检查，完成《2024年绵阳市惩防体系建设资料汇编》，得到了省纪委省监察厅和市委市政府的充分肯定，确保了迎检工作圆满成功，得到了中央纪委副书记张惠新等领导的高度评价。二是组织召开了全市国有企业惩防体系推进会和全市惩防体系建设工作推进会，总结推广我市惩防体系迎检模式成功经验。三是进一步完善“4+3”惩防体系基本制度框架，形成《构建四大惩防制度体系 扎实推进反腐倡廉建设》材料，并在11月17日全省惩防体系暨廉政风险防控机制建设推进会上作经验交流。</w:t>
      </w:r>
    </w:p>
    <w:p>
      <w:pPr>
        <w:ind w:left="0" w:right="0" w:firstLine="560"/>
        <w:spacing w:before="450" w:after="450" w:line="312" w:lineRule="auto"/>
      </w:pPr>
      <w:r>
        <w:rPr>
          <w:rFonts w:ascii="宋体" w:hAnsi="宋体" w:eastAsia="宋体" w:cs="宋体"/>
          <w:color w:val="000"/>
          <w:sz w:val="28"/>
          <w:szCs w:val="28"/>
        </w:rPr>
        <w:t xml:space="preserve">（二）注重服务大局，反腐倡廉宣传取得新突破。一是做好了反腐倡廉形势政策宣传。二是加强了对《廉政准则》的学习宣传。三是加大反腐倡廉宣传报道力度。主动介入重点工作，1</w:t>
      </w:r>
    </w:p>
    <w:p>
      <w:pPr>
        <w:ind w:left="0" w:right="0" w:firstLine="560"/>
        <w:spacing w:before="450" w:after="450" w:line="312" w:lineRule="auto"/>
      </w:pPr>
      <w:r>
        <w:rPr>
          <w:rFonts w:ascii="宋体" w:hAnsi="宋体" w:eastAsia="宋体" w:cs="宋体"/>
          <w:color w:val="000"/>
          <w:sz w:val="28"/>
          <w:szCs w:val="28"/>
        </w:rPr>
        <w:t xml:space="preserve">及时跟进重大活动，深度解析重大荣誉，总结提炼重要经验，宣传报到质升量增，有效提升绵阳纪检监察工作的知名度。1-10月份，组织全市在各级报刊发表文章31篇，其中：《中国纪检监察报》7篇、《中国监察》1篇、《党风廉政建设》1篇、《廉政瞭望》8篇、《四川日报》1篇、《绵阳日报》11篇。如组织的稿件《人淡如菊 心廉如荷》被《中国纪检监察报》评为三等奖，是全省唯一获奖作品。如经我们精心策划组稿的《科技为魂：绵阳反腐独特印迹》、《绵阳市纪委：回望荣誉之路》两篇稿件，率先在《廉政瞭望》杂志新开设的“市州巡礼”栏目刊发。四是大力营造反腐倡廉浓厚氛围。在廉政公益广告创意全国征集活动中，选送的《贪欲之害》在全省230多幅作品中脱颖而出，被省纪委作为第一号作品上报中央纪委。组织全市4万多名党员干部参加全国反腐倡廉知识竞赛。五是广泛开展了严肃换届纪律宣传。</w:t>
      </w:r>
    </w:p>
    <w:p>
      <w:pPr>
        <w:ind w:left="0" w:right="0" w:firstLine="560"/>
        <w:spacing w:before="450" w:after="450" w:line="312" w:lineRule="auto"/>
      </w:pPr>
      <w:r>
        <w:rPr>
          <w:rFonts w:ascii="宋体" w:hAnsi="宋体" w:eastAsia="宋体" w:cs="宋体"/>
          <w:color w:val="000"/>
          <w:sz w:val="28"/>
          <w:szCs w:val="28"/>
        </w:rPr>
        <w:t xml:space="preserve">（四）注重示范引路，廉政文化建设取得新提升。一是结合实际，命名了3个市级廉政教育基地和16个第二批廉政文化建设市级示范点。在全省廉政文化推进会上，作了经验交流发言。二是年初在梓潼举行了全市“廉政年画进万家”活动启动仪式，在全市发送廉政年画1万余份。三是组织选送作品参加全国中小学生廉洁书法创作大赛，南山中学一学生获得免费到宁波现场创作的资格，是全省唯一入选人员和作品。四是按照“体现绵阳特色，填补省内空白”的目标，积极组织编撰的廉政教育系列读本，目前，已进入美编插图创作阶段。</w:t>
      </w:r>
    </w:p>
    <w:p>
      <w:pPr>
        <w:ind w:left="0" w:right="0" w:firstLine="560"/>
        <w:spacing w:before="450" w:after="450" w:line="312" w:lineRule="auto"/>
      </w:pPr>
      <w:r>
        <w:rPr>
          <w:rFonts w:ascii="宋体" w:hAnsi="宋体" w:eastAsia="宋体" w:cs="宋体"/>
          <w:color w:val="000"/>
          <w:sz w:val="28"/>
          <w:szCs w:val="28"/>
        </w:rPr>
        <w:t xml:space="preserve">（五）注重理论研究，反腐倡廉调研取得新收获。向省纪委研究室报送文章45篇（任务数是2-3篇），已经完成重点课题调研10余个，向省纪委预防腐败室报送社会领域防治腐败征文2篇。领导署名文章《创新“三大机制”促进阳光重建》在四川反腐倡廉建设发表。完成《2024年—2024年委局领导班子理论调研成果汇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作力量不足，办公条件亟待改善；工作头绪多，事情杂，疲于应付，对特色亮点工作的挖掘提炼还不够；开展调研较少，掌握基层一线的情况还不够；完成领导交办的事情多，主动思考主动出击的工作相对较少，静下心来思考谋划工作还不够。</w:t>
      </w:r>
    </w:p>
    <w:p>
      <w:pPr>
        <w:ind w:left="0" w:right="0" w:firstLine="560"/>
        <w:spacing w:before="450" w:after="450" w:line="312" w:lineRule="auto"/>
      </w:pPr>
      <w:r>
        <w:rPr>
          <w:rFonts w:ascii="宋体" w:hAnsi="宋体" w:eastAsia="宋体" w:cs="宋体"/>
          <w:color w:val="000"/>
          <w:sz w:val="28"/>
          <w:szCs w:val="28"/>
        </w:rPr>
        <w:t xml:space="preserve">三、对明年工作的思考</w:t>
      </w:r>
    </w:p>
    <w:p>
      <w:pPr>
        <w:ind w:left="0" w:right="0" w:firstLine="560"/>
        <w:spacing w:before="450" w:after="450" w:line="312" w:lineRule="auto"/>
      </w:pPr>
      <w:r>
        <w:rPr>
          <w:rFonts w:ascii="宋体" w:hAnsi="宋体" w:eastAsia="宋体" w:cs="宋体"/>
          <w:color w:val="000"/>
          <w:sz w:val="28"/>
          <w:szCs w:val="28"/>
        </w:rPr>
        <w:t xml:space="preserve">明年是党的十八大和省第十次党代会召开的重要一年，是贯彻落实绵阳“三会”精神、推动绵阳科学发展新跨越的关键之年，是2024惩防体系建设规划收官之年。做好明年惩防体系建设和反腐倡廉宣传教育工作意义重大、任务艰巨。基于对形势任务的分析判断，按照总体要求，我们提出开展工作的基本思路是：突出一个主题，贯穿一条主线，创新两项工作，抓好五大重点。</w:t>
      </w:r>
    </w:p>
    <w:p>
      <w:pPr>
        <w:ind w:left="0" w:right="0" w:firstLine="560"/>
        <w:spacing w:before="450" w:after="450" w:line="312" w:lineRule="auto"/>
      </w:pPr>
      <w:r>
        <w:rPr>
          <w:rFonts w:ascii="宋体" w:hAnsi="宋体" w:eastAsia="宋体" w:cs="宋体"/>
          <w:color w:val="000"/>
          <w:sz w:val="28"/>
          <w:szCs w:val="28"/>
        </w:rPr>
        <w:t xml:space="preserve">一个主题，即喜迎党的十八大和省第十次党代会胜利召开。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一条主线，即认真贯彻落实十七届六中全会精神，深入推进廉政文化建设，推动绵阳廉政文大发展大繁荣，加强反</w:t>
      </w:r>
    </w:p>
    <w:p>
      <w:pPr>
        <w:ind w:left="0" w:right="0" w:firstLine="560"/>
        <w:spacing w:before="450" w:after="450" w:line="312" w:lineRule="auto"/>
      </w:pPr>
      <w:r>
        <w:rPr>
          <w:rFonts w:ascii="宋体" w:hAnsi="宋体" w:eastAsia="宋体" w:cs="宋体"/>
          <w:color w:val="000"/>
          <w:sz w:val="28"/>
          <w:szCs w:val="28"/>
        </w:rPr>
        <w:t xml:space="preserve">腐倡廉宣传教育，广泛宣传我市反腐倡廉建设和反腐败工作的经验成效，为党的十八大和省第十次党代会营造浓厚的喜庆氛围。</w:t>
      </w:r>
    </w:p>
    <w:p>
      <w:pPr>
        <w:ind w:left="0" w:right="0" w:firstLine="560"/>
        <w:spacing w:before="450" w:after="450" w:line="312" w:lineRule="auto"/>
      </w:pPr>
      <w:r>
        <w:rPr>
          <w:rFonts w:ascii="宋体" w:hAnsi="宋体" w:eastAsia="宋体" w:cs="宋体"/>
          <w:color w:val="000"/>
          <w:sz w:val="28"/>
          <w:szCs w:val="28"/>
        </w:rPr>
        <w:t xml:space="preserve">开展两项创新工作：</w:t>
      </w:r>
    </w:p>
    <w:p>
      <w:pPr>
        <w:ind w:left="0" w:right="0" w:firstLine="560"/>
        <w:spacing w:before="450" w:after="450" w:line="312" w:lineRule="auto"/>
      </w:pPr>
      <w:r>
        <w:rPr>
          <w:rFonts w:ascii="宋体" w:hAnsi="宋体" w:eastAsia="宋体" w:cs="宋体"/>
          <w:color w:val="000"/>
          <w:sz w:val="28"/>
          <w:szCs w:val="28"/>
        </w:rPr>
        <w:t xml:space="preserve">（一）编撰《廉政教育系列读本》。按照明年3月前出书的目标，积极创新工作方法，严把时间节点，加快工作进度，认真校对审核，确保工作质量，努力打造“体现绵阳特色，填补省内空白”的廉政文化精品工程。</w:t>
      </w:r>
    </w:p>
    <w:p>
      <w:pPr>
        <w:ind w:left="0" w:right="0" w:firstLine="560"/>
        <w:spacing w:before="450" w:after="450" w:line="312" w:lineRule="auto"/>
      </w:pPr>
      <w:r>
        <w:rPr>
          <w:rFonts w:ascii="宋体" w:hAnsi="宋体" w:eastAsia="宋体" w:cs="宋体"/>
          <w:color w:val="000"/>
          <w:sz w:val="28"/>
          <w:szCs w:val="28"/>
        </w:rPr>
        <w:t xml:space="preserve">（二）开展廉政文化绵州行大型宣传活动。整合绵阳各大新闻媒体等力量资源，深入挖掘全市各地在廉政文化建设工作中的先进做法和典型经验，组织开展“廉政文化绵州行”系列大型宣传活动。</w:t>
      </w:r>
    </w:p>
    <w:p>
      <w:pPr>
        <w:ind w:left="0" w:right="0" w:firstLine="560"/>
        <w:spacing w:before="450" w:after="450" w:line="312" w:lineRule="auto"/>
      </w:pPr>
      <w:r>
        <w:rPr>
          <w:rFonts w:ascii="宋体" w:hAnsi="宋体" w:eastAsia="宋体" w:cs="宋体"/>
          <w:color w:val="000"/>
          <w:sz w:val="28"/>
          <w:szCs w:val="28"/>
        </w:rPr>
        <w:t xml:space="preserve">做好五项重点工作：</w:t>
      </w:r>
    </w:p>
    <w:p>
      <w:pPr>
        <w:ind w:left="0" w:right="0" w:firstLine="560"/>
        <w:spacing w:before="450" w:after="450" w:line="312" w:lineRule="auto"/>
      </w:pPr>
      <w:r>
        <w:rPr>
          <w:rFonts w:ascii="宋体" w:hAnsi="宋体" w:eastAsia="宋体" w:cs="宋体"/>
          <w:color w:val="000"/>
          <w:sz w:val="28"/>
          <w:szCs w:val="28"/>
        </w:rPr>
        <w:t xml:space="preserve">（一）加强惩防体系建设。坚持做到“五抓”，即抓工作推进，抓制度完善，抓检查考核，抓总结提炼，抓规划制定。力争2024年基本建成具有绵阳特色的惩防体系基本框架，并为制定实施第二个五年规划奠定良好基础。</w:t>
      </w:r>
    </w:p>
    <w:p>
      <w:pPr>
        <w:ind w:left="0" w:right="0" w:firstLine="560"/>
        <w:spacing w:before="450" w:after="450" w:line="312" w:lineRule="auto"/>
      </w:pPr>
      <w:r>
        <w:rPr>
          <w:rFonts w:ascii="宋体" w:hAnsi="宋体" w:eastAsia="宋体" w:cs="宋体"/>
          <w:color w:val="000"/>
          <w:sz w:val="28"/>
          <w:szCs w:val="28"/>
        </w:rPr>
        <w:t xml:space="preserve">（二）加强廉政文化建设。以贯彻十七届六中全会精神为契机，把廉政文化建设纳入全市社会主义先进文化建设总体部署，融入反腐倡廉建设的各个方面，大力推进廉政文化大发展、大繁荣。重点打造江油李白故里、梓潼“两弹城”、北川地震遗址博物馆廉政教育基地，力争用1-2年时间，建成2-3个省级廉政教育基地;进一步健全吸引社会各方面参与廉政文化建设的工作机制，组织创作一批思想性、艺术性</w:t>
      </w:r>
    </w:p>
    <w:p>
      <w:pPr>
        <w:ind w:left="0" w:right="0" w:firstLine="560"/>
        <w:spacing w:before="450" w:after="450" w:line="312" w:lineRule="auto"/>
      </w:pPr>
      <w:r>
        <w:rPr>
          <w:rFonts w:ascii="宋体" w:hAnsi="宋体" w:eastAsia="宋体" w:cs="宋体"/>
          <w:color w:val="000"/>
          <w:sz w:val="28"/>
          <w:szCs w:val="28"/>
        </w:rPr>
        <w:t xml:space="preserve">和观赏性俱佳的优秀廉政文化精品，争取在全国全省获奖。</w:t>
      </w:r>
    </w:p>
    <w:p>
      <w:pPr>
        <w:ind w:left="0" w:right="0" w:firstLine="560"/>
        <w:spacing w:before="450" w:after="450" w:line="312" w:lineRule="auto"/>
      </w:pPr>
      <w:r>
        <w:rPr>
          <w:rFonts w:ascii="宋体" w:hAnsi="宋体" w:eastAsia="宋体" w:cs="宋体"/>
          <w:color w:val="000"/>
          <w:sz w:val="28"/>
          <w:szCs w:val="28"/>
        </w:rPr>
        <w:t xml:space="preserve">（三）加强反腐倡廉宣传。一是大力宣传党的十八大和全省第十次党代会精神。二是大力宣传全市纪检监察系统在围绕中心、服务大局，以人为本、执纪为民方面的重大成果。三是大力宣传在纪检监察战线涌现出来的先进典型。</w:t>
      </w:r>
    </w:p>
    <w:p>
      <w:pPr>
        <w:ind w:left="0" w:right="0" w:firstLine="560"/>
        <w:spacing w:before="450" w:after="450" w:line="312" w:lineRule="auto"/>
      </w:pPr>
      <w:r>
        <w:rPr>
          <w:rFonts w:ascii="宋体" w:hAnsi="宋体" w:eastAsia="宋体" w:cs="宋体"/>
          <w:color w:val="000"/>
          <w:sz w:val="28"/>
          <w:szCs w:val="28"/>
        </w:rPr>
        <w:t xml:space="preserve">（四）加强反腐倡廉教育。一是以领导干部为重点，大力开展常修为政之德、常思贪欲之害、常怀律己之心、常念前车之鉴、常履岗位之责为主要内容的“五常”教育。二是针对市、县、乡领导班子换届后，新近纪委班子干部的实际情况，分层组织开展县、乡两级新任纪委书记培训。三是针对易引发和滋生腐败行为的重点领域和关键岗位，开展岗位廉政教育，增强公职人员风险防控意识和能力。四是继续开展先进典型示范教育和典型案件警示教育。</w:t>
      </w:r>
    </w:p>
    <w:p>
      <w:pPr>
        <w:ind w:left="0" w:right="0" w:firstLine="560"/>
        <w:spacing w:before="450" w:after="450" w:line="312" w:lineRule="auto"/>
      </w:pPr>
      <w:r>
        <w:rPr>
          <w:rFonts w:ascii="宋体" w:hAnsi="宋体" w:eastAsia="宋体" w:cs="宋体"/>
          <w:color w:val="000"/>
          <w:sz w:val="28"/>
          <w:szCs w:val="28"/>
        </w:rPr>
        <w:t xml:space="preserve">（五）加强调查研究工作。充分发挥纪检监察学会的作用，把握上级关注，紧跟时代前沿，围绕新形势下反腐倡廉建设面临的新情况新问题，紧紧围绕当前工作中亟待解决的重点难点问题深入调研。</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第五篇：教研室工作汇报</w:t>
      </w:r>
    </w:p>
    <w:p>
      <w:pPr>
        <w:ind w:left="0" w:right="0" w:firstLine="560"/>
        <w:spacing w:before="450" w:after="450" w:line="312" w:lineRule="auto"/>
      </w:pPr>
      <w:r>
        <w:rPr>
          <w:rFonts w:ascii="宋体" w:hAnsi="宋体" w:eastAsia="宋体" w:cs="宋体"/>
          <w:color w:val="000"/>
          <w:sz w:val="28"/>
          <w:szCs w:val="28"/>
        </w:rPr>
        <w:t xml:space="preserve">教研室工作汇报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教研室的正确指导和大流乡教育系统干部职工的大力配合下，以教育教学创新年活动为契机，围绕“课改、质量、创新、提升”四方面多学习、深思考，真抓实干，有计划、有重点创造性的开展各项教研工作，探索出了我乡“365高效课堂”教学模式，教师专业化水平明显提升，教学质量发生了根本性转变，大面积提高，迈上一个新台阶。下面就本乡的教研工作，从以下七方面进行汇报：</w:t>
      </w:r>
    </w:p>
    <w:p>
      <w:pPr>
        <w:ind w:left="0" w:right="0" w:firstLine="560"/>
        <w:spacing w:before="450" w:after="450" w:line="312" w:lineRule="auto"/>
      </w:pPr>
      <w:r>
        <w:rPr>
          <w:rFonts w:ascii="宋体" w:hAnsi="宋体" w:eastAsia="宋体" w:cs="宋体"/>
          <w:color w:val="000"/>
          <w:sz w:val="28"/>
          <w:szCs w:val="28"/>
        </w:rPr>
        <w:t xml:space="preserve">一、制定教研计划，逐项落实</w:t>
      </w:r>
    </w:p>
    <w:p>
      <w:pPr>
        <w:ind w:left="0" w:right="0" w:firstLine="560"/>
        <w:spacing w:before="450" w:after="450" w:line="312" w:lineRule="auto"/>
      </w:pPr>
      <w:r>
        <w:rPr>
          <w:rFonts w:ascii="宋体" w:hAnsi="宋体" w:eastAsia="宋体" w:cs="宋体"/>
          <w:color w:val="000"/>
          <w:sz w:val="28"/>
          <w:szCs w:val="28"/>
        </w:rPr>
        <w:t xml:space="preserve">每个学期开学，我们根据县教研室的教研工作安排，结合我乡的教育教学实际情况，制定出我乡的教研工作计划，并召开中心校全体和中小学校长会议，对工作计划进行解读，再印发给各学校，让全乡教师明白本学期的教育教学教研工作安排，之后就以计划有序地开展教研活动。</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始终坚持深入教学第一线，深入课堂，走近师生。一年来，我们教研员听课累计达670节，与授课教师进行面对面商讨，议论，在提高课堂效率上下功夫。每学期的期中，我们都要求任课教师对自己的教学常规进行自查，期末，我们再对全体任课教师的各项常规工作全面细致的检查，检查教案（导学案）的书写质量、查二次备课的改动情况，作业批改情况、听课、评课情况，师生读书情况，汇总参与教研活动的参与度，落实中心校安排的工作完成情况。每次常规检查之后都做好检查总结，反馈检查情况，查漏补缺，达到逐步完善的目的。除全乡范围的检查之外，我们还多次随时抽查个别教师的教案、作业批改等等，这种形式灵活、涉及面较小的检查方式对大面积的常规检查形成了较好的补充。</w:t>
      </w:r>
    </w:p>
    <w:p>
      <w:pPr>
        <w:ind w:left="0" w:right="0" w:firstLine="560"/>
        <w:spacing w:before="450" w:after="450" w:line="312" w:lineRule="auto"/>
      </w:pPr>
      <w:r>
        <w:rPr>
          <w:rFonts w:ascii="宋体" w:hAnsi="宋体" w:eastAsia="宋体" w:cs="宋体"/>
          <w:color w:val="000"/>
          <w:sz w:val="28"/>
          <w:szCs w:val="28"/>
        </w:rPr>
        <w:t xml:space="preserve">三、加强学习和培训，更新教育教学理念，提高教师专业化水平</w:t>
      </w:r>
    </w:p>
    <w:p>
      <w:pPr>
        <w:ind w:left="0" w:right="0" w:firstLine="560"/>
        <w:spacing w:before="450" w:after="450" w:line="312" w:lineRule="auto"/>
      </w:pPr>
      <w:r>
        <w:rPr>
          <w:rFonts w:ascii="宋体" w:hAnsi="宋体" w:eastAsia="宋体" w:cs="宋体"/>
          <w:color w:val="000"/>
          <w:sz w:val="28"/>
          <w:szCs w:val="28"/>
        </w:rPr>
        <w:t xml:space="preserve">我乡实行“五定”学习制度，“定时间、定地点、定人员、定主题、定发言人”，把理论学习纳入工作日程，作为重要任务来抓，周一下午是中心校人员集中学习时间，列出任务明细表，中心校集中学习活动34次，一周一个主题，一周一个清楚。同时要求各中小学也根据自身情况安排学习。通过学习教育理论、教学案例和教学故事等，更新了我们教研人员和教师的教育理念，提高了自身素质，为打造高效课堂奠定了坚实基础。</w:t>
      </w:r>
    </w:p>
    <w:p>
      <w:pPr>
        <w:ind w:left="0" w:right="0" w:firstLine="560"/>
        <w:spacing w:before="450" w:after="450" w:line="312" w:lineRule="auto"/>
      </w:pPr>
      <w:r>
        <w:rPr>
          <w:rFonts w:ascii="宋体" w:hAnsi="宋体" w:eastAsia="宋体" w:cs="宋体"/>
          <w:color w:val="000"/>
          <w:sz w:val="28"/>
          <w:szCs w:val="28"/>
        </w:rPr>
        <w:t xml:space="preserve">为了不断加快我校教师的专业化成长，我们经常鼓励教师积极参加各级各类的教研、培训等活动，并要求撰写心得体会、反思、总结等，并发表到个人博客上，便于在网上与大家交流学习。</w:t>
      </w:r>
    </w:p>
    <w:p>
      <w:pPr>
        <w:ind w:left="0" w:right="0" w:firstLine="560"/>
        <w:spacing w:before="450" w:after="450" w:line="312" w:lineRule="auto"/>
      </w:pPr>
      <w:r>
        <w:rPr>
          <w:rFonts w:ascii="宋体" w:hAnsi="宋体" w:eastAsia="宋体" w:cs="宋体"/>
          <w:color w:val="000"/>
          <w:sz w:val="28"/>
          <w:szCs w:val="28"/>
        </w:rPr>
        <w:t xml:space="preserve">我乡还经常组织教师到县城、省内外各地去观摩、听讲座、考察学习等，就本学年，自去年9月至今，分别去**2次，**3次，**1次，范县4次，**、**、**二中、**二十八中各1次，杜郎口中学4次等学习、听课累计19次，参加教师170人次，聘请王庆华老师、市三中董金刚老师、王庆杰老师、范县一实小李香芝老师等作课、作报告4次，受训教师450人次，还组织教师用电脑观看李凤霞老师的报告等。除此之外，我们还积极争取教育局安排的外出学习机会，多要指标，不放过任何学习机会。根据走出去、请进来的培训原则多层次全方位为教师提供学习机会，让教师去了解最新的教改动态，学习先进的教学经验，回来促进自身的教学工作，增强驾驭课堂的能力。</w:t>
      </w:r>
    </w:p>
    <w:p>
      <w:pPr>
        <w:ind w:left="0" w:right="0" w:firstLine="560"/>
        <w:spacing w:before="450" w:after="450" w:line="312" w:lineRule="auto"/>
      </w:pPr>
      <w:r>
        <w:rPr>
          <w:rFonts w:ascii="宋体" w:hAnsi="宋体" w:eastAsia="宋体" w:cs="宋体"/>
          <w:color w:val="000"/>
          <w:sz w:val="28"/>
          <w:szCs w:val="28"/>
        </w:rPr>
        <w:t xml:space="preserve">四、开展多项活动，丰富师生校园生活，提升师生综合素质</w:t>
      </w:r>
    </w:p>
    <w:p>
      <w:pPr>
        <w:ind w:left="0" w:right="0" w:firstLine="560"/>
        <w:spacing w:before="450" w:after="450" w:line="312" w:lineRule="auto"/>
      </w:pPr>
      <w:r>
        <w:rPr>
          <w:rFonts w:ascii="宋体" w:hAnsi="宋体" w:eastAsia="宋体" w:cs="宋体"/>
          <w:color w:val="000"/>
          <w:sz w:val="28"/>
          <w:szCs w:val="28"/>
        </w:rPr>
        <w:t xml:space="preserve">为使教研工作落到实处，中心校多样化、网络化、全面化的安排教研活动。</w:t>
      </w:r>
    </w:p>
    <w:p>
      <w:pPr>
        <w:ind w:left="0" w:right="0" w:firstLine="560"/>
        <w:spacing w:before="450" w:after="450" w:line="312" w:lineRule="auto"/>
      </w:pPr>
      <w:r>
        <w:rPr>
          <w:rFonts w:ascii="宋体" w:hAnsi="宋体" w:eastAsia="宋体" w:cs="宋体"/>
          <w:color w:val="000"/>
          <w:sz w:val="28"/>
          <w:szCs w:val="28"/>
        </w:rPr>
        <w:t xml:space="preserve">（一）、充分利用网络平台，通过QQ群开展校本教研，每周每年级每科一个谈论主题，在网上交流，并且同学科的也可以发表自己的见解，可以提出好的方法或建议，省时省力，不受空间限制。所有联网学校均建有自己的网站，教学资源充分利用，教师可以登录观看学习。</w:t>
      </w:r>
    </w:p>
    <w:p>
      <w:pPr>
        <w:ind w:left="0" w:right="0" w:firstLine="560"/>
        <w:spacing w:before="450" w:after="450" w:line="312" w:lineRule="auto"/>
      </w:pPr>
      <w:r>
        <w:rPr>
          <w:rFonts w:ascii="宋体" w:hAnsi="宋体" w:eastAsia="宋体" w:cs="宋体"/>
          <w:color w:val="000"/>
          <w:sz w:val="28"/>
          <w:szCs w:val="28"/>
        </w:rPr>
        <w:t xml:space="preserve">（二）、利用备课平台抓好网络备课，使我们的集体备课质量得到保证。</w:t>
      </w:r>
    </w:p>
    <w:p>
      <w:pPr>
        <w:ind w:left="0" w:right="0" w:firstLine="560"/>
        <w:spacing w:before="450" w:after="450" w:line="312" w:lineRule="auto"/>
      </w:pPr>
      <w:r>
        <w:rPr>
          <w:rFonts w:ascii="宋体" w:hAnsi="宋体" w:eastAsia="宋体" w:cs="宋体"/>
          <w:color w:val="000"/>
          <w:sz w:val="28"/>
          <w:szCs w:val="28"/>
        </w:rPr>
        <w:t xml:space="preserve">（三）、开展“五个一”活动，每位教师整理一节优秀教学设计，在QQ群上互评；每位教师写一篇钢笔字，元旦择优展览；每位教师写一篇介绍自己的文章，可以介绍生活、工作中的点点滴滴或人生感悟，元旦择优展览；每位教师能有感情的朗诵一首古诗词或一篇散文，即教师演讲；每位教师一学期转化一名后进生。</w:t>
      </w:r>
    </w:p>
    <w:p>
      <w:pPr>
        <w:ind w:left="0" w:right="0" w:firstLine="560"/>
        <w:spacing w:before="450" w:after="450" w:line="312" w:lineRule="auto"/>
      </w:pPr>
      <w:r>
        <w:rPr>
          <w:rFonts w:ascii="宋体" w:hAnsi="宋体" w:eastAsia="宋体" w:cs="宋体"/>
          <w:color w:val="000"/>
          <w:sz w:val="28"/>
          <w:szCs w:val="28"/>
        </w:rPr>
        <w:t xml:space="preserve">（四）、以创新年活动为载体，多次开展师生活动。在大岳庄小学举行国学经典诵读活动；在大流小学举行英雄之花遍地开演讲比赛；学生书画比赛（利用板面展示学生作品）；我的中国梦学生作文比赛；有计划的安排学生月考；聘请进修校老师来为师生做励志报告会，王顺启老师带队；整班质量评估及师德调查问卷活动；语数联赛及读报知识竞赛初赛；六一文艺汇演；综合各中小学自行组织的学生活动累计达210余次，参加学生达2024人次。教师技能竞赛；“我与祖国共成长”教师演讲比赛；语文教师素养大赛；教师读书会活动（每周有安排学习，结果落实）；班主任工作论坛，介绍自己的班级管理经验；以“你想做什么，你想怎么做，你想何时做”和“你做了什么，你是怎么做的，你是什么时间做的”为主题，开展两次校长创新论坛，让校长认识到在其位要谋其政，不得敷衍了事，碌碌无为。参加教师累计126人次，活动的开展不仅丰富了师生的校园生活，在学校找到了生活的乐趣，同时增强了工作和学习的动力，综合素质得到提高。</w:t>
      </w:r>
    </w:p>
    <w:p>
      <w:pPr>
        <w:ind w:left="0" w:right="0" w:firstLine="560"/>
        <w:spacing w:before="450" w:after="450" w:line="312" w:lineRule="auto"/>
      </w:pPr>
      <w:r>
        <w:rPr>
          <w:rFonts w:ascii="宋体" w:hAnsi="宋体" w:eastAsia="宋体" w:cs="宋体"/>
          <w:color w:val="000"/>
          <w:sz w:val="28"/>
          <w:szCs w:val="28"/>
        </w:rPr>
        <w:t xml:space="preserve">（五）、我们还认真组织集体备课累计114次，每周二、三下午为集体备课时间。按照“个人初备--集体讨论--课案生成--个性设计--课后反思”的集体备课模式进行。备课组长提前一周安排备课内容，并确定主备人，主备人对负责的内容精心准备，其他人员做好复备。上课结束后，教师要写出高质量的教学反思（针对教学反思，刘校长聘请了市三中董金刚老师做报告），便于课案的进一步成熟。强化集体备课的实施措施，加大对集体备课的过程性督查（刘校长多次亲临备课组），确保集体备课的质量。因此各备课组由中心校人员任组长，分工具体，任务明确。</w:t>
      </w:r>
    </w:p>
    <w:p>
      <w:pPr>
        <w:ind w:left="0" w:right="0" w:firstLine="560"/>
        <w:spacing w:before="450" w:after="450" w:line="312" w:lineRule="auto"/>
      </w:pPr>
      <w:r>
        <w:rPr>
          <w:rFonts w:ascii="宋体" w:hAnsi="宋体" w:eastAsia="宋体" w:cs="宋体"/>
          <w:color w:val="000"/>
          <w:sz w:val="28"/>
          <w:szCs w:val="28"/>
        </w:rPr>
        <w:t xml:space="preserve">（六）考试结束后，组织教师进行试卷分析，分析出试题考核的广度和深度，什么知识点作为了考查重点，训练了学生哪方面的能力，学生的掌握情况如何，优秀率和及格率是多少，最后请对本试卷的出题质量做出评价，优劣各在何处。认真反思工作得失，重点是对现行的大流乡365高效课堂教学模式的教学实践认真总结，反思工作中的成绩与不足，有什么突出的棘手的问题，有什么好的建议，改进的策略等，以及对下一步的集体备课有什么好的建议，下一步的打算等。</w:t>
      </w:r>
    </w:p>
    <w:p>
      <w:pPr>
        <w:ind w:left="0" w:right="0" w:firstLine="560"/>
        <w:spacing w:before="450" w:after="450" w:line="312" w:lineRule="auto"/>
      </w:pPr>
      <w:r>
        <w:rPr>
          <w:rFonts w:ascii="宋体" w:hAnsi="宋体" w:eastAsia="宋体" w:cs="宋体"/>
          <w:color w:val="000"/>
          <w:sz w:val="28"/>
          <w:szCs w:val="28"/>
        </w:rPr>
        <w:t xml:space="preserve">五、注重研究，以课题带动教师科研能力</w:t>
      </w:r>
    </w:p>
    <w:p>
      <w:pPr>
        <w:ind w:left="0" w:right="0" w:firstLine="560"/>
        <w:spacing w:before="450" w:after="450" w:line="312" w:lineRule="auto"/>
      </w:pPr>
      <w:r>
        <w:rPr>
          <w:rFonts w:ascii="宋体" w:hAnsi="宋体" w:eastAsia="宋体" w:cs="宋体"/>
          <w:color w:val="000"/>
          <w:sz w:val="28"/>
          <w:szCs w:val="28"/>
        </w:rPr>
        <w:t xml:space="preserve">我乡在教育局的指导下，今年新申报课题4项，立项1项，已经结题4项（高国普1项邵志远2项段跃杰1项），参加人员45人次。另外还鼓励教师撰写教育教学论文，制作课件，制作电脑作品等。今年我乡教师撰写的教育教学论文、课件等就有40多人次荣获县级以上奖项。</w:t>
      </w:r>
    </w:p>
    <w:p>
      <w:pPr>
        <w:ind w:left="0" w:right="0" w:firstLine="560"/>
        <w:spacing w:before="450" w:after="450" w:line="312" w:lineRule="auto"/>
      </w:pPr>
      <w:r>
        <w:rPr>
          <w:rFonts w:ascii="宋体" w:hAnsi="宋体" w:eastAsia="宋体" w:cs="宋体"/>
          <w:color w:val="000"/>
          <w:sz w:val="28"/>
          <w:szCs w:val="28"/>
        </w:rPr>
        <w:t xml:space="preserve">六、探索出“365”高效课堂教学模式</w:t>
      </w:r>
    </w:p>
    <w:p>
      <w:pPr>
        <w:ind w:left="0" w:right="0" w:firstLine="560"/>
        <w:spacing w:before="450" w:after="450" w:line="312" w:lineRule="auto"/>
      </w:pPr>
      <w:r>
        <w:rPr>
          <w:rFonts w:ascii="宋体" w:hAnsi="宋体" w:eastAsia="宋体" w:cs="宋体"/>
          <w:color w:val="000"/>
          <w:sz w:val="28"/>
          <w:szCs w:val="28"/>
        </w:rPr>
        <w:t xml:space="preserve">促进教育内涵发展，创新教育教学工作，以打造高效课堂，探索新型教学模式为重点，为此，我们多次组织骨干教师、学校业务主任、中小学校长等召开业务会，成立6个教研组，分别由中心校人员任教研组长，确定重点研究项目5项（小组建设、学生合作展示指导、师生角色定位、课堂教学模式转变、学生评价），进行专题研究，先后组织专题教研活动28次，（小组建设专题3次，预习展示10次，365高效课堂教学模式研讨15次），预习课、展示课观摩活动7次，仅参加观摩课教师（作课、听课）就有80人次，累计参加教研活动人员多达386人次。高效课堂教学模式运用经验交流会6次，参加教师350人次。</w:t>
      </w:r>
    </w:p>
    <w:p>
      <w:pPr>
        <w:ind w:left="0" w:right="0" w:firstLine="560"/>
        <w:spacing w:before="450" w:after="450" w:line="312" w:lineRule="auto"/>
      </w:pPr>
      <w:r>
        <w:rPr>
          <w:rFonts w:ascii="宋体" w:hAnsi="宋体" w:eastAsia="宋体" w:cs="宋体"/>
          <w:color w:val="000"/>
          <w:sz w:val="28"/>
          <w:szCs w:val="28"/>
        </w:rPr>
        <w:t xml:space="preserve">经过我们的共同努力，探索出高效课堂教学模式，命名为大流乡“365”高效课堂教学模式，在全乡中小学课堂实行该模式，学生的能力得到提高，被动学习向主动参与学习转变，提高了学生学习积极性，课堂有了活力，教学效果明显改变。</w:t>
      </w:r>
    </w:p>
    <w:p>
      <w:pPr>
        <w:ind w:left="0" w:right="0" w:firstLine="560"/>
        <w:spacing w:before="450" w:after="450" w:line="312" w:lineRule="auto"/>
      </w:pPr>
      <w:r>
        <w:rPr>
          <w:rFonts w:ascii="宋体" w:hAnsi="宋体" w:eastAsia="宋体" w:cs="宋体"/>
          <w:color w:val="000"/>
          <w:sz w:val="28"/>
          <w:szCs w:val="28"/>
        </w:rPr>
        <w:t xml:space="preserve">七、成绩与不足</w:t>
      </w:r>
    </w:p>
    <w:p>
      <w:pPr>
        <w:ind w:left="0" w:right="0" w:firstLine="560"/>
        <w:spacing w:before="450" w:after="450" w:line="312" w:lineRule="auto"/>
      </w:pPr>
      <w:r>
        <w:rPr>
          <w:rFonts w:ascii="宋体" w:hAnsi="宋体" w:eastAsia="宋体" w:cs="宋体"/>
          <w:color w:val="000"/>
          <w:sz w:val="28"/>
          <w:szCs w:val="28"/>
        </w:rPr>
        <w:t xml:space="preserve">我乡“365”高效课堂教学模式的实施，校长积极主动，教师热情高涨，学生学习方式转变。把微笑带进课堂，师生亲和力强，以激励贯穿课堂，学生积极性高。在课堂实践中形成了“你问我答”、“自问自答”、“组问组答”、“自暴难题求助解答”等形式的问答，培养学生发现问题、解决问题能力，培养创新意识。丰富学生活动，让学生动手、动口、动脑，学生主持，学生解答、评价、质疑、补充、讨论等，发展学生记忆、理解、运用、沟通等能力。县教研室韩主任带领教研室全体人员来我乡指导高效课堂教学，对我们取得的成效给予高度评价。在教育局的指导、刘校长的带领和全体教职工的共同努力下，我们取得了可喜的成绩</w:t>
      </w:r>
    </w:p>
    <w:p>
      <w:pPr>
        <w:ind w:left="0" w:right="0" w:firstLine="560"/>
        <w:spacing w:before="450" w:after="450" w:line="312" w:lineRule="auto"/>
      </w:pPr>
      <w:r>
        <w:rPr>
          <w:rFonts w:ascii="宋体" w:hAnsi="宋体" w:eastAsia="宋体" w:cs="宋体"/>
          <w:color w:val="000"/>
          <w:sz w:val="28"/>
          <w:szCs w:val="28"/>
        </w:rPr>
        <w:t xml:space="preserve">今春我乡有三名教师获得县优质课一等奖，四名教师获得县优质课二等奖；有两名教师被县教研室推荐向全县教师做公开课，有2名教师推荐参评市优质课评选活动。2024年县电教优质课评选活动中，我乡的三位参与者均获县级一等奖且被推荐到市级评比之中；市级课题“四体现课堂模式在初中数学教学中的应用”在2024年5月已经通过市社科所审核。在今年的中招实验操作考试中，我们的成绩由去年的第13名，一跃而成全县第一名，实现了质的飞跃。2024年九年级毕业班质量评估中，按乡镇排名七科全部在前九名以上，其中语文第一，历史、物理第二、政治第三；今年的小学语数联赛，我们的成绩比去年提高5个名次；今年的七八年级升级考试取得总评乡镇第六的好成绩，中招报考一高49人，被一高录取47人。</w:t>
      </w:r>
    </w:p>
    <w:p>
      <w:pPr>
        <w:ind w:left="0" w:right="0" w:firstLine="560"/>
        <w:spacing w:before="450" w:after="450" w:line="312" w:lineRule="auto"/>
      </w:pPr>
      <w:r>
        <w:rPr>
          <w:rFonts w:ascii="宋体" w:hAnsi="宋体" w:eastAsia="宋体" w:cs="宋体"/>
          <w:color w:val="000"/>
          <w:sz w:val="28"/>
          <w:szCs w:val="28"/>
        </w:rPr>
        <w:t xml:space="preserve">我们虽然开展了大量的活动，采取了一些重要举措，取得了可喜的成绩，但是与上级的要求和其他学校相比，我们仍然存在着差距和不足：</w:t>
      </w:r>
    </w:p>
    <w:p>
      <w:pPr>
        <w:ind w:left="0" w:right="0" w:firstLine="560"/>
        <w:spacing w:before="450" w:after="450" w:line="312" w:lineRule="auto"/>
      </w:pPr>
      <w:r>
        <w:rPr>
          <w:rFonts w:ascii="宋体" w:hAnsi="宋体" w:eastAsia="宋体" w:cs="宋体"/>
          <w:color w:val="000"/>
          <w:sz w:val="28"/>
          <w:szCs w:val="28"/>
        </w:rPr>
        <w:t xml:space="preserve">1、教师敬业意识有待继续加强，事业心还有待于加强，教研质量还要提高。</w:t>
      </w:r>
    </w:p>
    <w:p>
      <w:pPr>
        <w:ind w:left="0" w:right="0" w:firstLine="560"/>
        <w:spacing w:before="450" w:after="450" w:line="312" w:lineRule="auto"/>
      </w:pPr>
      <w:r>
        <w:rPr>
          <w:rFonts w:ascii="宋体" w:hAnsi="宋体" w:eastAsia="宋体" w:cs="宋体"/>
          <w:color w:val="000"/>
          <w:sz w:val="28"/>
          <w:szCs w:val="28"/>
        </w:rPr>
        <w:t xml:space="preserve">2、教师自主学习积极性不高，教研意识不浓，在创新教育研究方面有畏难情绪。要抓好教师的学习，提高认识，利用多种途径有效方式，努力提高教师创新教育理论水平和研究能力。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满怀信心继续实践“365”高效课堂教学模式，扎实深入地开展教学教研工作，虚心学习，以课堂教学改革为重点，加大教育科研和教学改革的力度，加强现代教育技术和创新实践教育，充分发挥学校现有教育教学资源，加强教学流程的监控管理，促进教学质量的稳步提高。</w:t>
      </w:r>
    </w:p>
    <w:p>
      <w:pPr>
        <w:ind w:left="0" w:right="0" w:firstLine="560"/>
        <w:spacing w:before="450" w:after="450" w:line="312" w:lineRule="auto"/>
      </w:pPr>
      <w:r>
        <w:rPr>
          <w:rFonts w:ascii="宋体" w:hAnsi="宋体" w:eastAsia="宋体" w:cs="宋体"/>
          <w:color w:val="000"/>
          <w:sz w:val="28"/>
          <w:szCs w:val="28"/>
        </w:rPr>
        <w:t xml:space="preserve">我的工作汇报完毕，谢谢！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2024-09-21T02:43:13+08:00</dcterms:created>
  <dcterms:modified xsi:type="dcterms:W3CDTF">2024-09-21T02:43:13+08:00</dcterms:modified>
</cp:coreProperties>
</file>

<file path=docProps/custom.xml><?xml version="1.0" encoding="utf-8"?>
<Properties xmlns="http://schemas.openxmlformats.org/officeDocument/2006/custom-properties" xmlns:vt="http://schemas.openxmlformats.org/officeDocument/2006/docPropsVTypes"/>
</file>