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2024年门面租赁合同免费下载(二十一篇)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我给大家整理了一些优秀的合同范文，希望能够帮助到大家，我们一起来看一看吧。门面租赁合同免费下载篇一承租方(下称乙方)：根据《中华人民共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甲方将座落于县城_________一间面积为_________平方米的临街门面租赁给乙方，作_________使用。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1.每年租金为为人民币_________元整(￥___________元)。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________________ 承租方(盖章)：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 联系电话： 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 身份证号码： _______________________</w:t>
      </w:r>
    </w:p>
    <w:p>
      <w:pPr>
        <w:ind w:left="0" w:right="0" w:firstLine="560"/>
        <w:spacing w:before="450" w:after="450" w:line="312" w:lineRule="auto"/>
      </w:pPr>
      <w:r>
        <w:rPr>
          <w:rFonts w:ascii="宋体" w:hAnsi="宋体" w:eastAsia="宋体" w:cs="宋体"/>
          <w:color w:val="000"/>
          <w:sz w:val="28"/>
          <w:szCs w:val="28"/>
        </w:rPr>
        <w:t xml:space="preserve">______年____ 月 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门面租赁合同免费下载篇三</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宋体" w:hAnsi="宋体" w:eastAsia="宋体" w:cs="宋体"/>
          <w:color w:val="000"/>
          <w:sz w:val="28"/>
          <w:szCs w:val="28"/>
        </w:rPr>
        <w:t xml:space="preserve">甲方(出租方)：___住所：___邮编：___联系电话：___</w:t>
      </w:r>
    </w:p>
    <w:p>
      <w:pPr>
        <w:ind w:left="0" w:right="0" w:firstLine="560"/>
        <w:spacing w:before="450" w:after="450" w:line="312" w:lineRule="auto"/>
      </w:pPr>
      <w:r>
        <w:rPr>
          <w:rFonts w:ascii="宋体" w:hAnsi="宋体" w:eastAsia="宋体" w:cs="宋体"/>
          <w:color w:val="000"/>
          <w:sz w:val="28"/>
          <w:szCs w:val="28"/>
        </w:rPr>
        <w:t xml:space="preserve">乙方(承租方)：___住所：___邮编：___联系电话：___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[20__]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第三条交付______日期和租赁期限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_年_______________月_______________日前向乙方交付该厂房和按本合同附件(二)中约定的有关设施设备(以下简称：________________有关设施设备)。租赁______日期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3.2租赁期满，乙方应如期返还该厂房和有关设施设备。乙方需继续承租的，则应于租赁期届满前_________个______月，向甲方提出续租书面要求，经甲方同意后，双方应重新签订厂房租赁合同。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______日每平方米【建筑面积】【使用面积】租金为(_________币)____________________元。______月租金总计为(_________币)____________________元。(大写：___万_________仟_________佰_________拾___________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4.2该厂房租金_________【______年】【______月】内不变。自第_________【______年】【______月】起，双方可协商对租金进行调整。有关调整事宜由甲、乙双方在补充条款中约定。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4.3乙方应于每月_______________日前向甲方支付租金。逾期支付的，每逾____日，则乙方需按______日租金的_____%支付违约金。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______月的租金，即(_________币)___________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______日，乙方应按(_________币)____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10.1该厂房和有关设施设备交付时存在缺陷的，甲方应自交付之______日起的______日内进行修复。逾期不修复的，甲方同意减少租金并变更有关租金条款。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11.2甲、乙双方在履行本合同过程中若发生争议，应协商解决;协商解决不成的，双方同意选择下列第_________种方式解决：__________</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_】生效。生效后的15______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______日起的15______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12.6本合同连同附件一式_________份。其中：________________甲、乙双方各持一份，_________【区】【县】房地产交易中心或农场局受理处一份，以及_________各一份，均具有同等效力。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一、甲方将座落于县城_________一间面积为_________平方米的临街门面租赁给乙方，作_________使用。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二、租期从____年____月___日起至____年____月___日止(即：____年____个月)。</w:t>
      </w:r>
    </w:p>
    <w:p>
      <w:pPr>
        <w:ind w:left="0" w:right="0" w:firstLine="560"/>
        <w:spacing w:before="450" w:after="450" w:line="312" w:lineRule="auto"/>
      </w:pPr>
      <w:r>
        <w:rPr>
          <w:rFonts w:ascii="宋体" w:hAnsi="宋体" w:eastAsia="宋体" w:cs="宋体"/>
          <w:color w:val="000"/>
          <w:sz w:val="28"/>
          <w:szCs w:val="28"/>
        </w:rPr>
        <w:t xml:space="preserve">三、年租金___万元整，乙方于每年元月份一次性向甲方交清当年的租金，但甲方必须提供税务发票。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甲方法人代表签字(盖章)：_________________乙方法人代表签字(盖章)：_________________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门面租赁合同免费下载篇五</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接受调整的，双方应按调整后摊位的情况重新订立租赁合同。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 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第十条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(1)未按约定时间或约定的面积、方位等提供摊位的，每逾期一日，按(□月□年)租金的_____%向承租人支付违约金。经催告后在合理期限内仍未提供摊位的，承租人有权解除合同;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(4)出租人未按约定提供准入空白台帐;对承租人委托保管的商品准入台帐保管不力造成损坏、遗失，给承租人商品准入工作造成严重影响的，应向承租人支付(□月□年)租金_____%的违约金。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熟食摊位“三防”设施不符合监管部门要求，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(2)摊位交付后____个月内未开业或者在租赁期内无正当理由连续停业_____个月以上的，出租人有权解除合同。已交租金按时间扣除后，剩余部分予以退还，不足部分，出租人有权向承租人追偿;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(4)未经出租人同意，擅自将摊位转租他人的，出租人有权解除合同，并应向出租人支付(□月□年)租金_____%的违约金;因过错造成摊位严重毁损的，承担赔偿损失的责任;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(1)出租人制定的各项市场规章制度作为本合同的附件，承租人同意遵守。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本合同未尽事宜，双方可协商后做出补充约定，补充约定及合同附件为本合同的组成部分，共</w:t>
      </w:r>
    </w:p>
    <w:p>
      <w:pPr>
        <w:ind w:left="0" w:right="0" w:firstLine="560"/>
        <w:spacing w:before="450" w:after="450" w:line="312" w:lineRule="auto"/>
      </w:pPr>
      <w:r>
        <w:rPr>
          <w:rFonts w:ascii="宋体" w:hAnsi="宋体" w:eastAsia="宋体" w:cs="宋体"/>
          <w:color w:val="000"/>
          <w:sz w:val="28"/>
          <w:szCs w:val="28"/>
        </w:rPr>
        <w:t xml:space="preserve">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本合同一式_____份，具有同等法律效力。合同持有情况如下：出租人______份，承租人______份。 出租人： 承租人：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 电话： 邮编：</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根据《中华人民共和国合同法》及有关规定，为明确甲方与乙方的权利义务关系，双方在自愿、平等、等价有偿的原则上经过充分协商，特定立本合同。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甲方租赁给乙方的房屋，同意乙方作为经营使用。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店面第1年租金为人民币 元，承租时一次性付清一年租金。以后年度租金金额根据周围实际情况的酌情调整。以上租金是不含税价，如有关部门检查需办理出租手续等应交缴纳的一切税费由乙方缴纳。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(一)甲方应保证所出租的房屋及设施完好并能正常使用。</w:t>
      </w:r>
    </w:p>
    <w:p>
      <w:pPr>
        <w:ind w:left="0" w:right="0" w:firstLine="560"/>
        <w:spacing w:before="450" w:after="450" w:line="312" w:lineRule="auto"/>
      </w:pPr>
      <w:r>
        <w:rPr>
          <w:rFonts w:ascii="宋体" w:hAnsi="宋体" w:eastAsia="宋体" w:cs="宋体"/>
          <w:color w:val="000"/>
          <w:sz w:val="28"/>
          <w:szCs w:val="28"/>
        </w:rPr>
        <w:t xml:space="preserve">(二)甲方对乙方装修或改造时的方案进行监督和审查并及时提出意见。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(五)乙方需按合同内容交纳租金、电、水费及公共收费(治安、卫生、工商、税务等)费用。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乙方在有效合同内如需改变经营性质须和甲方保持一致意见，不得转让、转租或房间内设施进行改造，乙方在合同期内如擅自终止合同，甲方不退还租金。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乙方在合同期内如有违反法律行为，甲方可立即终止合同。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 若产生任何违约问题，赔偿金为本合同所定年租金的20%。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本合同经双方签字后，乙方交付定金后生效，即具有法律效力。 在本合同执行过程中，若发生纠纷由双方友好协商，如协商不成时交由所在地人民法院解决。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w:t>
      </w:r>
    </w:p>
    <w:p>
      <w:pPr>
        <w:ind w:left="0" w:right="0" w:firstLine="560"/>
        <w:spacing w:before="450" w:after="450" w:line="312" w:lineRule="auto"/>
      </w:pPr>
      <w:r>
        <w:rPr>
          <w:rFonts w:ascii="宋体" w:hAnsi="宋体" w:eastAsia="宋体" w:cs="宋体"/>
          <w:color w:val="000"/>
          <w:sz w:val="28"/>
          <w:szCs w:val="28"/>
        </w:rPr>
        <w:t xml:space="preserve">甲方：万兴流行市场b66号门面 谭桂荣</w:t>
      </w:r>
    </w:p>
    <w:p>
      <w:pPr>
        <w:ind w:left="0" w:right="0" w:firstLine="560"/>
        <w:spacing w:before="450" w:after="450" w:line="312" w:lineRule="auto"/>
      </w:pPr>
      <w:r>
        <w:rPr>
          <w:rFonts w:ascii="宋体" w:hAnsi="宋体" w:eastAsia="宋体" w:cs="宋体"/>
          <w:color w:val="000"/>
          <w:sz w:val="28"/>
          <w:szCs w:val="28"/>
        </w:rPr>
        <w:t xml:space="preserve">电话： 住址：市公安局 乙方姓名：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甲、乙双方协定，甲方将万兴流行市场b66号门面出租给乙方使用，租期一年( 年 月 日至 年 月 日)，全年租金在签订合同之日一次性付清。十二个月租金肆仟贰佰元，乙方对门面享有合同期内使用权，没有将门面转让、出租给他人的权力。否则，甲方有权收回门面。合同期满后，由甲方决定是否收回门面或与乙方续约。租赁期间有任何违约行为，押金不退还。双方约定以下事项，须共同遵守。</w:t>
      </w:r>
    </w:p>
    <w:p>
      <w:pPr>
        <w:ind w:left="0" w:right="0" w:firstLine="560"/>
        <w:spacing w:before="450" w:after="450" w:line="312" w:lineRule="auto"/>
      </w:pPr>
      <w:r>
        <w:rPr>
          <w:rFonts w:ascii="宋体" w:hAnsi="宋体" w:eastAsia="宋体" w:cs="宋体"/>
          <w:color w:val="000"/>
          <w:sz w:val="28"/>
          <w:szCs w:val="28"/>
        </w:rPr>
        <w:t xml:space="preserve">一、乙方租用门面期间，一切与营业有关的工商、税务、水电、卫生、管理费等费用自理，必须按时向有关部门交付，并保证在经营中遵纪守法，文明经商。如有违法行为，甲方无条件收回门面(不退任何费用)。如违反有关规定，甲方收回门面，退还剩余的租金，押金不退还。</w:t>
      </w:r>
    </w:p>
    <w:p>
      <w:pPr>
        <w:ind w:left="0" w:right="0" w:firstLine="560"/>
        <w:spacing w:before="450" w:after="450" w:line="312" w:lineRule="auto"/>
      </w:pPr>
      <w:r>
        <w:rPr>
          <w:rFonts w:ascii="宋体" w:hAnsi="宋体" w:eastAsia="宋体" w:cs="宋体"/>
          <w:color w:val="000"/>
          <w:sz w:val="28"/>
          <w:szCs w:val="28"/>
        </w:rPr>
        <w:t xml:space="preserve">二、乙方租用门面期间，不得改动门面内设施，不得对房屋结构进行拆改、添建等，对门面进行装修须征得甲方同意，并且必须在合同结束归还门面时保持完好，否则，押金不予退还。如对房屋的环境、场地造成污染、腐蚀、破坏、失火等损失，除扣除押金外，还必须承担责任，照实赔偿。</w:t>
      </w:r>
    </w:p>
    <w:p>
      <w:pPr>
        <w:ind w:left="0" w:right="0" w:firstLine="560"/>
        <w:spacing w:before="450" w:after="450" w:line="312" w:lineRule="auto"/>
      </w:pPr>
      <w:r>
        <w:rPr>
          <w:rFonts w:ascii="宋体" w:hAnsi="宋体" w:eastAsia="宋体" w:cs="宋体"/>
          <w:color w:val="000"/>
          <w:sz w:val="28"/>
          <w:szCs w:val="28"/>
        </w:rPr>
        <w:t xml:space="preserve">三、乙方必须承担日常的维修、保养，做到安全用电、防火。对门面使用期间的安全负责。</w:t>
      </w:r>
    </w:p>
    <w:p>
      <w:pPr>
        <w:ind w:left="0" w:right="0" w:firstLine="560"/>
        <w:spacing w:before="450" w:after="450" w:line="312" w:lineRule="auto"/>
      </w:pPr>
      <w:r>
        <w:rPr>
          <w:rFonts w:ascii="宋体" w:hAnsi="宋体" w:eastAsia="宋体" w:cs="宋体"/>
          <w:color w:val="000"/>
          <w:sz w:val="28"/>
          <w:szCs w:val="28"/>
        </w:rPr>
        <w:t xml:space="preserve">四、合同期间，如双方出现特殊原因需终止合同，违约方支付违约金贰仟元整。</w:t>
      </w:r>
    </w:p>
    <w:p>
      <w:pPr>
        <w:ind w:left="0" w:right="0" w:firstLine="560"/>
        <w:spacing w:before="450" w:after="450" w:line="312" w:lineRule="auto"/>
      </w:pPr>
      <w:r>
        <w:rPr>
          <w:rFonts w:ascii="宋体" w:hAnsi="宋体" w:eastAsia="宋体" w:cs="宋体"/>
          <w:color w:val="000"/>
          <w:sz w:val="28"/>
          <w:szCs w:val="28"/>
        </w:rPr>
        <w:t xml:space="preserve">五、合同到期的前一个月，甲、乙双方决定续约或交还门面，如双方经协定需续约，则在合同到期的前三十天签订新合同，交付第二年费用，新合同条件不受此合同限制，租金随行就市。</w:t>
      </w:r>
    </w:p>
    <w:p>
      <w:pPr>
        <w:ind w:left="0" w:right="0" w:firstLine="560"/>
        <w:spacing w:before="450" w:after="450" w:line="312" w:lineRule="auto"/>
      </w:pPr>
      <w:r>
        <w:rPr>
          <w:rFonts w:ascii="宋体" w:hAnsi="宋体" w:eastAsia="宋体" w:cs="宋体"/>
          <w:color w:val="000"/>
          <w:sz w:val="28"/>
          <w:szCs w:val="28"/>
        </w:rPr>
        <w:t xml:space="preserve">六、租金350元/月，租门面当天一次性付清十二个月租金肆仟贰佰元整，第一年收押金壹仟元，甲方向乙方写押金条为证。</w:t>
      </w:r>
    </w:p>
    <w:p>
      <w:pPr>
        <w:ind w:left="0" w:right="0" w:firstLine="560"/>
        <w:spacing w:before="450" w:after="450" w:line="312" w:lineRule="auto"/>
      </w:pPr>
      <w:r>
        <w:rPr>
          <w:rFonts w:ascii="宋体" w:hAnsi="宋体" w:eastAsia="宋体" w:cs="宋体"/>
          <w:color w:val="000"/>
          <w:sz w:val="28"/>
          <w:szCs w:val="28"/>
        </w:rPr>
        <w:t xml:space="preserve">七、乙方是否续签必须提前1个月(2月9日前)通知甲方，否则甲方有权同任何需签定合同的经商老板签定合同。</w:t>
      </w:r>
    </w:p>
    <w:p>
      <w:pPr>
        <w:ind w:left="0" w:right="0" w:firstLine="560"/>
        <w:spacing w:before="450" w:after="450" w:line="312" w:lineRule="auto"/>
      </w:pPr>
      <w:r>
        <w:rPr>
          <w:rFonts w:ascii="宋体" w:hAnsi="宋体" w:eastAsia="宋体" w:cs="宋体"/>
          <w:color w:val="000"/>
          <w:sz w:val="28"/>
          <w:szCs w:val="28"/>
        </w:rPr>
        <w:t xml:space="preserve">八、如果甲方需卖门面，提前一个月通知乙方，乙方应按商议日期交还门面。</w:t>
      </w:r>
    </w:p>
    <w:p>
      <w:pPr>
        <w:ind w:left="0" w:right="0" w:firstLine="560"/>
        <w:spacing w:before="450" w:after="450" w:line="312" w:lineRule="auto"/>
      </w:pPr>
      <w:r>
        <w:rPr>
          <w:rFonts w:ascii="宋体" w:hAnsi="宋体" w:eastAsia="宋体" w:cs="宋体"/>
          <w:color w:val="000"/>
          <w:sz w:val="28"/>
          <w:szCs w:val="28"/>
        </w:rPr>
        <w:t xml:space="preserve">以上合同条款甲、乙双方须共同遵守，如有违约，须赔偿对方损失。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1、租期 年,自 20__ 年 元 月 1 日起至 20__ 年 12 月 30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2、租赁期为壹年，从20__年11月13日起至20__年11月12日止。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    年 11月 12日 签约日期：   年 11月 12日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二、租期从20xx年四月一日起至20xx年十二月三十一日止(即：壹年)。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四、房屋租赁合同生效后，乙方应向甲方交付壹萬贰千元押金(120xx)(不计利息)，合同期满押金退回。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门面租赁合同免费下载篇十六</w:t>
      </w:r>
    </w:p>
    <w:p>
      <w:pPr>
        <w:ind w:left="0" w:right="0" w:firstLine="560"/>
        <w:spacing w:before="450" w:after="450" w:line="312" w:lineRule="auto"/>
      </w:pPr>
      <w:r>
        <w:rPr>
          <w:rFonts w:ascii="宋体" w:hAnsi="宋体" w:eastAsia="宋体" w:cs="宋体"/>
          <w:color w:val="000"/>
          <w:sz w:val="28"/>
          <w:szCs w:val="28"/>
        </w:rPr>
        <w:t xml:space="preserve">合同登记(备案)号：_____________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第一条甲方将位于深圳市_________区__________路_________房地产(以下简称租赁房地产)出租给乙方使用。租赁房地产建筑面积共计_________ 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租赁房地产权利人：__________________;房地产权利证书或者证明其产权(使用权)的其他有效证件名称、号码_________;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第二条租赁房地产的单位租金按房地产面积每平方米每月人民币_________元(大写：___________元)计算，月租金总额为人民币_________元(大写：_________元)。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□每月_________日前;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□每季度第_________个月_________日前;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□每半年第_________个月_________日前;</w:t>
      </w:r>
    </w:p>
    <w:p>
      <w:pPr>
        <w:ind w:left="0" w:right="0" w:firstLine="560"/>
        <w:spacing w:before="450" w:after="450" w:line="312" w:lineRule="auto"/>
      </w:pPr>
      <w:r>
        <w:rPr>
          <w:rFonts w:ascii="宋体" w:hAnsi="宋体" w:eastAsia="宋体" w:cs="宋体"/>
          <w:color w:val="000"/>
          <w:sz w:val="28"/>
          <w:szCs w:val="28"/>
        </w:rPr>
        <w:t xml:space="preserve">□每年第_________个月_________日前;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第九条甲方交付租赁房地产时，可向乙方收取不超过三个月租金数额的租赁保证金，即人民币_________元(大写：_____元)。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(二)乙方拖欠可能导致甲方损失的各项费用达_________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登记或备案人(签章)：__________________</w:t>
      </w:r>
    </w:p>
    <w:p>
      <w:pPr>
        <w:ind w:left="0" w:right="0" w:firstLine="560"/>
        <w:spacing w:before="450" w:after="450" w:line="312" w:lineRule="auto"/>
      </w:pPr>
      <w:r>
        <w:rPr>
          <w:rFonts w:ascii="宋体" w:hAnsi="宋体" w:eastAsia="宋体" w:cs="宋体"/>
          <w:color w:val="000"/>
          <w:sz w:val="28"/>
          <w:szCs w:val="28"/>
        </w:rPr>
        <w:t xml:space="preserve">合同登记(备案)机关(签章)：__________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合同如有未尽事宜，经双方协定可增加附件，附件具有同等的法律效力。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1.本合同示范文本是依据或参照《中华人民共和国合同法》、《深圳经济特区房屋租赁条例》及其《实施细则》和其他相关法律、法规的规定拟订的，当事人可以约定采用。</w:t>
      </w:r>
    </w:p>
    <w:p>
      <w:pPr>
        <w:ind w:left="0" w:right="0" w:firstLine="560"/>
        <w:spacing w:before="450" w:after="450" w:line="312" w:lineRule="auto"/>
      </w:pPr>
      <w:r>
        <w:rPr>
          <w:rFonts w:ascii="宋体" w:hAnsi="宋体" w:eastAsia="宋体" w:cs="宋体"/>
          <w:color w:val="000"/>
          <w:sz w:val="28"/>
          <w:szCs w:val="28"/>
        </w:rPr>
        <w:t xml:space="preserve">2.签订合同之前，当事人双方应当仔细阅读合同，经双方协商可对合同条款的内容作增删。</w:t>
      </w:r>
    </w:p>
    <w:p>
      <w:pPr>
        <w:ind w:left="0" w:right="0" w:firstLine="560"/>
        <w:spacing w:before="450" w:after="450" w:line="312" w:lineRule="auto"/>
      </w:pPr>
      <w:r>
        <w:rPr>
          <w:rFonts w:ascii="宋体" w:hAnsi="宋体" w:eastAsia="宋体" w:cs="宋体"/>
          <w:color w:val="000"/>
          <w:sz w:val="28"/>
          <w:szCs w:val="28"/>
        </w:rPr>
        <w:t xml:space="preserve">3.在签订合同前，出租人应当向承租人出示房地产权利证明书或者证明其拥有房地产权的其他有效证件以及能证明出租人身份或者法律资格的证明。房地产委托他人代管的还需提供授权委托书;共有房地产出租的，须提供所有共有人同意出租证明和授权委托书;承租人应当向出租人出示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4.当事人应按自愿、公平、诚实信用的原则订立合同，任何一方不得将自己的意志强加给另一方;任何第三人不得非法干预。</w:t>
      </w:r>
    </w:p>
    <w:p>
      <w:pPr>
        <w:ind w:left="0" w:right="0" w:firstLine="560"/>
        <w:spacing w:before="450" w:after="450" w:line="312" w:lineRule="auto"/>
      </w:pPr>
      <w:r>
        <w:rPr>
          <w:rFonts w:ascii="宋体" w:hAnsi="宋体" w:eastAsia="宋体" w:cs="宋体"/>
          <w:color w:val="000"/>
          <w:sz w:val="28"/>
          <w:szCs w:val="28"/>
        </w:rPr>
        <w:t xml:space="preserve">5.当事人签订、履行合同均应依法进行，不得违反法律有效程序规定或从事违法行为。</w:t>
      </w:r>
    </w:p>
    <w:p>
      <w:pPr>
        <w:ind w:left="0" w:right="0" w:firstLine="560"/>
        <w:spacing w:before="450" w:after="450" w:line="312" w:lineRule="auto"/>
      </w:pPr>
      <w:r>
        <w:rPr>
          <w:rFonts w:ascii="宋体" w:hAnsi="宋体" w:eastAsia="宋体" w:cs="宋体"/>
          <w:color w:val="000"/>
          <w:sz w:val="28"/>
          <w:szCs w:val="28"/>
        </w:rPr>
        <w:t xml:space="preserve">6.本合同一经签订，对双方当事人具有法律约束力。当事人须按照双方约定履行自己的义务，非经法定或约定不得擅自变更或解除合同。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7.合同中由当事人自行填写的内容，均应当用钢笔、毛笔、签字笔填写并签字或盖章确认。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8.本合同文本部分条款中有空白处(以下划线标出)，可供当事人约定;还有部分条款可供当事人选择(以□标出)。</w:t>
      </w:r>
    </w:p>
    <w:p>
      <w:pPr>
        <w:ind w:left="0" w:right="0" w:firstLine="560"/>
        <w:spacing w:before="450" w:after="450" w:line="312" w:lineRule="auto"/>
      </w:pPr>
      <w:r>
        <w:rPr>
          <w:rFonts w:ascii="宋体" w:hAnsi="宋体" w:eastAsia="宋体" w:cs="宋体"/>
          <w:color w:val="000"/>
          <w:sz w:val="28"/>
          <w:szCs w:val="28"/>
        </w:rPr>
        <w:t xml:space="preserve">9.本合同为示范文本，当事人可以对条款内容进行选择、补充、填充、修改。合同签订后，未被修改的内容及当事人填写的内容(经当事人双方签字或盖章确认)视为本合同约定内容。</w:t>
      </w:r>
    </w:p>
    <w:p>
      <w:pPr>
        <w:ind w:left="0" w:right="0" w:firstLine="560"/>
        <w:spacing w:before="450" w:after="450" w:line="312" w:lineRule="auto"/>
      </w:pPr>
      <w:r>
        <w:rPr>
          <w:rFonts w:ascii="宋体" w:hAnsi="宋体" w:eastAsia="宋体" w:cs="宋体"/>
          <w:color w:val="000"/>
          <w:sz w:val="28"/>
          <w:szCs w:val="28"/>
        </w:rPr>
        <w:t xml:space="preserve">10.本合同中选择、补充、填充、修改内容以手写项的效力优先。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11.签订本合同后，双方当事人应当及时共同到房地产租赁管理主管部门办理登记、备案。</w:t>
      </w:r>
    </w:p>
    <w:p>
      <w:pPr>
        <w:ind w:left="0" w:right="0" w:firstLine="560"/>
        <w:spacing w:before="450" w:after="450" w:line="312" w:lineRule="auto"/>
      </w:pPr>
      <w:r>
        <w:rPr>
          <w:rFonts w:ascii="宋体" w:hAnsi="宋体" w:eastAsia="宋体" w:cs="宋体"/>
          <w:color w:val="000"/>
          <w:sz w:val="28"/>
          <w:szCs w:val="28"/>
        </w:rPr>
        <w:t xml:space="preserve">12.租赁双方当事人可根据实际需要决定本合同原件的份数并在签订合同时认真核对，确保各份合同相互之间内容一致;在任何情况下，双方当事人都应各自持有至少一份合同原件。</w:t>
      </w:r>
    </w:p>
    <w:p>
      <w:pPr>
        <w:ind w:left="0" w:right="0" w:firstLine="560"/>
        <w:spacing w:before="450" w:after="450" w:line="312" w:lineRule="auto"/>
      </w:pPr>
      <w:r>
        <w:rPr>
          <w:rFonts w:ascii="宋体" w:hAnsi="宋体" w:eastAsia="宋体" w:cs="宋体"/>
          <w:color w:val="000"/>
          <w:sz w:val="28"/>
          <w:szCs w:val="28"/>
        </w:rPr>
        <w:t xml:space="preserve">13.本合同内容发生重大变更、解除及合同文本遗失的，当事人应及时到原登记机关办理相关手续。</w:t>
      </w:r>
    </w:p>
    <w:p>
      <w:pPr>
        <w:ind w:left="0" w:right="0" w:firstLine="560"/>
        <w:spacing w:before="450" w:after="450" w:line="312" w:lineRule="auto"/>
      </w:pPr>
      <w:r>
        <w:rPr>
          <w:rFonts w:ascii="宋体" w:hAnsi="宋体" w:eastAsia="宋体" w:cs="宋体"/>
          <w:color w:val="000"/>
          <w:sz w:val="28"/>
          <w:szCs w:val="28"/>
        </w:rPr>
        <w:t xml:space="preserve">深圳市房屋租赁管理办公室制</w:t>
      </w:r>
    </w:p>
    <w:p>
      <w:pPr>
        <w:ind w:left="0" w:right="0" w:firstLine="560"/>
        <w:spacing w:before="450" w:after="450" w:line="312" w:lineRule="auto"/>
      </w:pPr>
      <w:r>
        <w:rPr>
          <w:rFonts w:ascii="宋体" w:hAnsi="宋体" w:eastAsia="宋体" w:cs="宋体"/>
          <w:color w:val="000"/>
          <w:sz w:val="28"/>
          <w:szCs w:val="28"/>
        </w:rPr>
        <w:t xml:space="preserve">房地产租赁合同登记(备案)须知</w:t>
      </w:r>
    </w:p>
    <w:p>
      <w:pPr>
        <w:ind w:left="0" w:right="0" w:firstLine="560"/>
        <w:spacing w:before="450" w:after="450" w:line="312" w:lineRule="auto"/>
      </w:pPr>
      <w:r>
        <w:rPr>
          <w:rFonts w:ascii="宋体" w:hAnsi="宋体" w:eastAsia="宋体" w:cs="宋体"/>
          <w:color w:val="000"/>
          <w:sz w:val="28"/>
          <w:szCs w:val="28"/>
        </w:rPr>
        <w:t xml:space="preserve">一、办理房地产租赁合同登记(备案)需提交的资料;</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(一)房地产权利证书或者证明其产权(使用权)的其他有效证件(提供原件并留复印件);</w:t>
      </w:r>
    </w:p>
    <w:p>
      <w:pPr>
        <w:ind w:left="0" w:right="0" w:firstLine="560"/>
        <w:spacing w:before="450" w:after="450" w:line="312" w:lineRule="auto"/>
      </w:pPr>
      <w:r>
        <w:rPr>
          <w:rFonts w:ascii="宋体" w:hAnsi="宋体" w:eastAsia="宋体" w:cs="宋体"/>
          <w:color w:val="000"/>
          <w:sz w:val="28"/>
          <w:szCs w:val="28"/>
        </w:rPr>
        <w:t xml:space="preserve">(二)出租人、承租人身份证明或者法律资格证明，包括：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机构设立文件或营业执照(提供原件并留复印件)。</w:t>
      </w:r>
    </w:p>
    <w:p>
      <w:pPr>
        <w:ind w:left="0" w:right="0" w:firstLine="560"/>
        <w:spacing w:before="450" w:after="450" w:line="312" w:lineRule="auto"/>
      </w:pPr>
      <w:r>
        <w:rPr>
          <w:rFonts w:ascii="宋体" w:hAnsi="宋体" w:eastAsia="宋体" w:cs="宋体"/>
          <w:color w:val="000"/>
          <w:sz w:val="28"/>
          <w:szCs w:val="28"/>
        </w:rPr>
        <w:t xml:space="preserve">法定代表人证明书原件。</w:t>
      </w:r>
    </w:p>
    <w:p>
      <w:pPr>
        <w:ind w:left="0" w:right="0" w:firstLine="560"/>
        <w:spacing w:before="450" w:after="450" w:line="312" w:lineRule="auto"/>
      </w:pPr>
      <w:r>
        <w:rPr>
          <w:rFonts w:ascii="宋体" w:hAnsi="宋体" w:eastAsia="宋体" w:cs="宋体"/>
          <w:color w:val="000"/>
          <w:sz w:val="28"/>
          <w:szCs w:val="28"/>
        </w:rPr>
        <w:t xml:space="preserve">法定代表人身份证(提供原件并留复印件)及授权委托书原件(境外当事人的委托书应按规定经过公证或者认证)。</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出租人身份证明或者法律资格证明(提供原件并留复印件)。</w:t>
      </w:r>
    </w:p>
    <w:p>
      <w:pPr>
        <w:ind w:left="0" w:right="0" w:firstLine="560"/>
        <w:spacing w:before="450" w:after="450" w:line="312" w:lineRule="auto"/>
      </w:pPr>
      <w:r>
        <w:rPr>
          <w:rFonts w:ascii="宋体" w:hAnsi="宋体" w:eastAsia="宋体" w:cs="宋体"/>
          <w:color w:val="000"/>
          <w:sz w:val="28"/>
          <w:szCs w:val="28"/>
        </w:rPr>
        <w:t xml:space="preserve">如出租房地产用途为住宅的、承租人为育龄妇女(20至49岁)，则还须提供经现居住地镇(街道)计生部门查验合格的流动人口婚育证明。</w:t>
      </w:r>
    </w:p>
    <w:p>
      <w:pPr>
        <w:ind w:left="0" w:right="0" w:firstLine="560"/>
        <w:spacing w:before="450" w:after="450" w:line="312" w:lineRule="auto"/>
      </w:pPr>
      <w:r>
        <w:rPr>
          <w:rFonts w:ascii="宋体" w:hAnsi="宋体" w:eastAsia="宋体" w:cs="宋体"/>
          <w:color w:val="000"/>
          <w:sz w:val="28"/>
          <w:szCs w:val="28"/>
        </w:rPr>
        <w:t xml:space="preserve">(三)房地产委托他人代管的须提供授权委托书、代管人身份证明;共有房地产出租的，须提供所有共有人同意出租证明和授权委托书。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(四)房地产租赁合同。</w:t>
      </w:r>
    </w:p>
    <w:p>
      <w:pPr>
        <w:ind w:left="0" w:right="0" w:firstLine="560"/>
        <w:spacing w:before="450" w:after="450" w:line="312" w:lineRule="auto"/>
      </w:pPr>
      <w:r>
        <w:rPr>
          <w:rFonts w:ascii="宋体" w:hAnsi="宋体" w:eastAsia="宋体" w:cs="宋体"/>
          <w:color w:val="000"/>
          <w:sz w:val="28"/>
          <w:szCs w:val="28"/>
        </w:rPr>
        <w:t xml:space="preserve">二、关于房地产租赁合同备案的说明：</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根据《深圳经济特区房屋租赁条例》第六条、第七条第二款的规定，出租房屋不能按照条例规定登记的，当事人应持出租房屋的有关资料及当事人身份证明，到区主管机关办理备案。</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门面租赁合同免费下载篇十七</w:t>
      </w:r>
    </w:p>
    <w:p>
      <w:pPr>
        <w:ind w:left="0" w:right="0" w:firstLine="560"/>
        <w:spacing w:before="450" w:after="450" w:line="312" w:lineRule="auto"/>
      </w:pPr>
      <w:r>
        <w:rPr>
          <w:rFonts w:ascii="宋体" w:hAnsi="宋体" w:eastAsia="宋体" w:cs="宋体"/>
          <w:color w:val="000"/>
          <w:sz w:val="28"/>
          <w:szCs w:val="28"/>
        </w:rPr>
        <w:t xml:space="preserve">签定租赁合同是应注意发生的费用事项：</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2.税费承担</w:t>
      </w:r>
    </w:p>
    <w:p>
      <w:pPr>
        <w:ind w:left="0" w:right="0" w:firstLine="560"/>
        <w:spacing w:before="450" w:after="450" w:line="312" w:lineRule="auto"/>
      </w:pPr>
      <w:r>
        <w:rPr>
          <w:rFonts w:ascii="宋体" w:hAnsi="宋体" w:eastAsia="宋体" w:cs="宋体"/>
          <w:color w:val="000"/>
          <w:sz w:val="28"/>
          <w:szCs w:val="28"/>
        </w:rPr>
        <w:t xml:space="preserve">按照法律、法规、规章及其他规范性文件规定，出租或转租商铺的，出租人或转租人应当承担租赁税。</w:t>
      </w:r>
    </w:p>
    <w:p>
      <w:pPr>
        <w:ind w:left="0" w:right="0" w:firstLine="560"/>
        <w:spacing w:before="450" w:after="450" w:line="312" w:lineRule="auto"/>
      </w:pPr>
      <w:r>
        <w:rPr>
          <w:rFonts w:ascii="宋体" w:hAnsi="宋体" w:eastAsia="宋体" w:cs="宋体"/>
          <w:color w:val="000"/>
          <w:sz w:val="28"/>
          <w:szCs w:val="28"/>
        </w:rPr>
        <w:t xml:space="preserve">租赁合同中可以约定具体税金数额的承担人，此时，无论出租人和承租人都应当清楚商铺租赁的税费金额比较高，应当慎重考虑长期税费调整增加的费用后，再行约定具体承担人。</w:t>
      </w:r>
    </w:p>
    <w:p>
      <w:pPr>
        <w:ind w:left="0" w:right="0" w:firstLine="560"/>
        <w:spacing w:before="450" w:after="450" w:line="312" w:lineRule="auto"/>
      </w:pPr>
      <w:r>
        <w:rPr>
          <w:rFonts w:ascii="宋体" w:hAnsi="宋体" w:eastAsia="宋体" w:cs="宋体"/>
          <w:color w:val="000"/>
          <w:sz w:val="28"/>
          <w:szCs w:val="28"/>
        </w:rPr>
        <w:t xml:space="preserve">门面租赁合同范本一：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门面租赁合同范本二：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甲方愿意将产权属于自己的房屋部分出租给乙方。双方根据国家相关法律、法规，经协商一致，订立本合同，详细情况如下：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甲方出租的门面位于巴马瑶族自治县城南南环路59号一楼，面积70平方米。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租赁期限为一年，自20xx年8月12日起至20xx年8月12日。</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1、租金为每月人民币13500元(人民币大写：壹万叁仟伍佰元整)。</w:t>
      </w:r>
    </w:p>
    <w:p>
      <w:pPr>
        <w:ind w:left="0" w:right="0" w:firstLine="560"/>
        <w:spacing w:before="450" w:after="450" w:line="312" w:lineRule="auto"/>
      </w:pPr>
      <w:r>
        <w:rPr>
          <w:rFonts w:ascii="宋体" w:hAnsi="宋体" w:eastAsia="宋体" w:cs="宋体"/>
          <w:color w:val="000"/>
          <w:sz w:val="28"/>
          <w:szCs w:val="28"/>
        </w:rPr>
        <w:t xml:space="preserve">2、乙方须于租赁期前5日以上支付当月租金给甲方，未按时支付租金的，视为放弃租赁。</w:t>
      </w:r>
    </w:p>
    <w:p>
      <w:pPr>
        <w:ind w:left="0" w:right="0" w:firstLine="560"/>
        <w:spacing w:before="450" w:after="450" w:line="312" w:lineRule="auto"/>
      </w:pPr>
      <w:r>
        <w:rPr>
          <w:rFonts w:ascii="宋体" w:hAnsi="宋体" w:eastAsia="宋体" w:cs="宋体"/>
          <w:color w:val="000"/>
          <w:sz w:val="28"/>
          <w:szCs w:val="28"/>
        </w:rPr>
        <w:t xml:space="preserve">第四条 房屋用途及保持</w:t>
      </w:r>
    </w:p>
    <w:p>
      <w:pPr>
        <w:ind w:left="0" w:right="0" w:firstLine="560"/>
        <w:spacing w:before="450" w:after="450" w:line="312" w:lineRule="auto"/>
      </w:pPr>
      <w:r>
        <w:rPr>
          <w:rFonts w:ascii="宋体" w:hAnsi="宋体" w:eastAsia="宋体" w:cs="宋体"/>
          <w:color w:val="000"/>
          <w:sz w:val="28"/>
          <w:szCs w:val="28"/>
        </w:rPr>
        <w:t xml:space="preserve">1、乙方租赁该一楼门面用于存放家具及其相关物品，不得擅自改变使用性质，不得存放危险(易燃易爆、有毒有害)物品。如因此发生损害的，乙方应承担全部责任。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2、乙方不得利用甲方房屋经营违反国家法律法规的经营活动。若乙方利用甲方房屋进行违反国家法律法规的经营活动，或因经营行为与他人发生纠纷的，与甲方无关。</w:t>
      </w:r>
    </w:p>
    <w:p>
      <w:pPr>
        <w:ind w:left="0" w:right="0" w:firstLine="560"/>
        <w:spacing w:before="450" w:after="450" w:line="312" w:lineRule="auto"/>
      </w:pPr>
      <w:r>
        <w:rPr>
          <w:rFonts w:ascii="宋体" w:hAnsi="宋体" w:eastAsia="宋体" w:cs="宋体"/>
          <w:color w:val="000"/>
          <w:sz w:val="28"/>
          <w:szCs w:val="28"/>
        </w:rPr>
        <w:t xml:space="preserve">3、租赁期间，乙方如欲将租赁房屋转租给第三方，必须事先获得甲方书面同意。乙方须对次承租人的一切行为向甲方承担责任。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第五条 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2、甲方因任何原因收回房屋，无须对乙方进行的装修或修缮支付任何对价。乙方如欲拆除已装修或添附部分，不得破坏房屋原状及其他设施，否则应向甲方进行赔偿。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2、租赁期满乙方仍未将物品搬出，由甲方自行处分。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若租赁房屋因不可抗力损毁或造成其他损失的，双方互不负责。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1、合同期满后，如乙方继续租赁房屋，须于期满前90日向甲方提出请求，由双方另行协商并签订合同。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门面租赁合同免费下载篇二十一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2024-09-21T02:44:17+08:00</dcterms:created>
  <dcterms:modified xsi:type="dcterms:W3CDTF">2024-09-21T02:44:17+08:00</dcterms:modified>
</cp:coreProperties>
</file>

<file path=docProps/custom.xml><?xml version="1.0" encoding="utf-8"?>
<Properties xmlns="http://schemas.openxmlformats.org/officeDocument/2006/custom-properties" xmlns:vt="http://schemas.openxmlformats.org/officeDocument/2006/docPropsVTypes"/>
</file>