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魔方总结</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魔方总结魔幻世界社团活动总结高艳贾玉红魔方被称为世界上最经典的三种游戏之一，它不仅仅是一件玩具，孩子学习魔方既可以带来快乐，同时也锻炼了其脑与手的协调配合能力，是真真正正的动脑又动手的一种游戏，通过开展魔方特色课程，培养学生对魔方...</w:t>
      </w:r>
    </w:p>
    <w:p>
      <w:pPr>
        <w:ind w:left="0" w:right="0" w:firstLine="560"/>
        <w:spacing w:before="450" w:after="450" w:line="312" w:lineRule="auto"/>
      </w:pPr>
      <w:r>
        <w:rPr>
          <w:rFonts w:ascii="黑体" w:hAnsi="黑体" w:eastAsia="黑体" w:cs="黑体"/>
          <w:color w:val="000000"/>
          <w:sz w:val="36"/>
          <w:szCs w:val="36"/>
          <w:b w:val="1"/>
          <w:bCs w:val="1"/>
        </w:rPr>
        <w:t xml:space="preserve">第一篇：魔方总结</w:t>
      </w:r>
    </w:p>
    <w:p>
      <w:pPr>
        <w:ind w:left="0" w:right="0" w:firstLine="560"/>
        <w:spacing w:before="450" w:after="450" w:line="312" w:lineRule="auto"/>
      </w:pPr>
      <w:r>
        <w:rPr>
          <w:rFonts w:ascii="宋体" w:hAnsi="宋体" w:eastAsia="宋体" w:cs="宋体"/>
          <w:color w:val="000"/>
          <w:sz w:val="28"/>
          <w:szCs w:val="28"/>
        </w:rPr>
        <w:t xml:space="preserve">魔幻世界社团活动总结</w:t>
      </w:r>
    </w:p>
    <w:p>
      <w:pPr>
        <w:ind w:left="0" w:right="0" w:firstLine="560"/>
        <w:spacing w:before="450" w:after="450" w:line="312" w:lineRule="auto"/>
      </w:pPr>
      <w:r>
        <w:rPr>
          <w:rFonts w:ascii="宋体" w:hAnsi="宋体" w:eastAsia="宋体" w:cs="宋体"/>
          <w:color w:val="000"/>
          <w:sz w:val="28"/>
          <w:szCs w:val="28"/>
        </w:rPr>
        <w:t xml:space="preserve">高艳</w:t>
      </w:r>
    </w:p>
    <w:p>
      <w:pPr>
        <w:ind w:left="0" w:right="0" w:firstLine="560"/>
        <w:spacing w:before="450" w:after="450" w:line="312" w:lineRule="auto"/>
      </w:pPr>
      <w:r>
        <w:rPr>
          <w:rFonts w:ascii="宋体" w:hAnsi="宋体" w:eastAsia="宋体" w:cs="宋体"/>
          <w:color w:val="000"/>
          <w:sz w:val="28"/>
          <w:szCs w:val="28"/>
        </w:rPr>
        <w:t xml:space="preserve">贾玉红</w:t>
      </w:r>
    </w:p>
    <w:p>
      <w:pPr>
        <w:ind w:left="0" w:right="0" w:firstLine="560"/>
        <w:spacing w:before="450" w:after="450" w:line="312" w:lineRule="auto"/>
      </w:pPr>
      <w:r>
        <w:rPr>
          <w:rFonts w:ascii="宋体" w:hAnsi="宋体" w:eastAsia="宋体" w:cs="宋体"/>
          <w:color w:val="000"/>
          <w:sz w:val="28"/>
          <w:szCs w:val="28"/>
        </w:rPr>
        <w:t xml:space="preserve">魔方被称为世界上最经典的三种游戏之一，它不仅仅是一件玩具，孩子学习魔方既可以带来快乐，同时也锻炼了其脑与手的协调配合能力，是真真正正的动脑又动手的一种游戏，通过开展魔方特色课程，培养学生对魔方的兴趣，喜欢魔方，了解魔方的各个组成部分，掌握七步法恢复魔方六面，来锻炼大脑的记忆能力，观察能力，反应能力，手的灵活能，双手协调能力，考验智力，毅力，提高自信力，开发右脑。同时提高学生的自主学习、探究问题的能力；并在实践活动中形成合作精神，培养学生不断进取、不断突破的精神。</w:t>
      </w:r>
    </w:p>
    <w:p>
      <w:pPr>
        <w:ind w:left="0" w:right="0" w:firstLine="560"/>
        <w:spacing w:before="450" w:after="450" w:line="312" w:lineRule="auto"/>
      </w:pPr>
      <w:r>
        <w:rPr>
          <w:rFonts w:ascii="宋体" w:hAnsi="宋体" w:eastAsia="宋体" w:cs="宋体"/>
          <w:color w:val="000"/>
          <w:sz w:val="28"/>
          <w:szCs w:val="28"/>
        </w:rPr>
        <w:t xml:space="preserve">到目前为止虽然我们已经正式的开展了两次魔方的课程，但其实我们是每天都在上魔方课，孩子们对魔方的兴致极高，课间、中午午休、下午放学前都是我们的魔方时间，孩子们反复练习，不会就问，到目前为止已经有好几名同学已经能够还原三阶魔方了。现就魔方兴趣小组活动总结如下:</w:t>
      </w:r>
    </w:p>
    <w:p>
      <w:pPr>
        <w:ind w:left="0" w:right="0" w:firstLine="560"/>
        <w:spacing w:before="450" w:after="450" w:line="312" w:lineRule="auto"/>
      </w:pPr>
      <w:r>
        <w:rPr>
          <w:rFonts w:ascii="宋体" w:hAnsi="宋体" w:eastAsia="宋体" w:cs="宋体"/>
          <w:color w:val="000"/>
          <w:sz w:val="28"/>
          <w:szCs w:val="28"/>
        </w:rPr>
        <w:t xml:space="preserve">1、认识魔方，了解魔方的原理。</w:t>
      </w:r>
    </w:p>
    <w:p>
      <w:pPr>
        <w:ind w:left="0" w:right="0" w:firstLine="560"/>
        <w:spacing w:before="450" w:after="450" w:line="312" w:lineRule="auto"/>
      </w:pPr>
      <w:r>
        <w:rPr>
          <w:rFonts w:ascii="宋体" w:hAnsi="宋体" w:eastAsia="宋体" w:cs="宋体"/>
          <w:color w:val="000"/>
          <w:sz w:val="28"/>
          <w:szCs w:val="28"/>
        </w:rPr>
        <w:t xml:space="preserve">魔方，也称鲁比克方块，台湾称为魔术方块，香港称为扭计骰，英文名为：Rubik\'s Cube。是一种娱乐玩具,当初厄尔诺·鲁比克教授发明魔方，仅仅是作为一种帮助学生增强空间思维能力的教学工具。但要使那些小方块可以随意转动而不散开，不仅是个机械难题，这牵涉到木制的轴心，座和榫头等。直到魔方在手时，他将魔方转了几下后，才发现如何把混乱的颜色方块复原竟是个有趣而且困难的问题。鲁比克就决心大量生产这种玩具。魔方发明后不久就风靡世界，人们发现这个小方块组成的玩意实在是奥妙无穷。</w:t>
      </w:r>
    </w:p>
    <w:p>
      <w:pPr>
        <w:ind w:left="0" w:right="0" w:firstLine="560"/>
        <w:spacing w:before="450" w:after="450" w:line="312" w:lineRule="auto"/>
      </w:pPr>
      <w:r>
        <w:rPr>
          <w:rFonts w:ascii="宋体" w:hAnsi="宋体" w:eastAsia="宋体" w:cs="宋体"/>
          <w:color w:val="000"/>
          <w:sz w:val="28"/>
          <w:szCs w:val="28"/>
        </w:rPr>
        <w:t xml:space="preserve">三阶魔方是由富有弹性的硬塑料制成的正方体。核心是一个轴，并由26（中间一层为8块，其余两层各9块）个小正方体组成。包括中心方块有6个，固定不动，只有一面有颜色。边角方块（角块）有8个（3面有色）可转动。边缘方块（棱块）12个（2面有色）亦可转动。此外除三阶魔方外还有二阶、四阶至十三阶，近代新发明的魔方越来越多，它们造型不尽相同，但都是趣味无穷。</w:t>
      </w:r>
    </w:p>
    <w:p>
      <w:pPr>
        <w:ind w:left="0" w:right="0" w:firstLine="560"/>
        <w:spacing w:before="450" w:after="450" w:line="312" w:lineRule="auto"/>
      </w:pPr>
      <w:r>
        <w:rPr>
          <w:rFonts w:ascii="宋体" w:hAnsi="宋体" w:eastAsia="宋体" w:cs="宋体"/>
          <w:color w:val="000"/>
          <w:sz w:val="28"/>
          <w:szCs w:val="28"/>
        </w:rPr>
        <w:t xml:space="preserve">2、培养孩子们玩魔方的兴趣。</w:t>
      </w:r>
    </w:p>
    <w:p>
      <w:pPr>
        <w:ind w:left="0" w:right="0" w:firstLine="560"/>
        <w:spacing w:before="450" w:after="450" w:line="312" w:lineRule="auto"/>
      </w:pPr>
      <w:r>
        <w:rPr>
          <w:rFonts w:ascii="宋体" w:hAnsi="宋体" w:eastAsia="宋体" w:cs="宋体"/>
          <w:color w:val="000"/>
          <w:sz w:val="28"/>
          <w:szCs w:val="28"/>
        </w:rPr>
        <w:t xml:space="preserve">孩子们第一次玩魔方，出于对新鲜事物的好奇心，兴趣非常浓厚，可时间一长，对魔方的热度逐渐降低，为了提高孩子们的兴趣，组织学生观看魔方比赛的视频和魔方花样玩法的视频，激发学生的好奇心和求知欲，提高对魔方的兴趣。</w:t>
      </w:r>
    </w:p>
    <w:p>
      <w:pPr>
        <w:ind w:left="0" w:right="0" w:firstLine="560"/>
        <w:spacing w:before="450" w:after="450" w:line="312" w:lineRule="auto"/>
      </w:pPr>
      <w:r>
        <w:rPr>
          <w:rFonts w:ascii="宋体" w:hAnsi="宋体" w:eastAsia="宋体" w:cs="宋体"/>
          <w:color w:val="000"/>
          <w:sz w:val="28"/>
          <w:szCs w:val="28"/>
        </w:rPr>
        <w:t xml:space="preserve">3、提高学生个人的多种能力</w:t>
      </w:r>
    </w:p>
    <w:p>
      <w:pPr>
        <w:ind w:left="0" w:right="0" w:firstLine="560"/>
        <w:spacing w:before="450" w:after="450" w:line="312" w:lineRule="auto"/>
      </w:pPr>
      <w:r>
        <w:rPr>
          <w:rFonts w:ascii="宋体" w:hAnsi="宋体" w:eastAsia="宋体" w:cs="宋体"/>
          <w:color w:val="000"/>
          <w:sz w:val="28"/>
          <w:szCs w:val="28"/>
        </w:rPr>
        <w:t xml:space="preserve">魔方可以锻炼人的手脑并用能力。它对培养人的动作技能都十分有效；不仅可增强人的记忆力，丰富空间想象力，又可培养人的耐力和毅力。通过玩魔方，还有哺育人的理性，培养人的想象力和创造力，孕育全面、和谐发展的个性。</w:t>
      </w:r>
    </w:p>
    <w:p>
      <w:pPr>
        <w:ind w:left="0" w:right="0" w:firstLine="560"/>
        <w:spacing w:before="450" w:after="450" w:line="312" w:lineRule="auto"/>
      </w:pPr>
      <w:r>
        <w:rPr>
          <w:rFonts w:ascii="宋体" w:hAnsi="宋体" w:eastAsia="宋体" w:cs="宋体"/>
          <w:color w:val="000"/>
          <w:sz w:val="28"/>
          <w:szCs w:val="28"/>
        </w:rPr>
        <w:t xml:space="preserve">4、培养小组成员之间团结协作的能力</w:t>
      </w:r>
    </w:p>
    <w:p>
      <w:pPr>
        <w:ind w:left="0" w:right="0" w:firstLine="560"/>
        <w:spacing w:before="450" w:after="450" w:line="312" w:lineRule="auto"/>
      </w:pPr>
      <w:r>
        <w:rPr>
          <w:rFonts w:ascii="宋体" w:hAnsi="宋体" w:eastAsia="宋体" w:cs="宋体"/>
          <w:color w:val="000"/>
          <w:sz w:val="28"/>
          <w:szCs w:val="28"/>
        </w:rPr>
        <w:t xml:space="preserve">发挥“小老师”的作用，激发学习兴趣。在魔方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5、通过各项活动的开展，教师的业务水平也得到相应的提高。俗话说：舀一瓢水，得准备一桶水。努力启发学生玩转魔方，首先自己得具备魔方的相应知识和技巧，所以班级特色的建设也迫切要求自己给自己充电，具备这方面甚至其他方面的知识。以魔方为载体创建班级特色，达到育人功能，就需要老师开动脑筋，设计出有效的方案来，真正把班主任工作的“科学和艺术”结合起来。在这过程中，班主任的管理经验和手段更多了；与学生交流的机会和方式更丰富了；同时，还培养了自己这方面的兴趣爱好，丰富了自己的业余生活。在这个过程中，单单依靠老师的力量是远远不够的，音乐没有国界，魔方也不分年龄，师生之间相互交流，相互学习，使师生间更加了解，争强了师生之间的感情，也让我们老师回到了学生时代，和学生们一起学习，一起进步。</w:t>
      </w:r>
    </w:p>
    <w:p>
      <w:pPr>
        <w:ind w:left="0" w:right="0" w:firstLine="560"/>
        <w:spacing w:before="450" w:after="450" w:line="312" w:lineRule="auto"/>
      </w:pPr>
      <w:r>
        <w:rPr>
          <w:rFonts w:ascii="宋体" w:hAnsi="宋体" w:eastAsia="宋体" w:cs="宋体"/>
          <w:color w:val="000"/>
          <w:sz w:val="28"/>
          <w:szCs w:val="28"/>
        </w:rPr>
        <w:t xml:space="preserve">从实际效果来看，在活动过程中还是出现了一些需改进的地方。比如：因为学生感知能力不同，有的学生动手能力稍差，所以学起来就慢，现在还有的学生底面十字不会拼；有的学生会把魔方拆开玩，由于组装上的错误导致一些孩子的魔方在恢复时出现错误。还有一些学生在活动前不能把活动所需要的魔方准备好等等。这些都会是我在以后的指导过程中的注意点。这学期的魔方兴趣活动快要结束了，但留给我们的是更多的思考和感慨。魔方兴趣小组不仅使同学的能力得到锻炼，而且也提高了我个人的魔方水平，开拓了我的视野。这项活动不仅营造了浓厚的文化氛围，而且也有助于营造良好的学风。我相信下学期的魔方活动一定能百尺竿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第二篇：魔方社团总结</w:t>
      </w:r>
    </w:p>
    <w:p>
      <w:pPr>
        <w:ind w:left="0" w:right="0" w:firstLine="560"/>
        <w:spacing w:before="450" w:after="450" w:line="312" w:lineRule="auto"/>
      </w:pPr>
      <w:r>
        <w:rPr>
          <w:rFonts w:ascii="宋体" w:hAnsi="宋体" w:eastAsia="宋体" w:cs="宋体"/>
          <w:color w:val="000"/>
          <w:sz w:val="28"/>
          <w:szCs w:val="28"/>
        </w:rPr>
        <w:t xml:space="preserve">魔方社团总结</w:t>
      </w:r>
    </w:p>
    <w:p>
      <w:pPr>
        <w:ind w:left="0" w:right="0" w:firstLine="560"/>
        <w:spacing w:before="450" w:after="450" w:line="312" w:lineRule="auto"/>
      </w:pPr>
      <w:r>
        <w:rPr>
          <w:rFonts w:ascii="宋体" w:hAnsi="宋体" w:eastAsia="宋体" w:cs="宋体"/>
          <w:color w:val="000"/>
          <w:sz w:val="28"/>
          <w:szCs w:val="28"/>
        </w:rPr>
        <w:t xml:space="preserve">由于绝大部分学生都是三年级以下的学生，他们对魔方的特殊教学方式的理解能力，以及脑与手的配合程度都非常低，所以在开展魔方教学时，我们要具备的就是耐心，这些孩子在跟随教师讲解演示的时候，往往只能听或者只能去模仿老师的动作，无法达到在听的同时跟着老师一起进行还原练习，所以相对来说我们这样的教学方式还是非常可行的，同时我们也将这两个社团里面仅有的会还原魔方的六位六年级的学生提升为助教，让他们和副教一起在下面进行巡视指导，最大限度的保证低年级的学生能够充分学会当堂课的教学知识，充分运用当堂课所教授的还原方法，使其能够熟练运用本节课所教授的还原方法。</w:t>
      </w:r>
    </w:p>
    <w:p>
      <w:pPr>
        <w:ind w:left="0" w:right="0" w:firstLine="560"/>
        <w:spacing w:before="450" w:after="450" w:line="312" w:lineRule="auto"/>
      </w:pPr>
      <w:r>
        <w:rPr>
          <w:rFonts w:ascii="宋体" w:hAnsi="宋体" w:eastAsia="宋体" w:cs="宋体"/>
          <w:color w:val="000"/>
          <w:sz w:val="28"/>
          <w:szCs w:val="28"/>
        </w:rPr>
        <w:t xml:space="preserve">魔方不仅仅是一件玩具，它被称为世界上最经典的三种游戏之一，这就是对其最大的肯定，孩子学习魔方既可以带来快乐，同时也锻炼了其脑与手的协调配合能力，是真真正正的动脑又动手的一种游戏，同时，当一个学生能够还原魔方六面的时候，获得的更多是别的同学投来的羡慕的眼神，这些羡慕的目光将给予这个学生更多的自信，他也可以将这种自信投入到日常的学习生活中，使其在学习中取得更大的进步，久而久之，这个孩子也将变得更加优秀。</w:t>
      </w:r>
    </w:p>
    <w:p>
      <w:pPr>
        <w:ind w:left="0" w:right="0" w:firstLine="560"/>
        <w:spacing w:before="450" w:after="450" w:line="312" w:lineRule="auto"/>
      </w:pPr>
      <w:r>
        <w:rPr>
          <w:rFonts w:ascii="宋体" w:hAnsi="宋体" w:eastAsia="宋体" w:cs="宋体"/>
          <w:color w:val="000"/>
          <w:sz w:val="28"/>
          <w:szCs w:val="28"/>
        </w:rPr>
        <w:t xml:space="preserve">尽管魔方社团每周只有一次，但是由于魔方的便携性以及易玩性，学生可以每天都能接触到魔方，它可以作为学生在学习之余的一种放松工具，课间休息的时候还原一遍魔方，和小伙伴比比赛，这样即放松了精神，同时也增进了学生之间的友谊，也给学生带来了快乐，可谓一举多得。</w:t>
      </w:r>
    </w:p>
    <w:p>
      <w:pPr>
        <w:ind w:left="0" w:right="0" w:firstLine="560"/>
        <w:spacing w:before="450" w:after="450" w:line="312" w:lineRule="auto"/>
      </w:pPr>
      <w:r>
        <w:rPr>
          <w:rFonts w:ascii="宋体" w:hAnsi="宋体" w:eastAsia="宋体" w:cs="宋体"/>
          <w:color w:val="000"/>
          <w:sz w:val="28"/>
          <w:szCs w:val="28"/>
        </w:rPr>
        <w:t xml:space="preserve">通过魔方教学，我发现当自己的还原速度在加快的同时，如何慢下来给学生讲解每一个步骤的过程时是一个困扰我的问题，因为更多的时候我是靠手指的肌肉记忆而不是通过公式记忆来还原这个魔方，所以慢下来的时候有时会让我不知所措，今后我还要通过不断的教学与研究提升快速还原与教学分部还原相结合的能力，在课堂上能够一步一步的给学生讲解还原过程，让学生能够充分跟上教学进度。使学生能够最大限度的体会到魔方给他们带来的快乐与自信，同时也教育他们如何将这种自信与快乐带入到平时的学习生活中去，真正的做一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第三篇：魔方社团总结</w:t>
      </w:r>
    </w:p>
    <w:p>
      <w:pPr>
        <w:ind w:left="0" w:right="0" w:firstLine="560"/>
        <w:spacing w:before="450" w:after="450" w:line="312" w:lineRule="auto"/>
      </w:pPr>
      <w:r>
        <w:rPr>
          <w:rFonts w:ascii="宋体" w:hAnsi="宋体" w:eastAsia="宋体" w:cs="宋体"/>
          <w:color w:val="000"/>
          <w:sz w:val="28"/>
          <w:szCs w:val="28"/>
        </w:rPr>
        <w:t xml:space="preserve">让孩子在快乐中学习</w:t>
      </w:r>
    </w:p>
    <w:p>
      <w:pPr>
        <w:ind w:left="0" w:right="0" w:firstLine="560"/>
        <w:spacing w:before="450" w:after="450" w:line="312" w:lineRule="auto"/>
      </w:pPr>
      <w:r>
        <w:rPr>
          <w:rFonts w:ascii="宋体" w:hAnsi="宋体" w:eastAsia="宋体" w:cs="宋体"/>
          <w:color w:val="000"/>
          <w:sz w:val="28"/>
          <w:szCs w:val="28"/>
        </w:rPr>
        <w:t xml:space="preserve">——魔方社团总结</w:t>
      </w:r>
    </w:p>
    <w:p>
      <w:pPr>
        <w:ind w:left="0" w:right="0" w:firstLine="560"/>
        <w:spacing w:before="450" w:after="450" w:line="312" w:lineRule="auto"/>
      </w:pPr>
      <w:r>
        <w:rPr>
          <w:rFonts w:ascii="宋体" w:hAnsi="宋体" w:eastAsia="宋体" w:cs="宋体"/>
          <w:color w:val="000"/>
          <w:sz w:val="28"/>
          <w:szCs w:val="28"/>
        </w:rPr>
        <w:t xml:space="preserve">本学期学校的魔方社团活动由刘萍老师承担，由于这一学期参加魔方社团的学生都是三年级的小同学。每节课，刘老师都是在上面先讲解还原方法，接着再到下面巡视那些孩子们看能不能跟上老师的讲解进度，还及时对其进行一对一指导，最大限度的保证了学生能够跟上本节课的进度，从而提升了整体的学习进度。</w:t>
      </w:r>
    </w:p>
    <w:p>
      <w:pPr>
        <w:ind w:left="0" w:right="0" w:firstLine="560"/>
        <w:spacing w:before="450" w:after="450" w:line="312" w:lineRule="auto"/>
      </w:pPr>
      <w:r>
        <w:rPr>
          <w:rFonts w:ascii="宋体" w:hAnsi="宋体" w:eastAsia="宋体" w:cs="宋体"/>
          <w:color w:val="000"/>
          <w:sz w:val="28"/>
          <w:szCs w:val="28"/>
        </w:rPr>
        <w:t xml:space="preserve">由于学生都是三年级的孩子，他们对魔方的特殊教学方式的理解能力，以及脑与手的配合程度都非常低，所以在开展魔方教学时，我们要具备的就是耐心，这些孩子在跟随教师讲解演示的时候，往往只能听或者只能去模仿老师的动作，无法达到在听的同时跟着老师一起进行还原练习，所以相对来说我们这样的教学方式还是非常可行的，同时我们也将这个社团里面有的会还原魔方的学生提升为助教，让他们在下面进行巡视指导，最大限度的保证其他学生能够充分学会当堂课的教学知识，充分运用当堂课所教授的还原方法，使其能够熟练运用本节课所教授的还原方法。</w:t>
      </w:r>
    </w:p>
    <w:p>
      <w:pPr>
        <w:ind w:left="0" w:right="0" w:firstLine="560"/>
        <w:spacing w:before="450" w:after="450" w:line="312" w:lineRule="auto"/>
      </w:pPr>
      <w:r>
        <w:rPr>
          <w:rFonts w:ascii="宋体" w:hAnsi="宋体" w:eastAsia="宋体" w:cs="宋体"/>
          <w:color w:val="000"/>
          <w:sz w:val="28"/>
          <w:szCs w:val="28"/>
        </w:rPr>
        <w:t xml:space="preserve">魔方不仅仅是一件玩具，它被称为世界上最经典的三种游戏之一，这就是对其最大的肯定，孩子学习魔方既可以带来快乐，同时也锻炼了其脑与手的协调配合能力，是真真正正的动脑又动手的一种游戏，同时，当一个学生能够还原魔方六面的时候，获得的更多是别的同学投来的羡慕的眼神，这些羡慕的目光将给予这个学生更多的自信，他也可以将这种自信投入到日常的学习生活中，使其在学习中取得更大的进步，久而久之，这个孩子也将变得更加优秀。</w:t>
      </w:r>
    </w:p>
    <w:p>
      <w:pPr>
        <w:ind w:left="0" w:right="0" w:firstLine="560"/>
        <w:spacing w:before="450" w:after="450" w:line="312" w:lineRule="auto"/>
      </w:pPr>
      <w:r>
        <w:rPr>
          <w:rFonts w:ascii="宋体" w:hAnsi="宋体" w:eastAsia="宋体" w:cs="宋体"/>
          <w:color w:val="000"/>
          <w:sz w:val="28"/>
          <w:szCs w:val="28"/>
        </w:rPr>
        <w:t xml:space="preserve">尽管魔方社团每周只有一次，但是由于魔方的便携性以及易玩性，学生可以每天都能接触到魔方，它可以作为学生在学习之余的一种放松工具，课间休息的时候还原一遍魔方，和小伙伴比比赛，这样即放松了精神，同时也增进了学生之间的友谊，也给学生带来了快乐，可谓一举多得。</w:t>
      </w:r>
    </w:p>
    <w:p>
      <w:pPr>
        <w:ind w:left="0" w:right="0" w:firstLine="560"/>
        <w:spacing w:before="450" w:after="450" w:line="312" w:lineRule="auto"/>
      </w:pPr>
      <w:r>
        <w:rPr>
          <w:rFonts w:ascii="宋体" w:hAnsi="宋体" w:eastAsia="宋体" w:cs="宋体"/>
          <w:color w:val="000"/>
          <w:sz w:val="28"/>
          <w:szCs w:val="28"/>
        </w:rPr>
        <w:t xml:space="preserve">通过魔方教学，我们发现当自己的还原速度在加快的同时，如何慢下来给学生讲解每一个步骤的过程时是一个困扰的问题，因为更多的时候我们是靠手指的肌肉记忆而不是通过公式记忆来还原这个魔方，所以慢下来的时候有时会让我不知所措，今后我们还要通过不断的教学与研究提升快速还原与教学分部还原相结合的能力，在课堂上能够一步一步的给学生讲解还原过程，让学生能够充分跟上教学进度。使学生能够最大限度的体会到魔方给他们带来的快乐与自信，同时也教育他们如何将这种自信与快乐带入到平时的学习生活中去，真正的做一个优秀的学生。</w:t>
      </w:r>
    </w:p>
    <w:p>
      <w:pPr>
        <w:ind w:left="0" w:right="0" w:firstLine="560"/>
        <w:spacing w:before="450" w:after="450" w:line="312" w:lineRule="auto"/>
      </w:pPr>
      <w:r>
        <w:rPr>
          <w:rFonts w:ascii="黑体" w:hAnsi="黑体" w:eastAsia="黑体" w:cs="黑体"/>
          <w:color w:val="000000"/>
          <w:sz w:val="36"/>
          <w:szCs w:val="36"/>
          <w:b w:val="1"/>
          <w:bCs w:val="1"/>
        </w:rPr>
        <w:t xml:space="preserve">第四篇：魔方教学总结</w:t>
      </w:r>
    </w:p>
    <w:p>
      <w:pPr>
        <w:ind w:left="0" w:right="0" w:firstLine="560"/>
        <w:spacing w:before="450" w:after="450" w:line="312" w:lineRule="auto"/>
      </w:pPr>
      <w:r>
        <w:rPr>
          <w:rFonts w:ascii="宋体" w:hAnsi="宋体" w:eastAsia="宋体" w:cs="宋体"/>
          <w:color w:val="000"/>
          <w:sz w:val="28"/>
          <w:szCs w:val="28"/>
        </w:rPr>
        <w:t xml:space="preserve">2024-2024学第一学期三阶魔方“初级”教学总结</w:t>
      </w:r>
    </w:p>
    <w:p>
      <w:pPr>
        <w:ind w:left="0" w:right="0" w:firstLine="560"/>
        <w:spacing w:before="450" w:after="450" w:line="312" w:lineRule="auto"/>
      </w:pPr>
      <w:r>
        <w:rPr>
          <w:rFonts w:ascii="宋体" w:hAnsi="宋体" w:eastAsia="宋体" w:cs="宋体"/>
          <w:color w:val="000"/>
          <w:sz w:val="28"/>
          <w:szCs w:val="28"/>
        </w:rPr>
        <w:t xml:space="preserve">为了充分体现学校办学特色和办学理念，大力推进素质教育，丰富校园课余文化生活。我校（小学部）</w:t>
      </w:r>
    </w:p>
    <w:p>
      <w:pPr>
        <w:ind w:left="0" w:right="0" w:firstLine="560"/>
        <w:spacing w:before="450" w:after="450" w:line="312" w:lineRule="auto"/>
      </w:pPr>
      <w:r>
        <w:rPr>
          <w:rFonts w:ascii="宋体" w:hAnsi="宋体" w:eastAsia="宋体" w:cs="宋体"/>
          <w:color w:val="000"/>
          <w:sz w:val="28"/>
          <w:szCs w:val="28"/>
        </w:rPr>
        <w:t xml:space="preserve">三、四年级开展了全员参与的兴趣小组活动。本人作为“趣味魔方”兴趣小组的辅导教师，圆满完成了教学计划，具体做法现总结如下：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魔方是非常有趣的益智玩具。它可以锻炼人的手脑并用，对培养人的动作技能十分有效；不仅可增强人的记忆力，丰富空间想象力，还可以培养人的耐力和毅力，孕育全面、和谐发展的个性。为了上好魔方课，我先从思想上高度重视起来，然后积极搜集相关资料，认真制定切实可行的教学计划，在备课、上课中狠下功夫。力争寓教于乐，让学生在愉悦的气氛中参与“魔方”活动。在“玩”中培植学生的个性特长。</w:t>
      </w:r>
    </w:p>
    <w:p>
      <w:pPr>
        <w:ind w:left="0" w:right="0" w:firstLine="560"/>
        <w:spacing w:before="450" w:after="450" w:line="312" w:lineRule="auto"/>
      </w:pPr>
      <w:r>
        <w:rPr>
          <w:rFonts w:ascii="宋体" w:hAnsi="宋体" w:eastAsia="宋体" w:cs="宋体"/>
          <w:color w:val="000"/>
          <w:sz w:val="28"/>
          <w:szCs w:val="28"/>
        </w:rPr>
        <w:t xml:space="preserve">二、教学灵活</w:t>
      </w:r>
    </w:p>
    <w:p>
      <w:pPr>
        <w:ind w:left="0" w:right="0" w:firstLine="560"/>
        <w:spacing w:before="450" w:after="450" w:line="312" w:lineRule="auto"/>
      </w:pPr>
      <w:r>
        <w:rPr>
          <w:rFonts w:ascii="宋体" w:hAnsi="宋体" w:eastAsia="宋体" w:cs="宋体"/>
          <w:color w:val="000"/>
          <w:sz w:val="28"/>
          <w:szCs w:val="28"/>
        </w:rPr>
        <w:t xml:space="preserve">1、“趣味魔方”兴趣小组所有学员来自我校小学部三、四年级九个班的男生，共51位。我以班级为单位把他们分成九个小组，每小组坐在一起，便于交流。</w:t>
      </w:r>
    </w:p>
    <w:p>
      <w:pPr>
        <w:ind w:left="0" w:right="0" w:firstLine="560"/>
        <w:spacing w:before="450" w:after="450" w:line="312" w:lineRule="auto"/>
      </w:pPr>
      <w:r>
        <w:rPr>
          <w:rFonts w:ascii="宋体" w:hAnsi="宋体" w:eastAsia="宋体" w:cs="宋体"/>
          <w:color w:val="000"/>
          <w:sz w:val="28"/>
          <w:szCs w:val="28"/>
        </w:rPr>
        <w:t xml:space="preserve">2、三、四年级的学生年纪小，领会能力不强，为了让他们掌握的扎实，学习的轻松、开心。我在本学期仅安排到“对好前两层”的教学内容，余下内容我准备放到下学期进行教学，事实证明我的教学进度是切实合理的。</w:t>
      </w:r>
    </w:p>
    <w:p>
      <w:pPr>
        <w:ind w:left="0" w:right="0" w:firstLine="560"/>
        <w:spacing w:before="450" w:after="450" w:line="312" w:lineRule="auto"/>
      </w:pPr>
      <w:r>
        <w:rPr>
          <w:rFonts w:ascii="宋体" w:hAnsi="宋体" w:eastAsia="宋体" w:cs="宋体"/>
          <w:color w:val="000"/>
          <w:sz w:val="28"/>
          <w:szCs w:val="28"/>
        </w:rPr>
        <w:t xml:space="preserve">3、在具体教学中，我力争用通俗的语言引领学生领会玩转魔方的技巧，教师讲解与学生练习同步进行，并结合网上视频加深体会，宁慢勿快，让学生体会每一步成功的喜悦。</w:t>
      </w:r>
    </w:p>
    <w:p>
      <w:pPr>
        <w:ind w:left="0" w:right="0" w:firstLine="560"/>
        <w:spacing w:before="450" w:after="450" w:line="312" w:lineRule="auto"/>
      </w:pPr>
      <w:r>
        <w:rPr>
          <w:rFonts w:ascii="宋体" w:hAnsi="宋体" w:eastAsia="宋体" w:cs="宋体"/>
          <w:color w:val="000"/>
          <w:sz w:val="28"/>
          <w:szCs w:val="28"/>
        </w:rPr>
        <w:t xml:space="preserve">4、充分发挥小组内的“合作、探究”。在三阶魔方具体教学中，学生的自主练习均以小组为单位，推选最优秀的学生担任小组长，坚持体验性、探究性、合作性研究，从而激发学生学习魔方的兴趣，彰显魔方特有的魅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1、三、四年级的学生虽然只有一岁只差，但是领会能力存在明显差异，同样的教学进度四年级学生“吃不饱”，三年级学生“消化不了”。下学期如何处理好这个问题，值得思考。</w:t>
      </w:r>
    </w:p>
    <w:p>
      <w:pPr>
        <w:ind w:left="0" w:right="0" w:firstLine="560"/>
        <w:spacing w:before="450" w:after="450" w:line="312" w:lineRule="auto"/>
      </w:pPr>
      <w:r>
        <w:rPr>
          <w:rFonts w:ascii="宋体" w:hAnsi="宋体" w:eastAsia="宋体" w:cs="宋体"/>
          <w:color w:val="000"/>
          <w:sz w:val="28"/>
          <w:szCs w:val="28"/>
        </w:rPr>
        <w:t xml:space="preserve">2、魔方准备不足。“趣味魔方”兴趣小组活动中，堂堂出现多名学生忘带魔方的现象，给老师教学和学生自己练习带来“致命性”问题。应对策略：下学期教师准备10个机动魔方，以备不时之需。</w:t>
      </w:r>
    </w:p>
    <w:p>
      <w:pPr>
        <w:ind w:left="0" w:right="0" w:firstLine="560"/>
        <w:spacing w:before="450" w:after="450" w:line="312" w:lineRule="auto"/>
      </w:pPr>
      <w:r>
        <w:rPr>
          <w:rFonts w:ascii="宋体" w:hAnsi="宋体" w:eastAsia="宋体" w:cs="宋体"/>
          <w:color w:val="000"/>
          <w:sz w:val="28"/>
          <w:szCs w:val="28"/>
        </w:rPr>
        <w:t xml:space="preserve">2024-2024学第一学期三阶魔方“初级”</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周丰收 2024.1</w:t>
      </w:r>
    </w:p>
    <w:p>
      <w:pPr>
        <w:ind w:left="0" w:right="0" w:firstLine="560"/>
        <w:spacing w:before="450" w:after="450" w:line="312" w:lineRule="auto"/>
      </w:pPr>
      <w:r>
        <w:rPr>
          <w:rFonts w:ascii="黑体" w:hAnsi="黑体" w:eastAsia="黑体" w:cs="黑体"/>
          <w:color w:val="000000"/>
          <w:sz w:val="36"/>
          <w:szCs w:val="36"/>
          <w:b w:val="1"/>
          <w:bCs w:val="1"/>
        </w:rPr>
        <w:t xml:space="preserve">第五篇：魔方兴趣小组总结</w:t>
      </w:r>
    </w:p>
    <w:p>
      <w:pPr>
        <w:ind w:left="0" w:right="0" w:firstLine="560"/>
        <w:spacing w:before="450" w:after="450" w:line="312" w:lineRule="auto"/>
      </w:pPr>
      <w:r>
        <w:rPr>
          <w:rFonts w:ascii="宋体" w:hAnsi="宋体" w:eastAsia="宋体" w:cs="宋体"/>
          <w:color w:val="000"/>
          <w:sz w:val="28"/>
          <w:szCs w:val="28"/>
        </w:rPr>
        <w:t xml:space="preserve">2024-2024学年上学期魔方兴趣小组</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本学期魔方兴趣小组扩充学生时，制定了本学期的魔方活动计划，为了努力营造第二课堂的氛围，展现我校学生的风采，激发我校学生对魔方的兴趣，我校在这学期每周三下午开展了魔方兴趣小组的指导与交流活动。</w:t>
      </w:r>
    </w:p>
    <w:p>
      <w:pPr>
        <w:ind w:left="0" w:right="0" w:firstLine="560"/>
        <w:spacing w:before="450" w:after="450" w:line="312" w:lineRule="auto"/>
      </w:pPr>
      <w:r>
        <w:rPr>
          <w:rFonts w:ascii="宋体" w:hAnsi="宋体" w:eastAsia="宋体" w:cs="宋体"/>
          <w:color w:val="000"/>
          <w:sz w:val="28"/>
          <w:szCs w:val="28"/>
        </w:rPr>
        <w:t xml:space="preserve">魔方(Rubik\'s Cube)也称鲁比克方块，由匈牙利布达佩斯建筑学院厄尔诺·鲁比克教授于1974年发明。1977年，魔方首次出现在布达佩斯的玩具商店里，与伯罗圆珠笔、安全火柴一起成为匈牙利的伟大发明。在1982年诺克斯维尔世博会上，匈牙利馆展出了魔方，魔方由此扬名，并在上世纪80年代盛极一时。近些年，魔方已经变成一项体育竞技项目，世界魔方协会WCA会定期举办魔方公开赛，将选手的成绩进行排行。魔方的品种很多，我们常说的和市面上最常见的是三阶立方体魔方。此外，二阶、四阶、五阶等各种立方体魔方(目前有实物的最高阶为七阶魔方)也很受玩家欢迎。</w:t>
      </w:r>
    </w:p>
    <w:p>
      <w:pPr>
        <w:ind w:left="0" w:right="0" w:firstLine="560"/>
        <w:spacing w:before="450" w:after="450" w:line="312" w:lineRule="auto"/>
      </w:pPr>
      <w:r>
        <w:rPr>
          <w:rFonts w:ascii="宋体" w:hAnsi="宋体" w:eastAsia="宋体" w:cs="宋体"/>
          <w:color w:val="000"/>
          <w:sz w:val="28"/>
          <w:szCs w:val="28"/>
        </w:rPr>
        <w:t xml:space="preserve">三阶立方体魔方由26个小方块和一个三维十字(十字轴)连接轴组成，小方块有6个在面中心(中心块)，8个在角上(角块)，12个在棱上(棱块)，物理结构非常巧妙。它每个面纵横都分为三层，每层都可自由转动，通过层的转动改变小方块在立方体上的位置，各部分之间存在着制约关系。立方体各个面上有颜色，同一个面的各个方块的颜色相同，面与面之间颜色都不相同。这种最初状态就是魔方的原始状态。</w:t>
      </w:r>
    </w:p>
    <w:p>
      <w:pPr>
        <w:ind w:left="0" w:right="0" w:firstLine="560"/>
        <w:spacing w:before="450" w:after="450" w:line="312" w:lineRule="auto"/>
      </w:pPr>
      <w:r>
        <w:rPr>
          <w:rFonts w:ascii="宋体" w:hAnsi="宋体" w:eastAsia="宋体" w:cs="宋体"/>
          <w:color w:val="000"/>
          <w:sz w:val="28"/>
          <w:szCs w:val="28"/>
        </w:rPr>
        <w:t xml:space="preserve">魔方的玩法，就是复原魔方的原始状态——将打乱的立方体通过转动尽快恢复到六面成单一颜色。复原方法有很多种，具体步骤上有很大的差异，但也有相通之处，最常见的是一层一层地拼好。现就魔方兴趣小组活动总结如下: 在本学期魔方兴趣小组活动中，本着求实、创新的精神，从我校的实际出发，针对“新老”学生的不同基础，我认真计划，精心组织了魔方兴趣小组活动。通过“老生”带“新生”，培养协作交流能力。在兴趣小组的活动中,我特别注意保护学生的个性发展,尊重他们的个人创意,发挥特有的魅力,使学生在自己原有的基础上有了进步和发展，学生有的在彩色识别方面感知力强，有的在上网搜集方面能力强，有的帮助同学完成任务能力较强，可以当小老师，因此我为他们设计了不同的任务。通过本学期的活动,一方面，学生对魔方的基础常识有了一个初步的认识；另一方面，他们从中体验到魔方所带来的乐趣。同时，我在指导中采用欣赏、比赛、上网搜集等教学方法来激发学生的参与热情，从而达到较好的效果。</w:t>
      </w:r>
    </w:p>
    <w:p>
      <w:pPr>
        <w:ind w:left="0" w:right="0" w:firstLine="560"/>
        <w:spacing w:before="450" w:after="450" w:line="312" w:lineRule="auto"/>
      </w:pPr>
      <w:r>
        <w:rPr>
          <w:rFonts w:ascii="宋体" w:hAnsi="宋体" w:eastAsia="宋体" w:cs="宋体"/>
          <w:color w:val="000"/>
          <w:sz w:val="28"/>
          <w:szCs w:val="28"/>
        </w:rPr>
        <w:t xml:space="preserve">魔方兴趣活动，带给我们的不仅仅是手指的运动，更重要的是孩子们动脑能力增强，空间思维能力增强，耐心和信心增强，从中感受到了成功的快乐和喜悦。本学期有10名学生可以进行六面完全复原了！双层复原学生有15名，一层复原学生有30多名。很多同学在其它科目的学习中也有了学习信心和动力，成绩有了明显提高，家长支持的力度也加大了。</w:t>
      </w:r>
    </w:p>
    <w:p>
      <w:pPr>
        <w:ind w:left="0" w:right="0" w:firstLine="560"/>
        <w:spacing w:before="450" w:after="450" w:line="312" w:lineRule="auto"/>
      </w:pPr>
      <w:r>
        <w:rPr>
          <w:rFonts w:ascii="宋体" w:hAnsi="宋体" w:eastAsia="宋体" w:cs="宋体"/>
          <w:color w:val="000"/>
          <w:sz w:val="28"/>
          <w:szCs w:val="28"/>
        </w:rPr>
        <w:t xml:space="preserve">我觉得魔方活动应该在尊重学生的个性发展基础上,经过教师的适当指导与培养,充分发挥每个学生的优点,使其形成自身的特点。让他们觉得在每次活动中都很开心,都有收获。这才能让学生乐于参与兴趣小组的活动，才能真正溶入魔方的兴趣中去，使之成为学习的主动者。通过印发了一批宣传资料发放给家长，赢得了更多家长的支持。</w:t>
      </w:r>
    </w:p>
    <w:p>
      <w:pPr>
        <w:ind w:left="0" w:right="0" w:firstLine="560"/>
        <w:spacing w:before="450" w:after="450" w:line="312" w:lineRule="auto"/>
      </w:pPr>
      <w:r>
        <w:rPr>
          <w:rFonts w:ascii="宋体" w:hAnsi="宋体" w:eastAsia="宋体" w:cs="宋体"/>
          <w:color w:val="000"/>
          <w:sz w:val="28"/>
          <w:szCs w:val="28"/>
        </w:rPr>
        <w:t xml:space="preserve">从实际效果来看，在活动过程中还是出现了一些需改进的地方。比如：因为学生年级不同，感知能力不同，不能全面照顾到每一个学生，对学生的个别指导还不够。这些都会是我在以后的指导过程中的注意点。这学期的魔方兴趣活动结束了，但留给我们的是更多的思考和感慨。魔方兴趣小组不仅使同学的能力得到锻炼，而且也提高了我个人的魔方水平，开拓了我的视野。这项活动不仅营造了浓厚的校园文化氛围，而且也为我校营造良好的学风出了一份力，使我校展现出更好的学风、校风，在学校组织的大型活动中，进一步展现了魔方的魅力，吸引了很多家长和学生的目光。</w:t>
      </w:r>
    </w:p>
    <w:p>
      <w:pPr>
        <w:ind w:left="0" w:right="0" w:firstLine="560"/>
        <w:spacing w:before="450" w:after="450" w:line="312" w:lineRule="auto"/>
      </w:pPr>
      <w:r>
        <w:rPr>
          <w:rFonts w:ascii="宋体" w:hAnsi="宋体" w:eastAsia="宋体" w:cs="宋体"/>
          <w:color w:val="000"/>
          <w:sz w:val="28"/>
          <w:szCs w:val="28"/>
        </w:rPr>
        <w:t xml:space="preserve">总之，本学期的魔方兴趣小组活动暴露出的问题，需要今后多做工作，多想方法，使此项活动的工作能顺利开展，办出特色。我相信在下学期的魔方活动指导水平上一定能百尺竿头，更上一个台阶。</w:t>
      </w:r>
    </w:p>
    <w:p>
      <w:pPr>
        <w:ind w:left="0" w:right="0" w:firstLine="560"/>
        <w:spacing w:before="450" w:after="450" w:line="312" w:lineRule="auto"/>
      </w:pPr>
      <w:r>
        <w:rPr>
          <w:rFonts w:ascii="宋体" w:hAnsi="宋体" w:eastAsia="宋体" w:cs="宋体"/>
          <w:color w:val="000"/>
          <w:sz w:val="28"/>
          <w:szCs w:val="28"/>
        </w:rPr>
        <w:t xml:space="preserve">魔方兴趣小组负责人：尚进春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2024-09-20T17:52:00+08:00</dcterms:created>
  <dcterms:modified xsi:type="dcterms:W3CDTF">2024-09-20T17:52:00+08:00</dcterms:modified>
</cp:coreProperties>
</file>

<file path=docProps/custom.xml><?xml version="1.0" encoding="utf-8"?>
<Properties xmlns="http://schemas.openxmlformats.org/officeDocument/2006/custom-properties" xmlns:vt="http://schemas.openxmlformats.org/officeDocument/2006/docPropsVTypes"/>
</file>