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西游记第7到12回读后感50字(五篇)</w:t>
      </w:r>
      <w:bookmarkEnd w:id="1"/>
    </w:p>
    <w:p>
      <w:pPr>
        <w:jc w:val="center"/>
        <w:spacing w:before="0" w:after="450"/>
      </w:pPr>
      <w:r>
        <w:rPr>
          <w:rFonts w:ascii="Arial" w:hAnsi="Arial" w:eastAsia="Arial" w:cs="Arial"/>
          <w:color w:val="999999"/>
          <w:sz w:val="20"/>
          <w:szCs w:val="20"/>
        </w:rPr>
        <w:t xml:space="preserve">来源：网络  作者：花开彼岸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什么样的读后感才能对得起这个作品所表达的含义呢？下面我就给大家讲一讲优秀的读后感文章怎么写，我们一起来了解一下吧。西游记第7到12回读后感50字篇一奔波了...</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什么样的读后感才能对得起这个作品所表达的含义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西游记第7到12回读后感50字篇一</w:t>
      </w:r>
    </w:p>
    <w:p>
      <w:pPr>
        <w:ind w:left="0" w:right="0" w:firstLine="560"/>
        <w:spacing w:before="450" w:after="450" w:line="312" w:lineRule="auto"/>
      </w:pPr>
      <w:r>
        <w:rPr>
          <w:rFonts w:ascii="宋体" w:hAnsi="宋体" w:eastAsia="宋体" w:cs="宋体"/>
          <w:color w:val="000"/>
          <w:sz w:val="28"/>
          <w:szCs w:val="28"/>
        </w:rPr>
        <w:t xml:space="preserve">奔波了49小时，终于来到了期待已久胜地西藏。站在海拔3000多米的拉萨高原上有着非同一般的感觉就像来到了天国，呼吸的每一口空气都是那么的沁人心脾，那么的美妙。</w:t>
      </w:r>
    </w:p>
    <w:p>
      <w:pPr>
        <w:ind w:left="0" w:right="0" w:firstLine="560"/>
        <w:spacing w:before="450" w:after="450" w:line="312" w:lineRule="auto"/>
      </w:pPr>
      <w:r>
        <w:rPr>
          <w:rFonts w:ascii="宋体" w:hAnsi="宋体" w:eastAsia="宋体" w:cs="宋体"/>
          <w:color w:val="000"/>
          <w:sz w:val="28"/>
          <w:szCs w:val="28"/>
        </w:rPr>
        <w:t xml:space="preserve">第二天，我们准备去参观位于拉萨老城区的中心，距今已有1350年的历史，说道大昭寺，大家都不陌生吧，国产大片《天下无贼》的一个场景就在这里拍的。穿过大街小巷终于来到了期待已久的大昭寺。</w:t>
      </w:r>
    </w:p>
    <w:p>
      <w:pPr>
        <w:ind w:left="0" w:right="0" w:firstLine="560"/>
        <w:spacing w:before="450" w:after="450" w:line="312" w:lineRule="auto"/>
      </w:pPr>
      <w:r>
        <w:rPr>
          <w:rFonts w:ascii="宋体" w:hAnsi="宋体" w:eastAsia="宋体" w:cs="宋体"/>
          <w:color w:val="000"/>
          <w:sz w:val="28"/>
          <w:szCs w:val="28"/>
        </w:rPr>
        <w:t xml:space="preserve">大昭寺门前挤满了人，原来他们都是等待上一批人出来好换另一批人。我们盼啊盼啊，终于轮到我们了。踏进门槛儿，周围陈旧的庙给了人一种安详的感觉。我们继续往前走，周围昏昏暗暗，只有酥油灯微弱的光芒，耳边环绕着阵阵佛经的诵读之声。一座座喇嘛像安静地坐在角落上，喇嘛像周围都是一角，两角的纸币。我们转了一圈找到了声音的来源，原来是一些佛教的信仰者在吟颂佛经，我好像进入了“西藏文化”这本厚厚的书里面，真是耐人回味。</w:t>
      </w:r>
    </w:p>
    <w:p>
      <w:pPr>
        <w:ind w:left="0" w:right="0" w:firstLine="560"/>
        <w:spacing w:before="450" w:after="450" w:line="312" w:lineRule="auto"/>
      </w:pPr>
      <w:r>
        <w:rPr>
          <w:rFonts w:ascii="宋体" w:hAnsi="宋体" w:eastAsia="宋体" w:cs="宋体"/>
          <w:color w:val="000"/>
          <w:sz w:val="28"/>
          <w:szCs w:val="28"/>
        </w:rPr>
        <w:t xml:space="preserve">出了大昭寺，我们又吃了顿藏餐，藏餐的特色菜有手抓羊肉，酥粑，白萝卜熬排骨，猪油皮，人生果，藏餐里当然有饮料，他们哪儿把酥油茶，羊奶，青稞就当作饮料，其中酥油茶是最有营养的，要用百斤羊奶才可提炼出五六斤酥油，酥油的营养价值很高吧。</w:t>
      </w:r>
    </w:p>
    <w:p>
      <w:pPr>
        <w:ind w:left="0" w:right="0" w:firstLine="560"/>
        <w:spacing w:before="450" w:after="450" w:line="312" w:lineRule="auto"/>
      </w:pPr>
      <w:r>
        <w:rPr>
          <w:rFonts w:ascii="宋体" w:hAnsi="宋体" w:eastAsia="宋体" w:cs="宋体"/>
          <w:color w:val="000"/>
          <w:sz w:val="28"/>
          <w:szCs w:val="28"/>
        </w:rPr>
        <w:t xml:space="preserve">第三天，我们的活动项目是世界屋脊——布达拉宫。在车上，我一直仰望着巍峨的布达拉宫，我一直幻想着布达拉宫里的神奇景象。终于来到了布达拉宫的脚下。望着依山而造的巨大建筑物，我感到自己被它所征服，感到自己是多么的渺小。再望布达拉宫，方方正正的格局，红墙白瓦，一串串五彩缤纷的经幡挂满整个宫殿。我和爸爸迫不及待地登上阶梯，触碰到墙瓦，我脑海中似乎浮现出西藏人民搭建布达拉宫的艰苦场景。踏着漫长的阶梯，我一而再，再而三地拖起沉重的脚步。爬到半山腰的时候，我累得一屁股坐在地上喘粗气。突然，一句话震撼了我：再爬一层就能看到拉萨全景了!我好似充了气的足球，一跃而起，一口气爬到顶。这是，爸爸把我拽进位于布达拉宫顶部的红宫。红宫像西堂一般周围都是红漆漆的。红宫里面都是喇嘛的陵宫，陵宫就是喇嘛死后的棺材，陵宫的制作越精细，就代表那个喇嘛的信仰度高。走出红宫，我立即趴到了扶手上，我俯视整个拉萨城，让我觉得，大地救灾脚下，我高兴地欢呼：“我在世界最高处!”</w:t>
      </w:r>
    </w:p>
    <w:p>
      <w:pPr>
        <w:ind w:left="0" w:right="0" w:firstLine="560"/>
        <w:spacing w:before="450" w:after="450" w:line="312" w:lineRule="auto"/>
      </w:pPr>
      <w:r>
        <w:rPr>
          <w:rFonts w:ascii="宋体" w:hAnsi="宋体" w:eastAsia="宋体" w:cs="宋体"/>
          <w:color w:val="000"/>
          <w:sz w:val="28"/>
          <w:szCs w:val="28"/>
        </w:rPr>
        <w:t xml:space="preserve">西游记第7到12回读后感50字篇二</w:t>
      </w:r>
    </w:p>
    <w:p>
      <w:pPr>
        <w:ind w:left="0" w:right="0" w:firstLine="560"/>
        <w:spacing w:before="450" w:after="450" w:line="312" w:lineRule="auto"/>
      </w:pPr>
      <w:r>
        <w:rPr>
          <w:rFonts w:ascii="宋体" w:hAnsi="宋体" w:eastAsia="宋体" w:cs="宋体"/>
          <w:color w:val="000"/>
          <w:sz w:val="28"/>
          <w:szCs w:val="28"/>
        </w:rPr>
        <w:t xml:space="preserve">和《三国演义》一样，《西游记》也是我国的四大名著之一。记得小时候，每年寒暑假，都能看到电视剧《西游记》的身影，很小的时候，就几乎看遍了每一集，甚至很多集都看了很多遍，但是这个暑假，我还是静下心来又看了一遍书，发现感受并不是完全相同。</w:t>
      </w:r>
    </w:p>
    <w:p>
      <w:pPr>
        <w:ind w:left="0" w:right="0" w:firstLine="560"/>
        <w:spacing w:before="450" w:after="450" w:line="312" w:lineRule="auto"/>
      </w:pPr>
      <w:r>
        <w:rPr>
          <w:rFonts w:ascii="宋体" w:hAnsi="宋体" w:eastAsia="宋体" w:cs="宋体"/>
          <w:color w:val="000"/>
          <w:sz w:val="28"/>
          <w:szCs w:val="28"/>
        </w:rPr>
        <w:t xml:space="preserve">说起《西游记》我想，不管是大人还是小孩都不陌生。神通广大的孙悟空，贪吃贪睡的猪八戒，忠厚老实的沙僧，有异性吸引力的唐僧，会吐火的红孩儿，脾气暴躁的牛魔王，善解人意的观音菩萨，威风凛凛额托塔李天王，脚踏风火轮的哪咂，一个个被刻画得惟妙惟肖的人物，在我的眼前，上演着一步步好戏。</w:t>
      </w:r>
    </w:p>
    <w:p>
      <w:pPr>
        <w:ind w:left="0" w:right="0" w:firstLine="560"/>
        <w:spacing w:before="450" w:after="450" w:line="312" w:lineRule="auto"/>
      </w:pPr>
      <w:r>
        <w:rPr>
          <w:rFonts w:ascii="宋体" w:hAnsi="宋体" w:eastAsia="宋体" w:cs="宋体"/>
          <w:color w:val="000"/>
          <w:sz w:val="28"/>
          <w:szCs w:val="28"/>
        </w:rPr>
        <w:t xml:space="preserve">唐僧在西天取经的路上，收了孙悟空、猪八戒、沙僧三人为徒，他们师徒四人，齐心协力，一路上斩妖除魔，历尽千辛万苦，踏过千山万水，终于到达了西天，取得了真经。一路上打打杀杀，经历了九九八十一难，从中，我看到坚忍不拔坚持不懈的精神，师徒四人中，我最喜欢的当然是武功高超的孙大圣。孙悟空武功高强，神通广大，身手敏捷，正义大胆，会七十二变、腾云驾雾，是我羡慕不已。一双火眼金睛，能看穿妖魔鬼怪伪装的伎俩;一个筋斗能翻十万八千里;使用的兵器如意金箍棒，能大能小，随心变化，小到绣花针，大到顶天立，妖怪们都怕它。沙师弟虽然不怎么抢风头，但我却很喜欢他，他忠厚老实，心地善良，不仅是师傅的好徒弟，也是徒弟们的好搭档，一路上都是他扛行李，从不喊累。</w:t>
      </w:r>
    </w:p>
    <w:p>
      <w:pPr>
        <w:ind w:left="0" w:right="0" w:firstLine="560"/>
        <w:spacing w:before="450" w:after="450" w:line="312" w:lineRule="auto"/>
      </w:pPr>
      <w:r>
        <w:rPr>
          <w:rFonts w:ascii="宋体" w:hAnsi="宋体" w:eastAsia="宋体" w:cs="宋体"/>
          <w:color w:val="000"/>
          <w:sz w:val="28"/>
          <w:szCs w:val="28"/>
        </w:rPr>
        <w:t xml:space="preserve">西天之路，长途漫漫。师徒四人就是靠着这一份坚持，这一份团结，这一份勇敢，这一份顽强，才取得真经。俗话说“万事开头难”任何事一开始总是十分艰难，但只要树立勇气和信心，通过自己的努力，就能获得成功。人生中有许许多多的挫折和困难，从中我们要认识到不要第一次遇到挫折就放弃，而是应该坚强、勇敢地面对挫折，绝对不能气馁，这种精神正是我所需要学习的。</w:t>
      </w:r>
    </w:p>
    <w:p>
      <w:pPr>
        <w:ind w:left="0" w:right="0" w:firstLine="560"/>
        <w:spacing w:before="450" w:after="450" w:line="312" w:lineRule="auto"/>
      </w:pPr>
      <w:r>
        <w:rPr>
          <w:rFonts w:ascii="宋体" w:hAnsi="宋体" w:eastAsia="宋体" w:cs="宋体"/>
          <w:color w:val="000"/>
          <w:sz w:val="28"/>
          <w:szCs w:val="28"/>
        </w:rPr>
        <w:t xml:space="preserve">西游记第7到12回读后感50字篇三</w:t>
      </w:r>
    </w:p>
    <w:p>
      <w:pPr>
        <w:ind w:left="0" w:right="0" w:firstLine="560"/>
        <w:spacing w:before="450" w:after="450" w:line="312" w:lineRule="auto"/>
      </w:pPr>
      <w:r>
        <w:rPr>
          <w:rFonts w:ascii="宋体" w:hAnsi="宋体" w:eastAsia="宋体" w:cs="宋体"/>
          <w:color w:val="000"/>
          <w:sz w:val="28"/>
          <w:szCs w:val="28"/>
        </w:rPr>
        <w:t xml:space="preserve">《西游记》是古代神话小说。讲述了唐僧师徒四人，历经千辛万苦，经过九九八十一难，到西天取回真经的故事。其中，唐僧、孙悟空、猪八戒和沙僧这几个人中，令我印象最深刻的是齐天大圣孙悟空。因为孙悟空不斤斤计较，宽容大量令我折服。</w:t>
      </w:r>
    </w:p>
    <w:p>
      <w:pPr>
        <w:ind w:left="0" w:right="0" w:firstLine="560"/>
        <w:spacing w:before="450" w:after="450" w:line="312" w:lineRule="auto"/>
      </w:pPr>
      <w:r>
        <w:rPr>
          <w:rFonts w:ascii="宋体" w:hAnsi="宋体" w:eastAsia="宋体" w:cs="宋体"/>
          <w:color w:val="000"/>
          <w:sz w:val="28"/>
          <w:szCs w:val="28"/>
        </w:rPr>
        <w:t xml:space="preserve">故事讲了五百年前的齐天大圣孙悟空大闹天宫，后来被如来佛祖压在五行山下。有一天，唐僧取经的路上偶然遇到了孙悟空，便收了孙悟空作徒弟，唐僧曾多次把孙悟空逐出师门，就因为孙悟空无故伤人性命，二孙悟空宽宏大量，不计前嫌，一次又一次地原谅师傅。</w:t>
      </w:r>
    </w:p>
    <w:p>
      <w:pPr>
        <w:ind w:left="0" w:right="0" w:firstLine="560"/>
        <w:spacing w:before="450" w:after="450" w:line="312" w:lineRule="auto"/>
      </w:pPr>
      <w:r>
        <w:rPr>
          <w:rFonts w:ascii="宋体" w:hAnsi="宋体" w:eastAsia="宋体" w:cs="宋体"/>
          <w:color w:val="000"/>
          <w:sz w:val="28"/>
          <w:szCs w:val="28"/>
        </w:rPr>
        <w:t xml:space="preserve">就说“三打白骨精”那回来说吧。白骨精三次化人形，唐僧是肉眼凡胎，不知是那妖精化为人形来迷惑唐僧。孙悟空打死了那妖精，那唐僧却误以为孙悟空打死了三个人，于是就把孙悟空赶出了师门。孙悟空无奈，智慧回花果山。直到那妖精吧唐僧变为老虎，使人们误以为唐僧是妖精。多亏孙悟空不计前嫌，出手相助，得以保住唐僧。</w:t>
      </w:r>
    </w:p>
    <w:p>
      <w:pPr>
        <w:ind w:left="0" w:right="0" w:firstLine="560"/>
        <w:spacing w:before="450" w:after="450" w:line="312" w:lineRule="auto"/>
      </w:pPr>
      <w:r>
        <w:rPr>
          <w:rFonts w:ascii="宋体" w:hAnsi="宋体" w:eastAsia="宋体" w:cs="宋体"/>
          <w:color w:val="000"/>
          <w:sz w:val="28"/>
          <w:szCs w:val="28"/>
        </w:rPr>
        <w:t xml:space="preserve">看了这个故事，我有想起了自己曾做的一件事：</w:t>
      </w:r>
    </w:p>
    <w:p>
      <w:pPr>
        <w:ind w:left="0" w:right="0" w:firstLine="560"/>
        <w:spacing w:before="450" w:after="450" w:line="312" w:lineRule="auto"/>
      </w:pPr>
      <w:r>
        <w:rPr>
          <w:rFonts w:ascii="宋体" w:hAnsi="宋体" w:eastAsia="宋体" w:cs="宋体"/>
          <w:color w:val="000"/>
          <w:sz w:val="28"/>
          <w:szCs w:val="28"/>
        </w:rPr>
        <w:t xml:space="preserve">那时，我前面的同学向我借橡皮来用用，我犹豫再三才把刚买的橡皮借给他，谁知他没有接稳，把我刚买的橡皮给掉地上弄脏了。我大发雷霆，对他大吼大叫，还小题大做地叫他赔。现在想起来真是后悔莫及，为了一块小小的橡皮就断送了我们的友谊，真是太不应该了。</w:t>
      </w:r>
    </w:p>
    <w:p>
      <w:pPr>
        <w:ind w:left="0" w:right="0" w:firstLine="560"/>
        <w:spacing w:before="450" w:after="450" w:line="312" w:lineRule="auto"/>
      </w:pPr>
      <w:r>
        <w:rPr>
          <w:rFonts w:ascii="宋体" w:hAnsi="宋体" w:eastAsia="宋体" w:cs="宋体"/>
          <w:color w:val="000"/>
          <w:sz w:val="28"/>
          <w:szCs w:val="28"/>
        </w:rPr>
        <w:t xml:space="preserve">读完《西游记》，我明白了：要有一颗宽容感恩的心，学会包容一切，感恩一切。如果人人都是如此，世界便会永久和平美好。</w:t>
      </w:r>
    </w:p>
    <w:p>
      <w:pPr>
        <w:ind w:left="0" w:right="0" w:firstLine="560"/>
        <w:spacing w:before="450" w:after="450" w:line="312" w:lineRule="auto"/>
      </w:pPr>
      <w:r>
        <w:rPr>
          <w:rFonts w:ascii="宋体" w:hAnsi="宋体" w:eastAsia="宋体" w:cs="宋体"/>
          <w:color w:val="000"/>
          <w:sz w:val="28"/>
          <w:szCs w:val="28"/>
        </w:rPr>
        <w:t xml:space="preserve">西游记第7到12回读后感50字篇四</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西游记第7到12回读后感50字篇五</w:t>
      </w:r>
    </w:p>
    <w:p>
      <w:pPr>
        <w:ind w:left="0" w:right="0" w:firstLine="560"/>
        <w:spacing w:before="450" w:after="450" w:line="312" w:lineRule="auto"/>
      </w:pPr>
      <w:r>
        <w:rPr>
          <w:rFonts w:ascii="宋体" w:hAnsi="宋体" w:eastAsia="宋体" w:cs="宋体"/>
          <w:color w:val="000"/>
          <w:sz w:val="28"/>
          <w:szCs w:val="28"/>
        </w:rPr>
        <w:t xml:space="preserve">《西游记》是我国四大名著之一，他能让我们明白许多做人的的道理。今天我读了这本精彩连连的《西游记》，它交给我了一些道理，也是我的心情久久不能平息。</w:t>
      </w:r>
    </w:p>
    <w:p>
      <w:pPr>
        <w:ind w:left="0" w:right="0" w:firstLine="560"/>
        <w:spacing w:before="450" w:after="450" w:line="312" w:lineRule="auto"/>
      </w:pPr>
      <w:r>
        <w:rPr>
          <w:rFonts w:ascii="宋体" w:hAnsi="宋体" w:eastAsia="宋体" w:cs="宋体"/>
          <w:color w:val="000"/>
          <w:sz w:val="28"/>
          <w:szCs w:val="28"/>
        </w:rPr>
        <w:t xml:space="preserve">《西游记》是吴承恩的作品，书中剧情惊险，让人家哦叫好不绝，主要讲了：在花果山上，有一座灵石，吸收了天地之精华，有一天破石而出，四处拜师求艺，名叫孙悟空。学得本领，取得装备后，大闹天宫，最终被如来的五指山压住500年，被命随唐僧西去取得真经。一路上，孙悟空对师傅忠心耿耿，对妖怪毫不留情，在路上斩妖除魔，收服了两个伙伴——猪八戒和沙和尚，三人团结友爱，齐心保护师傅西去取经。最终，师徒四人经历九九八十一难后到达西方，取得了真经。</w:t>
      </w:r>
    </w:p>
    <w:p>
      <w:pPr>
        <w:ind w:left="0" w:right="0" w:firstLine="560"/>
        <w:spacing w:before="450" w:after="450" w:line="312" w:lineRule="auto"/>
      </w:pPr>
      <w:r>
        <w:rPr>
          <w:rFonts w:ascii="宋体" w:hAnsi="宋体" w:eastAsia="宋体" w:cs="宋体"/>
          <w:color w:val="000"/>
          <w:sz w:val="28"/>
          <w:szCs w:val="28"/>
        </w:rPr>
        <w:t xml:space="preserve">在《西游记》里，最让人敬佩的便是那神通广大的孙悟空了，因为他机智勇敢、不怕困难、勇往直前、嫉恶如仇、永不放弃，他还浑身正气，让我明白了：在生活中，不要被那些困难所欺骗，要坚持不懈，克服困难;也不要被某些美好事物所蒙蔽双眼，要经得起考验，识破骗局;还要勇往直前，朝自己的目标努力，只有这样才不会被骗，只有这样才能够获取成功，否则自己就会离成功擦肩而过。</w:t>
      </w:r>
    </w:p>
    <w:p>
      <w:pPr>
        <w:ind w:left="0" w:right="0" w:firstLine="560"/>
        <w:spacing w:before="450" w:after="450" w:line="312" w:lineRule="auto"/>
      </w:pPr>
      <w:r>
        <w:rPr>
          <w:rFonts w:ascii="宋体" w:hAnsi="宋体" w:eastAsia="宋体" w:cs="宋体"/>
          <w:color w:val="000"/>
          <w:sz w:val="28"/>
          <w:szCs w:val="28"/>
        </w:rPr>
        <w:t xml:space="preserve">就像再踢足球，我们的对手很强大，我们都是初入茅庐的新手，但是我们并没有被这只巨大的拦路虎吓倒，我们队都十分团结，咬咬牙，把这场实力悬殊的足球赛踢了下去，坚持到了最后，把分数努力拉进，虽然我们最后输了，但是我们都坚持了下来，都当了一次不怕困难的“孙悟空”。</w:t>
      </w:r>
    </w:p>
    <w:p>
      <w:pPr>
        <w:ind w:left="0" w:right="0" w:firstLine="560"/>
        <w:spacing w:before="450" w:after="450" w:line="312" w:lineRule="auto"/>
      </w:pPr>
      <w:r>
        <w:rPr>
          <w:rFonts w:ascii="宋体" w:hAnsi="宋体" w:eastAsia="宋体" w:cs="宋体"/>
          <w:color w:val="000"/>
          <w:sz w:val="28"/>
          <w:szCs w:val="28"/>
        </w:rPr>
        <w:t xml:space="preserve">孙悟空的精神，象征着中华儿女那不怕困难、力争上游的美好品质，也象征着为我们的换来美好生活烈士的精神。</w:t>
      </w:r>
    </w:p>
    <w:p>
      <w:pPr>
        <w:ind w:left="0" w:right="0" w:firstLine="560"/>
        <w:spacing w:before="450" w:after="450" w:line="312" w:lineRule="auto"/>
      </w:pPr>
      <w:r>
        <w:rPr>
          <w:rFonts w:ascii="宋体" w:hAnsi="宋体" w:eastAsia="宋体" w:cs="宋体"/>
          <w:color w:val="000"/>
          <w:sz w:val="28"/>
          <w:szCs w:val="28"/>
        </w:rPr>
        <w:t xml:space="preserve">在现在这个社会中，并不是所有事物都是美好的，所以我们不能让虚伪欺骗自己，要看清美好事物背后的丑陋，遇到了再大的困难，也不要退缩，要坚持不懈地克服困难。要让自己做一个现实社会的孙悟空，能识破一切虚假和不怕困难、坚持到底的孙悟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2024-09-20T12:37:14+08:00</dcterms:created>
  <dcterms:modified xsi:type="dcterms:W3CDTF">2024-09-20T12:37:14+08:00</dcterms:modified>
</cp:coreProperties>
</file>

<file path=docProps/custom.xml><?xml version="1.0" encoding="utf-8"?>
<Properties xmlns="http://schemas.openxmlformats.org/officeDocument/2006/custom-properties" xmlns:vt="http://schemas.openxmlformats.org/officeDocument/2006/docPropsVTypes"/>
</file>