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计算机专业职业化调查报告5</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第一篇：计算机专业职业化调查报告5专业调查报告计算机科学与技术专业调查报告摘 要通过调查、分析当今信息化社会对计算机专业人才的需求现状与趋势，对师范院校计算机专业人才培养模式及方案进行有益的思考和研究。关键词：社会调查；师范院校计算机专业...</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第一篇：计算机专业职业化调查报告5</w:t>
      </w:r>
    </w:p>
    <w:p>
      <w:pPr>
        <w:ind w:left="0" w:right="0" w:firstLine="560"/>
        <w:spacing w:before="450" w:after="450" w:line="312" w:lineRule="auto"/>
      </w:pPr>
      <w:r>
        <w:rPr>
          <w:rFonts w:ascii="宋体" w:hAnsi="宋体" w:eastAsia="宋体" w:cs="宋体"/>
          <w:color w:val="000"/>
          <w:sz w:val="28"/>
          <w:szCs w:val="28"/>
        </w:rPr>
        <w:t xml:space="preserve">专业调查报告</w:t>
      </w:r>
    </w:p>
    <w:p>
      <w:pPr>
        <w:ind w:left="0" w:right="0" w:firstLine="560"/>
        <w:spacing w:before="450" w:after="450" w:line="312" w:lineRule="auto"/>
      </w:pPr>
      <w:r>
        <w:rPr>
          <w:rFonts w:ascii="宋体" w:hAnsi="宋体" w:eastAsia="宋体" w:cs="宋体"/>
          <w:color w:val="000"/>
          <w:sz w:val="28"/>
          <w:szCs w:val="28"/>
        </w:rPr>
        <w:t xml:space="preserve">计算机科学与技术专业调查报告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通过调查、分析当今信息化社会对计算机专业人才的需求现状与趋势，对师范院校计算机专业人才培养模式及方案进行有益的思考和研究。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长春师范学院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一、计算机专业就业调查与分析</w:t>
      </w:r>
    </w:p>
    <w:p>
      <w:pPr>
        <w:ind w:left="0" w:right="0" w:firstLine="560"/>
        <w:spacing w:before="450" w:after="450" w:line="312" w:lineRule="auto"/>
      </w:pPr>
      <w:r>
        <w:rPr>
          <w:rFonts w:ascii="宋体" w:hAnsi="宋体" w:eastAsia="宋体" w:cs="宋体"/>
          <w:color w:val="000"/>
          <w:sz w:val="28"/>
          <w:szCs w:val="28"/>
        </w:rPr>
        <w:t xml:space="preserve">1、毕业生就业现状</w:t>
      </w:r>
    </w:p>
    <w:p>
      <w:pPr>
        <w:ind w:left="0" w:right="0" w:firstLine="560"/>
        <w:spacing w:before="450" w:after="450" w:line="312" w:lineRule="auto"/>
      </w:pPr>
      <w:r>
        <w:rPr>
          <w:rFonts w:ascii="宋体" w:hAnsi="宋体" w:eastAsia="宋体" w:cs="宋体"/>
          <w:color w:val="000"/>
          <w:sz w:val="28"/>
          <w:szCs w:val="28"/>
        </w:rPr>
        <w:t xml:space="preserve">网络工程方向就业前景良好，学生毕业后可以到国内外大型电信服务商、大型通信设备制造企业进行技术开发工作，也可以到其他企事业单位从事网络工程领域的设计、维护、教育培训等工作。</w:t>
      </w:r>
    </w:p>
    <w:p>
      <w:pPr>
        <w:ind w:left="0" w:right="0" w:firstLine="560"/>
        <w:spacing w:before="450" w:after="450" w:line="312" w:lineRule="auto"/>
      </w:pPr>
      <w:r>
        <w:rPr>
          <w:rFonts w:ascii="宋体" w:hAnsi="宋体" w:eastAsia="宋体" w:cs="宋体"/>
          <w:color w:val="000"/>
          <w:sz w:val="28"/>
          <w:szCs w:val="28"/>
        </w:rPr>
        <w:t xml:space="preserve">软件工程方向 就业前景十分广阔，学生毕业后可以到国内外众多软件企业、国家机关以及各个大、中型企、事业单位的信息技术部门、教育部门等单位从事软件工程领域的技术开发、教学、科研及管理等工作。也可以继续攻读计算机科学与技术类专业研究生和软件工程硕士。</w:t>
      </w:r>
    </w:p>
    <w:p>
      <w:pPr>
        <w:ind w:left="0" w:right="0" w:firstLine="560"/>
        <w:spacing w:before="450" w:after="450" w:line="312" w:lineRule="auto"/>
      </w:pPr>
      <w:r>
        <w:rPr>
          <w:rFonts w:ascii="宋体" w:hAnsi="宋体" w:eastAsia="宋体" w:cs="宋体"/>
          <w:color w:val="000"/>
          <w:sz w:val="28"/>
          <w:szCs w:val="28"/>
        </w:rPr>
        <w:t xml:space="preserve">通信方向 学生毕业后可到信息产业、财政、金融、邮电、交通、国防、大专院校和科研机构从事通信技术和电子技术的科研、教学和工程技术工作。</w:t>
      </w:r>
    </w:p>
    <w:p>
      <w:pPr>
        <w:ind w:left="0" w:right="0" w:firstLine="560"/>
        <w:spacing w:before="450" w:after="450" w:line="312" w:lineRule="auto"/>
      </w:pPr>
      <w:r>
        <w:rPr>
          <w:rFonts w:ascii="宋体" w:hAnsi="宋体" w:eastAsia="宋体" w:cs="宋体"/>
          <w:color w:val="000"/>
          <w:sz w:val="28"/>
          <w:szCs w:val="28"/>
        </w:rPr>
        <w:t xml:space="preserve">网络与信息安全方向宽口径专业，主干学科为信息安全和网络工程。学生毕业后可为政府、国防、军队、电信、电力、金融、铁路等部门的计算机网络系统和信息安全领域进行管理和服务的高级专业工程技术人才。并可继续攻读信息安全、通信、信息处理、计算机软件和其他相关学科的硕土学位。</w:t>
      </w:r>
    </w:p>
    <w:p>
      <w:pPr>
        <w:ind w:left="0" w:right="0" w:firstLine="560"/>
        <w:spacing w:before="450" w:after="450" w:line="312" w:lineRule="auto"/>
      </w:pPr>
      <w:r>
        <w:rPr>
          <w:rFonts w:ascii="宋体" w:hAnsi="宋体" w:eastAsia="宋体" w:cs="宋体"/>
          <w:color w:val="000"/>
          <w:sz w:val="28"/>
          <w:szCs w:val="28"/>
        </w:rPr>
        <w:t xml:space="preserve">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算机专项职业能力调查</w:t>
      </w:r>
    </w:p>
    <w:p>
      <w:pPr>
        <w:ind w:left="0" w:right="0" w:firstLine="560"/>
        <w:spacing w:before="450" w:after="450" w:line="312" w:lineRule="auto"/>
      </w:pPr>
      <w:r>
        <w:rPr>
          <w:rFonts w:ascii="宋体" w:hAnsi="宋体" w:eastAsia="宋体" w:cs="宋体"/>
          <w:color w:val="000"/>
          <w:sz w:val="28"/>
          <w:szCs w:val="28"/>
        </w:rPr>
        <w:t xml:space="preserve">1．专项能力熟练掌握一般具备大致了解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2.计算机基本组装与维护</w:t>
      </w:r>
    </w:p>
    <w:p>
      <w:pPr>
        <w:ind w:left="0" w:right="0" w:firstLine="560"/>
        <w:spacing w:before="450" w:after="450" w:line="312" w:lineRule="auto"/>
      </w:pPr>
      <w:r>
        <w:rPr>
          <w:rFonts w:ascii="宋体" w:hAnsi="宋体" w:eastAsia="宋体" w:cs="宋体"/>
          <w:color w:val="000"/>
          <w:sz w:val="28"/>
          <w:szCs w:val="28"/>
        </w:rPr>
        <w:t xml:space="preserve">3.计算机基本操作</w:t>
      </w:r>
    </w:p>
    <w:p>
      <w:pPr>
        <w:ind w:left="0" w:right="0" w:firstLine="560"/>
        <w:spacing w:before="450" w:after="450" w:line="312" w:lineRule="auto"/>
      </w:pPr>
      <w:r>
        <w:rPr>
          <w:rFonts w:ascii="宋体" w:hAnsi="宋体" w:eastAsia="宋体" w:cs="宋体"/>
          <w:color w:val="000"/>
          <w:sz w:val="28"/>
          <w:szCs w:val="28"/>
        </w:rPr>
        <w:t xml:space="preserve">4.常用办公软件</w:t>
      </w:r>
    </w:p>
    <w:p>
      <w:pPr>
        <w:ind w:left="0" w:right="0" w:firstLine="560"/>
        <w:spacing w:before="450" w:after="450" w:line="312" w:lineRule="auto"/>
      </w:pPr>
      <w:r>
        <w:rPr>
          <w:rFonts w:ascii="宋体" w:hAnsi="宋体" w:eastAsia="宋体" w:cs="宋体"/>
          <w:color w:val="000"/>
          <w:sz w:val="28"/>
          <w:szCs w:val="28"/>
        </w:rPr>
        <w:t xml:space="preserve">5.计算机软件编程与开发</w:t>
      </w:r>
    </w:p>
    <w:p>
      <w:pPr>
        <w:ind w:left="0" w:right="0" w:firstLine="560"/>
        <w:spacing w:before="450" w:after="450" w:line="312" w:lineRule="auto"/>
      </w:pPr>
      <w:r>
        <w:rPr>
          <w:rFonts w:ascii="宋体" w:hAnsi="宋体" w:eastAsia="宋体" w:cs="宋体"/>
          <w:color w:val="000"/>
          <w:sz w:val="28"/>
          <w:szCs w:val="28"/>
        </w:rPr>
        <w:t xml:space="preserve">6.计算机管理系统的管理与维护</w:t>
      </w:r>
    </w:p>
    <w:p>
      <w:pPr>
        <w:ind w:left="0" w:right="0" w:firstLine="560"/>
        <w:spacing w:before="450" w:after="450" w:line="312" w:lineRule="auto"/>
      </w:pPr>
      <w:r>
        <w:rPr>
          <w:rFonts w:ascii="宋体" w:hAnsi="宋体" w:eastAsia="宋体" w:cs="宋体"/>
          <w:color w:val="000"/>
          <w:sz w:val="28"/>
          <w:szCs w:val="28"/>
        </w:rPr>
        <w:t xml:space="preserve">7.网站系统开发</w:t>
      </w:r>
    </w:p>
    <w:p>
      <w:pPr>
        <w:ind w:left="0" w:right="0" w:firstLine="560"/>
        <w:spacing w:before="450" w:after="450" w:line="312" w:lineRule="auto"/>
      </w:pPr>
      <w:r>
        <w:rPr>
          <w:rFonts w:ascii="宋体" w:hAnsi="宋体" w:eastAsia="宋体" w:cs="宋体"/>
          <w:color w:val="000"/>
          <w:sz w:val="28"/>
          <w:szCs w:val="28"/>
        </w:rPr>
        <w:t xml:space="preserve">8.网站管理维护</w:t>
      </w:r>
    </w:p>
    <w:p>
      <w:pPr>
        <w:ind w:left="0" w:right="0" w:firstLine="560"/>
        <w:spacing w:before="450" w:after="450" w:line="312" w:lineRule="auto"/>
      </w:pPr>
      <w:r>
        <w:rPr>
          <w:rFonts w:ascii="宋体" w:hAnsi="宋体" w:eastAsia="宋体" w:cs="宋体"/>
          <w:color w:val="000"/>
          <w:sz w:val="28"/>
          <w:szCs w:val="28"/>
        </w:rPr>
        <w:t xml:space="preserve">9.数据库系统的开发</w:t>
      </w:r>
    </w:p>
    <w:p>
      <w:pPr>
        <w:ind w:left="0" w:right="0" w:firstLine="560"/>
        <w:spacing w:before="450" w:after="450" w:line="312" w:lineRule="auto"/>
      </w:pPr>
      <w:r>
        <w:rPr>
          <w:rFonts w:ascii="宋体" w:hAnsi="宋体" w:eastAsia="宋体" w:cs="宋体"/>
          <w:color w:val="000"/>
          <w:sz w:val="28"/>
          <w:szCs w:val="28"/>
        </w:rPr>
        <w:t xml:space="preserve">10.数据库管理</w:t>
      </w:r>
    </w:p>
    <w:p>
      <w:pPr>
        <w:ind w:left="0" w:right="0" w:firstLine="560"/>
        <w:spacing w:before="450" w:after="450" w:line="312" w:lineRule="auto"/>
      </w:pPr>
      <w:r>
        <w:rPr>
          <w:rFonts w:ascii="宋体" w:hAnsi="宋体" w:eastAsia="宋体" w:cs="宋体"/>
          <w:color w:val="000"/>
          <w:sz w:val="28"/>
          <w:szCs w:val="28"/>
        </w:rPr>
        <w:t xml:space="preserve">11.英语阅读</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2、未来行业的发展趋势</w:t>
      </w:r>
    </w:p>
    <w:p>
      <w:pPr>
        <w:ind w:left="0" w:right="0" w:firstLine="560"/>
        <w:spacing w:before="450" w:after="450" w:line="312" w:lineRule="auto"/>
      </w:pPr>
      <w:r>
        <w:rPr>
          <w:rFonts w:ascii="宋体" w:hAnsi="宋体" w:eastAsia="宋体" w:cs="宋体"/>
          <w:color w:val="000"/>
          <w:sz w:val="28"/>
          <w:szCs w:val="28"/>
        </w:rPr>
        <w:t xml:space="preserve">截至2024年底，全国电子信息产品制造业平均就业人数 322．8万人，其中工人约占6 0％，工程技术人员和管理人员比例较低，远不能满足电子信息产业发展的需要。软件业人才供需矛盾尤为突出。2024年，全国软件产业从业人员59．2万人，其中软件研发人员为?5．7万人，占26．52％。而当前电子信息产业发达国家技术人员的平均比例都在30％以上。中国电子信息产业技术人员总量稍显不足。</w:t>
      </w:r>
    </w:p>
    <w:p>
      <w:pPr>
        <w:ind w:left="0" w:right="0" w:firstLine="560"/>
        <w:spacing w:before="450" w:after="450" w:line="312" w:lineRule="auto"/>
      </w:pPr>
      <w:r>
        <w:rPr>
          <w:rFonts w:ascii="宋体" w:hAnsi="宋体" w:eastAsia="宋体" w:cs="宋体"/>
          <w:color w:val="000"/>
          <w:sz w:val="28"/>
          <w:szCs w:val="28"/>
        </w:rPr>
        <w:t xml:space="preserve">全国计算机应用专业人才的需求每年将增加100万人左右 按照人事部的有关统计，中国今后几年内急需人才主要有以下 8大类：以电子技术、生物工程、航天技术、海洋利用、新能源新材料为代表的高新技术人才；信息技术人才；机电一体化专业技术人才；农业科技人才；环境保护技术人才；生物工程研究与开发人才；国际贸易人才；律师人才。教育部、信息产业部、国防科工委、交通部、卫生部目前联合调查的专业领域人才需求状况表明，随着中国软件业规模不断扩大，软件人才结构性矛盾日益显得突出，人才结构呈两头小、中间大的橄榄型，不仅缺乏高层次的系统分析员、项目总设计师，也缺少大量从事基础性开发的人员。按照合理的人才结构比例进行测算，到2024年，中国需要软件高级人才6万人、中级人才28万人、初级人才46万人，再加上企业、社区、机关、学校等领域，初步测算，全国计算机应用专业人才的需求每年将增加100万人左右。</w:t>
      </w:r>
    </w:p>
    <w:p>
      <w:pPr>
        <w:ind w:left="0" w:right="0" w:firstLine="560"/>
        <w:spacing w:before="450" w:after="450" w:line="312" w:lineRule="auto"/>
      </w:pPr>
      <w:r>
        <w:rPr>
          <w:rFonts w:ascii="宋体" w:hAnsi="宋体" w:eastAsia="宋体" w:cs="宋体"/>
          <w:color w:val="000"/>
          <w:sz w:val="28"/>
          <w:szCs w:val="28"/>
        </w:rPr>
        <w:t xml:space="preserve">数控人才需求增加 蓝领层数控技术人才是指承担数控机床具体操作的技术工人，在企业数控技术岗位中占70．2％，是目前需求量最大的数控技术工人；而承担数控编程的工艺人员和数控机床维护、维修人员在企业数控技术岗位中占25％，其中数控编程技术工艺人员占?2，6％，数控机床维护维修人员占12．4％，随着企业进口大量的设备，数控人才需求将明显增加。</w:t>
      </w:r>
    </w:p>
    <w:p>
      <w:pPr>
        <w:ind w:left="0" w:right="0" w:firstLine="560"/>
        <w:spacing w:before="450" w:after="450" w:line="312" w:lineRule="auto"/>
      </w:pPr>
      <w:r>
        <w:rPr>
          <w:rFonts w:ascii="宋体" w:hAnsi="宋体" w:eastAsia="宋体" w:cs="宋体"/>
          <w:color w:val="000"/>
          <w:sz w:val="28"/>
          <w:szCs w:val="28"/>
        </w:rPr>
        <w:t xml:space="preserve">软件人才看好 教育部门的统计资料和各地的人才招聘会都传出这样的信息计算机、微电子、通讯等电子信息专业人才需求巨大，毕业生供不应求。从总体上看，电子信息类毕业生的就业行情十分看好，10年内将持续走俏。网络人才逐渐吃香，其中最走俏的是下列3类人才：软件工程师、游戏设计师、网络安全师。</w:t>
      </w:r>
    </w:p>
    <w:p>
      <w:pPr>
        <w:ind w:left="0" w:right="0" w:firstLine="560"/>
        <w:spacing w:before="450" w:after="450" w:line="312" w:lineRule="auto"/>
      </w:pPr>
      <w:r>
        <w:rPr>
          <w:rFonts w:ascii="宋体" w:hAnsi="宋体" w:eastAsia="宋体" w:cs="宋体"/>
          <w:color w:val="000"/>
          <w:sz w:val="28"/>
          <w:szCs w:val="28"/>
        </w:rPr>
        <w:t xml:space="preserve">电信业人才需求持续增长 电信企业对于通信技术人才的需求，尤其是对通信工程、计算机科学与技术、信息工程、电子信息工程等专业毕业生的需求持续增长。随着电信市场的竞争由国内竞争向国际竞争发展并日趋激烈，对人才层次的要求也不断升级，即由本科、专科生向硕士生和博士生发展。市场营销人才也是电信业的需求亮点。随着电信市场由过去的卖方市场转变为现在的买方市场，电信企业开始大举充实营销队伍，既懂技术又懂市场营销的人才将会十分抢手。</w:t>
      </w:r>
    </w:p>
    <w:p>
      <w:pPr>
        <w:ind w:left="0" w:right="0" w:firstLine="560"/>
        <w:spacing w:before="450" w:after="450" w:line="312" w:lineRule="auto"/>
      </w:pPr>
      <w:r>
        <w:rPr>
          <w:rFonts w:ascii="宋体" w:hAnsi="宋体" w:eastAsia="宋体" w:cs="宋体"/>
          <w:color w:val="000"/>
          <w:sz w:val="28"/>
          <w:szCs w:val="28"/>
        </w:rPr>
        <w:t xml:space="preserve">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二、对师范院校计算机专业人才培养的思考</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计算机科学与技术类专业毕业生的职业发展路线基本上有两条路线：</w:t>
      </w:r>
    </w:p>
    <w:p>
      <w:pPr>
        <w:ind w:left="0" w:right="0" w:firstLine="560"/>
        <w:spacing w:before="450" w:after="450" w:line="312" w:lineRule="auto"/>
      </w:pPr>
      <w:r>
        <w:rPr>
          <w:rFonts w:ascii="宋体" w:hAnsi="宋体" w:eastAsia="宋体" w:cs="宋体"/>
          <w:color w:val="000"/>
          <w:sz w:val="28"/>
          <w:szCs w:val="28"/>
        </w:rPr>
        <w:t xml:space="preserve">第一类路线，纯技术路线；信息产业是朝阳产业，对人才提出了更高的要求，因为这个行业的特点是技术更新快，这就要求从业人员不断补充新知识，同时对从业人员的学习能力的要求也非常高；</w:t>
      </w:r>
    </w:p>
    <w:p>
      <w:pPr>
        <w:ind w:left="0" w:right="0" w:firstLine="560"/>
        <w:spacing w:before="450" w:after="450" w:line="312" w:lineRule="auto"/>
      </w:pPr>
      <w:r>
        <w:rPr>
          <w:rFonts w:ascii="宋体" w:hAnsi="宋体" w:eastAsia="宋体" w:cs="宋体"/>
          <w:color w:val="000"/>
          <w:sz w:val="28"/>
          <w:szCs w:val="28"/>
        </w:rPr>
        <w:t xml:space="preserve">第二类路线，由技术转型为管理，这种转型尤为常见于计算机行业，比方说编写程序，是一项脑力劳动强度非常大的工作，随着年龄的增长，很多从事这个行业的专业人才往往会感到力不从心，因而由技术人才转型到管理类人才不失为一个很好的选择。</w:t>
      </w:r>
    </w:p>
    <w:p>
      <w:pPr>
        <w:ind w:left="0" w:right="0" w:firstLine="560"/>
        <w:spacing w:before="450" w:after="450" w:line="312" w:lineRule="auto"/>
      </w:pPr>
      <w:r>
        <w:rPr>
          <w:rFonts w:ascii="宋体" w:hAnsi="宋体" w:eastAsia="宋体" w:cs="宋体"/>
          <w:color w:val="000"/>
          <w:sz w:val="28"/>
          <w:szCs w:val="28"/>
        </w:rPr>
        <w:t xml:space="preserve">就业要求（即计算机科学与技术类专业大学生应该储备的知识）</w:t>
      </w:r>
    </w:p>
    <w:p>
      <w:pPr>
        <w:ind w:left="0" w:right="0" w:firstLine="560"/>
        <w:spacing w:before="450" w:after="450" w:line="312" w:lineRule="auto"/>
      </w:pPr>
      <w:r>
        <w:rPr>
          <w:rFonts w:ascii="宋体" w:hAnsi="宋体" w:eastAsia="宋体" w:cs="宋体"/>
          <w:color w:val="000"/>
          <w:sz w:val="28"/>
          <w:szCs w:val="28"/>
        </w:rPr>
        <w:t xml:space="preserve">1、网络工程方向专业培养的人才具有扎实的网终：工程专业基础、较好的综合素质；能系统地掌握计算机网络和通信网终技术领域的基本理论、基本知识；能掌握各类网络系统的组网、规划、设计、评价的理论、方法与技术；获得计算机网络设计、开发及应用方面良好的工程实践训练，特别是获得大型网络工程开发的初步训练。</w:t>
      </w:r>
    </w:p>
    <w:p>
      <w:pPr>
        <w:ind w:left="0" w:right="0" w:firstLine="560"/>
        <w:spacing w:before="450" w:after="450" w:line="312" w:lineRule="auto"/>
      </w:pPr>
      <w:r>
        <w:rPr>
          <w:rFonts w:ascii="宋体" w:hAnsi="宋体" w:eastAsia="宋体" w:cs="宋体"/>
          <w:color w:val="000"/>
          <w:sz w:val="28"/>
          <w:szCs w:val="28"/>
        </w:rPr>
        <w:t xml:space="preserve">2、软件产业作为信息产业的核心，是国民经济信息化的基础，它已经涉足工业、农业、商业、金融、科教卫生、国防和百姓生活等各个领域。本专业方向就是学习如何采用先进的工程化方法进行软件开发和软件生产。</w:t>
      </w:r>
    </w:p>
    <w:p>
      <w:pPr>
        <w:ind w:left="0" w:right="0" w:firstLine="560"/>
        <w:spacing w:before="450" w:after="450" w:line="312" w:lineRule="auto"/>
      </w:pPr>
      <w:r>
        <w:rPr>
          <w:rFonts w:ascii="宋体" w:hAnsi="宋体" w:eastAsia="宋体" w:cs="宋体"/>
          <w:color w:val="000"/>
          <w:sz w:val="28"/>
          <w:szCs w:val="28"/>
        </w:rPr>
        <w:t xml:space="preserve">3、计算机软件主流开发技术、软件工程、软件项目过程管理等基本知识与技能，熟练掌握先进的软件开发工具、环境和软件工程管理方法，培养学生系统的软件设计与项目实施能力，胜任软件开发、管理和维护等相关工作的专业性软件工程高级应用型人才。</w:t>
      </w:r>
    </w:p>
    <w:p>
      <w:pPr>
        <w:ind w:left="0" w:right="0" w:firstLine="560"/>
        <w:spacing w:before="450" w:after="450" w:line="312" w:lineRule="auto"/>
      </w:pPr>
      <w:r>
        <w:rPr>
          <w:rFonts w:ascii="宋体" w:hAnsi="宋体" w:eastAsia="宋体" w:cs="宋体"/>
          <w:color w:val="000"/>
          <w:sz w:val="28"/>
          <w:szCs w:val="28"/>
        </w:rPr>
        <w:t xml:space="preserve">4、信息工程通信方向是一个以通信技术、电子技术和计算机技术为基础，以现代通信系统的基本理论和技术及信号与信息的获取、传输、存储、处理为学习和研究对象。要求学生系统的学习通信系统和信息科学的基本理论和基本知识。使学生受到严格的科学试验训练和科学研究初步训练，具有从事通信工程和电子工程的综合设计、开发、集成应用及维护等能力的高级应用型技术人才。主要的研究领域包括：现代通信系统与程控交换、计算机网络与移动通信、信号与信息处理新方法、数字图像处理及压缩技术、单片机原理及应用、DSP原理及应用和通信领域新技术新业务的研发等。</w:t>
      </w:r>
    </w:p>
    <w:p>
      <w:pPr>
        <w:ind w:left="0" w:right="0" w:firstLine="560"/>
        <w:spacing w:before="450" w:after="450" w:line="312" w:lineRule="auto"/>
      </w:pPr>
      <w:r>
        <w:rPr>
          <w:rFonts w:ascii="宋体" w:hAnsi="宋体" w:eastAsia="宋体" w:cs="宋体"/>
          <w:color w:val="000"/>
          <w:sz w:val="28"/>
          <w:szCs w:val="28"/>
        </w:rPr>
        <w:t xml:space="preserve">5、信息工程网络与信息安全方向是以信息安全技术和网络技术为基础，以信息安全和网络协议、网络产品的研究、开发、运行、管理和维护为学习和研究对象，掌握网络中实现信息安全的相关技术。要求学生系统的学习信息科学和通信系统的基本理论和基本知识，使学生受到严格的科学试验训练和科学研究初步训练，具有从事信息安全和网络工程综合设计、开发、维护及应用等基本能力的高级应用型技术人。</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为导向，以能力培养为主线的原则．在充分认识和调研社会和行业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第二篇：计算机专业职业化调查报告</w:t>
      </w:r>
    </w:p>
    <w:p>
      <w:pPr>
        <w:ind w:left="0" w:right="0" w:firstLine="560"/>
        <w:spacing w:before="450" w:after="450" w:line="312" w:lineRule="auto"/>
      </w:pPr>
      <w:r>
        <w:rPr>
          <w:rFonts w:ascii="宋体" w:hAnsi="宋体" w:eastAsia="宋体" w:cs="宋体"/>
          <w:color w:val="000"/>
          <w:sz w:val="28"/>
          <w:szCs w:val="28"/>
        </w:rPr>
        <w:t xml:space="preserve">计算机专业职业化调查报告</w:t>
      </w:r>
    </w:p>
    <w:p>
      <w:pPr>
        <w:ind w:left="0" w:right="0" w:firstLine="560"/>
        <w:spacing w:before="450" w:after="450" w:line="312" w:lineRule="auto"/>
      </w:pPr>
      <w:r>
        <w:rPr>
          <w:rFonts w:ascii="宋体" w:hAnsi="宋体" w:eastAsia="宋体" w:cs="宋体"/>
          <w:color w:val="000"/>
          <w:sz w:val="28"/>
          <w:szCs w:val="28"/>
        </w:rPr>
        <w:t xml:space="preserve">自从改革开放以来，随着国民经济的迅速发展，计算机应用已经渗透到了人类社会的所有领域，掌握计算机基本知识和操作技能已成为现代人必备知识结构的重要组成部分。培养面向未来、适应能力强、有发展后劲的高级技能型计算机应用人才，是目前计算机应用专业教学的根本任务。</w:t>
      </w:r>
    </w:p>
    <w:p>
      <w:pPr>
        <w:ind w:left="0" w:right="0" w:firstLine="560"/>
        <w:spacing w:before="450" w:after="450" w:line="312" w:lineRule="auto"/>
      </w:pPr>
      <w:r>
        <w:rPr>
          <w:rFonts w:ascii="宋体" w:hAnsi="宋体" w:eastAsia="宋体" w:cs="宋体"/>
          <w:color w:val="000"/>
          <w:sz w:val="28"/>
          <w:szCs w:val="28"/>
        </w:rPr>
        <w:t xml:space="preserve">一、IT行业的背景与发展趋势</w:t>
      </w:r>
    </w:p>
    <w:p>
      <w:pPr>
        <w:ind w:left="0" w:right="0" w:firstLine="560"/>
        <w:spacing w:before="450" w:after="450" w:line="312" w:lineRule="auto"/>
      </w:pPr>
      <w:r>
        <w:rPr>
          <w:rFonts w:ascii="宋体" w:hAnsi="宋体" w:eastAsia="宋体" w:cs="宋体"/>
          <w:color w:val="000"/>
          <w:sz w:val="28"/>
          <w:szCs w:val="28"/>
        </w:rPr>
        <w:t xml:space="preserve">计算机专业是教育部首批选定的83个中等职业教育重点专业之一，随着我国产业结构的升级和调整，随着我国“入世”后遵循世界经济运行规律，逐步进入全球经济一体化的发展轨道，IT产业也迫切需要适应全球经济发展需要，以专业现代化为核心、培养高素质劳动者和初中级专门人才为目的，运用现代教育思想和观念，系统地进行课程体系、教学内容、教学方法和手段的改革。以此构建科学合理的现代教学方法体系。</w:t>
      </w:r>
    </w:p>
    <w:p>
      <w:pPr>
        <w:ind w:left="0" w:right="0" w:firstLine="560"/>
        <w:spacing w:before="450" w:after="450" w:line="312" w:lineRule="auto"/>
      </w:pPr>
      <w:r>
        <w:rPr>
          <w:rFonts w:ascii="宋体" w:hAnsi="宋体" w:eastAsia="宋体" w:cs="宋体"/>
          <w:color w:val="000"/>
          <w:sz w:val="28"/>
          <w:szCs w:val="28"/>
        </w:rPr>
        <w:t xml:space="preserve">IT产业从最初的服务于工厂企业到现在的渗透到各行各业中，充分体现了它带给整个社会的巨大变化，随着IT 信息化建设的不断深入，IT产业已经由原来的基础的服务拓展了很多方面。</w:t>
      </w:r>
    </w:p>
    <w:p>
      <w:pPr>
        <w:ind w:left="0" w:right="0" w:firstLine="560"/>
        <w:spacing w:before="450" w:after="450" w:line="312" w:lineRule="auto"/>
      </w:pPr>
      <w:r>
        <w:rPr>
          <w:rFonts w:ascii="宋体" w:hAnsi="宋体" w:eastAsia="宋体" w:cs="宋体"/>
          <w:color w:val="000"/>
          <w:sz w:val="28"/>
          <w:szCs w:val="28"/>
        </w:rPr>
        <w:t xml:space="preserve">IT服务方面：</w:t>
      </w:r>
    </w:p>
    <w:p>
      <w:pPr>
        <w:ind w:left="0" w:right="0" w:firstLine="560"/>
        <w:spacing w:before="450" w:after="450" w:line="312" w:lineRule="auto"/>
      </w:pPr>
      <w:r>
        <w:rPr>
          <w:rFonts w:ascii="宋体" w:hAnsi="宋体" w:eastAsia="宋体" w:cs="宋体"/>
          <w:color w:val="000"/>
          <w:sz w:val="28"/>
          <w:szCs w:val="28"/>
        </w:rPr>
        <w:t xml:space="preserve">（一）、通过IT咨询服务梳理大型企业的未来规划；</w:t>
      </w:r>
    </w:p>
    <w:p>
      <w:pPr>
        <w:ind w:left="0" w:right="0" w:firstLine="560"/>
        <w:spacing w:before="450" w:after="450" w:line="312" w:lineRule="auto"/>
      </w:pPr>
      <w:r>
        <w:rPr>
          <w:rFonts w:ascii="宋体" w:hAnsi="宋体" w:eastAsia="宋体" w:cs="宋体"/>
          <w:color w:val="000"/>
          <w:sz w:val="28"/>
          <w:szCs w:val="28"/>
        </w:rPr>
        <w:t xml:space="preserve">（二）、从低端的IT服务应用逐步向高端IT服务应用过度（如IT管理外包服务、管理咨询）；</w:t>
      </w:r>
    </w:p>
    <w:p>
      <w:pPr>
        <w:ind w:left="0" w:right="0" w:firstLine="560"/>
        <w:spacing w:before="450" w:after="450" w:line="312" w:lineRule="auto"/>
      </w:pPr>
      <w:r>
        <w:rPr>
          <w:rFonts w:ascii="宋体" w:hAnsi="宋体" w:eastAsia="宋体" w:cs="宋体"/>
          <w:color w:val="000"/>
          <w:sz w:val="28"/>
          <w:szCs w:val="28"/>
        </w:rPr>
        <w:t xml:space="preserve">（三）、离岸开发市场将持续高速增长。</w:t>
      </w:r>
    </w:p>
    <w:p>
      <w:pPr>
        <w:ind w:left="0" w:right="0" w:firstLine="560"/>
        <w:spacing w:before="450" w:after="450" w:line="312" w:lineRule="auto"/>
      </w:pPr>
      <w:r>
        <w:rPr>
          <w:rFonts w:ascii="宋体" w:hAnsi="宋体" w:eastAsia="宋体" w:cs="宋体"/>
          <w:color w:val="000"/>
          <w:sz w:val="28"/>
          <w:szCs w:val="28"/>
        </w:rPr>
        <w:t xml:space="preserve">IT应用方面：</w:t>
      </w:r>
    </w:p>
    <w:p>
      <w:pPr>
        <w:ind w:left="0" w:right="0" w:firstLine="560"/>
        <w:spacing w:before="450" w:after="450" w:line="312" w:lineRule="auto"/>
      </w:pPr>
      <w:r>
        <w:rPr>
          <w:rFonts w:ascii="宋体" w:hAnsi="宋体" w:eastAsia="宋体" w:cs="宋体"/>
          <w:color w:val="000"/>
          <w:sz w:val="28"/>
          <w:szCs w:val="28"/>
        </w:rPr>
        <w:t xml:space="preserve">（一）、中小企业IT应用市场持续看好。</w:t>
      </w:r>
    </w:p>
    <w:p>
      <w:pPr>
        <w:ind w:left="0" w:right="0" w:firstLine="560"/>
        <w:spacing w:before="450" w:after="450" w:line="312" w:lineRule="auto"/>
      </w:pPr>
      <w:r>
        <w:rPr>
          <w:rFonts w:ascii="宋体" w:hAnsi="宋体" w:eastAsia="宋体" w:cs="宋体"/>
          <w:color w:val="000"/>
          <w:sz w:val="28"/>
          <w:szCs w:val="28"/>
        </w:rPr>
        <w:t xml:space="preserve">（二）、零售分销物流行业的IT应用存在巨大市场空间。</w:t>
      </w:r>
    </w:p>
    <w:p>
      <w:pPr>
        <w:ind w:left="0" w:right="0" w:firstLine="560"/>
        <w:spacing w:before="450" w:after="450" w:line="312" w:lineRule="auto"/>
      </w:pPr>
      <w:r>
        <w:rPr>
          <w:rFonts w:ascii="宋体" w:hAnsi="宋体" w:eastAsia="宋体" w:cs="宋体"/>
          <w:color w:val="000"/>
          <w:sz w:val="28"/>
          <w:szCs w:val="28"/>
        </w:rPr>
        <w:t xml:space="preserve">IT人才薪酬方面：IT及通讯业高管年薪高达170万、电子公司经理人平均年薪八千美元。由于IT行业的细分，其薪资水平也有很大的差别，我们对最为热门和高关注度的细分行业中IT人的薪资也进行了分析，调查结果显示： 月薪范围在15000以上：通信设备以及手机制造占10%；计算机硬件行业占16.7%；计算机软件行业占40%；互联网及电子商务行业、电子及微电子技术行业、电信运营商及服务行业占33.3%。</w:t>
      </w:r>
    </w:p>
    <w:p>
      <w:pPr>
        <w:ind w:left="0" w:right="0" w:firstLine="560"/>
        <w:spacing w:before="450" w:after="450" w:line="312" w:lineRule="auto"/>
      </w:pPr>
      <w:r>
        <w:rPr>
          <w:rFonts w:ascii="宋体" w:hAnsi="宋体" w:eastAsia="宋体" w:cs="宋体"/>
          <w:color w:val="000"/>
          <w:sz w:val="28"/>
          <w:szCs w:val="28"/>
        </w:rPr>
        <w:t xml:space="preserve">月薪范围在10000-15000之间：通信设备以及手机制造占16.2%；计算机硬件行业占21.6%；计算机软件行业占35.1%；互联网及电子商务行业、电子及微电子技术行业、电信运营商及服务行业占27%。</w:t>
      </w:r>
    </w:p>
    <w:p>
      <w:pPr>
        <w:ind w:left="0" w:right="0" w:firstLine="560"/>
        <w:spacing w:before="450" w:after="450" w:line="312" w:lineRule="auto"/>
      </w:pPr>
      <w:r>
        <w:rPr>
          <w:rFonts w:ascii="宋体" w:hAnsi="宋体" w:eastAsia="宋体" w:cs="宋体"/>
          <w:color w:val="000"/>
          <w:sz w:val="28"/>
          <w:szCs w:val="28"/>
        </w:rPr>
        <w:t xml:space="preserve">月薪范围在8000-10000之间：通信设备以及手机制造占30.2%；计算机硬件行业占0.09%；计算机软件行业占41.9%；互联网及电子商务行业、电子及微电子技术行业、电信运营商及服务行业占18.6%。</w:t>
      </w:r>
    </w:p>
    <w:p>
      <w:pPr>
        <w:ind w:left="0" w:right="0" w:firstLine="560"/>
        <w:spacing w:before="450" w:after="450" w:line="312" w:lineRule="auto"/>
      </w:pPr>
      <w:r>
        <w:rPr>
          <w:rFonts w:ascii="宋体" w:hAnsi="宋体" w:eastAsia="宋体" w:cs="宋体"/>
          <w:color w:val="000"/>
          <w:sz w:val="28"/>
          <w:szCs w:val="28"/>
        </w:rPr>
        <w:t xml:space="preserve">月薪范围在5000-8000之间：通信设备以及手机制造占14.3%；计算机硬件行业占11.25%；计算机软件行业占48.75%；互联网及电子商务行业、电子及微电子技术行业、电信运营商及服务行业占25.6%。</w:t>
      </w:r>
    </w:p>
    <w:p>
      <w:pPr>
        <w:ind w:left="0" w:right="0" w:firstLine="560"/>
        <w:spacing w:before="450" w:after="450" w:line="312" w:lineRule="auto"/>
      </w:pPr>
      <w:r>
        <w:rPr>
          <w:rFonts w:ascii="宋体" w:hAnsi="宋体" w:eastAsia="宋体" w:cs="宋体"/>
          <w:color w:val="000"/>
          <w:sz w:val="28"/>
          <w:szCs w:val="28"/>
        </w:rPr>
        <w:t xml:space="preserve">月薪范围在3000-5000之间：通信设备以及手机制造占9.7%；计算机硬件行业占16.8%；计算机软件行业占46.5%；互联网及电子商务行业、电子及微电子技术行业、电信运营商及服务行业占27%。</w:t>
      </w:r>
    </w:p>
    <w:p>
      <w:pPr>
        <w:ind w:left="0" w:right="0" w:firstLine="560"/>
        <w:spacing w:before="450" w:after="450" w:line="312" w:lineRule="auto"/>
      </w:pPr>
      <w:r>
        <w:rPr>
          <w:rFonts w:ascii="宋体" w:hAnsi="宋体" w:eastAsia="宋体" w:cs="宋体"/>
          <w:color w:val="000"/>
          <w:sz w:val="28"/>
          <w:szCs w:val="28"/>
        </w:rPr>
        <w:t xml:space="preserve">月薪范围在3000以下之间：通信设备以及手机制造占4.7%；计算机硬件行业占26.7%；计算机软件行业占35.3%；互联网及电子商务行业、电子及微电子技术行业、电信运营商及服务行业占33.2%。</w:t>
      </w:r>
    </w:p>
    <w:p>
      <w:pPr>
        <w:ind w:left="0" w:right="0" w:firstLine="560"/>
        <w:spacing w:before="450" w:after="450" w:line="312" w:lineRule="auto"/>
      </w:pPr>
      <w:r>
        <w:rPr>
          <w:rFonts w:ascii="宋体" w:hAnsi="宋体" w:eastAsia="宋体" w:cs="宋体"/>
          <w:color w:val="000"/>
          <w:sz w:val="28"/>
          <w:szCs w:val="28"/>
        </w:rPr>
        <w:t xml:space="preserve">二、IT产业人才需求预测：</w:t>
      </w:r>
    </w:p>
    <w:p>
      <w:pPr>
        <w:ind w:left="0" w:right="0" w:firstLine="560"/>
        <w:spacing w:before="450" w:after="450" w:line="312" w:lineRule="auto"/>
      </w:pPr>
      <w:r>
        <w:rPr>
          <w:rFonts w:ascii="宋体" w:hAnsi="宋体" w:eastAsia="宋体" w:cs="宋体"/>
          <w:color w:val="000"/>
          <w:sz w:val="28"/>
          <w:szCs w:val="28"/>
        </w:rPr>
        <w:t xml:space="preserve">二十一世纪进入信息时代，席卷全球的信息科技给人类的生产和生活方式带</w:t>
      </w:r>
    </w:p>
    <w:p>
      <w:pPr>
        <w:ind w:left="0" w:right="0" w:firstLine="560"/>
        <w:spacing w:before="450" w:after="450" w:line="312" w:lineRule="auto"/>
      </w:pPr>
      <w:r>
        <w:rPr>
          <w:rFonts w:ascii="宋体" w:hAnsi="宋体" w:eastAsia="宋体" w:cs="宋体"/>
          <w:color w:val="000"/>
          <w:sz w:val="28"/>
          <w:szCs w:val="28"/>
        </w:rPr>
        <w:t xml:space="preserve">来了深刻的变革，信息产业已成为推动国家经济发展的主导产业之一。IT产业作为知识密集、技术密集的产业，其迅猛发展的关键是有一大批从事IT技术创新的人才。一定数量、结构和质量的IT人才队伍是IT产业发展的支撑，一个国家的IT人力资源储备、IT人才培养及使用状况决定着该国IT产业发展的水平和潜力。也可以说，IT产业的竞争就是人才的竞争，高水平的IT人才培养和队伍建设是走向IT产业大国和强国的前提条件。根据中国计算机报的报道 教育部、信息产业部、国防科工委、交通部、卫生部日前公布的数字，我国每年的计算机人才需求量增加100万!从人才需求方面来看，IT企业体现出内部分工渐趋细化和专业化的特点。网络设计、网络维护、客户服务等都分别由相关工程师完成。目前，招聘企业对入行者的要求并不高，最重要的是要有相关的工作经验。企业认为对于客户服务工程师来说，其与客户沟通的能力更为重要。因此人才需求主要体现在以下几个方面：</w:t>
      </w:r>
    </w:p>
    <w:p>
      <w:pPr>
        <w:ind w:left="0" w:right="0" w:firstLine="560"/>
        <w:spacing w:before="450" w:after="450" w:line="312" w:lineRule="auto"/>
      </w:pPr>
      <w:r>
        <w:rPr>
          <w:rFonts w:ascii="宋体" w:hAnsi="宋体" w:eastAsia="宋体" w:cs="宋体"/>
          <w:color w:val="000"/>
          <w:sz w:val="28"/>
          <w:szCs w:val="28"/>
        </w:rPr>
        <w:t xml:space="preserve">（一）、软件方面。随着我国软件业规模不断扩大，软件人才结构性矛盾日益显得突出。教育部关于紧缺人才的报告称，软件从业人员近60万人，其中专业人才约有34万人（其中高级人才4万人，中级人才20万人，初级人才10万人）。人才结构呈两头小中间大的橄榄型结构，不仅缺乏高层次的系统分析员、项目总设计师，也缺少大量的从事基础性软件开发人员。而对于我们中等职业学校计算机专业正是培养从事基础性软件开发人员的基地。因此我们在计算机及应用专业的课程设置上始终进行着基础的软件开发语言的学习和培养。</w:t>
      </w:r>
    </w:p>
    <w:p>
      <w:pPr>
        <w:ind w:left="0" w:right="0" w:firstLine="560"/>
        <w:spacing w:before="450" w:after="450" w:line="312" w:lineRule="auto"/>
      </w:pPr>
      <w:r>
        <w:rPr>
          <w:rFonts w:ascii="宋体" w:hAnsi="宋体" w:eastAsia="宋体" w:cs="宋体"/>
          <w:color w:val="000"/>
          <w:sz w:val="28"/>
          <w:szCs w:val="28"/>
        </w:rPr>
        <w:t xml:space="preserve">（二）、网络技术方面。计算机网络技术集通讯技术和计算机技术于一体，广泛应用于国民经济和人类活动的各个领域，具有很强的专业性、技术互融性和应用普遍性。要求本专业的学生具有较宽的知识面，思路开阔，有创新意识。根据国家人力资源部门对广东人才市场分析，需求量最大的是计算机应用专业的毕业生约占总需求的30%，其中网络方面的技术人才又占到40%，据业内人士分析在今后几年该比例还将增加。网络技术方面需要的人员所涉及到有计算机应用系统的设计与实现，计算机应用系统的管理与维护，软件测试与维护，计算机网络系统规划、安装与配置，网络工程施工与管理，网络的管理与维护，网络安全，网站建设等。</w:t>
      </w:r>
    </w:p>
    <w:p>
      <w:pPr>
        <w:ind w:left="0" w:right="0" w:firstLine="560"/>
        <w:spacing w:before="450" w:after="450" w:line="312" w:lineRule="auto"/>
      </w:pPr>
      <w:r>
        <w:rPr>
          <w:rFonts w:ascii="宋体" w:hAnsi="宋体" w:eastAsia="宋体" w:cs="宋体"/>
          <w:color w:val="000"/>
          <w:sz w:val="28"/>
          <w:szCs w:val="28"/>
        </w:rPr>
        <w:t xml:space="preserve">（三）、硬件技术方面。</w:t>
      </w:r>
    </w:p>
    <w:p>
      <w:pPr>
        <w:ind w:left="0" w:right="0" w:firstLine="560"/>
        <w:spacing w:before="450" w:after="450" w:line="312" w:lineRule="auto"/>
      </w:pPr>
      <w:r>
        <w:rPr>
          <w:rFonts w:ascii="宋体" w:hAnsi="宋体" w:eastAsia="宋体" w:cs="宋体"/>
          <w:color w:val="000"/>
          <w:sz w:val="28"/>
          <w:szCs w:val="28"/>
        </w:rPr>
        <w:t xml:space="preserve">随着我国信息高速公路的普及，居民手提电脑、数码相机、数字摄象机等数码设备越来越多，越来越普及，就会产生大量设备维修服务需要，产生极大创业机会和就业机会。而从事计算机硬件技术调试、集成、维护和管理的工程技术人员，和从事计算机系统软件和应用软件测试、集成、维护和管理的工程技术人员在我校又叫做“灰领”。对于他们不需要太高的学历，更多需要的是实际的动手能力和丰富的实战经验，他们所从事的工作主要是测试、集成、维护和管理。具体说就是</w:t>
      </w:r>
    </w:p>
    <w:p>
      <w:pPr>
        <w:ind w:left="0" w:right="0" w:firstLine="560"/>
        <w:spacing w:before="450" w:after="450" w:line="312" w:lineRule="auto"/>
      </w:pPr>
      <w:r>
        <w:rPr>
          <w:rFonts w:ascii="宋体" w:hAnsi="宋体" w:eastAsia="宋体" w:cs="宋体"/>
          <w:color w:val="000"/>
          <w:sz w:val="28"/>
          <w:szCs w:val="28"/>
        </w:rPr>
        <w:t xml:space="preserve">1、电脑硬件维修人员</w:t>
      </w:r>
    </w:p>
    <w:p>
      <w:pPr>
        <w:ind w:left="0" w:right="0" w:firstLine="560"/>
        <w:spacing w:before="450" w:after="450" w:line="312" w:lineRule="auto"/>
      </w:pPr>
      <w:r>
        <w:rPr>
          <w:rFonts w:ascii="宋体" w:hAnsi="宋体" w:eastAsia="宋体" w:cs="宋体"/>
          <w:color w:val="000"/>
          <w:sz w:val="28"/>
          <w:szCs w:val="28"/>
        </w:rPr>
        <w:t xml:space="preserve">2、品牌电脑售后服务</w:t>
      </w:r>
    </w:p>
    <w:p>
      <w:pPr>
        <w:ind w:left="0" w:right="0" w:firstLine="560"/>
        <w:spacing w:before="450" w:after="450" w:line="312" w:lineRule="auto"/>
      </w:pPr>
      <w:r>
        <w:rPr>
          <w:rFonts w:ascii="宋体" w:hAnsi="宋体" w:eastAsia="宋体" w:cs="宋体"/>
          <w:color w:val="000"/>
          <w:sz w:val="28"/>
          <w:szCs w:val="28"/>
        </w:rPr>
        <w:t xml:space="preserve">3、硬件销售人员</w:t>
      </w:r>
    </w:p>
    <w:p>
      <w:pPr>
        <w:ind w:left="0" w:right="0" w:firstLine="560"/>
        <w:spacing w:before="450" w:after="450" w:line="312" w:lineRule="auto"/>
      </w:pPr>
      <w:r>
        <w:rPr>
          <w:rFonts w:ascii="宋体" w:hAnsi="宋体" w:eastAsia="宋体" w:cs="宋体"/>
          <w:color w:val="000"/>
          <w:sz w:val="28"/>
          <w:szCs w:val="28"/>
        </w:rPr>
        <w:t xml:space="preserve">4、电子产品开发人员</w:t>
      </w:r>
    </w:p>
    <w:p>
      <w:pPr>
        <w:ind w:left="0" w:right="0" w:firstLine="560"/>
        <w:spacing w:before="450" w:after="450" w:line="312" w:lineRule="auto"/>
      </w:pPr>
      <w:r>
        <w:rPr>
          <w:rFonts w:ascii="宋体" w:hAnsi="宋体" w:eastAsia="宋体" w:cs="宋体"/>
          <w:color w:val="000"/>
          <w:sz w:val="28"/>
          <w:szCs w:val="28"/>
        </w:rPr>
        <w:t xml:space="preserve">5、电脑硬件销售工程师。</w:t>
      </w:r>
    </w:p>
    <w:p>
      <w:pPr>
        <w:ind w:left="0" w:right="0" w:firstLine="560"/>
        <w:spacing w:before="450" w:after="450" w:line="312" w:lineRule="auto"/>
      </w:pPr>
      <w:r>
        <w:rPr>
          <w:rFonts w:ascii="宋体" w:hAnsi="宋体" w:eastAsia="宋体" w:cs="宋体"/>
          <w:color w:val="000"/>
          <w:sz w:val="28"/>
          <w:szCs w:val="28"/>
        </w:rPr>
        <w:t xml:space="preserve">三、对本系的建议</w:t>
      </w:r>
    </w:p>
    <w:p>
      <w:pPr>
        <w:ind w:left="0" w:right="0" w:firstLine="560"/>
        <w:spacing w:before="450" w:after="450" w:line="312" w:lineRule="auto"/>
      </w:pPr>
      <w:r>
        <w:rPr>
          <w:rFonts w:ascii="宋体" w:hAnsi="宋体" w:eastAsia="宋体" w:cs="宋体"/>
          <w:color w:val="000"/>
          <w:sz w:val="28"/>
          <w:szCs w:val="28"/>
        </w:rPr>
        <w:t xml:space="preserve">（一）在专业教学方面：</w:t>
      </w:r>
    </w:p>
    <w:p>
      <w:pPr>
        <w:ind w:left="0" w:right="0" w:firstLine="560"/>
        <w:spacing w:before="450" w:after="450" w:line="312" w:lineRule="auto"/>
      </w:pPr>
      <w:r>
        <w:rPr>
          <w:rFonts w:ascii="宋体" w:hAnsi="宋体" w:eastAsia="宋体" w:cs="宋体"/>
          <w:color w:val="000"/>
          <w:sz w:val="28"/>
          <w:szCs w:val="28"/>
        </w:rPr>
        <w:t xml:space="preserve">1.对于在校学生，在不同的教学阶段都要注意加入不同侧重的专业介绍，从大局上激发学生的学习动力。因为我们发现对所学的专业比较了解的学生很少，大部分学生只知道一点，这对于学生学习是非常不利的。</w:t>
      </w:r>
    </w:p>
    <w:p>
      <w:pPr>
        <w:ind w:left="0" w:right="0" w:firstLine="560"/>
        <w:spacing w:before="450" w:after="450" w:line="312" w:lineRule="auto"/>
      </w:pPr>
      <w:r>
        <w:rPr>
          <w:rFonts w:ascii="宋体" w:hAnsi="宋体" w:eastAsia="宋体" w:cs="宋体"/>
          <w:color w:val="000"/>
          <w:sz w:val="28"/>
          <w:szCs w:val="28"/>
        </w:rPr>
        <w:t xml:space="preserve">2.课程教学时要将学生积极导向工作体系从而让学生明白本课程的重要性，要积极调整能更吸引学生的教学方法和课程内容。因为我们发现对课程不感兴趣</w:t>
      </w:r>
    </w:p>
    <w:p>
      <w:pPr>
        <w:ind w:left="0" w:right="0" w:firstLine="560"/>
        <w:spacing w:before="450" w:after="450" w:line="312" w:lineRule="auto"/>
      </w:pPr>
      <w:r>
        <w:rPr>
          <w:rFonts w:ascii="宋体" w:hAnsi="宋体" w:eastAsia="宋体" w:cs="宋体"/>
          <w:color w:val="000"/>
          <w:sz w:val="28"/>
          <w:szCs w:val="28"/>
        </w:rPr>
        <w:t xml:space="preserve">从而不上课的学生人数很多。</w:t>
      </w:r>
    </w:p>
    <w:p>
      <w:pPr>
        <w:ind w:left="0" w:right="0" w:firstLine="560"/>
        <w:spacing w:before="450" w:after="450" w:line="312" w:lineRule="auto"/>
      </w:pPr>
      <w:r>
        <w:rPr>
          <w:rFonts w:ascii="宋体" w:hAnsi="宋体" w:eastAsia="宋体" w:cs="宋体"/>
          <w:color w:val="000"/>
          <w:sz w:val="28"/>
          <w:szCs w:val="28"/>
        </w:rPr>
        <w:t xml:space="preserve">3.要适时进行本专业的社会发展及需求调查，进行合适的专业分析及划分，及时辅导学生了解自身特点及需求，选择适合自己的专业方向和课程进行学习。因为在大多数学生比较希望进行专业具体划分，这对学生理清自己的学习思路设计自己的职业理想非常有帮助。</w:t>
      </w:r>
    </w:p>
    <w:p>
      <w:pPr>
        <w:ind w:left="0" w:right="0" w:firstLine="560"/>
        <w:spacing w:before="450" w:after="450" w:line="312" w:lineRule="auto"/>
      </w:pPr>
      <w:r>
        <w:rPr>
          <w:rFonts w:ascii="宋体" w:hAnsi="宋体" w:eastAsia="宋体" w:cs="宋体"/>
          <w:color w:val="000"/>
          <w:sz w:val="28"/>
          <w:szCs w:val="28"/>
        </w:rPr>
        <w:t xml:space="preserve">4.在整个教学阶段的中后期即综合能力训练的阶段进行项目仿真训练的小组练习中，要重视对学生的职业代入训练，让学生对自己毕业以后的就业意愿有一个明确的认识从而进一步努力学习补充各方面的相关知识和技能练习。因为大多数学生对以后的就业方向不太明确。</w:t>
      </w:r>
    </w:p>
    <w:p>
      <w:pPr>
        <w:ind w:left="0" w:right="0" w:firstLine="560"/>
        <w:spacing w:before="450" w:after="450" w:line="312" w:lineRule="auto"/>
      </w:pPr>
      <w:r>
        <w:rPr>
          <w:rFonts w:ascii="宋体" w:hAnsi="宋体" w:eastAsia="宋体" w:cs="宋体"/>
          <w:color w:val="000"/>
          <w:sz w:val="28"/>
          <w:szCs w:val="28"/>
        </w:rPr>
        <w:t xml:space="preserve">5.要加强对学生的创意、沟通、协调等能力的培养。因为在多数学生都认为这几项素质是作为一名计算机应用专业的学生应具备的能力。</w:t>
      </w:r>
    </w:p>
    <w:p>
      <w:pPr>
        <w:ind w:left="0" w:right="0" w:firstLine="560"/>
        <w:spacing w:before="450" w:after="450" w:line="312" w:lineRule="auto"/>
      </w:pPr>
      <w:r>
        <w:rPr>
          <w:rFonts w:ascii="宋体" w:hAnsi="宋体" w:eastAsia="宋体" w:cs="宋体"/>
          <w:color w:val="000"/>
          <w:sz w:val="28"/>
          <w:szCs w:val="28"/>
        </w:rPr>
        <w:t xml:space="preserve">（二）在师资建设方面：</w:t>
      </w:r>
    </w:p>
    <w:p>
      <w:pPr>
        <w:ind w:left="0" w:right="0" w:firstLine="560"/>
        <w:spacing w:before="450" w:after="450" w:line="312" w:lineRule="auto"/>
      </w:pPr>
      <w:r>
        <w:rPr>
          <w:rFonts w:ascii="宋体" w:hAnsi="宋体" w:eastAsia="宋体" w:cs="宋体"/>
          <w:color w:val="000"/>
          <w:sz w:val="28"/>
          <w:szCs w:val="28"/>
        </w:rPr>
        <w:t xml:space="preserve">1.要持续加强对教师队伍的培养和继续教育。因为部分学生不上课是由于不喜欢老师的教学方式。</w:t>
      </w:r>
    </w:p>
    <w:p>
      <w:pPr>
        <w:ind w:left="0" w:right="0" w:firstLine="560"/>
        <w:spacing w:before="450" w:after="450" w:line="312" w:lineRule="auto"/>
      </w:pPr>
      <w:r>
        <w:rPr>
          <w:rFonts w:ascii="宋体" w:hAnsi="宋体" w:eastAsia="宋体" w:cs="宋体"/>
          <w:color w:val="000"/>
          <w:sz w:val="28"/>
          <w:szCs w:val="28"/>
        </w:rPr>
        <w:t xml:space="preserve">2.鼓励教师多多参与教改及课改项目。因为教师长期战斗在教学第一线，在切身深入教学改革和课程改革的研究之后又更加有利于教学改革和课程改革的成果的执行。</w:t>
      </w:r>
    </w:p>
    <w:p>
      <w:pPr>
        <w:ind w:left="0" w:right="0" w:firstLine="560"/>
        <w:spacing w:before="450" w:after="450" w:line="312" w:lineRule="auto"/>
      </w:pPr>
      <w:r>
        <w:rPr>
          <w:rFonts w:ascii="宋体" w:hAnsi="宋体" w:eastAsia="宋体" w:cs="宋体"/>
          <w:color w:val="000"/>
          <w:sz w:val="28"/>
          <w:szCs w:val="28"/>
        </w:rPr>
        <w:t xml:space="preserve">3.要加强教学过程中网络上相关资源的完善和配套。因为在课外通过上网获取信息这个途径充实专业知识的学生很多。</w:t>
      </w:r>
    </w:p>
    <w:p>
      <w:pPr>
        <w:ind w:left="0" w:right="0" w:firstLine="560"/>
        <w:spacing w:before="450" w:after="450" w:line="312" w:lineRule="auto"/>
      </w:pPr>
      <w:r>
        <w:rPr>
          <w:rFonts w:ascii="宋体" w:hAnsi="宋体" w:eastAsia="宋体" w:cs="宋体"/>
          <w:color w:val="000"/>
          <w:sz w:val="28"/>
          <w:szCs w:val="28"/>
        </w:rPr>
        <w:t xml:space="preserve">（三）在校企合作方面：</w:t>
      </w:r>
    </w:p>
    <w:p>
      <w:pPr>
        <w:ind w:left="0" w:right="0" w:firstLine="560"/>
        <w:spacing w:before="450" w:after="450" w:line="312" w:lineRule="auto"/>
      </w:pPr>
      <w:r>
        <w:rPr>
          <w:rFonts w:ascii="宋体" w:hAnsi="宋体" w:eastAsia="宋体" w:cs="宋体"/>
          <w:color w:val="000"/>
          <w:sz w:val="28"/>
          <w:szCs w:val="28"/>
        </w:rPr>
        <w:t xml:space="preserve">1.进一步加深校企合作，增加学生在企业的岗位实习机会与实践时间。</w:t>
      </w:r>
    </w:p>
    <w:p>
      <w:pPr>
        <w:ind w:left="0" w:right="0" w:firstLine="560"/>
        <w:spacing w:before="450" w:after="450" w:line="312" w:lineRule="auto"/>
      </w:pPr>
      <w:r>
        <w:rPr>
          <w:rFonts w:ascii="宋体" w:hAnsi="宋体" w:eastAsia="宋体" w:cs="宋体"/>
          <w:color w:val="000"/>
          <w:sz w:val="28"/>
          <w:szCs w:val="28"/>
        </w:rPr>
        <w:t xml:space="preserve">2.加强对我系毕业生所处企业的追踪调查与后续服务。</w:t>
      </w:r>
    </w:p>
    <w:p>
      <w:pPr>
        <w:ind w:left="0" w:right="0" w:firstLine="560"/>
        <w:spacing w:before="450" w:after="450" w:line="312" w:lineRule="auto"/>
      </w:pPr>
      <w:r>
        <w:rPr>
          <w:rFonts w:ascii="宋体" w:hAnsi="宋体" w:eastAsia="宋体" w:cs="宋体"/>
          <w:color w:val="000"/>
          <w:sz w:val="28"/>
          <w:szCs w:val="28"/>
        </w:rPr>
        <w:t xml:space="preserve">（四）在公众认知方面：</w:t>
      </w:r>
    </w:p>
    <w:p>
      <w:pPr>
        <w:ind w:left="0" w:right="0" w:firstLine="560"/>
        <w:spacing w:before="450" w:after="450" w:line="312" w:lineRule="auto"/>
      </w:pPr>
      <w:r>
        <w:rPr>
          <w:rFonts w:ascii="宋体" w:hAnsi="宋体" w:eastAsia="宋体" w:cs="宋体"/>
          <w:color w:val="000"/>
          <w:sz w:val="28"/>
          <w:szCs w:val="28"/>
        </w:rPr>
        <w:t xml:space="preserve">1.要增加对我系计算机应用专业的各种渠道的宣传。因为群众对计算机应用专业认知度都很少或一般。</w:t>
      </w:r>
    </w:p>
    <w:p>
      <w:pPr>
        <w:ind w:left="0" w:right="0" w:firstLine="560"/>
        <w:spacing w:before="450" w:after="450" w:line="312" w:lineRule="auto"/>
      </w:pPr>
      <w:r>
        <w:rPr>
          <w:rFonts w:ascii="宋体" w:hAnsi="宋体" w:eastAsia="宋体" w:cs="宋体"/>
          <w:color w:val="000"/>
          <w:sz w:val="28"/>
          <w:szCs w:val="28"/>
        </w:rPr>
        <w:t xml:space="preserve">2.加强对学生创业的各个方面的支持。因为大部分群众认为影响高职计算机应用专业毕业生创新、创业的主要因素缺乏氛围和平台。</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第三篇：计算机专业职业化调查报告8</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宋体" w:hAnsi="宋体" w:eastAsia="宋体" w:cs="宋体"/>
          <w:color w:val="000"/>
          <w:sz w:val="28"/>
          <w:szCs w:val="28"/>
        </w:rPr>
        <w:t xml:space="preserve">-------------计算机专业学生就业要求 随着高等教育从精英教育向大众型教育的转化，大学生就业成了目前社会</w:t>
      </w:r>
    </w:p>
    <w:p>
      <w:pPr>
        <w:ind w:left="0" w:right="0" w:firstLine="560"/>
        <w:spacing w:before="450" w:after="450" w:line="312" w:lineRule="auto"/>
      </w:pPr>
      <w:r>
        <w:rPr>
          <w:rFonts w:ascii="宋体" w:hAnsi="宋体" w:eastAsia="宋体" w:cs="宋体"/>
          <w:color w:val="000"/>
          <w:sz w:val="28"/>
          <w:szCs w:val="28"/>
        </w:rPr>
        <w:t xml:space="preserve">普遍关注的热点问题。从积极的方面看，高校的扩招在人才培养、拉动经济、提高全民素质上起到了十分重要的作用，但同时也使得大学生就业竞争日趋激烈；世界IT业泡沫经济的出现，使得计算机专业的大学生在就业方面面临着新的更大的挑战。基于这样一种情况，我对计算机专业的就业问题进行了调查。</w:t>
      </w:r>
    </w:p>
    <w:p>
      <w:pPr>
        <w:ind w:left="0" w:right="0" w:firstLine="560"/>
        <w:spacing w:before="450" w:after="450" w:line="312" w:lineRule="auto"/>
      </w:pPr>
      <w:r>
        <w:rPr>
          <w:rFonts w:ascii="宋体" w:hAnsi="宋体" w:eastAsia="宋体" w:cs="宋体"/>
          <w:color w:val="000"/>
          <w:sz w:val="28"/>
          <w:szCs w:val="28"/>
        </w:rPr>
        <w:t xml:space="preserve">一、计算机专业前景</w:t>
      </w:r>
    </w:p>
    <w:p>
      <w:pPr>
        <w:ind w:left="0" w:right="0" w:firstLine="560"/>
        <w:spacing w:before="450" w:after="450" w:line="312" w:lineRule="auto"/>
      </w:pPr>
      <w:r>
        <w:rPr>
          <w:rFonts w:ascii="宋体" w:hAnsi="宋体" w:eastAsia="宋体" w:cs="宋体"/>
          <w:color w:val="000"/>
          <w:sz w:val="28"/>
          <w:szCs w:val="28"/>
        </w:rPr>
        <w:t xml:space="preserve">据美国市场分析公司国际数据公司发表的报告，以信息产业为主的高科技企业仍然是未来社会经济增长的主要力量，所以高科技企业对人才的需求依然非常旺盛。2024 年——2024 年，全球所需的IT 专业人才约为50 万人，2024 年至今全球对IT 人才的需求将增加到180 万——300 万人，伴随着互联网的发展，IT 人才的短缺现象将会越来越严重。而国内目前的IT 教育主要是高等学校计算机、电子、电信、信息技术等相关专业的学历教育，如果从市场提供的需求来说，计算机专业大学生应该是供不应求的，至少说具有很大的市场潜力，毕竟计算机现在已经运用到各行各业。但是之所以出现就业难的现状，其原因就是知识结构不健全、专业知识不系统不扎实、综合技能水平不高、缺乏一专多能等，因此作为一般本科院校应该怎样加强专业建设、培养特色人才？作为计算机专业学生，又当积极地做出哪些准备以适应就业市场的需求呢？</w:t>
      </w:r>
    </w:p>
    <w:p>
      <w:pPr>
        <w:ind w:left="0" w:right="0" w:firstLine="560"/>
        <w:spacing w:before="450" w:after="450" w:line="312" w:lineRule="auto"/>
      </w:pPr>
      <w:r>
        <w:rPr>
          <w:rFonts w:ascii="宋体" w:hAnsi="宋体" w:eastAsia="宋体" w:cs="宋体"/>
          <w:color w:val="000"/>
          <w:sz w:val="28"/>
          <w:szCs w:val="28"/>
        </w:rPr>
        <w:t xml:space="preserve">二、高等教育的改革深化教学改革，设置适应市场经济需要的专业结构。加强学生能力培养，提高综合素质。培养自信心、培养学生的创新精神、培养学生的创业意识。</w:t>
      </w:r>
    </w:p>
    <w:p>
      <w:pPr>
        <w:ind w:left="0" w:right="0" w:firstLine="560"/>
        <w:spacing w:before="450" w:after="450" w:line="312" w:lineRule="auto"/>
      </w:pPr>
      <w:r>
        <w:rPr>
          <w:rFonts w:ascii="宋体" w:hAnsi="宋体" w:eastAsia="宋体" w:cs="宋体"/>
          <w:color w:val="000"/>
          <w:sz w:val="28"/>
          <w:szCs w:val="28"/>
        </w:rPr>
        <w:t xml:space="preserve">三、充实自己，迎接挑战扎实的专业知识的准备</w:t>
      </w:r>
    </w:p>
    <w:p>
      <w:pPr>
        <w:ind w:left="0" w:right="0" w:firstLine="560"/>
        <w:spacing w:before="450" w:after="450" w:line="312" w:lineRule="auto"/>
      </w:pPr>
      <w:r>
        <w:rPr>
          <w:rFonts w:ascii="宋体" w:hAnsi="宋体" w:eastAsia="宋体" w:cs="宋体"/>
          <w:color w:val="000"/>
          <w:sz w:val="28"/>
          <w:szCs w:val="28"/>
        </w:rPr>
        <w:t xml:space="preserve">知识的准备是一个积累的过程，不单单只是书本知识的回顾，就拿计算机语言来说C、VB、Delphi、JAVA…学生要做到专一而精，还得举一反</w:t>
      </w:r>
    </w:p>
    <w:p>
      <w:pPr>
        <w:ind w:left="0" w:right="0" w:firstLine="560"/>
        <w:spacing w:before="450" w:after="450" w:line="312" w:lineRule="auto"/>
      </w:pPr>
      <w:r>
        <w:rPr>
          <w:rFonts w:ascii="宋体" w:hAnsi="宋体" w:eastAsia="宋体" w:cs="宋体"/>
          <w:color w:val="000"/>
          <w:sz w:val="28"/>
          <w:szCs w:val="28"/>
        </w:rPr>
        <w:t xml:space="preserve">三、融会贯通。中国加入WTO 之后，商务运作将会呈现出举足轻重的地位，国际、国内商务、企业竞争将使得商家对人才的要求更高，只有那些接受过专业培训的、具</w:t>
      </w:r>
    </w:p>
    <w:p>
      <w:pPr>
        <w:ind w:left="0" w:right="0" w:firstLine="560"/>
        <w:spacing w:before="450" w:after="450" w:line="312" w:lineRule="auto"/>
      </w:pPr>
      <w:r>
        <w:rPr>
          <w:rFonts w:ascii="宋体" w:hAnsi="宋体" w:eastAsia="宋体" w:cs="宋体"/>
          <w:color w:val="000"/>
          <w:sz w:val="28"/>
          <w:szCs w:val="28"/>
        </w:rPr>
        <w:t xml:space="preserve">备熟练技能和扎实专业知识的人才能适应全球化贸易市场的要求。尤其是IT 行业中职业的变化和更替是最为频繁的，它要求从业者必须不断地学习才能保持这种持续工作的状态。同时一个人学习的技术越先进，掌握的技术越全面，那么这个人的事业发展前景就越广阔，工作选择的机会就越大。此外，随着我国经济的不断发展，信息化程度不断提高，各个企业对信息化投入的比例逐步加大，因此还要求大学生要形成终身教育的观念。心理素质的准备</w:t>
      </w:r>
    </w:p>
    <w:p>
      <w:pPr>
        <w:ind w:left="0" w:right="0" w:firstLine="560"/>
        <w:spacing w:before="450" w:after="450" w:line="312" w:lineRule="auto"/>
      </w:pPr>
      <w:r>
        <w:rPr>
          <w:rFonts w:ascii="宋体" w:hAnsi="宋体" w:eastAsia="宋体" w:cs="宋体"/>
          <w:color w:val="000"/>
          <w:sz w:val="28"/>
          <w:szCs w:val="28"/>
        </w:rPr>
        <w:t xml:space="preserve">俗话说“性格决定命运”，这里的“性格”在一定程度上可以理解为心理素质。因此，大学生对自己未来的就业去向要以正确的择业心态、正确的职业评价、科学的就业形势分析为基础，客观分析自己的情趣、气质、性格、能力等各方面的因素，正确评价自己，并进行合理的身份定位。同时，当遇到理想与现实发生冲突时，要学会控制自己的情绪，保持良好的心态。当有了合理的自身角色定位及良好的心理素质时，才能正视自己，找到适合自己的位置。而大多数从业人员的成功经历也告诉我们：第一份工作的重要性不在收入，而在收获。就业意向的准备</w:t>
      </w:r>
    </w:p>
    <w:p>
      <w:pPr>
        <w:ind w:left="0" w:right="0" w:firstLine="560"/>
        <w:spacing w:before="450" w:after="450" w:line="312" w:lineRule="auto"/>
      </w:pPr>
      <w:r>
        <w:rPr>
          <w:rFonts w:ascii="宋体" w:hAnsi="宋体" w:eastAsia="宋体" w:cs="宋体"/>
          <w:color w:val="000"/>
          <w:sz w:val="28"/>
          <w:szCs w:val="28"/>
        </w:rPr>
        <w:t xml:space="preserve">“孔雀东南飞”是目前计算机专业学生就业选择上的一个比较显著的特征，我们应该从客观上分析，经济发达的地区对人才的要求相对较高，再加上经过这些年的发展，人员已基本饱和。西部基础条件低，正是用人的时候，对人才的需求供不应求，特别是刚刚兴起的计算机技术，在辽阔的西部有更大的发展空间，更有利于让自己在供职的岗位上脱颖而出。总之，计算机专业的学生应该根据自己的爱好和特长去选择工作，不再局限于经济发达的地区和报酬丰厚的岗位，以期取得更大的发展空间。实践经验的准备</w:t>
      </w:r>
    </w:p>
    <w:p>
      <w:pPr>
        <w:ind w:left="0" w:right="0" w:firstLine="560"/>
        <w:spacing w:before="450" w:after="450" w:line="312" w:lineRule="auto"/>
      </w:pPr>
      <w:r>
        <w:rPr>
          <w:rFonts w:ascii="宋体" w:hAnsi="宋体" w:eastAsia="宋体" w:cs="宋体"/>
          <w:color w:val="000"/>
          <w:sz w:val="28"/>
          <w:szCs w:val="28"/>
        </w:rPr>
        <w:t xml:space="preserve">计算机专业的大学生就业难还受到一些客观因素的影响，比如用人单位盲目的设置各种障碍，像是性别差异、专业对口、尤其是工作经验。据调查，针</w:t>
      </w:r>
    </w:p>
    <w:p>
      <w:pPr>
        <w:ind w:left="0" w:right="0" w:firstLine="560"/>
        <w:spacing w:before="450" w:after="450" w:line="312" w:lineRule="auto"/>
      </w:pPr>
      <w:r>
        <w:rPr>
          <w:rFonts w:ascii="宋体" w:hAnsi="宋体" w:eastAsia="宋体" w:cs="宋体"/>
          <w:color w:val="000"/>
          <w:sz w:val="28"/>
          <w:szCs w:val="28"/>
        </w:rPr>
        <w:t xml:space="preserve">对计算机专业的学生，大部分同学只进行过简单的实践，在学习过程中就能够独立完成对某个系统开发的只有很少一部分。但是企业在招聘时都特别强调工作经验，出现这种现象的原因是许多中小企业他们不像三资企业那样可以为你的潜质做投资。相反，他们需要的是一经录用便可创造价值的人，因此不愿承担学生前期工作培训的成本。更担心培养好以后又容易引发毕业生跳槽，造成企业的损失。对于中小企业的种种顾虑，一方面大学生完全可以通过专业培训机构的培训来提升自己的工作技巧，弥补自己的经验不足。另一方面在不耽误学习的前提下，大学生可以利用假期到企业打工甚至免费实习以积累工作经验。就业信息的准备</w:t>
      </w:r>
    </w:p>
    <w:p>
      <w:pPr>
        <w:ind w:left="0" w:right="0" w:firstLine="560"/>
        <w:spacing w:before="450" w:after="450" w:line="312" w:lineRule="auto"/>
      </w:pPr>
      <w:r>
        <w:rPr>
          <w:rFonts w:ascii="宋体" w:hAnsi="宋体" w:eastAsia="宋体" w:cs="宋体"/>
          <w:color w:val="000"/>
          <w:sz w:val="28"/>
          <w:szCs w:val="28"/>
        </w:rPr>
        <w:t xml:space="preserve">大学生就业，最关心最急需的是就业信息，目前大学生的信息收集主要靠学校各自为阵，自己向用人单位发函，自己请用人单位来校招聘。计算机专业的毕业生应充分发挥专业优势，比如制作能体现自己特色的自荐书，建立个人网页或网站，利用网络资源，时时了解相关就业情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计算机专业学生就业难的问题是一个客观存在的事实，解决这一问题是一个系统的工程，需要高校自身的努力和学生综合素质的提高以及社会各用人单位的共同支持。此外，政府部门也应当积极地为毕业生提供宽松的政策环境，从而形成良好的就业形式。</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第四篇：计算机专业职业化调查报告12</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计算机专业调查报告</w:t>
      </w:r>
    </w:p>
    <w:p>
      <w:pPr>
        <w:ind w:left="0" w:right="0" w:firstLine="560"/>
        <w:spacing w:before="450" w:after="450" w:line="312" w:lineRule="auto"/>
      </w:pPr>
      <w:r>
        <w:rPr>
          <w:rFonts w:ascii="宋体" w:hAnsi="宋体" w:eastAsia="宋体" w:cs="宋体"/>
          <w:color w:val="000"/>
          <w:sz w:val="28"/>
          <w:szCs w:val="28"/>
        </w:rPr>
        <w:t xml:space="preserve">——计算机专业社会人才需求调查</w:t>
      </w:r>
    </w:p>
    <w:p>
      <w:pPr>
        <w:ind w:left="0" w:right="0" w:firstLine="560"/>
        <w:spacing w:before="450" w:after="450" w:line="312" w:lineRule="auto"/>
      </w:pPr>
      <w:r>
        <w:rPr>
          <w:rFonts w:ascii="宋体" w:hAnsi="宋体" w:eastAsia="宋体" w:cs="宋体"/>
          <w:color w:val="000"/>
          <w:sz w:val="28"/>
          <w:szCs w:val="28"/>
        </w:rPr>
        <w:t xml:space="preserve">摘 要:通过调研、分析当今信息化社会对计算机专业人才的需求现状与趋势，对师范院校计算机专业人才培养模式及方案进行有益的思考和研究．</w:t>
      </w:r>
    </w:p>
    <w:p>
      <w:pPr>
        <w:ind w:left="0" w:right="0" w:firstLine="560"/>
        <w:spacing w:before="450" w:after="450" w:line="312" w:lineRule="auto"/>
      </w:pPr>
      <w:r>
        <w:rPr>
          <w:rFonts w:ascii="宋体" w:hAnsi="宋体" w:eastAsia="宋体" w:cs="宋体"/>
          <w:color w:val="000"/>
          <w:sz w:val="28"/>
          <w:szCs w:val="28"/>
        </w:rPr>
        <w:t xml:space="preserve">关键词：社会调查；师范院校计算机专业；人才培养</w:t>
      </w:r>
    </w:p>
    <w:p>
      <w:pPr>
        <w:ind w:left="0" w:right="0" w:firstLine="560"/>
        <w:spacing w:before="450" w:after="450" w:line="312" w:lineRule="auto"/>
      </w:pPr>
      <w:r>
        <w:rPr>
          <w:rFonts w:ascii="宋体" w:hAnsi="宋体" w:eastAsia="宋体" w:cs="宋体"/>
          <w:color w:val="000"/>
          <w:sz w:val="28"/>
          <w:szCs w:val="28"/>
        </w:rPr>
        <w:t xml:space="preserve">随着高等教育改革的不断深入和计算机类专业大量学生毕业进入社会，当前师范院校计算机专业存在的许多问题逐渐显现出来，大量学生毕业进入社会，就业压力越来越大，如何进一步做好毕业生的就业工作是学校面临的一个重要课题．笔者运用现代社会调查方法，对吉林师范大学计算机专业人才需要进行了调查，并加以分析，对师范院校院校计算机专业人才培养模式及方案进行研究，为决策者提供有价值的参考意见．</w:t>
      </w:r>
    </w:p>
    <w:p>
      <w:pPr>
        <w:ind w:left="0" w:right="0" w:firstLine="560"/>
        <w:spacing w:before="450" w:after="450" w:line="312" w:lineRule="auto"/>
      </w:pPr>
      <w:r>
        <w:rPr>
          <w:rFonts w:ascii="宋体" w:hAnsi="宋体" w:eastAsia="宋体" w:cs="宋体"/>
          <w:color w:val="000"/>
          <w:sz w:val="28"/>
          <w:szCs w:val="28"/>
        </w:rPr>
        <w:t xml:space="preserve">1、计算机专业就业调查与分析</w:t>
      </w:r>
    </w:p>
    <w:p>
      <w:pPr>
        <w:ind w:left="0" w:right="0" w:firstLine="560"/>
        <w:spacing w:before="450" w:after="450" w:line="312" w:lineRule="auto"/>
      </w:pPr>
      <w:r>
        <w:rPr>
          <w:rFonts w:ascii="宋体" w:hAnsi="宋体" w:eastAsia="宋体" w:cs="宋体"/>
          <w:color w:val="000"/>
          <w:sz w:val="28"/>
          <w:szCs w:val="28"/>
        </w:rPr>
        <w:t xml:space="preserve">本次调查方法是传统问卷调查、网络问卷调查和个别访谈，共收回传统问卷100份、网络问卷400份，调查对象是我校计算机学院专业学生实习及就业单位、人才服务中心及—届毕业生，用人单位主要包括本省及其他省市与我校有用人历史的中小学校、中小企业等．调查表主要有基本信息和计算机专项职业能力调查两部分组成．调查中发现以下几方面的问题．</w:t>
      </w:r>
    </w:p>
    <w:p>
      <w:pPr>
        <w:ind w:left="0" w:right="0" w:firstLine="560"/>
        <w:spacing w:before="450" w:after="450" w:line="312" w:lineRule="auto"/>
      </w:pPr>
      <w:r>
        <w:rPr>
          <w:rFonts w:ascii="宋体" w:hAnsi="宋体" w:eastAsia="宋体" w:cs="宋体"/>
          <w:color w:val="000"/>
          <w:sz w:val="28"/>
          <w:szCs w:val="28"/>
        </w:rPr>
        <w:t xml:space="preserve">（1）计算机应用技术专业人才市场需求量大，但中小学计算机教师需求量减少．随着计算机与网络应用的普及，计算机软件的大量使用，带动了相关产业的迅猛发展，急需大量专业的编程人员及项目负责人或相关工程师等专业人才．另外，随着电子商务的发展，计算机网络应用人才和网络安全人才显得非常缺乏．从人才需求调查表的结果看，计算机应用专业人才需求非常旺盛，优秀毕业生供不应求．而以往需求较大的中小学计算机教师岗位逐年减少，教师岗位已不能作为师范院校计算机专业的唯一出口．</w:t>
      </w:r>
    </w:p>
    <w:p>
      <w:pPr>
        <w:ind w:left="0" w:right="0" w:firstLine="560"/>
        <w:spacing w:before="450" w:after="450" w:line="312" w:lineRule="auto"/>
      </w:pPr>
      <w:r>
        <w:rPr>
          <w:rFonts w:ascii="宋体" w:hAnsi="宋体" w:eastAsia="宋体" w:cs="宋体"/>
          <w:color w:val="000"/>
          <w:sz w:val="28"/>
          <w:szCs w:val="28"/>
        </w:rPr>
        <w:t xml:space="preserve">算机专项职业能力调查</w:t>
      </w:r>
    </w:p>
    <w:p>
      <w:pPr>
        <w:ind w:left="0" w:right="0" w:firstLine="560"/>
        <w:spacing w:before="450" w:after="450" w:line="312" w:lineRule="auto"/>
      </w:pPr>
      <w:r>
        <w:rPr>
          <w:rFonts w:ascii="宋体" w:hAnsi="宋体" w:eastAsia="宋体" w:cs="宋体"/>
          <w:color w:val="000"/>
          <w:sz w:val="28"/>
          <w:szCs w:val="28"/>
        </w:rPr>
        <w:t xml:space="preserve">专项能力熟练掌握一般具备大致了解</w:t>
      </w:r>
    </w:p>
    <w:p>
      <w:pPr>
        <w:ind w:left="0" w:right="0" w:firstLine="560"/>
        <w:spacing w:before="450" w:after="450" w:line="312" w:lineRule="auto"/>
      </w:pPr>
      <w:r>
        <w:rPr>
          <w:rFonts w:ascii="宋体" w:hAnsi="宋体" w:eastAsia="宋体" w:cs="宋体"/>
          <w:color w:val="000"/>
          <w:sz w:val="28"/>
          <w:szCs w:val="28"/>
        </w:rPr>
        <w:t xml:space="preserve">计算机基本组装与维护</w:t>
      </w:r>
    </w:p>
    <w:p>
      <w:pPr>
        <w:ind w:left="0" w:right="0" w:firstLine="560"/>
        <w:spacing w:before="450" w:after="450" w:line="312" w:lineRule="auto"/>
      </w:pPr>
      <w:r>
        <w:rPr>
          <w:rFonts w:ascii="宋体" w:hAnsi="宋体" w:eastAsia="宋体" w:cs="宋体"/>
          <w:color w:val="000"/>
          <w:sz w:val="28"/>
          <w:szCs w:val="28"/>
        </w:rPr>
        <w:t xml:space="preserve">计算机基本操作</w:t>
      </w:r>
    </w:p>
    <w:p>
      <w:pPr>
        <w:ind w:left="0" w:right="0" w:firstLine="560"/>
        <w:spacing w:before="450" w:after="450" w:line="312" w:lineRule="auto"/>
      </w:pPr>
      <w:r>
        <w:rPr>
          <w:rFonts w:ascii="宋体" w:hAnsi="宋体" w:eastAsia="宋体" w:cs="宋体"/>
          <w:color w:val="000"/>
          <w:sz w:val="28"/>
          <w:szCs w:val="28"/>
        </w:rPr>
        <w:t xml:space="preserve">常用办公软件</w:t>
      </w:r>
    </w:p>
    <w:p>
      <w:pPr>
        <w:ind w:left="0" w:right="0" w:firstLine="560"/>
        <w:spacing w:before="450" w:after="450" w:line="312" w:lineRule="auto"/>
      </w:pPr>
      <w:r>
        <w:rPr>
          <w:rFonts w:ascii="宋体" w:hAnsi="宋体" w:eastAsia="宋体" w:cs="宋体"/>
          <w:color w:val="000"/>
          <w:sz w:val="28"/>
          <w:szCs w:val="28"/>
        </w:rPr>
        <w:t xml:space="preserve">计算机软件编程与开发</w:t>
      </w:r>
    </w:p>
    <w:p>
      <w:pPr>
        <w:ind w:left="0" w:right="0" w:firstLine="560"/>
        <w:spacing w:before="450" w:after="450" w:line="312" w:lineRule="auto"/>
      </w:pPr>
      <w:r>
        <w:rPr>
          <w:rFonts w:ascii="宋体" w:hAnsi="宋体" w:eastAsia="宋体" w:cs="宋体"/>
          <w:color w:val="000"/>
          <w:sz w:val="28"/>
          <w:szCs w:val="28"/>
        </w:rPr>
        <w:t xml:space="preserve">计算机管理系统的管理与维护</w:t>
      </w:r>
    </w:p>
    <w:p>
      <w:pPr>
        <w:ind w:left="0" w:right="0" w:firstLine="560"/>
        <w:spacing w:before="450" w:after="450" w:line="312" w:lineRule="auto"/>
      </w:pPr>
      <w:r>
        <w:rPr>
          <w:rFonts w:ascii="宋体" w:hAnsi="宋体" w:eastAsia="宋体" w:cs="宋体"/>
          <w:color w:val="000"/>
          <w:sz w:val="28"/>
          <w:szCs w:val="28"/>
        </w:rPr>
        <w:t xml:space="preserve">网站系统开发</w:t>
      </w:r>
    </w:p>
    <w:p>
      <w:pPr>
        <w:ind w:left="0" w:right="0" w:firstLine="560"/>
        <w:spacing w:before="450" w:after="450" w:line="312" w:lineRule="auto"/>
      </w:pPr>
      <w:r>
        <w:rPr>
          <w:rFonts w:ascii="宋体" w:hAnsi="宋体" w:eastAsia="宋体" w:cs="宋体"/>
          <w:color w:val="000"/>
          <w:sz w:val="28"/>
          <w:szCs w:val="28"/>
        </w:rPr>
        <w:t xml:space="preserve">网站管理维护</w:t>
      </w:r>
    </w:p>
    <w:p>
      <w:pPr>
        <w:ind w:left="0" w:right="0" w:firstLine="560"/>
        <w:spacing w:before="450" w:after="450" w:line="312" w:lineRule="auto"/>
      </w:pPr>
      <w:r>
        <w:rPr>
          <w:rFonts w:ascii="宋体" w:hAnsi="宋体" w:eastAsia="宋体" w:cs="宋体"/>
          <w:color w:val="000"/>
          <w:sz w:val="28"/>
          <w:szCs w:val="28"/>
        </w:rPr>
        <w:t xml:space="preserve">数据库系统的开发</w:t>
      </w:r>
    </w:p>
    <w:p>
      <w:pPr>
        <w:ind w:left="0" w:right="0" w:firstLine="560"/>
        <w:spacing w:before="450" w:after="450" w:line="312" w:lineRule="auto"/>
      </w:pPr>
      <w:r>
        <w:rPr>
          <w:rFonts w:ascii="宋体" w:hAnsi="宋体" w:eastAsia="宋体" w:cs="宋体"/>
          <w:color w:val="000"/>
          <w:sz w:val="28"/>
          <w:szCs w:val="28"/>
        </w:rPr>
        <w:t xml:space="preserve">数据库管理</w:t>
      </w:r>
    </w:p>
    <w:p>
      <w:pPr>
        <w:ind w:left="0" w:right="0" w:firstLine="560"/>
        <w:spacing w:before="450" w:after="450" w:line="312" w:lineRule="auto"/>
      </w:pPr>
      <w:r>
        <w:rPr>
          <w:rFonts w:ascii="宋体" w:hAnsi="宋体" w:eastAsia="宋体" w:cs="宋体"/>
          <w:color w:val="000"/>
          <w:sz w:val="28"/>
          <w:szCs w:val="28"/>
        </w:rPr>
        <w:t xml:space="preserve">英语阅读</w:t>
      </w:r>
    </w:p>
    <w:p>
      <w:pPr>
        <w:ind w:left="0" w:right="0" w:firstLine="560"/>
        <w:spacing w:before="450" w:after="450" w:line="312" w:lineRule="auto"/>
      </w:pPr>
      <w:r>
        <w:rPr>
          <w:rFonts w:ascii="宋体" w:hAnsi="宋体" w:eastAsia="宋体" w:cs="宋体"/>
          <w:color w:val="000"/>
          <w:sz w:val="28"/>
          <w:szCs w:val="28"/>
        </w:rPr>
        <w:t xml:space="preserve">语言表达能力</w:t>
      </w:r>
    </w:p>
    <w:p>
      <w:pPr>
        <w:ind w:left="0" w:right="0" w:firstLine="560"/>
        <w:spacing w:before="450" w:after="450" w:line="312" w:lineRule="auto"/>
      </w:pPr>
      <w:r>
        <w:rPr>
          <w:rFonts w:ascii="宋体" w:hAnsi="宋体" w:eastAsia="宋体" w:cs="宋体"/>
          <w:color w:val="000"/>
          <w:sz w:val="28"/>
          <w:szCs w:val="28"/>
        </w:rPr>
        <w:t xml:space="preserve">与客户、同时或学生的沟通能力</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地区需求差异明显．在北京、上海等大城市，对从事研究型工作的专门人才和从事工程型工作的专门人才有一定需求，他们将主要从事计算机基础理论、新一代计算机及其软件核心技术与产品等方面的研究工作以及从事计算机软硬件产品的工程性开发和实现工作，而在中小城市，则大量需求从事应用工作的专门人才，他们主要从事企业与政府信息系统的建设、管理、运行、维护的技术工作，以及在计算机与软件企业中从事系统集成等技术工作．</w:t>
      </w:r>
    </w:p>
    <w:p>
      <w:pPr>
        <w:ind w:left="0" w:right="0" w:firstLine="560"/>
        <w:spacing w:before="450" w:after="450" w:line="312" w:lineRule="auto"/>
      </w:pPr>
      <w:r>
        <w:rPr>
          <w:rFonts w:ascii="宋体" w:hAnsi="宋体" w:eastAsia="宋体" w:cs="宋体"/>
          <w:color w:val="000"/>
          <w:sz w:val="28"/>
          <w:szCs w:val="28"/>
        </w:rPr>
        <w:t xml:space="preserve">(3)企业招聘时对计算机专业毕业生的要求．①要求有一定的实际工作经验，希望在短时间内具备上岗能力．多数人力资源主管和项目主管在招聘员工时会看重应聘者的实践经验．不少企业会参看毕业生是否参加过项目或实习以及是否担任过学生干部等条件．大多数企业希望员工尽早具备上岗能力，希望降低再培养成本．在对新员工培训方面的调查中，愿意提供一个月以内培训时间的74．52％，愿意提供三个月以内培训时间的占25．48％，愿意提供三个月以上培训时间占o％．②具备多种技能的复合型人才．具备多种技能的计算机专业复合型人才有更多的发展机会，如在计算机软件开发能力基础上，在计算机组装与维护、计算机网络维护、信息系统管理、产品推广、客户关系管理等方面也能胜任．据调查，单位要求人才具备综合知识和技能的占84．23％．而不要求的仅占15．77％．这反映了现代企业在人才运用上，更加强调使用一专多能的复合型人才．③要求专业毕业生具有与从事职业相关的资格认证．企业对ri’认证的认可程度分别是国家计算机等级认证、计算机软件资格与水平考试(软件设计师和网络工程师)、全国信息化工程师和劳动部的职业资格认证．④要求具有突出的技能和实际应用能力．调查显示，企业中的负责人对本科生具备的专业技能要求是：编程能力、数据结构知识和算法知识，此外依次需要具备数据库知识、软件工程知识和操作系统知识．</w:t>
      </w:r>
    </w:p>
    <w:p>
      <w:pPr>
        <w:ind w:left="0" w:right="0" w:firstLine="560"/>
        <w:spacing w:before="450" w:after="450" w:line="312" w:lineRule="auto"/>
      </w:pPr>
      <w:r>
        <w:rPr>
          <w:rFonts w:ascii="宋体" w:hAnsi="宋体" w:eastAsia="宋体" w:cs="宋体"/>
          <w:color w:val="000"/>
          <w:sz w:val="28"/>
          <w:szCs w:val="28"/>
        </w:rPr>
        <w:t xml:space="preserve">(4)对专业学生专项能力的要求．在专业学生专项能力调杳中，排名靠前的依次为“计算机基本操作能力”、“计算机编程与软件开发能力”、“计算机组装与维护”、“语言表达能力”、“沟通能力”，此外外语能力、信息系统管理、网络管理、数据库管理与维护等次之．</w:t>
      </w:r>
    </w:p>
    <w:p>
      <w:pPr>
        <w:ind w:left="0" w:right="0" w:firstLine="560"/>
        <w:spacing w:before="450" w:after="450" w:line="312" w:lineRule="auto"/>
      </w:pPr>
      <w:r>
        <w:rPr>
          <w:rFonts w:ascii="宋体" w:hAnsi="宋体" w:eastAsia="宋体" w:cs="宋体"/>
          <w:color w:val="000"/>
          <w:sz w:val="28"/>
          <w:szCs w:val="28"/>
        </w:rPr>
        <w:t xml:space="preserve">2对师范院校计算机专业人才培养模式及方案的研究</w:t>
      </w:r>
    </w:p>
    <w:p>
      <w:pPr>
        <w:ind w:left="0" w:right="0" w:firstLine="560"/>
        <w:spacing w:before="450" w:after="450" w:line="312" w:lineRule="auto"/>
      </w:pPr>
      <w:r>
        <w:rPr>
          <w:rFonts w:ascii="宋体" w:hAnsi="宋体" w:eastAsia="宋体" w:cs="宋体"/>
          <w:color w:val="000"/>
          <w:sz w:val="28"/>
          <w:szCs w:val="28"/>
        </w:rPr>
        <w:t xml:space="preserve">通过以上社会调查分析，发现沿用过去专业培养模式很难适应社会对计算机应用型人才的需要，必须要对目前师范院校计算机专业培养模式及内容进行改革，以适应社会对人才的要求及毕业生就业需要．</w:t>
      </w:r>
    </w:p>
    <w:p>
      <w:pPr>
        <w:ind w:left="0" w:right="0" w:firstLine="560"/>
        <w:spacing w:before="450" w:after="450" w:line="312" w:lineRule="auto"/>
      </w:pPr>
      <w:r>
        <w:rPr>
          <w:rFonts w:ascii="宋体" w:hAnsi="宋体" w:eastAsia="宋体" w:cs="宋体"/>
          <w:color w:val="000"/>
          <w:sz w:val="28"/>
          <w:szCs w:val="28"/>
        </w:rPr>
        <w:t xml:space="preserve">(1)坚持以就业为导向，以能力培养为主线的原则．计算机专业培养上，必须与行业接轨，以就业，以能力培养为主线的原则．在充分认识和调研社会和行业</w:t>
      </w:r>
    </w:p>
    <w:p>
      <w:pPr>
        <w:ind w:left="0" w:right="0" w:firstLine="560"/>
        <w:spacing w:before="450" w:after="450" w:line="312" w:lineRule="auto"/>
      </w:pPr>
      <w:r>
        <w:rPr>
          <w:rFonts w:ascii="宋体" w:hAnsi="宋体" w:eastAsia="宋体" w:cs="宋体"/>
          <w:color w:val="000"/>
          <w:sz w:val="28"/>
          <w:szCs w:val="28"/>
        </w:rPr>
        <w:t xml:space="preserve">需求的基础上，运用课程理论和教学资源进行课程内容、课程结构等方面的总体设计．</w:t>
      </w:r>
    </w:p>
    <w:p>
      <w:pPr>
        <w:ind w:left="0" w:right="0" w:firstLine="560"/>
        <w:spacing w:before="450" w:after="450" w:line="312" w:lineRule="auto"/>
      </w:pPr>
      <w:r>
        <w:rPr>
          <w:rFonts w:ascii="宋体" w:hAnsi="宋体" w:eastAsia="宋体" w:cs="宋体"/>
          <w:color w:val="000"/>
          <w:sz w:val="28"/>
          <w:szCs w:val="28"/>
        </w:rPr>
        <w:t xml:space="preserve">（2）确定多元化人才培养目标模式．重点在于研究如何使培养目标多元化，从而满足学生的专业学习需要和企业用人需要，进而形成大类专业的人才培养“目标模式”．在充分考虑服务区域和现有教学资源的情况下，制定本专业人才培养目标．对不同学生采用分专业方向的教学，真正落实多元化的专业培养目标．针对不同出口的学生，采取不同培养方案．如在大四增加选修课的比重，对希望考取研究生的同学，增加理论知识讲解的选修课．对</w:t>
      </w:r>
    </w:p>
    <w:p>
      <w:pPr>
        <w:ind w:left="0" w:right="0" w:firstLine="560"/>
        <w:spacing w:before="450" w:after="450" w:line="312" w:lineRule="auto"/>
      </w:pPr>
      <w:r>
        <w:rPr>
          <w:rFonts w:ascii="宋体" w:hAnsi="宋体" w:eastAsia="宋体" w:cs="宋体"/>
          <w:color w:val="000"/>
          <w:sz w:val="28"/>
          <w:szCs w:val="28"/>
        </w:rPr>
        <w:t xml:space="preserve">希望就业的同学，增加实践课程的选修课，培养“一专多能”的复合型技术人才．从适应就业需求的角度，社会要求计算机专业人才应具备多种技能，应有针对性地设置相关课程培养学生多方面技能．</w:t>
      </w:r>
    </w:p>
    <w:p>
      <w:pPr>
        <w:ind w:left="0" w:right="0" w:firstLine="560"/>
        <w:spacing w:before="450" w:after="450" w:line="312" w:lineRule="auto"/>
      </w:pPr>
      <w:r>
        <w:rPr>
          <w:rFonts w:ascii="宋体" w:hAnsi="宋体" w:eastAsia="宋体" w:cs="宋体"/>
          <w:color w:val="000"/>
          <w:sz w:val="28"/>
          <w:szCs w:val="28"/>
        </w:rPr>
        <w:t xml:space="preserve">(3)突出专业教学特色．积极引入学历学位加资格认证相结合的专业教学模式．鼓励学生在校期间，参加计算机软件资格与水平考试等国家计算机资格认证考试，并取得相应认证证书．</w:t>
      </w:r>
    </w:p>
    <w:p>
      <w:pPr>
        <w:ind w:left="0" w:right="0" w:firstLine="560"/>
        <w:spacing w:before="450" w:after="450" w:line="312" w:lineRule="auto"/>
      </w:pPr>
      <w:r>
        <w:rPr>
          <w:rFonts w:ascii="宋体" w:hAnsi="宋体" w:eastAsia="宋体" w:cs="宋体"/>
          <w:color w:val="000"/>
          <w:sz w:val="28"/>
          <w:szCs w:val="28"/>
        </w:rPr>
        <w:t xml:space="preserve">(4)加强实验室与实践教学基地建设与规划．在原有的实验室和教育教学基地基础上，加强实验室和实习基地的建设，并增设实训基地．我院已与隶属于北京市科委的中国最大的软件行业服务机构．北京市软件与信息服务业促进中心建立合作关系．计算机培训机构合作安排学生到北京进行实训，并到其相关的软件公司(如用友软件、神州数码、金山软件、北大软件等)实习工作．探索建设教学、科研、培训相结合的多功能实训基地，推行产学结合，建立相对稳定的校外实习、实训基地．</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第五篇：计算机专业职业化调查报告10</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软件行业发展前景</w:t>
      </w:r>
    </w:p>
    <w:p>
      <w:pPr>
        <w:ind w:left="0" w:right="0" w:firstLine="560"/>
        <w:spacing w:before="450" w:after="450" w:line="312" w:lineRule="auto"/>
      </w:pPr>
      <w:r>
        <w:rPr>
          <w:rFonts w:ascii="宋体" w:hAnsi="宋体" w:eastAsia="宋体" w:cs="宋体"/>
          <w:color w:val="000"/>
          <w:sz w:val="28"/>
          <w:szCs w:val="28"/>
        </w:rPr>
        <w:t xml:space="preserve">人才是软件产业发展的核心要素,全球软件人才存在大量缺口,欧美,日本,印度等国家和地区均面临着 软件人才的短缺问题.中国拥有丰富的劳动力资源,随着经济的高速发展,高等教育,职业教育的规模和 水平大幅度扩大和提高,最近一</w:t>
      </w:r>
    </w:p>
    <w:p>
      <w:pPr>
        <w:ind w:left="0" w:right="0" w:firstLine="560"/>
        <w:spacing w:before="450" w:after="450" w:line="312" w:lineRule="auto"/>
      </w:pPr>
      <w:r>
        <w:rPr>
          <w:rFonts w:ascii="宋体" w:hAnsi="宋体" w:eastAsia="宋体" w:cs="宋体"/>
          <w:color w:val="000"/>
          <w:sz w:val="28"/>
          <w:szCs w:val="28"/>
        </w:rPr>
        <w:t xml:space="preserve">个时期,IT 人才培养成为中国教育培训界的热点.然而,摆在中国软件界 和教育界面前的重要问题是, 大量高等院校毕业生面临择业困境, 而大批 IT 企业却难以招收到适用的人才.如何尽快填平教育与就业之间的这条鸿沟,成为业界需要深入探讨的焦点话题.软件业的发展关系到一个国家的政治和未来, 软件产业将成为 21 世纪拥有最大产业规模和最具广阔前 景的新兴产业之一.软件领域是一个包括系统软件,Linux 应用,中间件软件,嵌入式软件,数据库软件, 财务及企业管理软件,教育软件,游戏软件,语音应用软件等在内的复杂的集合.2024,2024 年的软件 行业,软件外包和软件产品化是投资的两大主线.未来中国外包的市场规模将不断增长,同时,行业集中 度将逐步提升,而领先的企业获得的增长速度将高于行业平均增长速度.各个企业将充分受益于软件外包 的行业趋势,利用其充分提升企业的业绩.目前,中国的系统集成类上市公司软件产品化比例非常低,造 成了企业赢利状况不明显.产品化程度高的公司主要是集中在管理软件,金融行业软件,及聚焦于某个行 业的软件公司.提升软件产品化的程度将非常有益于中国软件企业竞争力的提高.在人才需求方面, 由于 IT 技术在通信,医疗,教育等各个方面的全面发展促进了各个软件开发方向的发展,从架构,编程到 测试对人才的需求旺盛.从 2024 年的招聘情况看来,软件工程师,软件测试工程师,网络系统工程师,咨 询工程师等都有很多招聘职位,人才需求很大.尤其是软件测试工程师,继 2024 年的短缺之后,随处于经 济低潮期,但 2024 年仍然有很大的人才缺口,软件测试工程师很多都享受着地位和薪水的双高待遇.企业 招聘人数很多, 而且相比更加青睐有经验的应聘人群.有些专家指出, 中国的 IT 队伍存在严重的结构失衡, 既缺乏高级 IT 人才,也缺乏技能型,应用型信息技术人才,以及一大批能从事基础性工作的技术人员.中 国软件人才的“金字塔”型合理结构并未实现,软件产业健康,快速发展所需要三类人才:既懂技术又懂 管理的软件高级人才,系统分析及设计人员(软件工程师),熟练的程序员(软件蓝领)这三类由高到低 的人才结构并未呈金字塔型.除此之外,人才的地区分布差异也比较明显,一些发达城市人才有供过于求 现象,而边远城市人才则普遍匮乏.目前,软件开发主要分两类,一类是通用软件开发;另一类是软件定 制服务.未来国内 IT 企业将需要大量的通用软件开发人才.同时,针对各行各业的软件定制服务也将对软 件人才提出更高的要求,最好是该行业的从业人员能够进入 IT 业设计适合行业特征的软件.目前,高 校软件人才毕业生数目不断增加,但是仍然难以满足软件业快速发展的需要.而且存在着毕业生求职无门, 企业合适人才难求的供需错位现象.中国政府大力发展软件人才培训事业,建立了软件人才培训基地;结 合学院化教育与职业化教育,整合学校,培训机构和 IT 企业资源,努力培养企业需要的合格人才,缓解人 才缺乏现象.许多城市在近年也曾出台一些软件人才优惠政策,以期形成人才吸引机制.综上,索迪教育 副总戴巧兰说:“全球软件行业变革和技术发展给中国的软件行业带来了很大的发展空间和巨大的发展契 机,软件行业对人才的需求量也呈上升趋势.人才供给缺口将是未来一段时间内软件人才市场的主旋律.企业应努力吸纳优秀人才和抢手人才,以增强企业在人才方面的竞争优势.我们索迪教育就是针对企业的 要求来培养软件开发人才的”</w:t>
      </w:r>
    </w:p>
    <w:p>
      <w:pPr>
        <w:ind w:left="0" w:right="0" w:firstLine="560"/>
        <w:spacing w:before="450" w:after="450" w:line="312" w:lineRule="auto"/>
      </w:pPr>
      <w:r>
        <w:rPr>
          <w:rFonts w:ascii="宋体" w:hAnsi="宋体" w:eastAsia="宋体" w:cs="宋体"/>
          <w:color w:val="000"/>
          <w:sz w:val="28"/>
          <w:szCs w:val="28"/>
        </w:rPr>
        <w:t xml:space="preserve">软件行业发展前景.(一)软件行业的特点 远大于世界经济平均增长速度.1.高成长.全球软件市场以每年约 13%的平均速度增长,2.高智力投入.虽然所需固定资产少,生产成本少,而研究开发费用(国外大企业一般在销售收入的 10%以上,微软达 19%),市场销售费用(微软占销售收入的 30%)较高.由于因特网的出现市场销售费用 呈降低的趋势;而研究开发费用呈升高的趋势.虽然进入软件行业不需要雄厚的资金,但立足于软件行业 却离不开雄厚的资金.3.服务性强.软件产品售后服务工作量大,而且软件商在做系统集成时必须对用 户的需求有深入的了解,在实施项目的过程中得到用户的密切配合,因此兼具制造业和服务业的特点.4.高附加值.软件的相对附加值高,大约是 CPU 的两倍,存储芯片的三倍,硬盘的五倍.5.与国民经济的关系.与各行业都有关联,几乎绝大多数行业的发展都会促进软件行业的发展.因此,一般情况下,只要国民经济保持增长,软件行业就会增长.甚至当国民经济衰退时,也有可能保持增长, 如日本.6.全球性强.尤其因特网的出现给软件行业带来巨大的发展机遇,也使得软件产品可以在很短的时间内 销售到全球.但它又是一个受民族的文化,风俗,习惯影响较大的产业.7.管理难度大.软件工程是系统工程,其项目往往工期长,投入大,资金回收慢;脑力劳动多,产品无 形,协同性要求高,管理上难度较大.即有大量创造性的脑力劳动,又需要大规模协同作战,这是软件行 业管理区别于其他行业管理的最大特色.8.竞争手段.行业内竞争的主要手段是目标集聚,标歧立异和总成本领先居次要地位.二)行业的风险 1 市场</w:t>
      </w:r>
    </w:p>
    <w:p>
      <w:pPr>
        <w:ind w:left="0" w:right="0" w:firstLine="560"/>
        <w:spacing w:before="450" w:after="450" w:line="312" w:lineRule="auto"/>
      </w:pPr>
      <w:r>
        <w:rPr>
          <w:rFonts w:ascii="宋体" w:hAnsi="宋体" w:eastAsia="宋体" w:cs="宋体"/>
          <w:color w:val="000"/>
          <w:sz w:val="28"/>
          <w:szCs w:val="28"/>
        </w:rPr>
        <w:t xml:space="preserve">风险.技术上成功的产品不一定有成功的市场.已占领市场的产品往往成为事实上的工业标准, 软件市场的竞争往往也是争夺标准控制权的竞争.如 IBM OS/2 操作系统投入十多亿美元,但在台式机方面 已彻底输给微软.2 行业壁垒风险.由于软件的广泛性,多样性,小的软件往往十几人甚至几人就能研制,行业进入壁垒低.最大的企业的全球市场占有率也不超过 10%,属于零散型行业.因此行业内存在大量的中小企业,不断有 企业进入,也不断有企业倒闭或被兼并.如美国 70 年代创建的软件公司现在大多数已不存在.3.盗版风险.由于软件有难开发,易生产的特点,因此知识产权保护成为行业发展中的突出问题.打击 盗版使得微软等公司迅猛发展,但同时造成了产品垄断,不利于技术创新.因此现在也有相当多的人主张 发展自由软件,免费公开源代码,让软件回到几十年前“源码共享,思想共享”的轨道上来,如 LINUX.4 人才流动风险.软件产业是最典型的智力密集型的产业,优秀的人材对于产业的发展至关重要,行业内 人材争夺激烈,人员流动频繁,有些公司由于少数高级人材的流失而导致停滞或衰败.技术入股,股票期 权等是留住人材的有效措施.5.质量风险.由于软件开发方法的特殊性,开发人员的创造性与产品规范化要求成了一对需要不断协调 的矛盾,并直接影响软件产品质量.国际上有影响的几次重大事故均是软件质量故障所致,其造成的损失 往往是系统性的.为了保证软件产品的可靠性和安全性,建立软件质量保证体系(事先)和软件测试(事 后)十分重要.目前国外大公司软件测试约占软件开发总工作量的一半左右.国际上流行的软件质量保证 体系除了 ISO 9000 系列标准外,还有美国 SEI(美国卡内基梅隆大学软件工程研究所)的 SW-CMM(软件过 程能力成熟度模型),后来 CMM 思想被 ISO 所采纳,并构成 ISO/IEC 15504-93《SPA(软件过程评估)》 标准,后二者比 ISO9000 体系更有针对性,全面性.6.新兴行业风险.软件产业是一个新兴行业,形成产业不到三十年历史.缺乏权威的统计机构(包括美 国)统计数据量不足,准确性低(包括本文中的数据).7.技术风险.软件是技术密集型行业,且更新极快,新技术,新产品,新工具,新平台不断产生,产品 生命周期短.系统集成综合技术含量高,往往要求软件商在做系统集成时有跨行业的多方面的技术和知识 以及综合运用的能力.从全球看,未来软件和信息服务业仍将有强劲增长,其 2024 年销售额将达 5400 亿 美元,比 1997 年增长 60%,成为全球第一大行业,而同期硬件则只是增长 17%,达 3600 亿美元.在我国, 估计未来几年内软件和信</w:t>
      </w:r>
    </w:p>
    <w:p>
      <w:pPr>
        <w:ind w:left="0" w:right="0" w:firstLine="560"/>
        <w:spacing w:before="450" w:after="450" w:line="312" w:lineRule="auto"/>
      </w:pPr>
      <w:r>
        <w:rPr>
          <w:rFonts w:ascii="宋体" w:hAnsi="宋体" w:eastAsia="宋体" w:cs="宋体"/>
          <w:color w:val="000"/>
          <w:sz w:val="28"/>
          <w:szCs w:val="28"/>
        </w:rPr>
        <w:t xml:space="preserve">息服务业增长速度将逐渐超过硬件.1998 年预计硬件销售额达 1370 亿元人民币, 比 97 年增长 32%;软件和信息服务业销售额预计为 320 亿元人民币,比 1997 年增长 23%;其中软件销售 额达 160 亿元,比上年增长 42.8%.2024 年与 1997 年比,软件和信息服务业将增长 123%,达 580 亿元销 售额,而硬件只增长 73%,销售额达 1800 亿元.盖茨甚至认为,中国软件市场会有爆炸性的增长.INTEL 董事长葛鲁夫也认为中国应致力于发展软件业.我国软件行业发展机遇 国民经济信息化建设为软件和信息服务业带来良好的发展机遇.⑴一系列“金字号”工程已在全面铺开,金融,保险,财政,税务,外贸,内贸,水利,电力,铁路,航空 等部门对信息化建设的需求不断增长.⑵地区性信息高速公路建设在沿海经济发达地区和内地大城市广泛兴起.如北京,上海,广州,深圳,天 津,南京,杭州,沈阳,西安,武汉,成都等地都出台了信息化发展规划.⑶传统产业改造要求大量采用电子信息技术.“九五”期间有一万二千家大中型企业要建立信息管理系统和 计算机集成制造系统,要推广 CAD/CAM 应用,生产过程如工业窑炉和电力调度要实行计算机控制.⑷智能化大楼将大量涌现, 它包括楼宇自动化, 通讯自动化, 办公自动化, 消防自动化和保安自动化等等, 目前我国大楼有数千幢,仅上海浦东就有一百多幢.⑸多媒体软件市场需求日增,包括家用电脑软件(游戏,教学,家政),网页及广告制作,电视及电影制 作.行业发展重点 我国软件业的发展重点将主要放在应用软件(含系统集成)上.目前应用软件占我国软件市场的 75%左右.由于前几年计算机硬件增长较快,带动了系统软件的较快增长,而应用软件则较滞后.这正说明应用软件 未来更有增长潜力.软件产业是典型的知识经济产业,与以往的工业经济产业有很大的不同.未来有可能保持长期稳定高速 增长.中国政府推行的信息化建设已使国内计算机硬件市场高速发展,也造就了潜在的软件市 场.目前 中国软件业的处境是:需求巨大,政策不足.从发展阶段看,中国软件业现在似处于初创期的后期.鉴于 软件行业在国民经济中的独特地位,未来中国政府有可能推出对软件行业的优惠政策,并将导至该行业进 入扩张期.未来软件行业将以至少 30%的平均年增长速度发展.在各类软件中,国内市场和应用软件(含 系统集成)将是中国软件业的主要发展方向.鉴于中国软件行业的高成长率和中等的投资回报率,因此该行业是一个较好的投资对象.若未来政府推出 类似印度的较好的优惠政策,则该行业将会有更高的成长率和较高的投资回报率,因此成为一个极好的投 资对象.但是由于软件行业的风险极大,需要投资者有较强的选择企业和产品的能力.具体投资时应仔细 考察企业,并适当分散投资 根据有关部门发布的信息,软件测试,游戏开发,集成电路设计,网络储存这四大IT专业人才紧缺,职 业发展前景非常广阔.软件测试人才:随着IT行业的发展,IT产品的质量控制与质量管理逐渐成 为企业生存与发展的核心.软件测试人员负责从软件,硬件到系统集成各个方面的测试工作.由于几乎每 个大中型IT企业的产品在发布前都需要大量的质量控制,测试工作,因此我国软件测试人才的缺口相当 大.游戏开发人才:两年前我国游戏从业人员只有2969人,其中游戏技术开发人员含美工 仅 有1169人.现在,我国网络游戏市场正处于快速发展阶段,预计到2024年,网络游戏用户总数将 达4490万,其中付费用户超过2024万,网络游戏的市场规模将逼近80亿元.由此游戏开发人才 的需求量必将加大.IC集成电路 设计人才:全国每年从事IC设计和微电子专业毕业的硕士生 不到300人,而企业对IC设计工程师的需求量将近10万人.目前全国大型IC企业的中高级技术中 坚人才多是境外人士,技术领域的本土化人才目前极缺.据悉,IC人才的月薪将上升到5万元到8万元 之间.网络储存人才:网络储存是高科技行业,对高素质人才的需求量同样相当大.据统计,每1 00万元的存储设备就需要4个人来维护,而我国存储系统市场规模在2024年就</w:t>
      </w:r>
    </w:p>
    <w:p>
      <w:pPr>
        <w:ind w:left="0" w:right="0" w:firstLine="560"/>
        <w:spacing w:before="450" w:after="450" w:line="312" w:lineRule="auto"/>
      </w:pPr>
      <w:r>
        <w:rPr>
          <w:rFonts w:ascii="宋体" w:hAnsi="宋体" w:eastAsia="宋体" w:cs="宋体"/>
          <w:color w:val="000"/>
          <w:sz w:val="28"/>
          <w:szCs w:val="28"/>
        </w:rPr>
        <w:t xml:space="preserve">已达到56亿元.业 内人士预测,5年内,存储市场会以10%到20%的年增长率递增.而国内现在能达到存储工程师资格 的技术人员不到500人,因此在存储行业中,高薪挖人的现象屡见不鲜.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2024-09-20T19:39:23+08:00</dcterms:created>
  <dcterms:modified xsi:type="dcterms:W3CDTF">2024-09-20T19:39:23+08:00</dcterms:modified>
</cp:coreProperties>
</file>

<file path=docProps/custom.xml><?xml version="1.0" encoding="utf-8"?>
<Properties xmlns="http://schemas.openxmlformats.org/officeDocument/2006/custom-properties" xmlns:vt="http://schemas.openxmlformats.org/officeDocument/2006/docPropsVTypes"/>
</file>