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2024年个人试用期转正工作总结收获(4篇)</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个人试用期转正工作总结收获篇一</w:t>
      </w:r>
    </w:p>
    <w:p>
      <w:pPr>
        <w:ind w:left="0" w:right="0" w:firstLine="560"/>
        <w:spacing w:before="450" w:after="450" w:line="312" w:lineRule="auto"/>
      </w:pPr>
      <w:r>
        <w:rPr>
          <w:rFonts w:ascii="宋体" w:hAnsi="宋体" w:eastAsia="宋体" w:cs="宋体"/>
          <w:color w:val="000"/>
          <w:sz w:val="28"/>
          <w:szCs w:val="28"/>
        </w:rPr>
        <w:t xml:space="preserve">  时光飞速流转，转眼间距离我进入xx幼儿园已经过去三月有余了，我的试用期也随之悄然结束，真正成为了xx幼儿园不可或缺的一份子，跟各位老师也已经相处成很要好的姐妹，跟园长的关系也极为和谐，跟幼儿园的小朋友也相处的极为融洽，彼此感情很好，几乎没有什么隔阂，也没有学生抵触我。这就很好的促使了我在工作上的顺利发展，很平缓的度过了三个月的试用期，主要还是因为其他老师的热心帮助，还有园长对我工作的大力支持。回过头来看，这三个月的工作，我自己还是很满意的，我也有信心在转正后，能在自己的岗位上继续发光发热。</w:t>
      </w:r>
    </w:p>
    <w:p>
      <w:pPr>
        <w:ind w:left="0" w:right="0" w:firstLine="560"/>
        <w:spacing w:before="450" w:after="450" w:line="312" w:lineRule="auto"/>
      </w:pPr>
      <w:r>
        <w:rPr>
          <w:rFonts w:ascii="宋体" w:hAnsi="宋体" w:eastAsia="宋体" w:cs="宋体"/>
          <w:color w:val="000"/>
          <w:sz w:val="28"/>
          <w:szCs w:val="28"/>
        </w:rPr>
        <w:t xml:space="preserve">  我在xx幼儿园负责教孩子们舞蹈，在xx幼儿园我是的一个舞蹈老师，也因为我的到来学校多开设了一门舞蹈课，教学设备、需要的道具、衣服园里花了斥巨资购买；园长也尽量给我多安排了几节舞蹈课，教学资源都往我这边倾斜；找不到其他的舞蹈老师，就给我配备了一个小帮手，也有一点舞蹈的基础，目前还是实习老师，刚从师范学院出来的“小朋友”，来协助我的舞蹈教学工作，有了她的帮助，我会轻松很多，我一个老师上全园小朋友的舞蹈课着实有点。因为园里一直缺乏舞蹈老师，所以一直没有开设舞蹈课，对这方面的经验有所不足，所以我的意见园长还是会着重考虑的，这为我的工作带来了极大的便利，我知道园长是想把孩子们舞蹈方面的能力赶上来，我也不会懈怠，尽自己所能，园长都对我的工作这么大力支持了，我肯定的做出点效果出来，不然怎么对的起园长。所幸经过三个月的辛苦教学，在上周的儿童节文艺会上，呈现了很好的舞台效果，孩子们都表现的很好，我也获得了家长们的肯定。</w:t>
      </w:r>
    </w:p>
    <w:p>
      <w:pPr>
        <w:ind w:left="0" w:right="0" w:firstLine="560"/>
        <w:spacing w:before="450" w:after="450" w:line="312" w:lineRule="auto"/>
      </w:pPr>
      <w:r>
        <w:rPr>
          <w:rFonts w:ascii="宋体" w:hAnsi="宋体" w:eastAsia="宋体" w:cs="宋体"/>
          <w:color w:val="000"/>
          <w:sz w:val="28"/>
          <w:szCs w:val="28"/>
        </w:rPr>
        <w:t xml:space="preserve">  在工作中，我刚开始给孩子们上课，第一节课就给他们表演了一段舞蹈，并问他们想不想学，他们对我的到来充满兴奋，都十分配合我的教学工作，小孩子就是小孩子，对舞蹈的热情丝毫不比我的少，非常积极，可能是因为我的见面舞蹈他们都很容易的接受了我，因为我之前有过很长时间的教学经验，知道怎么去亲近小朋友，所以我们很快了打成一片了，他们都亲切的叫我“刘妈妈”，因为我姓刘，我也不知道这是哪个孩子提出来的，不过他们这样一口一个交的是真的甜，“刘妈妈，我想喝水了”“刘妈妈，我想尿尿了”……我想xx幼儿园我会一直待下去了吧，这里的工作环境，人和事都那么的中我意，为了这群孩子，我也会不辞艰辛的教他们舞蹈。我相信我会在未来的工作中变得更加成熟，把教学工作做得更好！</w:t>
      </w:r>
    </w:p>
    <w:p>
      <w:pPr>
        <w:ind w:left="0" w:right="0" w:firstLine="560"/>
        <w:spacing w:before="450" w:after="450" w:line="312" w:lineRule="auto"/>
      </w:pPr>
      <w:r>
        <w:rPr>
          <w:rFonts w:ascii="宋体" w:hAnsi="宋体" w:eastAsia="宋体" w:cs="宋体"/>
          <w:color w:val="000"/>
          <w:sz w:val="28"/>
          <w:szCs w:val="28"/>
        </w:rPr>
        <w:t xml:space="preserve">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  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  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  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  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  2、向周围的同事学习，工作中我始终保持谦虚谨慎、虚心求教的态度，学习他们任劳任怨、求真务实的工作作风和处理问题的方法；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  公司常宣导大家都要做到：认真做好自已的本职工作。这就是一种无形的责任，鞭策着我，朝着这个方向努力，不断改进，不断提升。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个人试用期转正工作总结收获篇二</w:t>
      </w:r>
    </w:p>
    <w:p>
      <w:pPr>
        <w:ind w:left="0" w:right="0" w:firstLine="560"/>
        <w:spacing w:before="450" w:after="450" w:line="312" w:lineRule="auto"/>
      </w:pPr>
      <w:r>
        <w:rPr>
          <w:rFonts w:ascii="宋体" w:hAnsi="宋体" w:eastAsia="宋体" w:cs="宋体"/>
          <w:color w:val="000"/>
          <w:sz w:val="28"/>
          <w:szCs w:val="28"/>
        </w:rPr>
        <w:t xml:space="preserve">  xx年6月30日，白象春华求是学校市场部门成立了，在将近半年时间内，逐步开展市场工作，从什么都没有的市场部，渐渐的在单位中成长，做到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  做到“市场工作先调查，其次汇报，接着计划，再执行，最后是总结提炼，”现在所需的资料都可以拿出，迎接总部考核。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个人试用期转正工作总结收获篇三</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个人试用期转正工作总结收获篇四</w:t>
      </w:r>
    </w:p>
    <w:p>
      <w:pPr>
        <w:ind w:left="0" w:right="0" w:firstLine="560"/>
        <w:spacing w:before="450" w:after="450" w:line="312" w:lineRule="auto"/>
      </w:pPr>
      <w:r>
        <w:rPr>
          <w:rFonts w:ascii="宋体" w:hAnsi="宋体" w:eastAsia="宋体" w:cs="宋体"/>
          <w:color w:val="000"/>
          <w:sz w:val="28"/>
          <w:szCs w:val="28"/>
        </w:rPr>
        <w:t xml:space="preserve">  由于物业经营工作在行业内是一个比较新的课题，现阶段行业内亦无成熟的经营模式可借鉴，我认为xx公司应结合自身的实际情况，从以下几个方面着手，构建xx公司的特色经营平台。</w:t>
      </w:r>
    </w:p>
    <w:p>
      <w:pPr>
        <w:ind w:left="0" w:right="0" w:firstLine="560"/>
        <w:spacing w:before="450" w:after="450" w:line="312" w:lineRule="auto"/>
      </w:pPr>
      <w:r>
        <w:rPr>
          <w:rFonts w:ascii="宋体" w:hAnsi="宋体" w:eastAsia="宋体" w:cs="宋体"/>
          <w:color w:val="000"/>
          <w:sz w:val="28"/>
          <w:szCs w:val="28"/>
        </w:rPr>
        <w:t xml:space="preserve">  1、开展房屋中介业务</w:t>
      </w:r>
    </w:p>
    <w:p>
      <w:pPr>
        <w:ind w:left="0" w:right="0" w:firstLine="560"/>
        <w:spacing w:before="450" w:after="450" w:line="312" w:lineRule="auto"/>
      </w:pPr>
      <w:r>
        <w:rPr>
          <w:rFonts w:ascii="宋体" w:hAnsi="宋体" w:eastAsia="宋体" w:cs="宋体"/>
          <w:color w:val="000"/>
          <w:sz w:val="28"/>
          <w:szCs w:val="28"/>
        </w:rPr>
        <w:t xml:space="preserve">  房屋中介业务市场前景广阔，x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  1)在二手市场繁荣、租赁置换频繁的管理楼盘可采用挂牌设点经营的方法，如xx广场、xx花园。其中xx广场可以在商务中心设置业务展示平台，将管理处服务中心的部分职能转移至商务中心，既节约人力，又方便在第一线收集业务信息，还可以监督指导相关人员开展业务。而xx与xx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  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xx公司过多的成本投入，而xx公司业务收入也极其有限，但可增加管理处的经营收益，如xx广场x㎡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  2、开展商业物业策划运营业务</w:t>
      </w:r>
    </w:p>
    <w:p>
      <w:pPr>
        <w:ind w:left="0" w:right="0" w:firstLine="560"/>
        <w:spacing w:before="450" w:after="450" w:line="312" w:lineRule="auto"/>
      </w:pPr>
      <w:r>
        <w:rPr>
          <w:rFonts w:ascii="宋体" w:hAnsi="宋体" w:eastAsia="宋体" w:cs="宋体"/>
          <w:color w:val="000"/>
          <w:sz w:val="28"/>
          <w:szCs w:val="28"/>
        </w:rPr>
        <w:t xml:space="preserve">  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  3、建立物业用品(工具、零件、设备)配送中心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  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2024-11-10T18:19:53+08:00</dcterms:created>
  <dcterms:modified xsi:type="dcterms:W3CDTF">2024-11-10T18:19:53+08:00</dcterms:modified>
</cp:coreProperties>
</file>

<file path=docProps/custom.xml><?xml version="1.0" encoding="utf-8"?>
<Properties xmlns="http://schemas.openxmlformats.org/officeDocument/2006/custom-properties" xmlns:vt="http://schemas.openxmlformats.org/officeDocument/2006/docPropsVTypes"/>
</file>