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2024法制进校园安全伴我行手抄报一等奖[合集5篇]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法制进校园安全伴我行手抄报一等奖法制教育不仅要宣传遵纪守法的重要意义，更重要的是认识到：法律不仅是对自制行为的约束，更是捍卫尊严、权利的有力武器。下面小编给大家分享一些法制进校园安全伴我行手抄报，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第一篇：2024法制进校园安全伴我行手抄报一等奖</w:t>
      </w:r>
    </w:p>
    <w:p>
      <w:pPr>
        <w:ind w:left="0" w:right="0" w:firstLine="560"/>
        <w:spacing w:before="450" w:after="450" w:line="312" w:lineRule="auto"/>
      </w:pPr>
      <w:r>
        <w:rPr>
          <w:rFonts w:ascii="宋体" w:hAnsi="宋体" w:eastAsia="宋体" w:cs="宋体"/>
          <w:color w:val="000"/>
          <w:sz w:val="28"/>
          <w:szCs w:val="28"/>
        </w:rPr>
        <w:t xml:space="preserve">法制教育不仅要宣传遵纪守法的重要意义，更重要的是认识到：法律不仅是对自制行为的约束，更是捍卫尊严、权利的有力武器。下面小编给大家分享一些法制进校园安全伴我行手抄报，希望能够帮助大家，欢迎阅读!</w:t>
      </w:r>
    </w:p>
    <w:p>
      <w:pPr>
        <w:ind w:left="0" w:right="0" w:firstLine="560"/>
        <w:spacing w:before="450" w:after="450" w:line="312" w:lineRule="auto"/>
      </w:pPr>
      <w:r>
        <w:rPr>
          <w:rFonts w:ascii="宋体" w:hAnsi="宋体" w:eastAsia="宋体" w:cs="宋体"/>
          <w:color w:val="000"/>
          <w:sz w:val="28"/>
          <w:szCs w:val="28"/>
        </w:rPr>
        <w:t xml:space="preserve">法制进校园安全伴我行手抄报一等奖</w:t>
      </w:r>
    </w:p>
    <w:p>
      <w:pPr>
        <w:ind w:left="0" w:right="0" w:firstLine="560"/>
        <w:spacing w:before="450" w:after="450" w:line="312" w:lineRule="auto"/>
      </w:pPr>
      <w:r>
        <w:rPr>
          <w:rFonts w:ascii="宋体" w:hAnsi="宋体" w:eastAsia="宋体" w:cs="宋体"/>
          <w:color w:val="000"/>
          <w:sz w:val="28"/>
          <w:szCs w:val="28"/>
        </w:rPr>
        <w:t xml:space="preserve">法制进校园安全伴我行作文</w:t>
      </w:r>
    </w:p>
    <w:p>
      <w:pPr>
        <w:ind w:left="0" w:right="0" w:firstLine="560"/>
        <w:spacing w:before="450" w:after="450" w:line="312" w:lineRule="auto"/>
      </w:pPr>
      <w:r>
        <w:rPr>
          <w:rFonts w:ascii="宋体" w:hAnsi="宋体" w:eastAsia="宋体" w:cs="宋体"/>
          <w:color w:val="000"/>
          <w:sz w:val="28"/>
          <w:szCs w:val="28"/>
        </w:rPr>
        <w:t xml:space="preserve">今年，“加强和创新社会管理”正式写入政府工作报告和“十二五”规划纲要草案。这对于各级政府来讲，都是一个全新的课题。而作为“六五”普法主力军的司法行政部门，要做好这项工作，必然要在创新方面大做文章。政府工作报告指出，加强社会管理要‘以居民需求为导向’。因此，在普法层面，做好这项工作，最基础的任务就是要了解居民的需求，要积极适应形势任务的新要求和人民群众法律需求的新变化，积极推进法制宣传教育工作创新，不断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理念创新。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一要进一步强化以人为本的理念，把促进解决民生问题作为法制宣传教育工作的重中之重，努力促进人的全面发展。那么，这就要我们深入基层去调查和了解，从而知道群众最需要的什么，不同的地方不同的环境，所需要的东西是不同的。当然，我们普法的最终目标是希望人人都懂法知法，但是从现实来说，并不能达到所有人都对所有法都了如指掌，况且对于一个专业的法律人士来说都无法对我国庞大的法律全面的知晓。因此，普法的初衷是让所有的民众对影响社会稳定的法律都能知晓，因而做一个知法守法的好公民，让普通民众都能了解与自身权益相关的法律，在权益受到侵害的时候能够首先想到用法律维护自身的权益，如果真的达到以上两点，那么我们的社会会稳定和谐的多。但是，对于目前来说，还是任重而道远的。二要进一步强化服务理念，把为群众服务贯穿于法制宣传教育工作的全过程，着力解决群众关心的热点难点问题，在服务群众中教育群众。司法行政部门不仅承担着法治宣传教育的任务，而另一个基本的职能就是在民众的权益受到侵害的时候提供法律上的支持和援助。因此，这就要求司法行政工作人员进一步强化服务理念，提高自己的专业知识，将法律宣传和法律援助一起抓。</w:t>
      </w:r>
    </w:p>
    <w:p>
      <w:pPr>
        <w:ind w:left="0" w:right="0" w:firstLine="560"/>
        <w:spacing w:before="450" w:after="450" w:line="312" w:lineRule="auto"/>
      </w:pPr>
      <w:r>
        <w:rPr>
          <w:rFonts w:ascii="宋体" w:hAnsi="宋体" w:eastAsia="宋体" w:cs="宋体"/>
          <w:color w:val="000"/>
          <w:sz w:val="28"/>
          <w:szCs w:val="28"/>
        </w:rPr>
        <w:t xml:space="preserve">工作创新。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w:t>
      </w:r>
    </w:p>
    <w:p>
      <w:pPr>
        <w:ind w:left="0" w:right="0" w:firstLine="560"/>
        <w:spacing w:before="450" w:after="450" w:line="312" w:lineRule="auto"/>
      </w:pPr>
      <w:r>
        <w:rPr>
          <w:rFonts w:ascii="宋体" w:hAnsi="宋体" w:eastAsia="宋体" w:cs="宋体"/>
          <w:color w:val="000"/>
          <w:sz w:val="28"/>
          <w:szCs w:val="28"/>
        </w:rPr>
        <w:t xml:space="preserve">我们的普法队伍中许多并不是学法律的，当然并不是说普法队伍中所有的人员都必须是学法的，但是至少对每个普法工作者来说，都要基本法律尝试素养，具备专业的普法业务能力。因此，我们要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宋体" w:hAnsi="宋体" w:eastAsia="宋体" w:cs="宋体"/>
          <w:color w:val="000"/>
          <w:sz w:val="28"/>
          <w:szCs w:val="28"/>
        </w:rPr>
        <w:t xml:space="preserve">2024法制进校园安全伴我行手抄报一等奖</w:t>
      </w:r>
    </w:p>
    <w:p>
      <w:pPr>
        <w:ind w:left="0" w:right="0" w:firstLine="560"/>
        <w:spacing w:before="450" w:after="450" w:line="312" w:lineRule="auto"/>
      </w:pPr>
      <w:r>
        <w:rPr>
          <w:rFonts w:ascii="黑体" w:hAnsi="黑体" w:eastAsia="黑体" w:cs="黑体"/>
          <w:color w:val="000000"/>
          <w:sz w:val="36"/>
          <w:szCs w:val="36"/>
          <w:b w:val="1"/>
          <w:bCs w:val="1"/>
        </w:rPr>
        <w:t xml:space="preserve">第二篇：法制进校园 安全伴我行(法制教育简报)</w:t>
      </w:r>
    </w:p>
    <w:p>
      <w:pPr>
        <w:ind w:left="0" w:right="0" w:firstLine="560"/>
        <w:spacing w:before="450" w:after="450" w:line="312" w:lineRule="auto"/>
      </w:pPr>
      <w:r>
        <w:rPr>
          <w:rFonts w:ascii="宋体" w:hAnsi="宋体" w:eastAsia="宋体" w:cs="宋体"/>
          <w:color w:val="000"/>
          <w:sz w:val="28"/>
          <w:szCs w:val="28"/>
        </w:rPr>
        <w:t xml:space="preserve">南屏安全信息</w:t>
      </w:r>
    </w:p>
    <w:p>
      <w:pPr>
        <w:ind w:left="0" w:right="0" w:firstLine="560"/>
        <w:spacing w:before="450" w:after="450" w:line="312" w:lineRule="auto"/>
      </w:pPr>
      <w:r>
        <w:rPr>
          <w:rFonts w:ascii="宋体" w:hAnsi="宋体" w:eastAsia="宋体" w:cs="宋体"/>
          <w:color w:val="000"/>
          <w:sz w:val="28"/>
          <w:szCs w:val="28"/>
        </w:rPr>
        <w:t xml:space="preserve">广南县南屏镇中心学校</w:t>
      </w:r>
    </w:p>
    <w:p>
      <w:pPr>
        <w:ind w:left="0" w:right="0" w:firstLine="560"/>
        <w:spacing w:before="450" w:after="450" w:line="312" w:lineRule="auto"/>
      </w:pPr>
      <w:r>
        <w:rPr>
          <w:rFonts w:ascii="宋体" w:hAnsi="宋体" w:eastAsia="宋体" w:cs="宋体"/>
          <w:color w:val="000"/>
          <w:sz w:val="28"/>
          <w:szCs w:val="28"/>
        </w:rPr>
        <w:t xml:space="preserve">二〇一五年三月十八日</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弘扬法治精神，建设法制校园</w:t>
      </w:r>
    </w:p>
    <w:p>
      <w:pPr>
        <w:ind w:left="0" w:right="0" w:firstLine="560"/>
        <w:spacing w:before="450" w:after="450" w:line="312" w:lineRule="auto"/>
      </w:pPr>
      <w:r>
        <w:rPr>
          <w:rFonts w:ascii="宋体" w:hAnsi="宋体" w:eastAsia="宋体" w:cs="宋体"/>
          <w:color w:val="000"/>
          <w:sz w:val="28"/>
          <w:szCs w:val="28"/>
        </w:rPr>
        <w:t xml:space="preserve">为了增强学生的法制观念，提高学生的法律意识，接受法制教育，自觉遵纪守法，学会利用法律进行自我保护，做一个知法、守法的合格小学生，根据广南县开展“三月法治宣传月”活动的文件要求，南屏镇中心学校在学校德育处的安排下，3月13日下午，各班开展了以“弘扬法治精神，建设法制校园”为主题的班队会。</w:t>
      </w:r>
    </w:p>
    <w:p>
      <w:pPr>
        <w:ind w:left="0" w:right="0" w:firstLine="560"/>
        <w:spacing w:before="450" w:after="450" w:line="312" w:lineRule="auto"/>
      </w:pPr>
      <w:r>
        <w:rPr>
          <w:rFonts w:ascii="宋体" w:hAnsi="宋体" w:eastAsia="宋体" w:cs="宋体"/>
          <w:color w:val="000"/>
          <w:sz w:val="28"/>
          <w:szCs w:val="28"/>
        </w:rPr>
        <w:t xml:space="preserve">此次队会各班班主任结合学生实际，认真备课，精心组织，通过故事会、视频、交流等形式，围绕“旷课逃学、拉帮结伙、打架斗殴、盗窃、不遵守公共秩序”等方面的危害谈起，列举了学生生活中的一些警示例子，提醒学生克服日常生活中的不良行为，向大家介绍了自我保护的方法；分析了近几年典型的未成年人犯罪案例，解释了未成年人违法犯罪的特点及原因，号召同学们认真学好法律知识，增强辨别是非的能力及自我保护意识。</w:t>
      </w:r>
    </w:p>
    <w:p>
      <w:pPr>
        <w:ind w:left="0" w:right="0" w:firstLine="560"/>
        <w:spacing w:before="450" w:after="450" w:line="312" w:lineRule="auto"/>
      </w:pPr>
      <w:r>
        <w:rPr>
          <w:rFonts w:ascii="宋体" w:hAnsi="宋体" w:eastAsia="宋体" w:cs="宋体"/>
          <w:color w:val="000"/>
          <w:sz w:val="28"/>
          <w:szCs w:val="28"/>
        </w:rPr>
        <w:t xml:space="preserve">通过此次主题班会活动，有效地促进了学校的德育工作的开展，不仅为我校争创州级“平安校园”的目标奠定了一个坚实的基础。而且提高了学生的法律意识，让每个学生都养成用法律维护自己的权益，提高安全意识，规范自己的行为习惯，同学们纷纷表示，从现在做起，从自身做起，从小事做起，真正做到“学法、懂法、守法、用法”，珍惜青春年少的美好时光，努力学习，天天向上，在校做个遵守校规校纪的好学生，在家做个孝敬长辈的好孩子，走出社会做个遵纪守法的小公民。</w:t>
      </w:r>
    </w:p>
    <w:p>
      <w:pPr>
        <w:ind w:left="0" w:right="0" w:firstLine="560"/>
        <w:spacing w:before="450" w:after="450" w:line="312" w:lineRule="auto"/>
      </w:pPr>
      <w:r>
        <w:rPr>
          <w:rFonts w:ascii="宋体" w:hAnsi="宋体" w:eastAsia="宋体" w:cs="宋体"/>
          <w:color w:val="000"/>
          <w:sz w:val="28"/>
          <w:szCs w:val="28"/>
        </w:rPr>
        <w:t xml:space="preserve">拟稿：杨似春</w:t>
      </w:r>
    </w:p>
    <w:p>
      <w:pPr>
        <w:ind w:left="0" w:right="0" w:firstLine="560"/>
        <w:spacing w:before="450" w:after="450" w:line="312" w:lineRule="auto"/>
      </w:pPr>
      <w:r>
        <w:rPr>
          <w:rFonts w:ascii="宋体" w:hAnsi="宋体" w:eastAsia="宋体" w:cs="宋体"/>
          <w:color w:val="000"/>
          <w:sz w:val="28"/>
          <w:szCs w:val="28"/>
        </w:rPr>
        <w:t xml:space="preserve">审签：周德成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第三篇：2024法制进校园安全伴我行手抄报图片</w:t>
      </w:r>
    </w:p>
    <w:p>
      <w:pPr>
        <w:ind w:left="0" w:right="0" w:firstLine="560"/>
        <w:spacing w:before="450" w:after="450" w:line="312" w:lineRule="auto"/>
      </w:pPr>
      <w:r>
        <w:rPr>
          <w:rFonts w:ascii="宋体" w:hAnsi="宋体" w:eastAsia="宋体" w:cs="宋体"/>
          <w:color w:val="000"/>
          <w:sz w:val="28"/>
          <w:szCs w:val="28"/>
        </w:rPr>
        <w:t xml:space="preserve">普法学习不仅使我学到了法律的相关知识，还让我有了行为上的准则。因此，只有学好法律，才能更加明确履行自己应尽的义务，保证我们享有的权利。下面小编给大家分享一些法制进校园安全伴我行手抄报图片大全，希望能够帮助大家，欢迎阅读!</w:t>
      </w:r>
    </w:p>
    <w:p>
      <w:pPr>
        <w:ind w:left="0" w:right="0" w:firstLine="560"/>
        <w:spacing w:before="450" w:after="450" w:line="312" w:lineRule="auto"/>
      </w:pPr>
      <w:r>
        <w:rPr>
          <w:rFonts w:ascii="宋体" w:hAnsi="宋体" w:eastAsia="宋体" w:cs="宋体"/>
          <w:color w:val="000"/>
          <w:sz w:val="28"/>
          <w:szCs w:val="28"/>
        </w:rPr>
        <w:t xml:space="preserve">法制进校园安全伴我行手抄报图片大全</w:t>
      </w:r>
    </w:p>
    <w:p>
      <w:pPr>
        <w:ind w:left="0" w:right="0" w:firstLine="560"/>
        <w:spacing w:before="450" w:after="450" w:line="312" w:lineRule="auto"/>
      </w:pPr>
      <w:r>
        <w:rPr>
          <w:rFonts w:ascii="宋体" w:hAnsi="宋体" w:eastAsia="宋体" w:cs="宋体"/>
          <w:color w:val="000"/>
          <w:sz w:val="28"/>
          <w:szCs w:val="28"/>
        </w:rPr>
        <w:t xml:space="preserve">法制进校园安全伴我行作文1</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为我们组织了一节法制教育课.这对于我们来说真可畏谓意义重大.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法制进校园安全伴我行作文2</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在对100名大学生进行法制教育方面的问卷调查时，对“你认为学习法律是否重要”一题，100%的大学生选择“重要”和“非常重要”，没有一个大学生选择“不重要’，问其理由时，有70%的大学生选择“法律素质是21世纪人才素质的一个重要方面”。所以，对大学生加强法制教育是高等院校培养高级复合型人才必不可少的一个方面。</w:t>
      </w:r>
    </w:p>
    <w:p>
      <w:pPr>
        <w:ind w:left="0" w:right="0" w:firstLine="560"/>
        <w:spacing w:before="450" w:after="450" w:line="312" w:lineRule="auto"/>
      </w:pPr>
      <w:r>
        <w:rPr>
          <w:rFonts w:ascii="宋体" w:hAnsi="宋体" w:eastAsia="宋体" w:cs="宋体"/>
          <w:color w:val="000"/>
          <w:sz w:val="28"/>
          <w:szCs w:val="28"/>
        </w:rPr>
        <w:t xml:space="preserve">(二)加强大学生法制教育是社会主义市场经济发展和完善的需要</w:t>
      </w:r>
    </w:p>
    <w:p>
      <w:pPr>
        <w:ind w:left="0" w:right="0" w:firstLine="560"/>
        <w:spacing w:before="450" w:after="450" w:line="312" w:lineRule="auto"/>
      </w:pPr>
      <w:r>
        <w:rPr>
          <w:rFonts w:ascii="宋体" w:hAnsi="宋体" w:eastAsia="宋体" w:cs="宋体"/>
          <w:color w:val="000"/>
          <w:sz w:val="28"/>
          <w:szCs w:val="28"/>
        </w:rPr>
        <w:t xml:space="preserve">第一，市场经济主体在法律上享有平等地位，任何一方不得强迫他方与之交易，不得把自己的主观意愿强加给他方。第二，市场交易行为需要法律予以规范。如今的市场交易己极少有物物交换形式，绝大多数市场交易的时空跨度已大大增加。合同已成为市场交易中最重要的形式。合同缔结过程中当事人双方的权利义务和责任，合同的订立步骤，合同的主要条款，合同的效力，合同的履行及违约责任等问题，都需要法律予以明确规范。还有，市场交易应遵循的基本原则，例如平等自愿，等价有偿，诚实信用，公平竞争等原则，也必须有相应的法律规范予以具体化，使其在实践中更具操作性。第三，市场秩序需要法律予以调整和规范。要实现更加合理的资源优化配置，保护正当竞争，维护广大消费者合法权益，维护社会公共利益的市场秩序，就必须有相应的法律来抵制假冒伪劣，投机倒把，行业垄断，权钱交易，地方保护，行贿受贿等现象。</w:t>
      </w:r>
    </w:p>
    <w:p>
      <w:pPr>
        <w:ind w:left="0" w:right="0" w:firstLine="560"/>
        <w:spacing w:before="450" w:after="450" w:line="312" w:lineRule="auto"/>
      </w:pPr>
      <w:r>
        <w:rPr>
          <w:rFonts w:ascii="宋体" w:hAnsi="宋体" w:eastAsia="宋体" w:cs="宋体"/>
          <w:color w:val="000"/>
          <w:sz w:val="28"/>
          <w:szCs w:val="28"/>
        </w:rPr>
        <w:t xml:space="preserve">通过以上分析可以看出，市场经济运行的每个环节都与法律息息相关，而高等院校培养的大学生将来必定要进入市场经济的大潮中，成为市场经济的主体，从事市场交易活动。所以，对大学生加强法制教育是市场经济发展的内在需要。党的十七大报告中指出：“全面落实依法治国基本方略，加快建设社会主义法治国家。”大学生作为建设社会主义的生力军，法制教育的作用比以往更加重要。</w:t>
      </w:r>
    </w:p>
    <w:p>
      <w:pPr>
        <w:ind w:left="0" w:right="0" w:firstLine="560"/>
        <w:spacing w:before="450" w:after="450" w:line="312" w:lineRule="auto"/>
      </w:pPr>
      <w:r>
        <w:rPr>
          <w:rFonts w:ascii="宋体" w:hAnsi="宋体" w:eastAsia="宋体" w:cs="宋体"/>
          <w:color w:val="000"/>
          <w:sz w:val="28"/>
          <w:szCs w:val="28"/>
        </w:rPr>
        <w:t xml:space="preserve">(三)加强大学生法制教育是实现社会主义法治国家的需要</w:t>
      </w:r>
    </w:p>
    <w:p>
      <w:pPr>
        <w:ind w:left="0" w:right="0" w:firstLine="560"/>
        <w:spacing w:before="450" w:after="450" w:line="312" w:lineRule="auto"/>
      </w:pPr>
      <w:r>
        <w:rPr>
          <w:rFonts w:ascii="宋体" w:hAnsi="宋体" w:eastAsia="宋体" w:cs="宋体"/>
          <w:color w:val="000"/>
          <w:sz w:val="28"/>
          <w:szCs w:val="28"/>
        </w:rPr>
        <w:t xml:space="preserve">十七大指出：“民主法制建设与扩大人民民主和经济社会发展的要求还不完全适应，政治体制改革需要继续深化。”民主的法治思想不可能自发地在人的头脑中产生，只有通过教育才能改变人们的传统思想观念，树立现代的民主法治观念，所以对大学生进行法治思想教育是实现社会主义法治国家的重要前提条件之一。当今社会，信息泛滥，大学生中间出现了许多新情况、新问题，在高校中，我们吃惊地发现许多学生的法制观念淡薄、法律常识缺乏，他们对网络虚拟世界的了解超过了对自己周围生活的了解。大学生对偷盗、伤害他人、乱发不良信息等反映是冷漠和无知，他们甚至不觉得这是违法行为。作为社会主义的接班人，大学生的法制教育成功与否将成为我们实现社会主义法治国家的必要条件。</w:t>
      </w:r>
    </w:p>
    <w:p>
      <w:pPr>
        <w:ind w:left="0" w:right="0" w:firstLine="560"/>
        <w:spacing w:before="450" w:after="450" w:line="312" w:lineRule="auto"/>
      </w:pPr>
      <w:r>
        <w:rPr>
          <w:rFonts w:ascii="宋体" w:hAnsi="宋体" w:eastAsia="宋体" w:cs="宋体"/>
          <w:color w:val="000"/>
          <w:sz w:val="28"/>
          <w:szCs w:val="28"/>
        </w:rPr>
        <w:t xml:space="preserve">(四)加强大学生法制教育是社会主义精神文明建设的需要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社会主义精神文明建设与社会主义法制建设有着密切的关系。首先，社会主义法制建设是社会主义精神文明建设的重要内容之一，精神文明建设的目标就是要提高全民的思想道德、文化教育、法律意识水准。另外，法制建设又为精神文明建设提供了保障。为此十七大提出：“深入开展法制宣传教育，弘扬法治精神，形成自觉学法守法用法的社会氛围。尊重和保障人权，依法保证全体社会成员平等参与、平等发展的权利。各级党组织和全体党员要自觉在宪法和法律范围内活动，带头维护宪法和法律的。”</w:t>
      </w:r>
    </w:p>
    <w:p>
      <w:pPr>
        <w:ind w:left="0" w:right="0" w:firstLine="560"/>
        <w:spacing w:before="450" w:after="450" w:line="312" w:lineRule="auto"/>
      </w:pPr>
      <w:r>
        <w:rPr>
          <w:rFonts w:ascii="宋体" w:hAnsi="宋体" w:eastAsia="宋体" w:cs="宋体"/>
          <w:color w:val="000"/>
          <w:sz w:val="28"/>
          <w:szCs w:val="28"/>
        </w:rPr>
        <w:t xml:space="preserve">2024法制进校园安全伴我行手抄报图片大全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第四篇：法制安全伴我行</w:t>
      </w:r>
    </w:p>
    <w:p>
      <w:pPr>
        <w:ind w:left="0" w:right="0" w:firstLine="560"/>
        <w:spacing w:before="450" w:after="450" w:line="312" w:lineRule="auto"/>
      </w:pPr>
      <w:r>
        <w:rPr>
          <w:rFonts w:ascii="宋体" w:hAnsi="宋体" w:eastAsia="宋体" w:cs="宋体"/>
          <w:color w:val="000"/>
          <w:sz w:val="28"/>
          <w:szCs w:val="28"/>
        </w:rPr>
        <w:t xml:space="preserve">法制安全伴我行</w:t>
      </w:r>
    </w:p>
    <w:p>
      <w:pPr>
        <w:ind w:left="0" w:right="0" w:firstLine="560"/>
        <w:spacing w:before="450" w:after="450" w:line="312" w:lineRule="auto"/>
      </w:pPr>
      <w:r>
        <w:rPr>
          <w:rFonts w:ascii="宋体" w:hAnsi="宋体" w:eastAsia="宋体" w:cs="宋体"/>
          <w:color w:val="000"/>
          <w:sz w:val="28"/>
          <w:szCs w:val="28"/>
        </w:rPr>
        <w:t xml:space="preserve">北五十家子镇中心小学 徐卉</w:t>
      </w:r>
    </w:p>
    <w:p>
      <w:pPr>
        <w:ind w:left="0" w:right="0" w:firstLine="560"/>
        <w:spacing w:before="450" w:after="450" w:line="312" w:lineRule="auto"/>
      </w:pPr>
      <w:r>
        <w:rPr>
          <w:rFonts w:ascii="宋体" w:hAnsi="宋体" w:eastAsia="宋体" w:cs="宋体"/>
          <w:color w:val="000"/>
          <w:sz w:val="28"/>
          <w:szCs w:val="28"/>
        </w:rPr>
        <w:t xml:space="preserve">辅导老师:刘春英</w:t>
      </w:r>
    </w:p>
    <w:p>
      <w:pPr>
        <w:ind w:left="0" w:right="0" w:firstLine="560"/>
        <w:spacing w:before="450" w:after="450" w:line="312" w:lineRule="auto"/>
      </w:pPr>
      <w:r>
        <w:rPr>
          <w:rFonts w:ascii="宋体" w:hAnsi="宋体" w:eastAsia="宋体" w:cs="宋体"/>
          <w:color w:val="000"/>
          <w:sz w:val="28"/>
          <w:szCs w:val="28"/>
        </w:rPr>
        <w:t xml:space="preserve">我们是二十一世纪的小学生，是含苞欲放的花朵，是祖国的希望。可是我们应该怎样来保护自己呢？我们健康成长一定要建立在法的基础上，一定要学会知法、懂法、守法。做二十一世纪的好公民，好学生。千万不要步入犯罪的边缘，只有这样，我们的国家才会更加强盛。</w:t>
      </w:r>
    </w:p>
    <w:p>
      <w:pPr>
        <w:ind w:left="0" w:right="0" w:firstLine="560"/>
        <w:spacing w:before="450" w:after="450" w:line="312" w:lineRule="auto"/>
      </w:pPr>
      <w:r>
        <w:rPr>
          <w:rFonts w:ascii="宋体" w:hAnsi="宋体" w:eastAsia="宋体" w:cs="宋体"/>
          <w:color w:val="000"/>
          <w:sz w:val="28"/>
          <w:szCs w:val="28"/>
        </w:rPr>
        <w:t xml:space="preserve">每每想到这儿，我就会回忆起那天老师在“法制教育日”给我们看的一个法制宣传片。片中讲的是一个叫‘江辉’（匿名）的中学生。他在初一时是一个品学兼优的好学生，父母都是文化人，家庭背景很好。但是他交了一个不好的朋友，以至于走上了犯罪的道路。</w:t>
      </w:r>
    </w:p>
    <w:p>
      <w:pPr>
        <w:ind w:left="0" w:right="0" w:firstLine="560"/>
        <w:spacing w:before="450" w:after="450" w:line="312" w:lineRule="auto"/>
      </w:pPr>
      <w:r>
        <w:rPr>
          <w:rFonts w:ascii="宋体" w:hAnsi="宋体" w:eastAsia="宋体" w:cs="宋体"/>
          <w:color w:val="000"/>
          <w:sz w:val="28"/>
          <w:szCs w:val="28"/>
        </w:rPr>
        <w:t xml:space="preserve">他的朋友是一个辍学了的未成年人，整天跟一些小混混在一起抽烟、大家、喝酒、抢劫、打架„„进看守所好几次，但依然屡教不改，影响了社会风气。江辉整天和他们在一起，慢慢的，开始打架、逃课、骂老师，有什么烦心事就打人„„在大街上抢劫进入了派出所。</w:t>
      </w:r>
    </w:p>
    <w:p>
      <w:pPr>
        <w:ind w:left="0" w:right="0" w:firstLine="560"/>
        <w:spacing w:before="450" w:after="450" w:line="312" w:lineRule="auto"/>
      </w:pPr>
      <w:r>
        <w:rPr>
          <w:rFonts w:ascii="宋体" w:hAnsi="宋体" w:eastAsia="宋体" w:cs="宋体"/>
          <w:color w:val="000"/>
          <w:sz w:val="28"/>
          <w:szCs w:val="28"/>
        </w:rPr>
        <w:t xml:space="preserve">法院判刑两年，缓刑两年。在监狱里，他好好悔改，表现很好。在他出狱时，不幸的事发生了——回到家，他们家已经锁了。一位奶奶让江辉去她家，但并没有告诉他真相。江辉苦苦哀求奶奶，奶奶告诉了他。他妈妈去世了。江辉哭着说：“不可能，上个月我妈还去了呢？”奶奶呜咽着说：“就是上次他去看你回来时骑摩托车出了车祸。”</w:t>
      </w:r>
    </w:p>
    <w:p>
      <w:pPr>
        <w:ind w:left="0" w:right="0" w:firstLine="560"/>
        <w:spacing w:before="450" w:after="450" w:line="312" w:lineRule="auto"/>
      </w:pPr>
      <w:r>
        <w:rPr>
          <w:rFonts w:ascii="宋体" w:hAnsi="宋体" w:eastAsia="宋体" w:cs="宋体"/>
          <w:color w:val="000"/>
          <w:sz w:val="28"/>
          <w:szCs w:val="28"/>
        </w:rPr>
        <w:t xml:space="preserve">江辉更加自责了，经常去他妈妈的墓上哭。对生活失去信心，爸爸不肯认他，学校开除了他，妈妈离开了他，这一个接一个的打击对他接踵而来。他决定去打工，奶奶又把他拉了回来，去恳求校长，终于，奶奶感动了校长，江辉又回到了校园，渐渐地，爸爸和他又和好如初。</w:t>
      </w:r>
    </w:p>
    <w:p>
      <w:pPr>
        <w:ind w:left="0" w:right="0" w:firstLine="560"/>
        <w:spacing w:before="450" w:after="450" w:line="312" w:lineRule="auto"/>
      </w:pPr>
      <w:r>
        <w:rPr>
          <w:rFonts w:ascii="宋体" w:hAnsi="宋体" w:eastAsia="宋体" w:cs="宋体"/>
          <w:color w:val="000"/>
          <w:sz w:val="28"/>
          <w:szCs w:val="28"/>
        </w:rPr>
        <w:t xml:space="preserve">这是一个真实的故事，因为“犯法”，让这个和美的家破碎了。留下了一笔令人痛彻心扉的结局。</w:t>
      </w:r>
    </w:p>
    <w:p>
      <w:pPr>
        <w:ind w:left="0" w:right="0" w:firstLine="560"/>
        <w:spacing w:before="450" w:after="450" w:line="312" w:lineRule="auto"/>
      </w:pPr>
      <w:r>
        <w:rPr>
          <w:rFonts w:ascii="宋体" w:hAnsi="宋体" w:eastAsia="宋体" w:cs="宋体"/>
          <w:color w:val="000"/>
          <w:sz w:val="28"/>
          <w:szCs w:val="28"/>
        </w:rPr>
        <w:t xml:space="preserve">俗话说得好“国有国法，家有家规”，‘法律’就是国法。我们必须遵守法律。一个国家，一个社会，倘若没有法律，就会成为一盘散沙。2024年9月1日，新的《小学生守则》、《小学生行为规范》一共30条。这个不仅要每人记牢，更要每个同学都认真做好《守则》和《规范》中的每一条，用它来规范我们的行为。只要我们把《守则》和《规范》牢记在心。</w:t>
      </w:r>
    </w:p>
    <w:p>
      <w:pPr>
        <w:ind w:left="0" w:right="0" w:firstLine="560"/>
        <w:spacing w:before="450" w:after="450" w:line="312" w:lineRule="auto"/>
      </w:pPr>
      <w:r>
        <w:rPr>
          <w:rFonts w:ascii="宋体" w:hAnsi="宋体" w:eastAsia="宋体" w:cs="宋体"/>
          <w:color w:val="000"/>
          <w:sz w:val="28"/>
          <w:szCs w:val="28"/>
        </w:rPr>
        <w:t xml:space="preserve">“没有规矩，不成方圆”我们一定要遵纪守法，让我们祖国更加繁荣昌盛。千万不要触犯法律，时刻敲响警钟，关注安全，珍爱生命。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第五篇：安全法制进校园</w:t>
      </w:r>
    </w:p>
    <w:p>
      <w:pPr>
        <w:ind w:left="0" w:right="0" w:firstLine="560"/>
        <w:spacing w:before="450" w:after="450" w:line="312" w:lineRule="auto"/>
      </w:pPr>
      <w:r>
        <w:rPr>
          <w:rFonts w:ascii="宋体" w:hAnsi="宋体" w:eastAsia="宋体" w:cs="宋体"/>
          <w:color w:val="000"/>
          <w:sz w:val="28"/>
          <w:szCs w:val="28"/>
        </w:rPr>
        <w:t xml:space="preserve">安全法制进校园</w:t>
      </w:r>
    </w:p>
    <w:p>
      <w:pPr>
        <w:ind w:left="0" w:right="0" w:firstLine="560"/>
        <w:spacing w:before="450" w:after="450" w:line="312" w:lineRule="auto"/>
      </w:pPr>
      <w:r>
        <w:rPr>
          <w:rFonts w:ascii="宋体" w:hAnsi="宋体" w:eastAsia="宋体" w:cs="宋体"/>
          <w:color w:val="000"/>
          <w:sz w:val="28"/>
          <w:szCs w:val="28"/>
        </w:rPr>
        <w:t xml:space="preserve">为增强学生的安全、法律意识，营造文明、平安、和谐的校园育人环境，2024年4月11日下午，双龙学校邀请了双龙镇派出所所长、学校法制副校长龙警官、民警黄警官为全校师生举行了一场别开生面的交通安全暨法制教育专题讲座。学校安办主任主持本次会议，分管安全副校长在会上对同学们提出了要求和希望。在学生热烈的掌声中龙所长以一个崇高的敬礼拉开了交通安全暨法制教育专题讲座的序幕。</w:t>
      </w:r>
    </w:p>
    <w:p>
      <w:pPr>
        <w:ind w:left="0" w:right="0" w:firstLine="560"/>
        <w:spacing w:before="450" w:after="450" w:line="312" w:lineRule="auto"/>
      </w:pPr>
      <w:r>
        <w:rPr>
          <w:rFonts w:ascii="宋体" w:hAnsi="宋体" w:eastAsia="宋体" w:cs="宋体"/>
          <w:color w:val="000"/>
          <w:sz w:val="28"/>
          <w:szCs w:val="28"/>
        </w:rPr>
        <w:t xml:space="preserve">讲座上，龙所长就青少年犯罪问题，用通俗易懂的语言详细、生动、形象地列举了学校周边活生生的实例，深入浅出地分析了青少年犯罪的原因，对社会造成的危害和受到法律的制裁，讲述了预防犯罪的方法，为师生们上了一堂生动而富有教育意义的法制课。派出所黄警官就就青少年犯罪的前兆作了详细的分析，包括旷课、私自离校，到网吧游戏室，携带管制刀具，观看、收听色情、淫秽的音像制品读物、吸烟等，应远离这些场所和物品。同时黄警官对近期发生的交通安全问题也做了深刻的剖析，并讲解了遇到交通事故时的应对办法，为我校全体师生也上了一堂深刻的交通安全知识培训课。两位警官的精彩讲座赢得了全场师生的阵阵掌声。</w:t>
      </w:r>
    </w:p>
    <w:p>
      <w:pPr>
        <w:ind w:left="0" w:right="0" w:firstLine="560"/>
        <w:spacing w:before="450" w:after="450" w:line="312" w:lineRule="auto"/>
      </w:pPr>
      <w:r>
        <w:rPr>
          <w:rFonts w:ascii="宋体" w:hAnsi="宋体" w:eastAsia="宋体" w:cs="宋体"/>
          <w:color w:val="000"/>
          <w:sz w:val="28"/>
          <w:szCs w:val="28"/>
        </w:rPr>
        <w:t xml:space="preserve">讲座结束时，安办蒋主任要求全体中小学生平时要联系实际，用法律来约束自己的行为，正确运用法律对待和处理自己周边的纠纷，从而保护自己的合法权益，防止违法犯罪，做到知法、懂法、守法、护法；同学之间要互相监督，在校做个好学生，在家做个好孩子，在社会做个好青年。</w:t>
      </w:r>
    </w:p>
    <w:p>
      <w:pPr>
        <w:ind w:left="0" w:right="0" w:firstLine="560"/>
        <w:spacing w:before="450" w:after="450" w:line="312" w:lineRule="auto"/>
      </w:pPr>
      <w:r>
        <w:rPr>
          <w:rFonts w:ascii="宋体" w:hAnsi="宋体" w:eastAsia="宋体" w:cs="宋体"/>
          <w:color w:val="000"/>
          <w:sz w:val="28"/>
          <w:szCs w:val="28"/>
        </w:rPr>
        <w:t xml:space="preserve">通过本次活动，全校师生提升了法律及交交通安全意识，学生明白了应该怎样规范自己的言行、怎样预防犯罪，明白了在生活中一定要做一个知法、懂法、守法的小公民。学校老师表示要以此为契机，认真搞好学生的法制教育，在各班营造“学法、知法、守法”的良好氛围。本次讲座使学生们受益匪浅，得到了广大师生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2024-10-20T03:32:07+08:00</dcterms:created>
  <dcterms:modified xsi:type="dcterms:W3CDTF">2024-10-20T03:32:07+08:00</dcterms:modified>
</cp:coreProperties>
</file>

<file path=docProps/custom.xml><?xml version="1.0" encoding="utf-8"?>
<Properties xmlns="http://schemas.openxmlformats.org/officeDocument/2006/custom-properties" xmlns:vt="http://schemas.openxmlformats.org/officeDocument/2006/docPropsVTypes"/>
</file>