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退部申请书1500字(三篇)</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退部申请书1500字篇一您好！首先，非常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退部申请书1500字篇一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这段时间的学习、工作、生活等情况，我的感悟、感想、感受都非常的深刻，许多工作生活的场景都依然深记在我的脑海之中。在积极向团组织靠拢的这段时间内，我感悟到作为社团的一员为社团服务的重要性，与社友们的朝夕相处让我感受到集体的温暖和彼此间的友爱，从社团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这段时间，我认真回顾了开学以来的工作情况，觉得来fox工作是我的幸运，我一直非常珍惜这份工作，这段时间以来部长对我的关心和教导，社友们对我的帮助让我感激不尽。</w:t>
      </w:r>
    </w:p>
    <w:p>
      <w:pPr>
        <w:ind w:left="0" w:right="0" w:firstLine="560"/>
        <w:spacing w:before="450" w:after="450" w:line="312" w:lineRule="auto"/>
      </w:pPr>
      <w:r>
        <w:rPr>
          <w:rFonts w:ascii="宋体" w:hAnsi="宋体" w:eastAsia="宋体" w:cs="宋体"/>
          <w:color w:val="000"/>
          <w:sz w:val="28"/>
          <w:szCs w:val="28"/>
        </w:rPr>
        <w:t xml:space="preserve">我在哦哦哦的时间已经有两个多月了，在这一个学期里我学到了许多关于做事和做人方面的道理，我原先是个不懂得做事和说话的人，而在文秘部工作的两个月的时间里，我变得会说话了，会做事了，我有今天的成绩，全部都是组织恩赐给我的。</w:t>
      </w:r>
    </w:p>
    <w:p>
      <w:pPr>
        <w:ind w:left="0" w:right="0" w:firstLine="560"/>
        <w:spacing w:before="450" w:after="450" w:line="312" w:lineRule="auto"/>
      </w:pPr>
      <w:r>
        <w:rPr>
          <w:rFonts w:ascii="宋体" w:hAnsi="宋体" w:eastAsia="宋体" w:cs="宋体"/>
          <w:color w:val="000"/>
          <w:sz w:val="28"/>
          <w:szCs w:val="28"/>
        </w:rPr>
        <w:t xml:space="preserve">我在这半个学期的时间里学到的道理使我受益终身，我在部门里学到了如何跟成员们相处得更加融洽，使大家在一起能够非常开心、非常快乐，非常感激fox和老师给予了我这样的工作和锻炼机会。但同时，我发觉自己从事fox工作的兴趣也减退了，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fox和各位一起工作，学习，在我们的通行中，我学到的很多。虽然现在已经步入大学，但学习仍至关重要，又面临严重自考形式，我不得不认真学习！因此我无能再为同学们服务！在此，我很遗憾自己在这个时候向fox正式提出辞职。</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离开这个大家庭，离开这些曾经同甘共苦的同学，很舍不得，舍不得社长的谆谆教诲，舍不得同学之间的那片真诚和友善。也愿fox在今后的工作中发挥优势，扬长避短，祝愿fox有更大的发展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退部申请书1500字篇二</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学期来对我的信任和关照。光阴荏苒，岁月如梭。每每回顾上一学期的学习、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这段时间，我认真回顾了上一学期来的工作情况，觉得来学生会工作是我的幸运，我一直非常珍惜这份工作，这半年多来部长对我的关心和教导，同学们对我的帮助让我感激不尽。</w:t>
      </w:r>
    </w:p>
    <w:p>
      <w:pPr>
        <w:ind w:left="0" w:right="0" w:firstLine="560"/>
        <w:spacing w:before="450" w:after="450" w:line="312" w:lineRule="auto"/>
      </w:pPr>
      <w:r>
        <w:rPr>
          <w:rFonts w:ascii="宋体" w:hAnsi="宋体" w:eastAsia="宋体" w:cs="宋体"/>
          <w:color w:val="000"/>
          <w:sz w:val="28"/>
          <w:szCs w:val="28"/>
        </w:rPr>
        <w:t xml:space="preserve">我在外联内务部的时间已经有一个学期多了，在这段时间里我学到了许多关于做事和做人方面的道理，我原先是个不懂得做事和说话的人，而在外联内务部的一个学期时间里，我变得会说话了，会做事了，我有今天的成绩，全部都是外联内务部恩赐给我的。</w:t>
      </w:r>
    </w:p>
    <w:p>
      <w:pPr>
        <w:ind w:left="0" w:right="0" w:firstLine="560"/>
        <w:spacing w:before="450" w:after="450" w:line="312" w:lineRule="auto"/>
      </w:pPr>
      <w:r>
        <w:rPr>
          <w:rFonts w:ascii="宋体" w:hAnsi="宋体" w:eastAsia="宋体" w:cs="宋体"/>
          <w:color w:val="000"/>
          <w:sz w:val="28"/>
          <w:szCs w:val="28"/>
        </w:rPr>
        <w:t xml:space="preserve">我在这一个多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不能就这么过完我的一生，我还有许多事情要做，不要轻意言败，我不会向困难低头的。这段时间以来在学生会工作中，我也产生了一些对学生会的感情，同时也对此有一些自己的想法与观点。首先，我希望我们的学生会的纪律应该更严明一些，一个学生干部之所以优秀是因为他身在一个优秀的组织当中，当一个组织真正能团结起来时，我们的学生干部才能更有威信。其次，我希望我们的学生会在新一年的工作中能够推出一定的奖惩措施，对表现突出的学生会成员一定要表扬，对做得不好的要批评，此项工作进行要公开，否则每人的工作量及工作效果不同还在受到同样的态度，这样不利于提高学生会干部的积极性。在学生会工作的时间里，我学到很多东西，无论是交际方面还是做人方面都有了很大的改善，感谢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但同时，我发觉自己从事这份工作心有余而力不足，长时间的工作让我有点吃不消。</w:t>
      </w:r>
    </w:p>
    <w:p>
      <w:pPr>
        <w:ind w:left="0" w:right="0" w:firstLine="560"/>
        <w:spacing w:before="450" w:after="450" w:line="312" w:lineRule="auto"/>
      </w:pPr>
      <w:r>
        <w:rPr>
          <w:rFonts w:ascii="宋体" w:hAnsi="宋体" w:eastAsia="宋体" w:cs="宋体"/>
          <w:color w:val="000"/>
          <w:sz w:val="28"/>
          <w:szCs w:val="28"/>
        </w:rPr>
        <w:t xml:space="preserve">故我决定辞职。三人行必有我师焉。我很高兴能够进入学生会和各位一起工作，学习，在我们的通行中，我学到的很多。非常感激学生会和老师给予了我这样的工作和锻炼机会。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不希望自己带着这种情绪工作，对不起您也对不起我自己。这个大家庭，离开这些曾经同甘共苦的同学，很舍不得，舍不得主席的谆谆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退部申请书1500字篇三</w:t>
      </w:r>
    </w:p>
    <w:p>
      <w:pPr>
        <w:ind w:left="0" w:right="0" w:firstLine="560"/>
        <w:spacing w:before="450" w:after="450" w:line="312" w:lineRule="auto"/>
      </w:pPr>
      <w:r>
        <w:rPr>
          <w:rFonts w:ascii="宋体" w:hAnsi="宋体" w:eastAsia="宋体" w:cs="宋体"/>
          <w:color w:val="000"/>
          <w:sz w:val="28"/>
          <w:szCs w:val="28"/>
        </w:rPr>
        <w:t xml:space="preserve">尊敬的宣传部各位部长们：</w:t>
      </w:r>
    </w:p>
    <w:p>
      <w:pPr>
        <w:ind w:left="0" w:right="0" w:firstLine="560"/>
        <w:spacing w:before="450" w:after="450" w:line="312" w:lineRule="auto"/>
      </w:pPr>
      <w:r>
        <w:rPr>
          <w:rFonts w:ascii="宋体" w:hAnsi="宋体" w:eastAsia="宋体" w:cs="宋体"/>
          <w:color w:val="000"/>
          <w:sz w:val="28"/>
          <w:szCs w:val="28"/>
        </w:rPr>
        <w:t xml:space="preserve">各位部长们你们好。我是b15专业x班的。我喜欢画画，喜欢色彩，从一开学我就迫切的希望自己能有机会加入到宣传部的行列之中去，前些日子这个机会终于到来了。我成功地加入了这个大家庭，非常的开心，但后来又因为自己的选择问题而不得不放弃并且退出本院的宣传部。很抱歉突然给你们这样的答复。在提起这支笔之前的很长一段时间里我的心仍然是汹涌澎湃的，很抱歉拖了一段时间才跟你们说，因为我的犹豫而造成今天的情况，也浪费了师姐们对我的期望，在这里我真心向各位师姐道歉。</w:t>
      </w:r>
    </w:p>
    <w:p>
      <w:pPr>
        <w:ind w:left="0" w:right="0" w:firstLine="560"/>
        <w:spacing w:before="450" w:after="450" w:line="312" w:lineRule="auto"/>
      </w:pPr>
      <w:r>
        <w:rPr>
          <w:rFonts w:ascii="宋体" w:hAnsi="宋体" w:eastAsia="宋体" w:cs="宋体"/>
          <w:color w:val="000"/>
          <w:sz w:val="28"/>
          <w:szCs w:val="28"/>
        </w:rPr>
        <w:t xml:space="preserve">接下来我向详细地向你们说明我退出本院宣传部的理由。实话说，我之前不仅报了本院的宣传部，而且报了校级的宣传部，而最终目标是校级的宣传部。我知道院级的宣传部也是很好的平台，我知道在院里可以跟师姐们一起画画，一起度过有意义的大学生活，提高本人的画画技能，锻炼我自己。正因为这样，也因为我的兴趣指引，我全力以赴面试，最终通过本院的宣传部，有幸成为宣传部这个大家庭的一员。之后，在你们发信息来的恭喜我的那一刻，我还是挺高兴的，很荣幸被你们选中，很感谢你们，所以毫不犹豫的答应了你们，期待着和你们一起工作，一起学习。但过了一段时间，校团委竟然来信息说我通过了他们的二轮面试，这真的是意料之外，同样的也满怀欣喜。面临两个同样工作的选择，两个都很优秀也让我很犹豫，到经过一番慎重考虑，斟酌之后，我最终还是决定选择校团委。为了本院的宣传部以后的工作负责，我还是选择早点提出来，避免以后出现工作上两个部门的冲突无法解决，所以才递交了这个退部申请书。</w:t>
      </w:r>
    </w:p>
    <w:p>
      <w:pPr>
        <w:ind w:left="0" w:right="0" w:firstLine="560"/>
        <w:spacing w:before="450" w:after="450" w:line="312" w:lineRule="auto"/>
      </w:pPr>
      <w:r>
        <w:rPr>
          <w:rFonts w:ascii="宋体" w:hAnsi="宋体" w:eastAsia="宋体" w:cs="宋体"/>
          <w:color w:val="000"/>
          <w:sz w:val="28"/>
          <w:szCs w:val="28"/>
        </w:rPr>
        <w:t xml:space="preserve">鱼和熊掌不可兼得，最终还是要舍弃一个，但这个舍弃，是对自己负责，更是给你们的一个交代。只有真正投入到其中的人才能更好的完成部门的任务，反之只会影响部门的工作和平白地给自己给部门带来烦恼。很遗憾，我还未真正融入这个外国语学院宣传部的大家庭，就递交退部申请书，但我只是一个普通人，我也有权利追求自己想要的东西，舍弃自己不得不放弃的东西。如果把我当作是一个容器，当容器容量达到上限，我也会负载，那么溢出来的东西等于浪费了我的时间，你们的时间还有辛苦工作 。我不希望看到这样的结果，相信部长们也不希望看到这样的情况。我这样的态度，相信部长们也不能接受，对我很失望，但是我还是希望到最后为自己的行为负责，真诚的退出。当时我对你们的承诺在现在这一刻显得苍白无力，但我希望师姐们能记住我在面试时候的真诚与认真，我一丝不苟地对待本院的宣传部的面试，相信你们也有目共睹，这一点我还是认同我自己的。</w:t>
      </w:r>
    </w:p>
    <w:p>
      <w:pPr>
        <w:ind w:left="0" w:right="0" w:firstLine="560"/>
        <w:spacing w:before="450" w:after="450" w:line="312" w:lineRule="auto"/>
      </w:pPr>
      <w:r>
        <w:rPr>
          <w:rFonts w:ascii="宋体" w:hAnsi="宋体" w:eastAsia="宋体" w:cs="宋体"/>
          <w:color w:val="000"/>
          <w:sz w:val="28"/>
          <w:szCs w:val="28"/>
        </w:rPr>
        <w:t xml:space="preserve">本院宣传部仍在迅速发展之中，我不希望我的我这个决定影响到部门，就如师姐所说，我答应了，我算是这部门的干事了，所以要离开，也不是说一句，大家就能认同我的，所以我把我的心情全写在这里了，我希望默默地退出， 但给你们一个真诚的交代！</w:t>
      </w:r>
    </w:p>
    <w:p>
      <w:pPr>
        <w:ind w:left="0" w:right="0" w:firstLine="560"/>
        <w:spacing w:before="450" w:after="450" w:line="312" w:lineRule="auto"/>
      </w:pPr>
      <w:r>
        <w:rPr>
          <w:rFonts w:ascii="宋体" w:hAnsi="宋体" w:eastAsia="宋体" w:cs="宋体"/>
          <w:color w:val="000"/>
          <w:sz w:val="28"/>
          <w:szCs w:val="28"/>
        </w:rPr>
        <w:t xml:space="preserve">本院的宣传部和校级的宣传部同样是优秀的平台，两者也各有千秋，但对我而言，校团委的平台更为广阔些，接触的东西更多些，所以最终我还是遵从自己的心愿，自己的选择。希望师姐们理解我，同样的，可能你们会很生气，但我现在清楚地给你们交代，所以，希望不要为了这件事情而烦恼，衷心希望部门的成员能够以最认真的工作态度来对待往后的部门工作，诚恳地做每一件事情，负责任地对待每一件事情。也希望部门的发展越来越好，培养出更多的优秀成员，让我们外国语学院看到更多的高水平的精彩的海报，我很期待未来我们外院宣传部的每一期海报。</w:t>
      </w:r>
    </w:p>
    <w:p>
      <w:pPr>
        <w:ind w:left="0" w:right="0" w:firstLine="560"/>
        <w:spacing w:before="450" w:after="450" w:line="312" w:lineRule="auto"/>
      </w:pPr>
      <w:r>
        <w:rPr>
          <w:rFonts w:ascii="宋体" w:hAnsi="宋体" w:eastAsia="宋体" w:cs="宋体"/>
          <w:color w:val="000"/>
          <w:sz w:val="28"/>
          <w:szCs w:val="28"/>
        </w:rPr>
        <w:t xml:space="preserve">同样的我也会检讨自己，深刻反省我的不负责任。不负责任就是，答应了你们的承诺，我不能实现，甚至退出。负责任的事情是，我现在，还不算晚的，诚恳地给你们一个交代。在这里我想向三位部长，真诚地道歉，对不起，辜负了你们的期望。对不起，没有信守我对你们的诺言。</w:t>
      </w:r>
    </w:p>
    <w:p>
      <w:pPr>
        <w:ind w:left="0" w:right="0" w:firstLine="560"/>
        <w:spacing w:before="450" w:after="450" w:line="312" w:lineRule="auto"/>
      </w:pPr>
      <w:r>
        <w:rPr>
          <w:rFonts w:ascii="宋体" w:hAnsi="宋体" w:eastAsia="宋体" w:cs="宋体"/>
          <w:color w:val="000"/>
          <w:sz w:val="28"/>
          <w:szCs w:val="28"/>
        </w:rPr>
        <w:t xml:space="preserve">最后，我还是谢谢三位部长，感谢遇到和认识你们。感谢能来到宣传部面试。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2024-10-20T03:33:01+08:00</dcterms:created>
  <dcterms:modified xsi:type="dcterms:W3CDTF">2024-10-20T03:33:01+08:00</dcterms:modified>
</cp:coreProperties>
</file>

<file path=docProps/custom.xml><?xml version="1.0" encoding="utf-8"?>
<Properties xmlns="http://schemas.openxmlformats.org/officeDocument/2006/custom-properties" xmlns:vt="http://schemas.openxmlformats.org/officeDocument/2006/docPropsVTypes"/>
</file>