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信息技术应用能力提升研修总结</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应用能力提升研修总结信息技术应用能力提升研修总结这个学期开学后我参加了教师信息技术应用能力提升培训。我十分珍惜这次学习机会。其培训的模式新颖，充分发挥了远程教育的作用，让广大教师足不出户即可享受到优质的学科培训资源，共享网...</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这个学期开学后我参加了教师信息技术应用能力提升培训。我十分珍惜这次学习机会。其培训的模式新颖，充分发挥了远程教育的作用，让广大教师足不出户即可享受到优质的学科培训资源，共享网络学习资源，大大提高培训的质量。在本次信息技术培训中，我转变自己的学习观念，高度重视、认真负责的按照每个模块的要求去学习、完成学习任务，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通过网络学习跟着专家老师进行实践,我知道了多媒体教学与传统媒体教学的区别，知道了怎样去评价一堂好课。并且初步懂得PPT课件的制作和使用技巧、图片处理。通过以上几个模块的学习，使我认识到学习信息技术在教学中重大意义。</w:t>
      </w:r>
    </w:p>
    <w:p>
      <w:pPr>
        <w:ind w:left="0" w:right="0" w:firstLine="560"/>
        <w:spacing w:before="450" w:after="450" w:line="312" w:lineRule="auto"/>
      </w:pPr>
      <w:r>
        <w:rPr>
          <w:rFonts w:ascii="宋体" w:hAnsi="宋体" w:eastAsia="宋体" w:cs="宋体"/>
          <w:color w:val="000"/>
          <w:sz w:val="28"/>
          <w:szCs w:val="28"/>
        </w:rPr>
        <w:t xml:space="preserve">通过培训，我较好地掌握了培训内容。通过现代信息技术来认真上好课、做好教学反思、总结，经过学以致用感到此次培训收获颇大，同时增强了我继续学习的信心。通过本次培训使我懂得了许多计算机的知识，如：对PPT课件中超链接、路径制作、触发器的了解和掌握；初步掌握了一些软件的操作，特别是图片处理的过程及步骤，运用画图软件和美图秀秀软件处理图片的知识；多媒体在教学中的使用，改变了教学观念，提高计算机应用能力。在现行教学中恰当、正确地使用多媒体手段来辅助教学，有助于提高学生学习兴趣，突破教学难点，对优化数学教学起着显著的作用。计算机辅助教学进入课堂，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因此，我希望以后的信息技术培训多一点，让我们所有的教师能掌握更多的教育教学手段并且运用到教育教学当中去，从而提高教学质量。在今后的工作中，要不断地更新自己的教学观念，改变自己的教学行为，并把这次所学的内容和方法用到自己的工作实践中，努力提高教育教学质量。今后我将不断加强自我学习，努力提升自己;积极探索设备与资源应用的途径与方式;努力成为信息化设备应用高手。</w:t>
      </w:r>
    </w:p>
    <w:p>
      <w:pPr>
        <w:ind w:left="0" w:right="0" w:firstLine="560"/>
        <w:spacing w:before="450" w:after="450" w:line="312" w:lineRule="auto"/>
      </w:pPr>
      <w:r>
        <w:rPr>
          <w:rFonts w:ascii="黑体" w:hAnsi="黑体" w:eastAsia="黑体" w:cs="黑体"/>
          <w:color w:val="000000"/>
          <w:sz w:val="36"/>
          <w:szCs w:val="36"/>
          <w:b w:val="1"/>
          <w:bCs w:val="1"/>
        </w:rPr>
        <w:t xml:space="preserve">第二篇：2024信息技术应用能力提升研修总结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----“国培计划（2024）”内蒙古教师信息技</w:t>
      </w:r>
    </w:p>
    <w:p>
      <w:pPr>
        <w:ind w:left="0" w:right="0" w:firstLine="560"/>
        <w:spacing w:before="450" w:after="450" w:line="312" w:lineRule="auto"/>
      </w:pPr>
      <w:r>
        <w:rPr>
          <w:rFonts w:ascii="宋体" w:hAnsi="宋体" w:eastAsia="宋体" w:cs="宋体"/>
          <w:color w:val="000"/>
          <w:sz w:val="28"/>
          <w:szCs w:val="28"/>
        </w:rPr>
        <w:t xml:space="preserve">术应用能力提升培训</w:t>
      </w:r>
    </w:p>
    <w:p>
      <w:pPr>
        <w:ind w:left="0" w:right="0" w:firstLine="560"/>
        <w:spacing w:before="450" w:after="450" w:line="312" w:lineRule="auto"/>
      </w:pPr>
      <w:r>
        <w:rPr>
          <w:rFonts w:ascii="宋体" w:hAnsi="宋体" w:eastAsia="宋体" w:cs="宋体"/>
          <w:color w:val="000"/>
          <w:sz w:val="28"/>
          <w:szCs w:val="28"/>
        </w:rPr>
        <w:t xml:space="preserve">2024年4月8日至今，我们有幸参加了“国培计划(2024)”—内蒙古自治区教师信息技术应用能力提升培训。我们十分珍惜这次不断完善和提高自我的机会，积极认真地参与了培训的全过程，从线上学习到线下岗位实践研修，历时十周五个阶段的培训活动安排，既有发人深省、启迪智慧的专题讲解又有讨论互动、案例观摩和评析的理论培训，线上课程我们已经全部学习完，小学部68名学员，7位坊主，1名管理员合格率100%，线下积极运用所学理论来指导实践，选作品、集体备课、上课、评课（打磨），最后完善作品并提交等一系列教研活动，纪丽华、纪卫花等教师推出了多个值得学习的优秀作品，下面我仅代表参训教师简单说说培训的体会。</w:t>
      </w:r>
    </w:p>
    <w:p>
      <w:pPr>
        <w:ind w:left="0" w:right="0" w:firstLine="560"/>
        <w:spacing w:before="450" w:after="450" w:line="312" w:lineRule="auto"/>
      </w:pPr>
      <w:r>
        <w:rPr>
          <w:rFonts w:ascii="宋体" w:hAnsi="宋体" w:eastAsia="宋体" w:cs="宋体"/>
          <w:color w:val="000"/>
          <w:sz w:val="28"/>
          <w:szCs w:val="28"/>
        </w:rPr>
        <w:t xml:space="preserve">一、做为一线教师，对于课程改革的基本理念早已不陌生，然而能够深入进去地去对新课程新教材做更深入的研究、探索、思考、挖掘似乎却不多，而这样的学习似乎正好为我们去挖掘去思考新课程新教材中更深入的内容提供了机会。这次研修让我们有幸与专家和各地的精英们交流，面对每次探讨的主题，大家畅所欲言，各杼已见，浓浓的学习氛围不言而露，尽管不曾谋面，但信息技术研修拉近了我们的距离。</w:t>
      </w:r>
    </w:p>
    <w:p>
      <w:pPr>
        <w:ind w:left="0" w:right="0" w:firstLine="560"/>
        <w:spacing w:before="450" w:after="450" w:line="312" w:lineRule="auto"/>
      </w:pPr>
      <w:r>
        <w:rPr>
          <w:rFonts w:ascii="宋体" w:hAnsi="宋体" w:eastAsia="宋体" w:cs="宋体"/>
          <w:color w:val="000"/>
          <w:sz w:val="28"/>
          <w:szCs w:val="28"/>
        </w:rPr>
        <w:t xml:space="preserve">二、认真的听、看专家老师的专题解析，认真做好笔记，力争重要的内容记在笔记本上，领会在心里，落实在教学实践中，通过学习，解决了我们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教学反思的技能也有了很大的提高,同时更新了教育理论，丰富了教学经验,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名师的讲座智慧亲和、精彩纷呈，让我折服，专家的讲座内容既深刻又通俗易懂，既发人深思又生动有趣，他们对数学的前沿引领，让人耳目一新，心存敬仰，让我们经历了一次思想的洗礼，享受了一顿丰盛的精神大餐，指明了当前数学教学的方向，课堂教学，专业成长有针对性和操作性以及实用价值，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四、更新教育教学观念：信息技术与学科教学的有机整合，尽可能多的为学生学习提供更多的学习资源，以促进学生利用资源进行学习，要为学生的主动与信息创造更多的条件和机会，使他们能够通过主动参与、学会学习得到发展。通过这次研修，在我们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五、在一系列发帖、回帖、网上答疑的活动，线下联系岗位实践，我理解到了新课程的很多理念，新方法，对我的触动很大。信息技术应用能力提升培训是一种方便而又有实效的培训形式，给我们农村小学教师提供了特别好的学习交流平台，努力完善自己，勇于探索，不断提高自身的课堂教学水平。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总之，回顾这次培训学习，可谓收获颇丰，收获的是专业教师专业成长所必不可少的基本素养。对于这样的学习来说，也许我们付出的是忙碌，但我们收获的却是提高，是教师基本素质的提高，它是我们今后工作的资本。在今后的工作中我会更加积极、主动地参与到网络研修中来，不断的提高自己的教育教学能力，努力将本次研修所学教育教学理论知识用到实处，同时还要带动其他老师积极参与，以促进学校、学生的发展。同大家一起在网络研修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第三篇：信息技术应用能力提升培训研修总结</w:t>
      </w:r>
    </w:p>
    <w:p>
      <w:pPr>
        <w:ind w:left="0" w:right="0" w:firstLine="560"/>
        <w:spacing w:before="450" w:after="450" w:line="312" w:lineRule="auto"/>
      </w:pPr>
      <w:r>
        <w:rPr>
          <w:rFonts w:ascii="宋体" w:hAnsi="宋体" w:eastAsia="宋体" w:cs="宋体"/>
          <w:color w:val="000"/>
          <w:sz w:val="28"/>
          <w:szCs w:val="28"/>
        </w:rPr>
        <w:t xml:space="preserve">信息技术应用能力提升培训研修总结</w:t>
      </w:r>
    </w:p>
    <w:p>
      <w:pPr>
        <w:ind w:left="0" w:right="0" w:firstLine="560"/>
        <w:spacing w:before="450" w:after="450" w:line="312" w:lineRule="auto"/>
      </w:pPr>
      <w:r>
        <w:rPr>
          <w:rFonts w:ascii="宋体" w:hAnsi="宋体" w:eastAsia="宋体" w:cs="宋体"/>
          <w:color w:val="000"/>
          <w:sz w:val="28"/>
          <w:szCs w:val="28"/>
        </w:rPr>
        <w:t xml:space="preserve">这次参加云南省临沧市中小学幼儿园信息技术应用能力提升工程培训，收获颇大。</w:t>
      </w:r>
    </w:p>
    <w:p>
      <w:pPr>
        <w:ind w:left="0" w:right="0" w:firstLine="560"/>
        <w:spacing w:before="450" w:after="450" w:line="312" w:lineRule="auto"/>
      </w:pPr>
      <w:r>
        <w:rPr>
          <w:rFonts w:ascii="宋体" w:hAnsi="宋体" w:eastAsia="宋体" w:cs="宋体"/>
          <w:color w:val="000"/>
          <w:sz w:val="28"/>
          <w:szCs w:val="28"/>
        </w:rPr>
        <w:t xml:space="preserve">此次培训学习了《技术支持的讲授为主的教学》、《简易多媒体环境的教学功能》、《解析简易多媒体环境下的学前教育教学案例》、校本研修等研修培训活动，使我自身的信息技术应用能力得到了较大提升。</w:t>
      </w:r>
    </w:p>
    <w:p>
      <w:pPr>
        <w:ind w:left="0" w:right="0" w:firstLine="560"/>
        <w:spacing w:before="450" w:after="450" w:line="312" w:lineRule="auto"/>
      </w:pPr>
      <w:r>
        <w:rPr>
          <w:rFonts w:ascii="宋体" w:hAnsi="宋体" w:eastAsia="宋体" w:cs="宋体"/>
          <w:color w:val="000"/>
          <w:sz w:val="28"/>
          <w:szCs w:val="28"/>
        </w:rPr>
        <w:t xml:space="preserve">一、更新了教学理念</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这次培训的主要内容是掌握教育信息化应用能力。通过这次培训，我能够将传统的讲授教学与现代教育技术有机结合，树立了 “教育信息技术为学校教育教学服务”的理念；我明白了信息技术和学科整合使教育教学赋予更多的内涵，能提高教学效率和效果，有利于教师专业发展，改变教师的教和学生的学的方式，使我们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二、提高了运用信息技术的能力</w:t>
      </w:r>
    </w:p>
    <w:p>
      <w:pPr>
        <w:ind w:left="0" w:right="0" w:firstLine="560"/>
        <w:spacing w:before="450" w:after="450" w:line="312" w:lineRule="auto"/>
      </w:pPr>
      <w:r>
        <w:rPr>
          <w:rFonts w:ascii="宋体" w:hAnsi="宋体" w:eastAsia="宋体" w:cs="宋体"/>
          <w:color w:val="000"/>
          <w:sz w:val="28"/>
          <w:szCs w:val="28"/>
        </w:rPr>
        <w:t xml:space="preserve">通过培训，对我而言，提高了搜集和处理数据的能力，学到了集成和开发教学资源的方法以及传输和管理教学资源的方法；提高了信息技术与幼儿园教学的整合能力。这对我今后运用现代化教学手段进行教学大有裨益。三．学用结合运用于教育教学活动中</w:t>
      </w:r>
    </w:p>
    <w:p>
      <w:pPr>
        <w:ind w:left="0" w:right="0" w:firstLine="560"/>
        <w:spacing w:before="450" w:after="450" w:line="312" w:lineRule="auto"/>
      </w:pPr>
      <w:r>
        <w:rPr>
          <w:rFonts w:ascii="宋体" w:hAnsi="宋体" w:eastAsia="宋体" w:cs="宋体"/>
          <w:color w:val="000"/>
          <w:sz w:val="28"/>
          <w:szCs w:val="28"/>
        </w:rPr>
        <w:t xml:space="preserve">参加培训后我能够运用电视+电脑的简易多媒体，在我们幼儿园的活动中，能够利用各种幼教资源，如：可以下载相关活动资源用于我们的教学活动，我们都是从小学转岗到幼儿园工作的教师不知道幼儿园这样开展教学活动，培训后我下载了幼儿园活动教案，手指操、户外游戏等资源丰富了幼儿园的活动，教育技术的运用，能够让我们尽快能够适应幼儿园的工作。</w:t>
      </w:r>
    </w:p>
    <w:p>
      <w:pPr>
        <w:ind w:left="0" w:right="0" w:firstLine="560"/>
        <w:spacing w:before="450" w:after="450" w:line="312" w:lineRule="auto"/>
      </w:pPr>
      <w:r>
        <w:rPr>
          <w:rFonts w:ascii="宋体" w:hAnsi="宋体" w:eastAsia="宋体" w:cs="宋体"/>
          <w:color w:val="000"/>
          <w:sz w:val="28"/>
          <w:szCs w:val="28"/>
        </w:rPr>
        <w:t xml:space="preserve">通过这次学习，使我各方面的能力有了很大提高，特别是对信息技术的综合运用能力，现在已不只停留在课件的制作上。使我认识到做为一名教师应积极主动吸纳当今最新的技术，并致力于把它们应用于课堂内的教与学活动中。同时必须看到仍存在许多不足亟待改进，必须时时检视自己，不断完善，才能更好的为学生服务，为办人民满意的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第四篇：信息技术应用能力提升培训研修总结</w:t>
      </w:r>
    </w:p>
    <w:p>
      <w:pPr>
        <w:ind w:left="0" w:right="0" w:firstLine="560"/>
        <w:spacing w:before="450" w:after="450" w:line="312" w:lineRule="auto"/>
      </w:pPr>
      <w:r>
        <w:rPr>
          <w:rFonts w:ascii="宋体" w:hAnsi="宋体" w:eastAsia="宋体" w:cs="宋体"/>
          <w:color w:val="000"/>
          <w:sz w:val="28"/>
          <w:szCs w:val="28"/>
        </w:rPr>
        <w:t xml:space="preserve">信息技术应用能力提升培训研修总结</w:t>
      </w:r>
    </w:p>
    <w:p>
      <w:pPr>
        <w:ind w:left="0" w:right="0" w:firstLine="560"/>
        <w:spacing w:before="450" w:after="450" w:line="312" w:lineRule="auto"/>
      </w:pPr>
      <w:r>
        <w:rPr>
          <w:rFonts w:ascii="宋体" w:hAnsi="宋体" w:eastAsia="宋体" w:cs="宋体"/>
          <w:color w:val="000"/>
          <w:sz w:val="28"/>
          <w:szCs w:val="28"/>
        </w:rPr>
        <w:t xml:space="preserve">在这次培训当中，让我对教育现代化的发现有了新的认识，当今以计算机和网络技术为核心的现代技术正飞速的发展，改变我们的学习方式。信息的获取、分析、处理、应用的能力将作为现代人最基本的能力和素质的标志，同时对我们各方面的能力有了很大提高，特别是对信息技术的综合运用能力，现在已不只停留在课件的制作上。</w:t>
      </w:r>
    </w:p>
    <w:p>
      <w:pPr>
        <w:ind w:left="0" w:right="0" w:firstLine="560"/>
        <w:spacing w:before="450" w:after="450" w:line="312" w:lineRule="auto"/>
      </w:pPr>
      <w:r>
        <w:rPr>
          <w:rFonts w:ascii="宋体" w:hAnsi="宋体" w:eastAsia="宋体" w:cs="宋体"/>
          <w:color w:val="000"/>
          <w:sz w:val="28"/>
          <w:szCs w:val="28"/>
        </w:rPr>
        <w:t xml:space="preserve">一、理念上的更新</w:t>
      </w:r>
    </w:p>
    <w:p>
      <w:pPr>
        <w:ind w:left="0" w:right="0" w:firstLine="560"/>
        <w:spacing w:before="450" w:after="450" w:line="312" w:lineRule="auto"/>
      </w:pPr>
      <w:r>
        <w:rPr>
          <w:rFonts w:ascii="宋体" w:hAnsi="宋体" w:eastAsia="宋体" w:cs="宋体"/>
          <w:color w:val="000"/>
          <w:sz w:val="28"/>
          <w:szCs w:val="28"/>
        </w:rPr>
        <w:t xml:space="preserve">此次培训虽然是网上学习，但是培训都使我在观念上有一个更新。在平时我都停流在基本应用上，然而通过此培训，才真正的认识到自我在信息技术的运用上还有许多的不足，在今后的业务提升方面还有大量的知识要学习，只有这样随时为自我更新，补充新识，更新观念，从根本上提升专业素养。另外随着信息化快速发展，作为一名教师，必须具备良好的信息素养是终生学习、不断完善自身的需要。同样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通过聆听专家教授对“中小学教师信息技术能力标准解读”、“信息化教学环境”专题与案例分析的学习，使我充认识到做为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通过聆听专家们对“资源检索与获取”、“多媒体素材的处理”、“办公软件综合应用”、多媒体课件设计与制作、微课设计与制作，等等的解析，才真正的意识到自己在专业知识方面太落后与不足。</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w:t>
      </w:r>
    </w:p>
    <w:p>
      <w:pPr>
        <w:ind w:left="0" w:right="0" w:firstLine="560"/>
        <w:spacing w:before="450" w:after="450" w:line="312" w:lineRule="auto"/>
      </w:pPr>
      <w:r>
        <w:rPr>
          <w:rFonts w:ascii="宋体" w:hAnsi="宋体" w:eastAsia="宋体" w:cs="宋体"/>
          <w:color w:val="000"/>
          <w:sz w:val="28"/>
          <w:szCs w:val="28"/>
        </w:rPr>
        <w:t xml:space="preserve">引导大家，在一些细节的讲解上十分细致，恰当地渗透一些学科常识，使不同程度的老师都能得到提高，正真的学有所获。</w:t>
      </w:r>
    </w:p>
    <w:p>
      <w:pPr>
        <w:ind w:left="0" w:right="0" w:firstLine="560"/>
        <w:spacing w:before="450" w:after="450" w:line="312" w:lineRule="auto"/>
      </w:pPr>
      <w:r>
        <w:rPr>
          <w:rFonts w:ascii="宋体" w:hAnsi="宋体" w:eastAsia="宋体" w:cs="宋体"/>
          <w:color w:val="000"/>
          <w:sz w:val="28"/>
          <w:szCs w:val="28"/>
        </w:rPr>
        <w:t xml:space="preserve">通过这次培训我受益匪浅，这将在我今后的工作中有着非常重要的作用，我一定扎实工作，努力学习，把用所学到的教育技术知识更好地应用到现代化的教育教学中，做一名对学生负责，对学校负责，对社会负责的优秀教师。我会一如既往的学习各种关于信息技术的专业知识、持之以恒，不懈的努力优化自我的专业技能，更好的适应现代化社会的发展需求，培养新时代所需要的具有高信息技能的新兴人才。这将是我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第五篇：信息技术应用能力提升培训研修总结</w:t>
      </w:r>
    </w:p>
    <w:p>
      <w:pPr>
        <w:ind w:left="0" w:right="0" w:firstLine="560"/>
        <w:spacing w:before="450" w:after="450" w:line="312" w:lineRule="auto"/>
      </w:pPr>
      <w:r>
        <w:rPr>
          <w:rFonts w:ascii="宋体" w:hAnsi="宋体" w:eastAsia="宋体" w:cs="宋体"/>
          <w:color w:val="000"/>
          <w:sz w:val="28"/>
          <w:szCs w:val="28"/>
        </w:rPr>
        <w:t xml:space="preserve">信息技术应用能力提升培训</w:t>
      </w:r>
    </w:p>
    <w:p>
      <w:pPr>
        <w:ind w:left="0" w:right="0" w:firstLine="560"/>
        <w:spacing w:before="450" w:after="450" w:line="312" w:lineRule="auto"/>
      </w:pPr>
      <w:r>
        <w:rPr>
          <w:rFonts w:ascii="宋体" w:hAnsi="宋体" w:eastAsia="宋体" w:cs="宋体"/>
          <w:color w:val="000"/>
          <w:sz w:val="28"/>
          <w:szCs w:val="28"/>
        </w:rPr>
        <w:t xml:space="preserve">中小学信息技术应用能力提升培训，收获颇大。信息技术教育是中小学的选修课，通过开设信息技术教育，意在增强学生的信息意识，培养学生具有收集、传输、处理、应用现代信息的能力和具有应用多媒体计算机和网络技术进行学习的能力，而教师通过信息技术则极大的提高了教学效率。</w:t>
      </w:r>
    </w:p>
    <w:p>
      <w:pPr>
        <w:ind w:left="0" w:right="0" w:firstLine="560"/>
        <w:spacing w:before="450" w:after="450" w:line="312" w:lineRule="auto"/>
      </w:pPr>
      <w:r>
        <w:rPr>
          <w:rFonts w:ascii="宋体" w:hAnsi="宋体" w:eastAsia="宋体" w:cs="宋体"/>
          <w:color w:val="000"/>
          <w:sz w:val="28"/>
          <w:szCs w:val="28"/>
        </w:rPr>
        <w:t xml:space="preserve">一、更新了教学理念</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这次培训的主要内容是掌握教育信息化应用能力。通过这次培训，我进一步树立了 “教育信息技术为学校教育教学服务”的理念；我明白了信息技术和学科整合使教育教学赋予更多的内涵，能提高教学效率和效果，有利于教师专业发展，改变教师的教和学生的学的方式，使我们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二、提高了运用信息技术的能力</w:t>
      </w:r>
    </w:p>
    <w:p>
      <w:pPr>
        <w:ind w:left="0" w:right="0" w:firstLine="560"/>
        <w:spacing w:before="450" w:after="450" w:line="312" w:lineRule="auto"/>
      </w:pPr>
      <w:r>
        <w:rPr>
          <w:rFonts w:ascii="宋体" w:hAnsi="宋体" w:eastAsia="宋体" w:cs="宋体"/>
          <w:color w:val="000"/>
          <w:sz w:val="28"/>
          <w:szCs w:val="28"/>
        </w:rPr>
        <w:t xml:space="preserve">这次培训前，先做了网上设置的问卷，网站根据回答的情况建议你选择你学习的科目，真正做到因材施教，根据所需来学习，极大的调动了老师学习的自觉性。对我而言，提高了搜集和处理数据的能力，学到了集成和开发教学资源的方法以及传输和管理教学资源的方法；提高了信息技术与小学数学学科的整合能力。这对我今后运用现代化教学手段进行教学大有裨益。</w:t>
      </w:r>
    </w:p>
    <w:p>
      <w:pPr>
        <w:ind w:left="0" w:right="0" w:firstLine="560"/>
        <w:spacing w:before="450" w:after="450" w:line="312" w:lineRule="auto"/>
      </w:pPr>
      <w:r>
        <w:rPr>
          <w:rFonts w:ascii="宋体" w:hAnsi="宋体" w:eastAsia="宋体" w:cs="宋体"/>
          <w:color w:val="000"/>
          <w:sz w:val="28"/>
          <w:szCs w:val="28"/>
        </w:rPr>
        <w:t xml:space="preserve">三．指明了未来努力的方向</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向新课改的目标不断努力。在教学过程中，改变灌输知识的思想，更注重学习方法的传授，帮助学生培养自我学习的能力。利用信息技术手段，与其他学科有效整合，使学生更喜欢、更容易接受、学到更系统、有价值的知识。</w:t>
      </w:r>
    </w:p>
    <w:p>
      <w:pPr>
        <w:ind w:left="0" w:right="0" w:firstLine="560"/>
        <w:spacing w:before="450" w:after="450" w:line="312" w:lineRule="auto"/>
      </w:pPr>
      <w:r>
        <w:rPr>
          <w:rFonts w:ascii="宋体" w:hAnsi="宋体" w:eastAsia="宋体" w:cs="宋体"/>
          <w:color w:val="000"/>
          <w:sz w:val="28"/>
          <w:szCs w:val="28"/>
        </w:rPr>
        <w:t xml:space="preserve">通过这次学习，使我各方面的能力有了很大提高，特别是对信息技术的综合运用能力，现在已不只停留在课件的制作上。使我认识到做为一名教师应积极主动吸纳当今最新的技术，并致力于把它们应用于课堂内的教与学活动中。同时必须看到仍存在许多不足亟待改进，必须时时检视自己，不断完善，才能更好的为学生服务，为办人民满意的教育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2024-10-20T01:19:24+08:00</dcterms:created>
  <dcterms:modified xsi:type="dcterms:W3CDTF">2024-10-20T01:19:24+08:00</dcterms:modified>
</cp:coreProperties>
</file>

<file path=docProps/custom.xml><?xml version="1.0" encoding="utf-8"?>
<Properties xmlns="http://schemas.openxmlformats.org/officeDocument/2006/custom-properties" xmlns:vt="http://schemas.openxmlformats.org/officeDocument/2006/docPropsVTypes"/>
</file>