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2024年少先队活动领导讲话稿 少先队会议讲话稿(十篇)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少先队活动领导讲话稿 少先队会议...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在这里举行云台小学铺垭校区“红领巾，相约少年梦”的活动。首先，我们以热烈的掌声欢迎我校的领导。他们的到来，体现了学校领导对少年儿童工作的重视，也体现了领导对我们少年儿童的关心和厚爱。同时，这也是我们铺垭校区第一次举行这么重大的少先队活动。在这过去的一个月时间里，我们大队及各中队由队员们民主投票选举出了心仪的少先队干部。在这里，我就少先队大队干部、中队干部和小队长应履行的职责作简要的说明：</w:t>
      </w:r>
    </w:p>
    <w:p>
      <w:pPr>
        <w:ind w:left="0" w:right="0" w:firstLine="560"/>
        <w:spacing w:before="450" w:after="450" w:line="312" w:lineRule="auto"/>
      </w:pPr>
      <w:r>
        <w:rPr>
          <w:rFonts w:ascii="宋体" w:hAnsi="宋体" w:eastAsia="宋体" w:cs="宋体"/>
          <w:color w:val="000"/>
          <w:sz w:val="28"/>
          <w:szCs w:val="28"/>
        </w:rPr>
        <w:t xml:space="preserve">(1)少先队大队干部：召集并主持大队委员会，中队长联席会，研究、讨论、布置工作、负责组织值日中队工作，抓好科技、知识、兴趣小组的工作，组织、管理大队广播，管理好大队的卫生工作，维持好学校大队活动的纪律、安全。</w:t>
      </w:r>
    </w:p>
    <w:p>
      <w:pPr>
        <w:ind w:left="0" w:right="0" w:firstLine="560"/>
        <w:spacing w:before="450" w:after="450" w:line="312" w:lineRule="auto"/>
      </w:pPr>
      <w:r>
        <w:rPr>
          <w:rFonts w:ascii="宋体" w:hAnsi="宋体" w:eastAsia="宋体" w:cs="宋体"/>
          <w:color w:val="000"/>
          <w:sz w:val="28"/>
          <w:szCs w:val="28"/>
        </w:rPr>
        <w:t xml:space="preserve">(2)少先队中队干部：召集并主持中队委员会和中队会，根据大队要求和中队委员的参与意见制定中队工作计划，帮组中队委员会和各小队开展的工作，定期收听大队广播，管好中队卫生工作，维护好中队的纪律安全。</w:t>
      </w:r>
    </w:p>
    <w:p>
      <w:pPr>
        <w:ind w:left="0" w:right="0" w:firstLine="560"/>
        <w:spacing w:before="450" w:after="450" w:line="312" w:lineRule="auto"/>
      </w:pPr>
      <w:r>
        <w:rPr>
          <w:rFonts w:ascii="宋体" w:hAnsi="宋体" w:eastAsia="宋体" w:cs="宋体"/>
          <w:color w:val="000"/>
          <w:sz w:val="28"/>
          <w:szCs w:val="28"/>
        </w:rPr>
        <w:t xml:space="preserve">(3)小队长：掌握小队情况，带领小队成员完成各队任务，负责组织小队开展各种活动，负责向中队组织反映小队情况。</w:t>
      </w:r>
    </w:p>
    <w:p>
      <w:pPr>
        <w:ind w:left="0" w:right="0" w:firstLine="560"/>
        <w:spacing w:before="450" w:after="450" w:line="312" w:lineRule="auto"/>
      </w:pPr>
      <w:r>
        <w:rPr>
          <w:rFonts w:ascii="宋体" w:hAnsi="宋体" w:eastAsia="宋体" w:cs="宋体"/>
          <w:color w:val="000"/>
          <w:sz w:val="28"/>
          <w:szCs w:val="28"/>
        </w:rPr>
        <w:t xml:space="preserve">同时，我在这里也提几点希望：(1)队员们要经常佩戴红领巾，这是珍惜少先队荣誉，热爱自己组织的表现。(2)所有队员积极参加少先队集体活动。(3)所有队员要刻苦学习，对人有礼貌。</w:t>
      </w:r>
    </w:p>
    <w:p>
      <w:pPr>
        <w:ind w:left="0" w:right="0" w:firstLine="560"/>
        <w:spacing w:before="450" w:after="450" w:line="312" w:lineRule="auto"/>
      </w:pPr>
      <w:r>
        <w:rPr>
          <w:rFonts w:ascii="宋体" w:hAnsi="宋体" w:eastAsia="宋体" w:cs="宋体"/>
          <w:color w:val="000"/>
          <w:sz w:val="28"/>
          <w:szCs w:val="28"/>
        </w:rPr>
        <w:t xml:space="preserve">各位同学，红领巾飘在胸前，更飘扬在理想的天空，让我们从小就树立远大的理想，激发潜能，发挥特长，敢于突破，敢于创新。</w:t>
      </w:r>
    </w:p>
    <w:p>
      <w:pPr>
        <w:ind w:left="0" w:right="0" w:firstLine="560"/>
        <w:spacing w:before="450" w:after="450" w:line="312" w:lineRule="auto"/>
      </w:pPr>
      <w:r>
        <w:rPr>
          <w:rFonts w:ascii="宋体" w:hAnsi="宋体" w:eastAsia="宋体" w:cs="宋体"/>
          <w:color w:val="000"/>
          <w:sz w:val="28"/>
          <w:szCs w:val="28"/>
        </w:rPr>
        <w:t xml:space="preserve">我们坚信：在各位领导的关怀下，在老师的辛勤教导下，在我们自己不懈的努力下，我校少先队会成为少先队员们最温暖的大家庭，我们的少先队会成为在座的各位同学进步的平台!</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最后，祝各位领导、各位老师身体健康，祝同学们学习进步，天天向上!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团县委、县教育局联合在这里召开全县学校共青团和少先队工作会议，对少先队辅导员开展重新聘任工作，并安排部署学校团队工作，新学期也刚刚开始，我认为会议开的很及时，也非常有必要。在此，我首先代表县委、县政府向各位受聘的少先队辅导员表示真诚的祝贺，向为青少年工作事业付出辛</w:t>
      </w:r>
    </w:p>
    <w:p>
      <w:pPr>
        <w:ind w:left="0" w:right="0" w:firstLine="560"/>
        <w:spacing w:before="450" w:after="450" w:line="312" w:lineRule="auto"/>
      </w:pPr>
      <w:r>
        <w:rPr>
          <w:rFonts w:ascii="宋体" w:hAnsi="宋体" w:eastAsia="宋体" w:cs="宋体"/>
          <w:color w:val="000"/>
          <w:sz w:val="28"/>
          <w:szCs w:val="28"/>
        </w:rPr>
        <w:t xml:space="preserve">勤汗水的共青团和少先队工作者表示崇高的敬意和亲切的问候! 学校共青团、少先队组织，是团结、教育、引导和促进广大青少年学生健康成长的桥梁和纽带，也是学校开展德育工作，加强和改进未成年人思想道德建设，推进素质教育的重要力量。长期以来，全县各级学校团队组织紧紧围绕学校教育教学中心，主动适应时代发展要求，把握规律性，发挥主动性，增强实效性，有效发挥了学校团队组织的职能作用。特别是通过开展主题团日、手拉手互助、争当四好少年、阳光体育活动等，丰富了学校教育载体，活跃了校园文化氛围，促进了学生综合素质和学校管理水平的提高。对此，县委、县政府是充分肯定的。借此机会，我讲几点意见。 一、明确思路，把握重点，进一步增强做好学校团队工作的责任感</w:t>
      </w:r>
    </w:p>
    <w:p>
      <w:pPr>
        <w:ind w:left="0" w:right="0" w:firstLine="560"/>
        <w:spacing w:before="450" w:after="450" w:line="312" w:lineRule="auto"/>
      </w:pPr>
      <w:r>
        <w:rPr>
          <w:rFonts w:ascii="宋体" w:hAnsi="宋体" w:eastAsia="宋体" w:cs="宋体"/>
          <w:color w:val="000"/>
          <w:sz w:val="28"/>
          <w:szCs w:val="28"/>
        </w:rPr>
        <w:t xml:space="preserve">引导和促进青少年健康成长，是关系到国运兴衰和民族复兴的重大问题，也是全社会的共同责任。按照党的要求，把青少年培养成有理想、有道德、有文化、有纪律的一代新人，不仅是学校教育的重要内容，也是学校共青团和少先队组织的光荣使命。学校团队工作是整个共青团、少先队工作的重要基础和源泉，是教育事业持续、健康发展的助推器。因此，全县各级团队组织和教育部门要从培养和造就新一代的社会主义事业合格建设者和接班人的战略高度来深刻认识和重视学校团队工作，为学校团队工作搭建平台，提供广阔的发展空间。要紧密结合学生的思想认识和学校工作实际，充分发挥学校团队组织在深入开展德育教育和素质教育等方面的积极作用，用先进的政治理念教育学生，用科学发展的观念引导学生，使学生切实做到学与用、言与行、知与做的有机统一，自觉把个人的奋斗志向同国家的前途命运紧密联系在一起，把个人今天的成长进步同祖国明天的繁荣昌盛紧密联系在一起，牢固树立正确的世界观、人生观、价值观和“为振兴中华而读书”的理想信念。</w:t>
      </w:r>
    </w:p>
    <w:p>
      <w:pPr>
        <w:ind w:left="0" w:right="0" w:firstLine="560"/>
        <w:spacing w:before="450" w:after="450" w:line="312" w:lineRule="auto"/>
      </w:pPr>
      <w:r>
        <w:rPr>
          <w:rFonts w:ascii="宋体" w:hAnsi="宋体" w:eastAsia="宋体" w:cs="宋体"/>
          <w:color w:val="000"/>
          <w:sz w:val="28"/>
          <w:szCs w:val="28"/>
        </w:rPr>
        <w:t xml:space="preserve">二、结合实际，推陈出新，进一步发挥好学校团队组织的育人功能</w:t>
      </w:r>
    </w:p>
    <w:p>
      <w:pPr>
        <w:ind w:left="0" w:right="0" w:firstLine="560"/>
        <w:spacing w:before="450" w:after="450" w:line="312" w:lineRule="auto"/>
      </w:pPr>
      <w:r>
        <w:rPr>
          <w:rFonts w:ascii="宋体" w:hAnsi="宋体" w:eastAsia="宋体" w:cs="宋体"/>
          <w:color w:val="000"/>
          <w:sz w:val="28"/>
          <w:szCs w:val="28"/>
        </w:rPr>
        <w:t xml:space="preserve">加强和改进青少年学生思想道德教育，是学校团队工作的首要任务。随着时代的发展，青少年学生在思想观念、价值取向等方面的矛盾日益突出。尤其是一些学生面对社会生活中遇到的各类矛盾和问题，思想上感到迷惘，理想信念发生动摇，有的甚至走上了违法犯罪的道路。面对新形势，深入细致地做好青少年学生思想道德教育，切实加强对他们的教育引导，显得尤为重要。</w:t>
      </w:r>
    </w:p>
    <w:p>
      <w:pPr>
        <w:ind w:left="0" w:right="0" w:firstLine="560"/>
        <w:spacing w:before="450" w:after="450" w:line="312" w:lineRule="auto"/>
      </w:pPr>
      <w:r>
        <w:rPr>
          <w:rFonts w:ascii="宋体" w:hAnsi="宋体" w:eastAsia="宋体" w:cs="宋体"/>
          <w:color w:val="000"/>
          <w:sz w:val="28"/>
          <w:szCs w:val="28"/>
        </w:rPr>
        <w:t xml:space="preserve">一是要用正确的理念引导学生。要继续秉承和发扬“博学慎思、明辨笃行”的优良学风，坚持用社会主义核心价值体系教育青少年学生，引导青少年学生努力成为共产主义远大理想和中国特色社会主义共同理想的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是要用丰富的载体教育学生。要以思想道德教育、科学文化教育、创新教育、体验教育、典型教育、心理素质教育等为主要内容，积极组织开展各种思想上积极向上、内容上丰富充实、形式上创新多变，既符合青少年学生特点，又紧跟时代步伐的活动，切实在寓教于乐、潜移默化中，将一些改革创新和富有时代特色的思想精髓传递给学生，引导学生树立与时代进步潮流相适应的思想观念、价值趋向和行为方式。要在继承传统教育内容的基础上，找准团队教育与学校教育教学的切入点和着力点，切实形成与时代发展要求相适应的青少年学生思想道德教育体系。</w:t>
      </w:r>
    </w:p>
    <w:p>
      <w:pPr>
        <w:ind w:left="0" w:right="0" w:firstLine="560"/>
        <w:spacing w:before="450" w:after="450" w:line="312" w:lineRule="auto"/>
      </w:pPr>
      <w:r>
        <w:rPr>
          <w:rFonts w:ascii="宋体" w:hAnsi="宋体" w:eastAsia="宋体" w:cs="宋体"/>
          <w:color w:val="000"/>
          <w:sz w:val="28"/>
          <w:szCs w:val="28"/>
        </w:rPr>
        <w:t xml:space="preserve">三是要用创新的方式塑造学生。要遵循意识形态教育的普遍规律和青少年学生的成长规律，不断探索新形势下加强青少年学生思想道德建设的新方法、新途径，努力做到“五个结合”，即正确的思想灌输与积极的启发诱导相结合，解决思想问题与解决学习、生活等实际问题相结合，普遍要求与重点帮教相结合，正面宣传与反面教育相结合，日常号召与典型宣传相结合;实现“四个转变”，即由封闭式教育向开放式教育转变，由自上而下的“注入”教育模式向与学生之间互教、互学的“双向”教育模式转变，由严格的约束、看管向积极的自我激励、自我管理转变，由一般化传统教育向个性化发展教育转变，切实增强教育引导工作的针对性和实效性。</w:t>
      </w:r>
    </w:p>
    <w:p>
      <w:pPr>
        <w:ind w:left="0" w:right="0" w:firstLine="560"/>
        <w:spacing w:before="450" w:after="450" w:line="312" w:lineRule="auto"/>
      </w:pPr>
      <w:r>
        <w:rPr>
          <w:rFonts w:ascii="宋体" w:hAnsi="宋体" w:eastAsia="宋体" w:cs="宋体"/>
          <w:color w:val="000"/>
          <w:sz w:val="28"/>
          <w:szCs w:val="28"/>
        </w:rPr>
        <w:t xml:space="preserve">三、夯实基础，狠抓落实，进一步优化学校团队工作的发展环境</w:t>
      </w:r>
    </w:p>
    <w:p>
      <w:pPr>
        <w:ind w:left="0" w:right="0" w:firstLine="560"/>
        <w:spacing w:before="450" w:after="450" w:line="312" w:lineRule="auto"/>
      </w:pPr>
      <w:r>
        <w:rPr>
          <w:rFonts w:ascii="宋体" w:hAnsi="宋体" w:eastAsia="宋体" w:cs="宋体"/>
          <w:color w:val="000"/>
          <w:sz w:val="28"/>
          <w:szCs w:val="28"/>
        </w:rPr>
        <w:t xml:space="preserve">一是要切实加强对学校团队工作的领导。共青团、少先队和教育部门是青少年教育工作的组织、领导单位，有着共同的教育对象和教育目标。长期以来，全县各级共青团、少先队组织和教育部门密切配合、齐心共进，在工作上建立了良好的关系。在今后的工作中，还要继续发扬优良作风，勤联系、多沟通、多合作，共同加大对学校团队工作的支持和指导力度，切实做到学校团队工作与教育工作同研究、同规划、同部署、同落实，形成齐抓共管、合力推进的良好工作局面。</w:t>
      </w:r>
    </w:p>
    <w:p>
      <w:pPr>
        <w:ind w:left="0" w:right="0" w:firstLine="560"/>
        <w:spacing w:before="450" w:after="450" w:line="312" w:lineRule="auto"/>
      </w:pPr>
      <w:r>
        <w:rPr>
          <w:rFonts w:ascii="宋体" w:hAnsi="宋体" w:eastAsia="宋体" w:cs="宋体"/>
          <w:color w:val="000"/>
          <w:sz w:val="28"/>
          <w:szCs w:val="28"/>
        </w:rPr>
        <w:t xml:space="preserve">二是要特别重视和加强学校团队干部队伍建设。各级学校要高度重视学校德育工作，配齐配强学校团队干部，真正把那些思想素质高、业务能力强、工作作风实、德才兼备的青年教师选拔到团队工作岗位上来。要切实解决好学校团队干部的政治、经济待遇和转岗工作，对于优秀团队干部，要积极提拔使用，切实为他们提供更加广阔的发展空间。同时，加大对团队干部的培训力度，努力在学校团队干部的培养上形成一种“优必进、进必用”的良性用人机制，以此带动学校团队组织建设、制度建设、阵地建设、活动建设等各方面工作的全面活跃。</w:t>
      </w:r>
    </w:p>
    <w:p>
      <w:pPr>
        <w:ind w:left="0" w:right="0" w:firstLine="560"/>
        <w:spacing w:before="450" w:after="450" w:line="312" w:lineRule="auto"/>
      </w:pPr>
      <w:r>
        <w:rPr>
          <w:rFonts w:ascii="宋体" w:hAnsi="宋体" w:eastAsia="宋体" w:cs="宋体"/>
          <w:color w:val="000"/>
          <w:sz w:val="28"/>
          <w:szCs w:val="28"/>
        </w:rPr>
        <w:t xml:space="preserve">三是各级各部门都要重视支持学校团队工作。加强青少年的教育培养，离不开社会各方面的关心、支持。各有关部门要结合本部门、本行业工作实际，认真履行职责，切实为学校团队事业的发展办实事、解难事、做好事。要进一步健全完善学校、家庭、社会三方联动的教育管理机制，努力营造全社会关心爱护青少年学生的良好氛围，合力推动全县学校团队工作蓬勃、健康发展。</w:t>
      </w:r>
    </w:p>
    <w:p>
      <w:pPr>
        <w:ind w:left="0" w:right="0" w:firstLine="560"/>
        <w:spacing w:before="450" w:after="450" w:line="312" w:lineRule="auto"/>
      </w:pPr>
      <w:r>
        <w:rPr>
          <w:rFonts w:ascii="宋体" w:hAnsi="宋体" w:eastAsia="宋体" w:cs="宋体"/>
          <w:color w:val="000"/>
          <w:sz w:val="28"/>
          <w:szCs w:val="28"/>
        </w:rPr>
        <w:t xml:space="preserve">各位老师、同志们，“”规划即将踏上征程。让我们站在新的历史起点上，高举邓小平理论和“三个代表”重要思想的伟大旗帜，坚持科学发展观，发挥团队工作的光荣传统，抓住机遇，迎接挑战，狠抓落实，开拓创新，不断推进青少年事业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xx年的“六、一国际儿童节”。在这里，我代表所有少队辅导员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今天是我们学校所有少先队员难忘的日子，因为我们在这里隆重地举行新队员入队仪式。又有4名同学光荣地加入了中国少年先锋队组织。少先队是少年儿童的大家庭，你们是共产主义事业的接班人，你们要诚实勇敢，热心助人;要知道红领巾是少先队员的标志，它代表着红旗的一角，是无数革命先烈用鲜血染成的。你们要象爱护眼睛一样爱护它，要用自己美好的行动来为它增光添彩。在跨进少先队大门的这一刻，你们要以大哥哥大姐姐为榜样，勤奋好学，顽强拼搏，关心集体，热爱劳动，举止文雅，礼貌待人。在校做个好学生，在家做个好孩子，努力使自己成为一名“自学、自理、自护、自强、自律”的优秀少先队员。你们一定要更加努力，为班级和学校争光，用自己的实际行动，证明你们无愧于少先队员这个神圣的称号。加入少先队组织后，自觉履行职责，热心帮助同学，不乱丢果皮纸屑，见到垃圾，随手拾起。自己争做文明，不打人，不骂人，遇到不好的行为及时阻止的好学生。老队员要处处以身作则，不光在学习上要勇于争先，勇攀高峰，在日常行为习惯等方面也要起表率作用，做好新队员的榜样。同时你们要热心帮助新队员学习少先队的知识，让他们对自己的集体了解更多，知道自己的责任。我也真诚地希望新老队员们，每当看到胸前的红领巾，那是你们的骄傲。时时要提醒自己，约束自己的言行，努力改正身上的不良习惯，尽量做到德、智、体、美、劳全面发展。并用实际行动向少先队组织证明：从小树立远大志向，踏实，认真学习，培养过硬的本领。你们要携起手来，相互学习，认真配合，做好队里的工作，也为了我们学校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少先队员们，“六一”是你们最快乐的日子。火红的队旗高高飘扬，指引你们前进的方向，鲜红的领巾系满理想，载着你们扬帆远航。我坚信，明天的你们将是参天大树!</w:t>
      </w:r>
    </w:p>
    <w:p>
      <w:pPr>
        <w:ind w:left="0" w:right="0" w:firstLine="560"/>
        <w:spacing w:before="450" w:after="450" w:line="312" w:lineRule="auto"/>
      </w:pPr>
      <w:r>
        <w:rPr>
          <w:rFonts w:ascii="宋体" w:hAnsi="宋体" w:eastAsia="宋体" w:cs="宋体"/>
          <w:color w:val="000"/>
          <w:sz w:val="28"/>
          <w:szCs w:val="28"/>
        </w:rPr>
        <w:t xml:space="preserve">最后再次祝全体少先队员们度过一个健康快乐，富有意义的“六一国际儿童节”。谢谢大家!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少先队会议讲话稿篇四</w:t>
      </w:r>
    </w:p>
    <w:p>
      <w:pPr>
        <w:ind w:left="0" w:right="0" w:firstLine="560"/>
        <w:spacing w:before="450" w:after="450" w:line="312" w:lineRule="auto"/>
      </w:pPr>
      <w:r>
        <w:rPr>
          <w:rFonts w:ascii="宋体" w:hAnsi="宋体" w:eastAsia="宋体" w:cs="宋体"/>
          <w:color w:val="000"/>
          <w:sz w:val="28"/>
          <w:szCs w:val="28"/>
        </w:rPr>
        <w:t xml:space="preserve">尊敬的各位辅导员、老师：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普照、彩旗飘扬、鼓号喧天。今天，我怀着愉悦的心情参加汤南小学少先队“雏鹰展翅”检阅活动。在此，我代表丰顺县教育局向少先队员们表示最亲切的问候，向汤南小学开展少先队“雏鹰展翅”检阅活动表示热烈的祝贺!</w:t>
      </w:r>
    </w:p>
    <w:p>
      <w:pPr>
        <w:ind w:left="0" w:right="0" w:firstLine="560"/>
        <w:spacing w:before="450" w:after="450" w:line="312" w:lineRule="auto"/>
      </w:pPr>
      <w:r>
        <w:rPr>
          <w:rFonts w:ascii="宋体" w:hAnsi="宋体" w:eastAsia="宋体" w:cs="宋体"/>
          <w:color w:val="000"/>
          <w:sz w:val="28"/>
          <w:szCs w:val="28"/>
        </w:rPr>
        <w:t xml:space="preserve">少先队辅导员和少年儿童工作者为了孩子的健康成长和少先队事业的蓬勃发展付出了心血和汗水，作出了积极的贡献，在此感谢你们。同时，希望广大少先队辅导员和少年儿童工作者要勤于学习、甘于奉献，不负党和人民的重托，努力做少年儿童人生追求的引领者、实践体验的组织者、健康成长的服务者、合法权益的保护者和良好发展环境的营造者，为培养祖国下一代作出新的更大的贡献。</w:t>
      </w:r>
    </w:p>
    <w:p>
      <w:pPr>
        <w:ind w:left="0" w:right="0" w:firstLine="560"/>
        <w:spacing w:before="450" w:after="450" w:line="312" w:lineRule="auto"/>
      </w:pPr>
      <w:r>
        <w:rPr>
          <w:rFonts w:ascii="宋体" w:hAnsi="宋体" w:eastAsia="宋体" w:cs="宋体"/>
          <w:color w:val="000"/>
          <w:sz w:val="28"/>
          <w:szCs w:val="28"/>
        </w:rPr>
        <w:t xml:space="preserve">最后，真诚地祝愿本次检阅活动取得圆满成功。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习习，丹桂飘香。在这收获的季节，在这金色的九月，我们迎来了第二十个教师节。今天，我们隆重集会，庆祝教师的节日，感受身为教育工作者的幸福和自豪。我代表镇政府向全镇教育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教师节已经走过了二十年的历程。从1985年新中国第1个教师节诞生，到xx年第20个教师节。二十年来，教育事业发生了巨大变化，全社会形成了尊师重教，重视知识，重视人才的氛围。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教师职业是人类最古老的职业之一，在人类社会发展的历史长河中，教师承担着承前启后、继往开来的光荣使命。教师用自己的心血塑造下一代的心灵，用自己的辛劳推动下一代的进龋无论是领袖、将军、作家、科学家、学者，还是千千万万的普通劳动者，在他们的成长过程中，都要受到教师的教诲与启迪。每一个人的成长与事业成功都凝结着教师的心血。自古以来，就有“一日为师，终身为父”的美誉，教师历来倍受人民的尊重和爱戴。在第三次全国教育工作会议上指出：“教师是人类灵魂的工程师，是社会主义精神文明的传播者和建设者。”这充分肯定了人民教师在塑造人的美好心灵，在社会主义建设伟业中的重要地位和作用。这是赞誉，是肯定，是鞭策，更是谆谆的教诲与期待。随着社会生产力的进步和科学技术水平的提高，教师的作用显得越来越重要。教师在社会主义现代化建设的征途上，担负着培养有理想、有道德、有文化、有纪律的建设者和接班人的历史重任，是实施着科教兴国战略不可缺少的力量。教师职业是神圣的，我们应该懂得教师职业的内涵，“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近年来，我镇各校大张旗鼓开展课堂教学、分配制度、人事制度改革，加强师德行风建设，用全新的教育理念武装教师，使全体经受了考验，得到了锻炼，提高了素质。绝大多数教师能够爱岗敬业，为人师表，胸怀大局，无私奉献，并涌现了一批具有较为过硬的业务素质和能力，在学科教学中能够独当一面的骨干教师，这是我校教育事业发展和教学实绩不断取得突破的最重要的原因。应该说，我镇教师队伍的整体素质是较为过硬的，同时，我们应清醒地看到，我镇的教育在总体上还是很落后的，我镇的教师队伍仍然是一支处于成长中的队伍，迅速提高师资队伍素质，形成骨干教师群体，尽快培养造就一大批优秀教育工作者和知名教师，是我镇当前和今后相当长时间中面临的迫切任务。为此，我代表镇政府向大家提出几点要求：</w:t>
      </w:r>
    </w:p>
    <w:p>
      <w:pPr>
        <w:ind w:left="0" w:right="0" w:firstLine="560"/>
        <w:spacing w:before="450" w:after="450" w:line="312" w:lineRule="auto"/>
      </w:pPr>
      <w:r>
        <w:rPr>
          <w:rFonts w:ascii="宋体" w:hAnsi="宋体" w:eastAsia="宋体" w:cs="宋体"/>
          <w:color w:val="000"/>
          <w:sz w:val="28"/>
          <w:szCs w:val="28"/>
        </w:rPr>
        <w:t xml:space="preserve">第一，要热爱教育事业，增强事业心和责任感，充分认识教育在发展先进生产力中的重要作用和使命。</w:t>
      </w:r>
    </w:p>
    <w:p>
      <w:pPr>
        <w:ind w:left="0" w:right="0" w:firstLine="560"/>
        <w:spacing w:before="450" w:after="450" w:line="312" w:lineRule="auto"/>
      </w:pPr>
      <w:r>
        <w:rPr>
          <w:rFonts w:ascii="宋体" w:hAnsi="宋体" w:eastAsia="宋体" w:cs="宋体"/>
          <w:color w:val="000"/>
          <w:sz w:val="28"/>
          <w:szCs w:val="28"/>
        </w:rPr>
        <w:t xml:space="preserve">教育是一项神圣的事业，事业的意义在于奉献，在全面建设小康社会的形势下，广大教师和教育工作者要进一步增强责任感和使命感。全体同志要认真学习和实践“”重要思想，深刻领会党的xx大和“七一”讲话精神，紧密联系自己的思想实际和工作实际，把“”重要思想和的讲话精神落实到实际行动中。马克思主义具有与时俱进的理论品质，作为教育工作者，必须保持政治上敏锐性，与中央保持高度的一致性，关心政治，认真学习党和国家的路线、方针、政策，才能具有源源不断的工作动力，才能爱岗敬业，乐于奉献，奋发向上。</w:t>
      </w:r>
    </w:p>
    <w:p>
      <w:pPr>
        <w:ind w:left="0" w:right="0" w:firstLine="560"/>
        <w:spacing w:before="450" w:after="450" w:line="312" w:lineRule="auto"/>
      </w:pPr>
      <w:r>
        <w:rPr>
          <w:rFonts w:ascii="宋体" w:hAnsi="宋体" w:eastAsia="宋体" w:cs="宋体"/>
          <w:color w:val="000"/>
          <w:sz w:val="28"/>
          <w:szCs w:val="28"/>
        </w:rPr>
        <w:t xml:space="preserve">第二，要进一步确立先进的教育理念，特别是树立素质教育、创新教育观念。</w:t>
      </w:r>
    </w:p>
    <w:p>
      <w:pPr>
        <w:ind w:left="0" w:right="0" w:firstLine="560"/>
        <w:spacing w:before="450" w:after="450" w:line="312" w:lineRule="auto"/>
      </w:pPr>
      <w:r>
        <w:rPr>
          <w:rFonts w:ascii="宋体" w:hAnsi="宋体" w:eastAsia="宋体" w:cs="宋体"/>
          <w:color w:val="000"/>
          <w:sz w:val="28"/>
          <w:szCs w:val="28"/>
        </w:rPr>
        <w:t xml:space="preserve">知识经济，创新意识，对于我们二十一世纪发展至关重要，面对世界科技飞速发展的挑战，我们必须把增强民族的创新意识提到关系中华民族兴衰存亡的高度来认识。努力培养学生的创新精神和创新能力，全面提高学生素质，造就有理想、有道德、有文化、有纪律的德智体美等全面发展的社会主义建设者和接班人。全面推进素质教育，德育是核心，培养学生的创新意识和实践能力是重点，要做好这些工作，教师首先必须提高自己的创新意识、创新思维的创新能力，不断更新知识结构，掌握现代教育理论，改革教育教学方法，提高工作效率。</w:t>
      </w:r>
    </w:p>
    <w:p>
      <w:pPr>
        <w:ind w:left="0" w:right="0" w:firstLine="560"/>
        <w:spacing w:before="450" w:after="450" w:line="312" w:lineRule="auto"/>
      </w:pPr>
      <w:r>
        <w:rPr>
          <w:rFonts w:ascii="宋体" w:hAnsi="宋体" w:eastAsia="宋体" w:cs="宋体"/>
          <w:color w:val="000"/>
          <w:sz w:val="28"/>
          <w:szCs w:val="28"/>
        </w:rPr>
        <w:t xml:space="preserve">第三，要提高师德水平，端正教育行风。</w:t>
      </w:r>
    </w:p>
    <w:p>
      <w:pPr>
        <w:ind w:left="0" w:right="0" w:firstLine="560"/>
        <w:spacing w:before="450" w:after="450" w:line="312" w:lineRule="auto"/>
      </w:pPr>
      <w:r>
        <w:rPr>
          <w:rFonts w:ascii="宋体" w:hAnsi="宋体" w:eastAsia="宋体" w:cs="宋体"/>
          <w:color w:val="000"/>
          <w:sz w:val="28"/>
          <w:szCs w:val="28"/>
        </w:rPr>
        <w:t xml:space="preserve">“学高为师，身正为范”，我们要进一步加强学习，提高政治素养和道德情操，教书育人，为人师表。行风建设不仅是盛市、县各级领导部门对我们的要求，也是社会各界对我们的要求，又是我们自身发展的要求。广大教师要适应形势需要，加强师德修养，提高认识，在教育行风热点问题上保持高度的警惕，我们要使自己成为政治过硬、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第四、要努力学习，善于学习，不断地充实和提高自己。</w:t>
      </w:r>
    </w:p>
    <w:p>
      <w:pPr>
        <w:ind w:left="0" w:right="0" w:firstLine="560"/>
        <w:spacing w:before="450" w:after="450" w:line="312" w:lineRule="auto"/>
      </w:pPr>
      <w:r>
        <w:rPr>
          <w:rFonts w:ascii="宋体" w:hAnsi="宋体" w:eastAsia="宋体" w:cs="宋体"/>
          <w:color w:val="000"/>
          <w:sz w:val="28"/>
          <w:szCs w:val="28"/>
        </w:rPr>
        <w:t xml:space="preserve">信息时代，知识更新换代的周期越来越短，增长的速度惊人。随着教育系统用人制度的改革，教师全员聘任制度的实施，竞争机制引入教师队伍，学校实行按需设岗、公开招聘、平等竞争、择优聘任、严格考核、共同管理，适者聘用，不适者淘汰。所有同志都必须适应学习化社会的要求，增强竞争意识、发展意识，同心同德，锐意进取，不断攀登。</w:t>
      </w:r>
    </w:p>
    <w:p>
      <w:pPr>
        <w:ind w:left="0" w:right="0" w:firstLine="560"/>
        <w:spacing w:before="450" w:after="450" w:line="312" w:lineRule="auto"/>
      </w:pPr>
      <w:r>
        <w:rPr>
          <w:rFonts w:ascii="宋体" w:hAnsi="宋体" w:eastAsia="宋体" w:cs="宋体"/>
          <w:color w:val="000"/>
          <w:sz w:val="28"/>
          <w:szCs w:val="28"/>
        </w:rPr>
        <w:t xml:space="preserve">同志们，又是一年秋风劲，不是春光，用似春光。振兴民族的希望在教育，振兴教育的希望在教师。让我们高举邓小平理论的伟大旗帜，以邓小平同志“三个面向”和“”的重要思想为指导，充分认识自己所从事的职业的伟大意义和崇高价值，热爱教育，诲人不倦，以身立教，乐于奉献，自尊、自重、自强不息，为教育事业的发展，为伍中的振兴和繁荣作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少先队会议讲话稿篇六</w:t>
      </w:r>
    </w:p>
    <w:p>
      <w:pPr>
        <w:ind w:left="0" w:right="0" w:firstLine="560"/>
        <w:spacing w:before="450" w:after="450" w:line="312" w:lineRule="auto"/>
      </w:pPr>
      <w:r>
        <w:rPr>
          <w:rFonts w:ascii="宋体" w:hAnsi="宋体" w:eastAsia="宋体" w:cs="宋体"/>
          <w:color w:val="000"/>
          <w:sz w:val="28"/>
          <w:szCs w:val="28"/>
        </w:rPr>
        <w:t xml:space="preserve">尊敬的父老乡亲：</w:t>
      </w:r>
    </w:p>
    <w:p>
      <w:pPr>
        <w:ind w:left="0" w:right="0" w:firstLine="560"/>
        <w:spacing w:before="450" w:after="450" w:line="312" w:lineRule="auto"/>
      </w:pPr>
      <w:r>
        <w:rPr>
          <w:rFonts w:ascii="宋体" w:hAnsi="宋体" w:eastAsia="宋体" w:cs="宋体"/>
          <w:color w:val="000"/>
          <w:sz w:val="28"/>
          <w:szCs w:val="28"/>
        </w:rPr>
        <w:t xml:space="preserve">瑞虎踏雪去，玉兔迎春来。伴随着收获的喜悦，满怀着奋进的豪情，我们长盛村脚踏实地的走过了多姿多彩的20xx年，信心百倍的迎来充满生机的20xx年。在这辞旧迎新之际，我谨代表村两委班子全体成员，向全体长盛村民，送上新春的祝福，祝愿大家：家庭和谐美满，20xx年，不管在工作上还是在学习上都有更大的丰收。</w:t>
      </w:r>
    </w:p>
    <w:p>
      <w:pPr>
        <w:ind w:left="0" w:right="0" w:firstLine="560"/>
        <w:spacing w:before="450" w:after="450" w:line="312" w:lineRule="auto"/>
      </w:pPr>
      <w:r>
        <w:rPr>
          <w:rFonts w:ascii="宋体" w:hAnsi="宋体" w:eastAsia="宋体" w:cs="宋体"/>
          <w:color w:val="000"/>
          <w:sz w:val="28"/>
          <w:szCs w:val="28"/>
        </w:rPr>
        <w:t xml:space="preserve">今天我们欢聚一堂，为庆祝新春佳节，也为丰富我们长盛村村民的文化娱乐生活，热烈而隆重的举行这次春节文体活动，大家可在活动中尽情的挥洒，将欢乐互相传递，将团结友爱互相传递。</w:t>
      </w:r>
    </w:p>
    <w:p>
      <w:pPr>
        <w:ind w:left="0" w:right="0" w:firstLine="560"/>
        <w:spacing w:before="450" w:after="450" w:line="312" w:lineRule="auto"/>
      </w:pPr>
      <w:r>
        <w:rPr>
          <w:rFonts w:ascii="宋体" w:hAnsi="宋体" w:eastAsia="宋体" w:cs="宋体"/>
          <w:color w:val="000"/>
          <w:sz w:val="28"/>
          <w:szCs w:val="28"/>
        </w:rPr>
        <w:t xml:space="preserve">本次春节活动的项目有：篮球精彩赛、山歌对唱和游园有奖。下面我将活动的有关规则进行一下说明：</w:t>
      </w:r>
    </w:p>
    <w:p>
      <w:pPr>
        <w:ind w:left="0" w:right="0" w:firstLine="560"/>
        <w:spacing w:before="450" w:after="450" w:line="312" w:lineRule="auto"/>
      </w:pPr>
      <w:r>
        <w:rPr>
          <w:rFonts w:ascii="宋体" w:hAnsi="宋体" w:eastAsia="宋体" w:cs="宋体"/>
          <w:color w:val="000"/>
          <w:sz w:val="28"/>
          <w:szCs w:val="28"/>
        </w:rPr>
        <w:t xml:space="preserve">一、篮球精彩赛</w:t>
      </w:r>
    </w:p>
    <w:p>
      <w:pPr>
        <w:ind w:left="0" w:right="0" w:firstLine="560"/>
        <w:spacing w:before="450" w:after="450" w:line="312" w:lineRule="auto"/>
      </w:pPr>
      <w:r>
        <w:rPr>
          <w:rFonts w:ascii="宋体" w:hAnsi="宋体" w:eastAsia="宋体" w:cs="宋体"/>
          <w:color w:val="000"/>
          <w:sz w:val="28"/>
          <w:szCs w:val="28"/>
        </w:rPr>
        <w:t xml:space="preserve">1.每个自然村屯组织一支篮球队，队员人数为5至10人;</w:t>
      </w:r>
    </w:p>
    <w:p>
      <w:pPr>
        <w:ind w:left="0" w:right="0" w:firstLine="560"/>
        <w:spacing w:before="450" w:after="450" w:line="312" w:lineRule="auto"/>
      </w:pPr>
      <w:r>
        <w:rPr>
          <w:rFonts w:ascii="宋体" w:hAnsi="宋体" w:eastAsia="宋体" w:cs="宋体"/>
          <w:color w:val="000"/>
          <w:sz w:val="28"/>
          <w:szCs w:val="28"/>
        </w:rPr>
        <w:t xml:space="preserve">2.队员人数凑不够的村屯，可与其他村屯组建联合球队;</w:t>
      </w:r>
    </w:p>
    <w:p>
      <w:pPr>
        <w:ind w:left="0" w:right="0" w:firstLine="560"/>
        <w:spacing w:before="450" w:after="450" w:line="312" w:lineRule="auto"/>
      </w:pPr>
      <w:r>
        <w:rPr>
          <w:rFonts w:ascii="宋体" w:hAnsi="宋体" w:eastAsia="宋体" w:cs="宋体"/>
          <w:color w:val="000"/>
          <w:sz w:val="28"/>
          <w:szCs w:val="28"/>
        </w:rPr>
        <w:t xml:space="preserve">3.比赛设冠军、亚军和季军，其余均设为鼓励奖，奖金金额分别为500元、400元、300元和200元。</w:t>
      </w:r>
    </w:p>
    <w:p>
      <w:pPr>
        <w:ind w:left="0" w:right="0" w:firstLine="560"/>
        <w:spacing w:before="450" w:after="450" w:line="312" w:lineRule="auto"/>
      </w:pPr>
      <w:r>
        <w:rPr>
          <w:rFonts w:ascii="宋体" w:hAnsi="宋体" w:eastAsia="宋体" w:cs="宋体"/>
          <w:color w:val="000"/>
          <w:sz w:val="28"/>
          <w:szCs w:val="28"/>
        </w:rPr>
        <w:t xml:space="preserve">二、山歌对唱</w:t>
      </w:r>
    </w:p>
    <w:p>
      <w:pPr>
        <w:ind w:left="0" w:right="0" w:firstLine="560"/>
        <w:spacing w:before="450" w:after="450" w:line="312" w:lineRule="auto"/>
      </w:pPr>
      <w:r>
        <w:rPr>
          <w:rFonts w:ascii="宋体" w:hAnsi="宋体" w:eastAsia="宋体" w:cs="宋体"/>
          <w:color w:val="000"/>
          <w:sz w:val="28"/>
          <w:szCs w:val="28"/>
        </w:rPr>
        <w:t xml:space="preserve">1.已报名参加山歌对唱的，每队一男一女组建一支山歌队，两队一组进行山歌对唱;</w:t>
      </w:r>
    </w:p>
    <w:p>
      <w:pPr>
        <w:ind w:left="0" w:right="0" w:firstLine="560"/>
        <w:spacing w:before="450" w:after="450" w:line="312" w:lineRule="auto"/>
      </w:pPr>
      <w:r>
        <w:rPr>
          <w:rFonts w:ascii="宋体" w:hAnsi="宋体" w:eastAsia="宋体" w:cs="宋体"/>
          <w:color w:val="000"/>
          <w:sz w:val="28"/>
          <w:szCs w:val="28"/>
        </w:rPr>
        <w:t xml:space="preserve">2.山歌对唱不设名次，唱到规定时限(至少2小时)，参加山歌对唱的，每人奖励50元。</w:t>
      </w:r>
    </w:p>
    <w:p>
      <w:pPr>
        <w:ind w:left="0" w:right="0" w:firstLine="560"/>
        <w:spacing w:before="450" w:after="450" w:line="312" w:lineRule="auto"/>
      </w:pPr>
      <w:r>
        <w:rPr>
          <w:rFonts w:ascii="宋体" w:hAnsi="宋体" w:eastAsia="宋体" w:cs="宋体"/>
          <w:color w:val="000"/>
          <w:sz w:val="28"/>
          <w:szCs w:val="28"/>
        </w:rPr>
        <w:t xml:space="preserve">三.游园有奖</w:t>
      </w:r>
    </w:p>
    <w:p>
      <w:pPr>
        <w:ind w:left="0" w:right="0" w:firstLine="560"/>
        <w:spacing w:before="450" w:after="450" w:line="312" w:lineRule="auto"/>
      </w:pPr>
      <w:r>
        <w:rPr>
          <w:rFonts w:ascii="宋体" w:hAnsi="宋体" w:eastAsia="宋体" w:cs="宋体"/>
          <w:color w:val="000"/>
          <w:sz w:val="28"/>
          <w:szCs w:val="28"/>
        </w:rPr>
        <w:t xml:space="preserve">1.游园内容有：猜灯谜、“计生题目”智力抢答、颠乒乓球、界定圆圈拍篮球和套圈;</w:t>
      </w:r>
    </w:p>
    <w:p>
      <w:pPr>
        <w:ind w:left="0" w:right="0" w:firstLine="560"/>
        <w:spacing w:before="450" w:after="450" w:line="312" w:lineRule="auto"/>
      </w:pPr>
      <w:r>
        <w:rPr>
          <w:rFonts w:ascii="宋体" w:hAnsi="宋体" w:eastAsia="宋体" w:cs="宋体"/>
          <w:color w:val="000"/>
          <w:sz w:val="28"/>
          <w:szCs w:val="28"/>
        </w:rPr>
        <w:t xml:space="preserve">2.如果猜得对一条灯谜，可奖励牙膏一支或者洗衣粉一包，多猜多得;“计生题目”智力抢答答得对，一样奖励牙膏一支或者洗衣粉一包;连续颠乒乓球达50个，也是奖励牙膏一支或者洗衣粉一包;界定圆圈拍篮球达50个，同样奖励奖励牙膏一支或者洗衣粉一包;套圈套得中也是同样的奖励。</w:t>
      </w:r>
    </w:p>
    <w:p>
      <w:pPr>
        <w:ind w:left="0" w:right="0" w:firstLine="560"/>
        <w:spacing w:before="450" w:after="450" w:line="312" w:lineRule="auto"/>
      </w:pPr>
      <w:r>
        <w:rPr>
          <w:rFonts w:ascii="宋体" w:hAnsi="宋体" w:eastAsia="宋体" w:cs="宋体"/>
          <w:color w:val="000"/>
          <w:sz w:val="28"/>
          <w:szCs w:val="28"/>
        </w:rPr>
        <w:t xml:space="preserve">3.参加游园有奖活动，需要排队，按先后顺序参与。</w:t>
      </w:r>
    </w:p>
    <w:p>
      <w:pPr>
        <w:ind w:left="0" w:right="0" w:firstLine="560"/>
        <w:spacing w:before="450" w:after="450" w:line="312" w:lineRule="auto"/>
      </w:pPr>
      <w:r>
        <w:rPr>
          <w:rFonts w:ascii="宋体" w:hAnsi="宋体" w:eastAsia="宋体" w:cs="宋体"/>
          <w:color w:val="000"/>
          <w:sz w:val="28"/>
          <w:szCs w:val="28"/>
        </w:rPr>
        <w:t xml:space="preserve">以上三大项活动，为期两天(即初一篮球精彩赛、初二山歌对唱和游园活动)，均从每天上午10点开始，最后我正式宣布长盛村春节文体活动正式开始!鸣炮!</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今天，我们在这里隆重举行“快乐健身、建设幸福霍城”元旦冬季长跑活动。在此，我代表县委、县人大、县政府、县政协向大家，向全县各族人民致以节日的祝贺和亲切的问候! 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新一轮对口援疆的第一年，也是霍城“”发展的开局之年。一年来，全县各族人民团结一心干事业，齐心协力谋发展，千方百计惠民生，各方协力保稳定，经济社会实现快速健康发展，主要济指标大幅增长，是近三年来增长最快的一年。即将到来的20xx年，是充满希望、机遇和挑战的一年，是推进“”进程承上启下的一年，也是深化新一轮对口援疆工作的关键一年。</w:t>
      </w:r>
    </w:p>
    <w:p>
      <w:pPr>
        <w:ind w:left="0" w:right="0" w:firstLine="560"/>
        <w:spacing w:before="450" w:after="450" w:line="312" w:lineRule="auto"/>
      </w:pPr>
      <w:r>
        <w:rPr>
          <w:rFonts w:ascii="宋体" w:hAnsi="宋体" w:eastAsia="宋体" w:cs="宋体"/>
          <w:color w:val="000"/>
          <w:sz w:val="28"/>
          <w:szCs w:val="28"/>
        </w:rPr>
        <w:t xml:space="preserve">新的目标鼓舞人心，新的任务催人奋进。让我们以本次长跑活动为新起点，进一步增强加快发展的紧迫感、责任感和使命感，树立强烈的战略机遇意识，以昂扬向上的精神风貌、科学严谨的工作方法、求真务实的工作作风，抢抓新机遇、迎接新挑战、推动新发展、实现新跨越;以更加强健的体魄，更加饱满的热情，更加高昂的干劲，不断在新的起点上开创霍城跨越发展和长治久安的新局面。</w:t>
      </w:r>
    </w:p>
    <w:p>
      <w:pPr>
        <w:ind w:left="0" w:right="0" w:firstLine="560"/>
        <w:spacing w:before="450" w:after="450" w:line="312" w:lineRule="auto"/>
      </w:pPr>
      <w:r>
        <w:rPr>
          <w:rFonts w:ascii="宋体" w:hAnsi="宋体" w:eastAsia="宋体" w:cs="宋体"/>
          <w:color w:val="000"/>
          <w:sz w:val="28"/>
          <w:szCs w:val="28"/>
        </w:rPr>
        <w:t xml:space="preserve">我县连续多年开展的元旦万人健身长跑活动，已成为全县各族群众辞旧迎新的标志性活动，成为全县人民节日期间的一项重要文化活动。举行万人健身长跑活动，不仅是要引导全县人民树立健康观念，增强身体素质，提高生活质量，还是为了激发全县各族人民的创业激情和工作热情，以奋发向上的韧劲和拼搏进取的精神，向着更高、更快、更强的新目标阔步前进。</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少先队会议讲话稿篇八</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很高兴可以和大家共同参加四季华城“中秋节游园喜乐会”我谨代表吉林省钻石地产开发有限公司白城分公司全体同仁，对到场的所有来宾致以最真诚的谢意!</w:t>
      </w:r>
    </w:p>
    <w:p>
      <w:pPr>
        <w:ind w:left="0" w:right="0" w:firstLine="560"/>
        <w:spacing w:before="450" w:after="450" w:line="312" w:lineRule="auto"/>
      </w:pPr>
      <w:r>
        <w:rPr>
          <w:rFonts w:ascii="宋体" w:hAnsi="宋体" w:eastAsia="宋体" w:cs="宋体"/>
          <w:color w:val="000"/>
          <w:sz w:val="28"/>
          <w:szCs w:val="28"/>
        </w:rPr>
        <w:t xml:space="preserve">在四季华城工程建设过程中，我们时刻牢记“做一项工程、树一个品牌”的建设目标，回首发展历程，看着一座座高楼大厦平地而起，我感受颇深，质量是建筑的血液，是事业的生命，经得住考验的质量成就了四季华城的今天。以质量改善民生，以质量保障和谐。</w:t>
      </w:r>
    </w:p>
    <w:p>
      <w:pPr>
        <w:ind w:left="0" w:right="0" w:firstLine="560"/>
        <w:spacing w:before="450" w:after="450" w:line="312" w:lineRule="auto"/>
      </w:pPr>
      <w:r>
        <w:rPr>
          <w:rFonts w:ascii="宋体" w:hAnsi="宋体" w:eastAsia="宋体" w:cs="宋体"/>
          <w:color w:val="000"/>
          <w:sz w:val="28"/>
          <w:szCs w:val="28"/>
        </w:rPr>
        <w:t xml:space="preserve">四季华城在质量管理方面始终以质量提升为核心，以质量安全为基石，坚决以建筑结构安全不动摇为质量准则为前提，合理安排施工进展计划，确保按时保质的交房。</w:t>
      </w:r>
    </w:p>
    <w:p>
      <w:pPr>
        <w:ind w:left="0" w:right="0" w:firstLine="560"/>
        <w:spacing w:before="450" w:after="450" w:line="312" w:lineRule="auto"/>
      </w:pPr>
      <w:r>
        <w:rPr>
          <w:rFonts w:ascii="宋体" w:hAnsi="宋体" w:eastAsia="宋体" w:cs="宋体"/>
          <w:color w:val="000"/>
          <w:sz w:val="28"/>
          <w:szCs w:val="28"/>
        </w:rPr>
        <w:t xml:space="preserve">从规划、设计、施工，层层严把质量关，直到一座座耸立的楼盘屹立在业主的眼前。盖房子、建楼盘不容易，但我们想到业主用了辛辛苦苦大半辈子攒下来的积蓄才住进心仪的房子，看到他们脸上洋溢幸福的笑容时，“服务”看似简单的两个字却包含着业主对四季华城的肯定和信任。</w:t>
      </w:r>
    </w:p>
    <w:p>
      <w:pPr>
        <w:ind w:left="0" w:right="0" w:firstLine="560"/>
        <w:spacing w:before="450" w:after="450" w:line="312" w:lineRule="auto"/>
      </w:pPr>
      <w:r>
        <w:rPr>
          <w:rFonts w:ascii="宋体" w:hAnsi="宋体" w:eastAsia="宋体" w:cs="宋体"/>
          <w:color w:val="000"/>
          <w:sz w:val="28"/>
          <w:szCs w:val="28"/>
        </w:rPr>
        <w:t xml:space="preserve">如今我们b区也施工建设了，在b区建设中我们针对a区的缺陷，加以改正，精益求精，力求做到尽善尽美，相信我们四季华城b区将传承经典，再创佳绩。 最后，祝福各位来宾身体健康、工作顺利，祝本次活动圆满成功。 我宣布四季华城“买好房，抽豪车”第四轮抽奖活动正式启幕。</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今天,我们欢聚一堂,隆重庆祝兴华镇华联超市开业。在此,我谨代表兴华镇党委、政府,向参加庆典仪式的各位来宾和各位父老乡亲表示热烈地欢迎和衷心地感谢!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近年来,我镇牢牢把握发展第一要务,以科学发展观统领全局,坚持招商引资带动战略，充分发挥民营经济蕴含的巨大潜力,不断加强小城镇经营管理，制定落实优惠政策，鼓励农民进入小城镇务工经商，使我镇的第三产业得到了全面繁荣发展。20xx年,全镇实现财政收入694万元,完成地生产总值3.21亿元,其中三产产值突破亿元,所占比重较往年有了明显提高。</w:t>
      </w:r>
    </w:p>
    <w:p>
      <w:pPr>
        <w:ind w:left="0" w:right="0" w:firstLine="560"/>
        <w:spacing w:before="450" w:after="450" w:line="312" w:lineRule="auto"/>
      </w:pPr>
      <w:r>
        <w:rPr>
          <w:rFonts w:ascii="宋体" w:hAnsi="宋体" w:eastAsia="宋体" w:cs="宋体"/>
          <w:color w:val="000"/>
          <w:sz w:val="28"/>
          <w:szCs w:val="28"/>
        </w:rPr>
        <w:t xml:space="preserve">兴华镇华联超市投资460万元,与安阳滑县华联有限公司联营，占地面积680平方米,主要经营日用百货、生活用品、瓜果蔬菜等，是一家大型综合生活超市。它的落成开业,不仅为兴华镇商贸物流业的发展提供一处大型的现代化设施,而且将对提升我镇的商业、地产、娱乐、商务等行业整体水平产生积极的作用,既有利于满足群众日益增长的物质文化生活需要,也有利于推动公共设施和服务设施的现代化建设。我们相信华联综合超市能够成为兴华镇第三产业发展史上的又一座里程碑。</w:t>
      </w:r>
    </w:p>
    <w:p>
      <w:pPr>
        <w:ind w:left="0" w:right="0" w:firstLine="560"/>
        <w:spacing w:before="450" w:after="450" w:line="312" w:lineRule="auto"/>
      </w:pPr>
      <w:r>
        <w:rPr>
          <w:rFonts w:ascii="宋体" w:hAnsi="宋体" w:eastAsia="宋体" w:cs="宋体"/>
          <w:color w:val="000"/>
          <w:sz w:val="28"/>
          <w:szCs w:val="28"/>
        </w:rPr>
        <w:t xml:space="preserve">希望镇直有关部门和广大干部群众,能够给予华联超市更多的支持和关注,同时也希望你们能够严格遵循“诚信双赢,共同发展”的经营理念,科学管理,守法经营,实现经济效益和社会效益双丰收!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最后,祝华联超市开业大吉!祝各位来宾身体健康,万事如意!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少先队活动领导讲话稿 少先队会议讲话稿篇十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激发学生热爱学校、热爱艺术、热爱生活的情感，丰富学生的课余生活，增强班级凝聚力，营造一个良好的音乐艺术环境，提高我校的校园文化建设，同时也为参加区艺术节选拔节目，20xx年学校开展了合唱节拟开展班级合唱比赛。现将活动开展情况进行总结如下：</w:t>
      </w:r>
    </w:p>
    <w:p>
      <w:pPr>
        <w:ind w:left="0" w:right="0" w:firstLine="560"/>
        <w:spacing w:before="450" w:after="450" w:line="312" w:lineRule="auto"/>
      </w:pPr>
      <w:r>
        <w:rPr>
          <w:rFonts w:ascii="宋体" w:hAnsi="宋体" w:eastAsia="宋体" w:cs="宋体"/>
          <w:color w:val="000"/>
          <w:sz w:val="28"/>
          <w:szCs w:val="28"/>
        </w:rPr>
        <w:t xml:space="preserve">该活动初赛于5月份在学校新楼大厅分年级进行， 校级决赛于6月份在学校会议室进行。初赛以级为单位进行初赛，每级选出2个班参加校际的决赛。参赛曲目分为必唱曲目和自选曲目各一首(两首曲目各不超过5分钟)。设优秀指挥奖，不分年级评出“优秀指挥家”6名，分别奖励了纪念品。参赛形式不限。</w:t>
      </w:r>
    </w:p>
    <w:p>
      <w:pPr>
        <w:ind w:left="0" w:right="0" w:firstLine="560"/>
        <w:spacing w:before="450" w:after="450" w:line="312" w:lineRule="auto"/>
      </w:pPr>
      <w:r>
        <w:rPr>
          <w:rFonts w:ascii="宋体" w:hAnsi="宋体" w:eastAsia="宋体" w:cs="宋体"/>
          <w:color w:val="000"/>
          <w:sz w:val="28"/>
          <w:szCs w:val="28"/>
        </w:rPr>
        <w:t xml:space="preserve">决赛每级初赛选拨出的两个班参加全校的决赛，决赛的参赛曲目为自选歌曲。参加校际比赛的班级评出一、二等奖;其他班级均为三等奖。决赛设最佳创意奖，不分年级评选出了“创意合唱团”3名，奖励纪念品 。会场纪律标兵奖，奖励荣誉奖状(若干名)，参赛的形式不限。</w:t>
      </w:r>
    </w:p>
    <w:p>
      <w:pPr>
        <w:ind w:left="0" w:right="0" w:firstLine="560"/>
        <w:spacing w:before="450" w:after="450" w:line="312" w:lineRule="auto"/>
      </w:pPr>
      <w:r>
        <w:rPr>
          <w:rFonts w:ascii="宋体" w:hAnsi="宋体" w:eastAsia="宋体" w:cs="宋体"/>
          <w:color w:val="000"/>
          <w:sz w:val="28"/>
          <w:szCs w:val="28"/>
        </w:rPr>
        <w:t xml:space="preserve">我们参加比赛的歌曲内容积极向上，非常适合小学生演唱。参赛歌曲节奏整齐、音准正确、音色统一、具有一定合唱艺术效果。同学们精神饱满、富有朝气。服装穿着整齐，学生指挥，节奏准确。参加比赛的人数齐全，全员参与。</w:t>
      </w:r>
    </w:p>
    <w:p>
      <w:pPr>
        <w:ind w:left="0" w:right="0" w:firstLine="560"/>
        <w:spacing w:before="450" w:after="450" w:line="312" w:lineRule="auto"/>
      </w:pPr>
      <w:r>
        <w:rPr>
          <w:rFonts w:ascii="宋体" w:hAnsi="宋体" w:eastAsia="宋体" w:cs="宋体"/>
          <w:color w:val="000"/>
          <w:sz w:val="28"/>
          <w:szCs w:val="28"/>
        </w:rPr>
        <w:t xml:space="preserve">为了使比赛公正、公开进行，我们设置了评分标准。参加合唱的人员节奏整齐、音准正确、音色统一、具有一定合唱艺术效果。同学们精神饱满、富有朝气、台风好，上下台纪律良好行动整齐, 服装整齐。大家能够准确握歌把曲主题，通过合唱进行体现，具有良好感染力。学生的指挥节奏正确，动作大方、到位。</w:t>
      </w:r>
    </w:p>
    <w:p>
      <w:pPr>
        <w:ind w:left="0" w:right="0" w:firstLine="560"/>
        <w:spacing w:before="450" w:after="450" w:line="312" w:lineRule="auto"/>
      </w:pPr>
      <w:r>
        <w:rPr>
          <w:rFonts w:ascii="宋体" w:hAnsi="宋体" w:eastAsia="宋体" w:cs="宋体"/>
          <w:color w:val="000"/>
          <w:sz w:val="28"/>
          <w:szCs w:val="28"/>
        </w:rPr>
        <w:t xml:space="preserve">合唱比赛中，班主任及科任老师全员参与了比赛，进场和出场的纪律良好。比赛的整个会场由每班的班主任和带班老师管理良好，节目结束后学校对所有班级进行了评比，表现最好的班级进行了奖励。</w:t>
      </w:r>
    </w:p>
    <w:p>
      <w:pPr>
        <w:ind w:left="0" w:right="0" w:firstLine="560"/>
        <w:spacing w:before="450" w:after="450" w:line="312" w:lineRule="auto"/>
      </w:pPr>
      <w:r>
        <w:rPr>
          <w:rFonts w:ascii="宋体" w:hAnsi="宋体" w:eastAsia="宋体" w:cs="宋体"/>
          <w:color w:val="000"/>
          <w:sz w:val="28"/>
          <w:szCs w:val="28"/>
        </w:rPr>
        <w:t xml:space="preserve">通过这次合唱比赛，班级虽然在名次上有差异，但是学生所表现出的热情都十分高涨，充分体现了我校学生健康向上的精神面貌。通过开展本次合唱活动，培养了学生的爱国主义、集体主义精神、团队合作意识，丰富了学生的课余生活，为广大学生展示艺术才华提供了舞台。通过“人人都参与，班班有歌声”活动，挖掘了学生歌唱潜力，调动了学生学习音乐的积极性，提升了学生的综合素质，展示了丰富的校园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