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最新广东景点导游词1500字(十八篇)</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广东景点导游词1500字篇一您们好，欢迎您到流花湖公园。现在你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广东景点导游词1500字篇一</w:t>
      </w:r>
    </w:p>
    <w:p>
      <w:pPr>
        <w:ind w:left="0" w:right="0" w:firstLine="560"/>
        <w:spacing w:before="450" w:after="450" w:line="312" w:lineRule="auto"/>
      </w:pPr>
      <w:r>
        <w:rPr>
          <w:rFonts w:ascii="宋体" w:hAnsi="宋体" w:eastAsia="宋体" w:cs="宋体"/>
          <w:color w:val="000"/>
          <w:sz w:val="28"/>
          <w:szCs w:val="28"/>
        </w:rPr>
        <w:t xml:space="preserve">您们好，欢迎您到流花湖公园。</w:t>
      </w:r>
    </w:p>
    <w:p>
      <w:pPr>
        <w:ind w:left="0" w:right="0" w:firstLine="560"/>
        <w:spacing w:before="450" w:after="450" w:line="312" w:lineRule="auto"/>
      </w:pPr>
      <w:r>
        <w:rPr>
          <w:rFonts w:ascii="宋体" w:hAnsi="宋体" w:eastAsia="宋体" w:cs="宋体"/>
          <w:color w:val="000"/>
          <w:sz w:val="28"/>
          <w:szCs w:val="28"/>
        </w:rPr>
        <w:t xml:space="preserve">现在你们所在的地点就是美丽的流花湖公园。</w:t>
      </w:r>
    </w:p>
    <w:p>
      <w:pPr>
        <w:ind w:left="0" w:right="0" w:firstLine="560"/>
        <w:spacing w:before="450" w:after="450" w:line="312" w:lineRule="auto"/>
      </w:pPr>
      <w:r>
        <w:rPr>
          <w:rFonts w:ascii="宋体" w:hAnsi="宋体" w:eastAsia="宋体" w:cs="宋体"/>
          <w:color w:val="000"/>
          <w:sz w:val="28"/>
          <w:szCs w:val="28"/>
        </w:rPr>
        <w:t xml:space="preserve">流花湖公园里景色宜人。绿绿的树，红红的花，星星点点地布置着草坪。高大的榕树拔地而起，葱郁的枝叶挡着炎炎烈日，又棕又黄的细条垂向地面，犹如一把胡子，显现出榕树的古老。榕树旁有一大片草地，草地上开着粉红的桃花，深红的大王花，娇嫩的牵牛花……让流花湖公园变得更加美丽。</w:t>
      </w:r>
    </w:p>
    <w:p>
      <w:pPr>
        <w:ind w:left="0" w:right="0" w:firstLine="560"/>
        <w:spacing w:before="450" w:after="450" w:line="312" w:lineRule="auto"/>
      </w:pPr>
      <w:r>
        <w:rPr>
          <w:rFonts w:ascii="宋体" w:hAnsi="宋体" w:eastAsia="宋体" w:cs="宋体"/>
          <w:color w:val="000"/>
          <w:sz w:val="28"/>
          <w:szCs w:val="28"/>
        </w:rPr>
        <w:t xml:space="preserve">花丛的对岸是美景区。那里就像花界一样，绿绿的草坪上总会有十多束美丽的花，而且类型众多，个性鲜明。进入花界的一座用花篮和草编织着的一个门里，迎面向我们展示的是十多块板块方砖，而且非常干净，像一面镜子那么洁净、透明。踏着这一块块板块方砖，就来到了鲜花展示区。这里的鲜花特别多，多得数不胜数。颜色鲜艳，红如火，粉如霞，绿如碧，黄如金，它们点缀着美不胜收的花界，让花界别有一番情趣。</w:t>
      </w:r>
    </w:p>
    <w:p>
      <w:pPr>
        <w:ind w:left="0" w:right="0" w:firstLine="560"/>
        <w:spacing w:before="450" w:after="450" w:line="312" w:lineRule="auto"/>
      </w:pPr>
      <w:r>
        <w:rPr>
          <w:rFonts w:ascii="宋体" w:hAnsi="宋体" w:eastAsia="宋体" w:cs="宋体"/>
          <w:color w:val="000"/>
          <w:sz w:val="28"/>
          <w:szCs w:val="28"/>
        </w:rPr>
        <w:t xml:space="preserve">旅客们，请看旁边，这一大片湖水，就叫流花湖。湖面时而风平浪静，时而波涛汹涌，时而被锦鲤鱼泛起一圈圈波纹粼粼扩散，时而让船只泛起一道箭头型的波纹，好像“激流涌进”。湖里放养了几万条鲤鱼，它们在湖底自由自在地玩耍着，活蹦乱跳，欢快极了!美丽的锦鲤鱼，有红色的，有白色的、有橙红色的，有金黄色的，还有头红身白的……湖中心耸立着一座塔尖型的亭子，它接着湖岸的一边，供人们在湖中心观赏。湖岸种了一排排垂柳，在微风中摆动着它的细条儿，好像在跳舞。</w:t>
      </w:r>
    </w:p>
    <w:p>
      <w:pPr>
        <w:ind w:left="0" w:right="0" w:firstLine="560"/>
        <w:spacing w:before="450" w:after="450" w:line="312" w:lineRule="auto"/>
      </w:pPr>
      <w:r>
        <w:rPr>
          <w:rFonts w:ascii="宋体" w:hAnsi="宋体" w:eastAsia="宋体" w:cs="宋体"/>
          <w:color w:val="000"/>
          <w:sz w:val="28"/>
          <w:szCs w:val="28"/>
        </w:rPr>
        <w:t xml:space="preserve">如果有兴趣的话，可以到湖中间那一座又高又优雅的亭子里去观赏鱼群。如果你丢下十多颗鱼食，然后就有几条鱼游上来争夺，紧接着大群鱼也游了上来。它们争先恐后地抢着，渐渐地形成了一幅壮观的奇景。柳树也会摆动着它那柔软的树叶，构成了一卷连画家都难以画出来的画!所以，很多人都喜欢到湖中心的那座亭子里玩耍、晨练。</w:t>
      </w:r>
    </w:p>
    <w:p>
      <w:pPr>
        <w:ind w:left="0" w:right="0" w:firstLine="560"/>
        <w:spacing w:before="450" w:after="450" w:line="312" w:lineRule="auto"/>
      </w:pPr>
      <w:r>
        <w:rPr>
          <w:rFonts w:ascii="宋体" w:hAnsi="宋体" w:eastAsia="宋体" w:cs="宋体"/>
          <w:color w:val="000"/>
          <w:sz w:val="28"/>
          <w:szCs w:val="28"/>
        </w:rPr>
        <w:t xml:space="preserve">各位旅客、嘉宾，我的讲话完了。请你们尽情地欣赏流花湖公园的景色，不过，不要乱吐痰，乱扔果皮、纸碎，不随意践踏草坪。绿草青青，鲜花朵朵，希望游客们能注意我提醒的几点，爱护花草树木，让流花湖公园每天都是莺歌燕舞，景色宜人!</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广东景点导游词1500字篇二</w:t>
      </w:r>
    </w:p>
    <w:p>
      <w:pPr>
        <w:ind w:left="0" w:right="0" w:firstLine="560"/>
        <w:spacing w:before="450" w:after="450" w:line="312" w:lineRule="auto"/>
      </w:pPr>
      <w:r>
        <w:rPr>
          <w:rFonts w:ascii="宋体" w:hAnsi="宋体" w:eastAsia="宋体" w:cs="宋体"/>
          <w:color w:val="000"/>
          <w:sz w:val="28"/>
          <w:szCs w:val="28"/>
        </w:rPr>
        <w:t xml:space="preserve">在珠海风景秀丽的香炉弯畔，耸立着一尊巨型石雕。她体态婀娜，风姿绰约，领戴项珠，身披鱼网，裤脚轻挽，双手高高擎举一颗晶莹璀璨的珍珠，带着喜悦而又害羞的神情，向世界昭示着光明，向人类奉献珍宝。这就是中国著名雕塑家潘鹤的杰作——珠海渔女。</w:t>
      </w:r>
    </w:p>
    <w:p>
      <w:pPr>
        <w:ind w:left="0" w:right="0" w:firstLine="560"/>
        <w:spacing w:before="450" w:after="450" w:line="312" w:lineRule="auto"/>
      </w:pPr>
      <w:r>
        <w:rPr>
          <w:rFonts w:ascii="宋体" w:hAnsi="宋体" w:eastAsia="宋体" w:cs="宋体"/>
          <w:color w:val="000"/>
          <w:sz w:val="28"/>
          <w:szCs w:val="28"/>
        </w:rPr>
        <w:t xml:space="preserve">我去过刺激而又好玩的珍珠乐园，也去过仿佛去了北方的冰极乐园，却都比不上珠海渔女的美丽。珠海渔女是珠海的象征，身高8.7米，重量10吨，是由花岗岩石分70件组合而成的。在这美丽的石雕里，有着一段优美的传说，伴随着珠海在国内知名度，流传越来越广，越来越远。相传古代有位仙女被香炉弯的美丽风景迷住，决定下到凡间，尽享这人间的美景。她扮成渔女，织网打鱼，心灵手巧，而且心地善良，为渔民治病，深受渔民的爱戴。她结识一位憨厚老实的渔民海鹏，他们朝夕相处。</w:t>
      </w:r>
    </w:p>
    <w:p>
      <w:pPr>
        <w:ind w:left="0" w:right="0" w:firstLine="560"/>
        <w:spacing w:before="450" w:after="450" w:line="312" w:lineRule="auto"/>
      </w:pPr>
      <w:r>
        <w:rPr>
          <w:rFonts w:ascii="宋体" w:hAnsi="宋体" w:eastAsia="宋体" w:cs="宋体"/>
          <w:color w:val="000"/>
          <w:sz w:val="28"/>
          <w:szCs w:val="28"/>
        </w:rPr>
        <w:t xml:space="preserve">不幸的是，耿直的海鹏轻信了一个人的谗言，要仙女摘下手给他仙女摘下手镯给他作订情信物，仙女听了泪如泉涌，向海鹏倾诉了自己的身世。原来仙女是南海龙王的女儿，龙宫中八个管家婆为防她思凡遁逃，每人给她套上一只手镯，只要脱掉一只，她就会死去。海鹏却不肯相信渔女的话，渔女为明心志，猛力拉下一只手镯，死在情人怀里。九洲长老为这人神之间的深情厚爱所感动，引导海鹏上大九洲岛，找到一株“还魂草”，渔女活了过来。一次，她在海边拾到一枚硕大无比的海蚌，挖出一颗举世无双的宝珠，渔女高擎着宝珠，献给德高望重的九洲长老。……</w:t>
      </w:r>
    </w:p>
    <w:p>
      <w:pPr>
        <w:ind w:left="0" w:right="0" w:firstLine="560"/>
        <w:spacing w:before="450" w:after="450" w:line="312" w:lineRule="auto"/>
      </w:pPr>
      <w:r>
        <w:rPr>
          <w:rFonts w:ascii="宋体" w:hAnsi="宋体" w:eastAsia="宋体" w:cs="宋体"/>
          <w:color w:val="000"/>
          <w:sz w:val="28"/>
          <w:szCs w:val="28"/>
        </w:rPr>
        <w:t xml:space="preserve">晚上的珠海渔女显得十分高贵华丽，周围的灯光五彩缤纷，有蓝、红、紫、绿等色彩，似乎是要去参加晚会，脸上微微的笑容，和那水灵灵的眼睛那迷人的身材是那么美丽，即使身上穿的知识朴素的渔民衣服，但也是让人着迷。晚上那里往往挤满了人群，都来观赏这美丽的渔女。有的站在渔女前，让照相机留住这美好的瞬间;有的在买一些纪念品;有的在浅水的地方找贝壳。晚上的珠海渔女是那么热闹，来珠海旅游的人们最想看到的想必是珠海渔女。</w:t>
      </w:r>
    </w:p>
    <w:p>
      <w:pPr>
        <w:ind w:left="0" w:right="0" w:firstLine="560"/>
        <w:spacing w:before="450" w:after="450" w:line="312" w:lineRule="auto"/>
      </w:pPr>
      <w:r>
        <w:rPr>
          <w:rFonts w:ascii="宋体" w:hAnsi="宋体" w:eastAsia="宋体" w:cs="宋体"/>
          <w:color w:val="000"/>
          <w:sz w:val="28"/>
          <w:szCs w:val="28"/>
        </w:rPr>
        <w:t xml:space="preserve">早上的渔女也十分迷人，在阳光的照射下，显得娇艳朴真。阳光照射在海面上，金光闪闪像是铺上一层金子，渔女似乎走进了金纱，使人不禁想起灰姑娘里的情景。</w:t>
      </w:r>
    </w:p>
    <w:p>
      <w:pPr>
        <w:ind w:left="0" w:right="0" w:firstLine="560"/>
        <w:spacing w:before="450" w:after="450" w:line="312" w:lineRule="auto"/>
      </w:pPr>
      <w:r>
        <w:rPr>
          <w:rFonts w:ascii="宋体" w:hAnsi="宋体" w:eastAsia="宋体" w:cs="宋体"/>
          <w:color w:val="000"/>
          <w:sz w:val="28"/>
          <w:szCs w:val="28"/>
        </w:rPr>
        <w:t xml:space="preserve">不管是早上的珠海渔女还是晚上的珠海渔女，都是那么娇巧而又高贵，再加上那一段优美传说，海浪的衬托，一定会让更多的人知道珠海渔女，更多的人来这里旅游。</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广东景点导游词1500字篇三</w:t>
      </w:r>
    </w:p>
    <w:p>
      <w:pPr>
        <w:ind w:left="0" w:right="0" w:firstLine="560"/>
        <w:spacing w:before="450" w:after="450" w:line="312" w:lineRule="auto"/>
      </w:pPr>
      <w:r>
        <w:rPr>
          <w:rFonts w:ascii="宋体" w:hAnsi="宋体" w:eastAsia="宋体" w:cs="宋体"/>
          <w:color w:val="000"/>
          <w:sz w:val="28"/>
          <w:szCs w:val="28"/>
        </w:rPr>
        <w:t xml:space="preserve">南澳岛位于东经116°53′至117°19′，北纬23°11′至23°32′。距中国台湾高雄160海里，距厦门97海里，距香港180海里，处于高雄、厦门、香港三大港口的中心点。背靠汕头经济特区，距太平洋国际主航线仅有7海里。</w:t>
      </w:r>
    </w:p>
    <w:p>
      <w:pPr>
        <w:ind w:left="0" w:right="0" w:firstLine="560"/>
        <w:spacing w:before="450" w:after="450" w:line="312" w:lineRule="auto"/>
      </w:pPr>
      <w:r>
        <w:rPr>
          <w:rFonts w:ascii="宋体" w:hAnsi="宋体" w:eastAsia="宋体" w:cs="宋体"/>
          <w:color w:val="000"/>
          <w:sz w:val="28"/>
          <w:szCs w:val="28"/>
        </w:rPr>
        <w:t xml:space="preserve">南澳岛是广东省唯一的海岛县，由37个大小岛屿所组成，陆地面积130.90平方公里(其中主岛面积128.35平方公里)，海域面积4600平方公里，现有7万多常住人口，素有粤东海上明珠的美誉。</w:t>
      </w:r>
    </w:p>
    <w:p>
      <w:pPr>
        <w:ind w:left="0" w:right="0" w:firstLine="560"/>
        <w:spacing w:before="450" w:after="450" w:line="312" w:lineRule="auto"/>
      </w:pPr>
      <w:r>
        <w:rPr>
          <w:rFonts w:ascii="宋体" w:hAnsi="宋体" w:eastAsia="宋体" w:cs="宋体"/>
          <w:color w:val="000"/>
          <w:sz w:val="28"/>
          <w:szCs w:val="28"/>
        </w:rPr>
        <w:t xml:space="preserve">南澳岛，坐落在闽、粤、台三省交界海面，距广东省汕头经济特区仅11.8海里，东距中国台湾高雄160海里，北距厦门97海里，西南距香港180海里，处在这三大港口城市的中心点，濒临西太平洋国际主航线。</w:t>
      </w:r>
    </w:p>
    <w:p>
      <w:pPr>
        <w:ind w:left="0" w:right="0" w:firstLine="560"/>
        <w:spacing w:before="450" w:after="450" w:line="312" w:lineRule="auto"/>
      </w:pPr>
      <w:r>
        <w:rPr>
          <w:rFonts w:ascii="宋体" w:hAnsi="宋体" w:eastAsia="宋体" w:cs="宋体"/>
          <w:color w:val="000"/>
          <w:sz w:val="28"/>
          <w:szCs w:val="28"/>
        </w:rPr>
        <w:t xml:space="preserve">自古今来，南澳是东南沿海一带通商的必经泊点和中转站，早在明朝就已有“海上互市”的称号。</w:t>
      </w:r>
    </w:p>
    <w:p>
      <w:pPr>
        <w:ind w:left="0" w:right="0" w:firstLine="560"/>
        <w:spacing w:before="450" w:after="450" w:line="312" w:lineRule="auto"/>
      </w:pPr>
      <w:r>
        <w:rPr>
          <w:rFonts w:ascii="宋体" w:hAnsi="宋体" w:eastAsia="宋体" w:cs="宋体"/>
          <w:color w:val="000"/>
          <w:sz w:val="28"/>
          <w:szCs w:val="28"/>
        </w:rPr>
        <w:t xml:space="preserve">独特的地理位置和丰厚的自然资源，使南澳具备了很多现实和潜在的发展优势。</w:t>
      </w:r>
    </w:p>
    <w:p>
      <w:pPr>
        <w:ind w:left="0" w:right="0" w:firstLine="560"/>
        <w:spacing w:before="450" w:after="450" w:line="312" w:lineRule="auto"/>
      </w:pPr>
      <w:r>
        <w:rPr>
          <w:rFonts w:ascii="宋体" w:hAnsi="宋体" w:eastAsia="宋体" w:cs="宋体"/>
          <w:color w:val="000"/>
          <w:sz w:val="28"/>
          <w:szCs w:val="28"/>
        </w:rPr>
        <w:t xml:space="preserve">其一，优越的区位优势。</w:t>
      </w:r>
    </w:p>
    <w:p>
      <w:pPr>
        <w:ind w:left="0" w:right="0" w:firstLine="560"/>
        <w:spacing w:before="450" w:after="450" w:line="312" w:lineRule="auto"/>
      </w:pPr>
      <w:r>
        <w:rPr>
          <w:rFonts w:ascii="宋体" w:hAnsi="宋体" w:eastAsia="宋体" w:cs="宋体"/>
          <w:color w:val="000"/>
          <w:sz w:val="28"/>
          <w:szCs w:val="28"/>
        </w:rPr>
        <w:t xml:space="preserve">南澳处于闽、粤、台三省海面的交叉点，东距高雄160海里，北距厦门97海里，南距香港180海里，处于\"香港-高雄-厦门\"三大港口的中心点，濒临西太平洋国际主航线，历史上就是东南沿海一带通商洋的必经泊点和中转站，是海上贸易的重要通道，有\"海上互市之地\"之称。随着京九铁路、广梅汕铁路和南澳跨海大桥的建成通车，南澳作为华南第二出海点的条件更趋成熟，其优越的区位优势日益显现。</w:t>
      </w:r>
    </w:p>
    <w:p>
      <w:pPr>
        <w:ind w:left="0" w:right="0" w:firstLine="560"/>
        <w:spacing w:before="450" w:after="450" w:line="312" w:lineRule="auto"/>
      </w:pPr>
      <w:r>
        <w:rPr>
          <w:rFonts w:ascii="宋体" w:hAnsi="宋体" w:eastAsia="宋体" w:cs="宋体"/>
          <w:color w:val="000"/>
          <w:sz w:val="28"/>
          <w:szCs w:val="28"/>
        </w:rPr>
        <w:t xml:space="preserve">其二，源远流长的对台优势。</w:t>
      </w:r>
    </w:p>
    <w:p>
      <w:pPr>
        <w:ind w:left="0" w:right="0" w:firstLine="560"/>
        <w:spacing w:before="450" w:after="450" w:line="312" w:lineRule="auto"/>
      </w:pPr>
      <w:r>
        <w:rPr>
          <w:rFonts w:ascii="宋体" w:hAnsi="宋体" w:eastAsia="宋体" w:cs="宋体"/>
          <w:color w:val="000"/>
          <w:sz w:val="28"/>
          <w:szCs w:val="28"/>
        </w:rPr>
        <w:t xml:space="preserve">南澳是广东省最靠近中国台湾的突出部，两地语言相通，习俗相同，历史上交往十分密切，有着源远流长的地缘人缘关系。目前，在中国台湾的南澳籍同胞达10万多人，超过南澳本岛人口。每年到南澳避风、补给和贸易的台船占广东省的三分之一以上，是广东省对台工作的重要窗口。</w:t>
      </w:r>
    </w:p>
    <w:p>
      <w:pPr>
        <w:ind w:left="0" w:right="0" w:firstLine="560"/>
        <w:spacing w:before="450" w:after="450" w:line="312" w:lineRule="auto"/>
      </w:pPr>
      <w:r>
        <w:rPr>
          <w:rFonts w:ascii="宋体" w:hAnsi="宋体" w:eastAsia="宋体" w:cs="宋体"/>
          <w:color w:val="000"/>
          <w:sz w:val="28"/>
          <w:szCs w:val="28"/>
        </w:rPr>
        <w:t xml:space="preserve">其三，丰富的资源优势。</w:t>
      </w:r>
    </w:p>
    <w:p>
      <w:pPr>
        <w:ind w:left="0" w:right="0" w:firstLine="560"/>
        <w:spacing w:before="450" w:after="450" w:line="312" w:lineRule="auto"/>
      </w:pPr>
      <w:r>
        <w:rPr>
          <w:rFonts w:ascii="宋体" w:hAnsi="宋体" w:eastAsia="宋体" w:cs="宋体"/>
          <w:color w:val="000"/>
          <w:sz w:val="28"/>
          <w:szCs w:val="28"/>
        </w:rPr>
        <w:t xml:space="preserve">南澳具有得天独厚的港口资源、旅游资源和水产资源。南澳岛岸线曲折，岸线系数居广东省沿海各市县之冠。有大小港湾66处，其中烟墩湾、长山湾、布袋澳等7处具备兴建深水港、辟万吨泊位码头的优越条件。烟墩湾是目前粤东、闽南一带最具有开发价值的优良天然深水港湾，可辟建10万吨级泊位码头，其第一期建设已列入广东省\"九五\"港口建设规划。</w:t>
      </w:r>
    </w:p>
    <w:p>
      <w:pPr>
        <w:ind w:left="0" w:right="0" w:firstLine="560"/>
        <w:spacing w:before="450" w:after="450" w:line="312" w:lineRule="auto"/>
      </w:pPr>
      <w:r>
        <w:rPr>
          <w:rFonts w:ascii="宋体" w:hAnsi="宋体" w:eastAsia="宋体" w:cs="宋体"/>
          <w:color w:val="000"/>
          <w:sz w:val="28"/>
          <w:szCs w:val="28"/>
        </w:rPr>
        <w:t xml:space="preserve">南澳的旅游资源具有\"海、山、史、庙\"立体交叉特色。可供开发旅游的沙滩面积达200多万平方米，其中被誉为\"东方夏威夷\"的青澳湾是我国少见的浅海沙滩，沙质洁白，海水清净无污染，是广东省两个a级沐浴海滩之一。南澳人文历史悠久，文物古迹众多，目前已发现文物古迹50多处，寺庙30多处。南澳岛气候宜人，四季如春、山海相映、风光旖旎，是建设国际旅游度假基地的理想之处。南澳岛附近可供开发的渔场5万平方公里，盛产石斑鱼、龙虾、膏蟹、鱿鱼等优质高档水产品，有鱼、虾、贝、藻类1300多个品种。沿岛水深10米以内的海域面积165.7平方公里，水质好，浮游生物种群多，可发展大规模海水养殖。目前，海水网箱养殖已达5000多格，鲍鱼、海珍珠和贝藻类养殖也已初具规模。</w:t>
      </w:r>
    </w:p>
    <w:p>
      <w:pPr>
        <w:ind w:left="0" w:right="0" w:firstLine="560"/>
        <w:spacing w:before="450" w:after="450" w:line="312" w:lineRule="auto"/>
      </w:pPr>
      <w:r>
        <w:rPr>
          <w:rFonts w:ascii="宋体" w:hAnsi="宋体" w:eastAsia="宋体" w:cs="宋体"/>
          <w:color w:val="000"/>
          <w:sz w:val="28"/>
          <w:szCs w:val="28"/>
        </w:rPr>
        <w:t xml:space="preserve">近年来，南澳的发展优势已逐步为各级和海内外各界人士重视，市、省乃至中央对南澳的开发建设给予了很大的关注和支持。</w:t>
      </w:r>
    </w:p>
    <w:p>
      <w:pPr>
        <w:ind w:left="0" w:right="0" w:firstLine="560"/>
        <w:spacing w:before="450" w:after="450" w:line="312" w:lineRule="auto"/>
      </w:pPr>
      <w:r>
        <w:rPr>
          <w:rFonts w:ascii="宋体" w:hAnsi="宋体" w:eastAsia="宋体" w:cs="宋体"/>
          <w:color w:val="000"/>
          <w:sz w:val="28"/>
          <w:szCs w:val="28"/>
        </w:rPr>
        <w:t xml:space="preserve">1992年以来，南澳先后建成了68公里的环岛公路、110千伏过海输变电工程、长山尾过海车轮渡、480路微波和15000门程控电话扩容、圆墩水库、鹿仔坑5000吨级综合码头等一批港口、交通、通讯、供电、供水重点设施，为南澳建成国际旅游基地和转口贸易基地打下了良好基础。</w:t>
      </w:r>
    </w:p>
    <w:p>
      <w:pPr>
        <w:ind w:left="0" w:right="0" w:firstLine="560"/>
        <w:spacing w:before="450" w:after="450" w:line="312" w:lineRule="auto"/>
      </w:pPr>
      <w:r>
        <w:rPr>
          <w:rFonts w:ascii="宋体" w:hAnsi="宋体" w:eastAsia="宋体" w:cs="宋体"/>
          <w:color w:val="000"/>
          <w:sz w:val="28"/>
          <w:szCs w:val="28"/>
        </w:rPr>
        <w:t xml:space="preserve">旅游景区</w:t>
      </w:r>
    </w:p>
    <w:p>
      <w:pPr>
        <w:ind w:left="0" w:right="0" w:firstLine="560"/>
        <w:spacing w:before="450" w:after="450" w:line="312" w:lineRule="auto"/>
      </w:pPr>
      <w:r>
        <w:rPr>
          <w:rFonts w:ascii="宋体" w:hAnsi="宋体" w:eastAsia="宋体" w:cs="宋体"/>
          <w:color w:val="000"/>
          <w:sz w:val="28"/>
          <w:szCs w:val="28"/>
        </w:rPr>
        <w:t xml:space="preserve">黄花山国家森林公园</w:t>
      </w:r>
    </w:p>
    <w:p>
      <w:pPr>
        <w:ind w:left="0" w:right="0" w:firstLine="560"/>
        <w:spacing w:before="450" w:after="450" w:line="312" w:lineRule="auto"/>
      </w:pPr>
      <w:r>
        <w:rPr>
          <w:rFonts w:ascii="宋体" w:hAnsi="宋体" w:eastAsia="宋体" w:cs="宋体"/>
          <w:color w:val="000"/>
          <w:sz w:val="28"/>
          <w:szCs w:val="28"/>
        </w:rPr>
        <w:t xml:space="preserve">黄花山国家森林公园位于广东省汕头市南澳西半岛，1992年国家林业部批准原黄花山林场为“海岛国家森林公园”，面积2.06万亩，北回归线从中部横穿而过。这里三面环海，山峦重叠，林茂石奇，自然资源和人文景观十分丰富。拥有102科1440多种热带、亚热带植物，其中有植物活化石竹柏、国内外珍贵的细叶葡萄、黄杨等野生盆景植物，栖息有黄嘴白鹭、蟒蛇、三线闭壳龟等40多种国家重点保护野生动物，被海内外专家学者誉为“南中国海上天然植物园”。</w:t>
      </w:r>
    </w:p>
    <w:p>
      <w:pPr>
        <w:ind w:left="0" w:right="0" w:firstLine="560"/>
        <w:spacing w:before="450" w:after="450" w:line="312" w:lineRule="auto"/>
      </w:pPr>
      <w:r>
        <w:rPr>
          <w:rFonts w:ascii="宋体" w:hAnsi="宋体" w:eastAsia="宋体" w:cs="宋体"/>
          <w:color w:val="000"/>
          <w:sz w:val="28"/>
          <w:szCs w:val="28"/>
        </w:rPr>
        <w:t xml:space="preserve">宋井</w:t>
      </w:r>
    </w:p>
    <w:p>
      <w:pPr>
        <w:ind w:left="0" w:right="0" w:firstLine="560"/>
        <w:spacing w:before="450" w:after="450" w:line="312" w:lineRule="auto"/>
      </w:pPr>
      <w:r>
        <w:rPr>
          <w:rFonts w:ascii="宋体" w:hAnsi="宋体" w:eastAsia="宋体" w:cs="宋体"/>
          <w:color w:val="000"/>
          <w:sz w:val="28"/>
          <w:szCs w:val="28"/>
        </w:rPr>
        <w:t xml:space="preserve">宋井风景区位于云澳镇澳前村东南海滩，由蜚声中外的宋井、景亭、太子楼遗址等主体景观组成。据记载南宋景炎元年(1276年)5月，因元兵进迫，时礼部侍郎陆秀夫和大将张世忠等护宋少帝退经南澳，驻跸澳前村，并挖有供皇帝、大臣和将士兵马饮用的“龙井”、“虎井”、“马井”三口宋井。宋井之奇，在于700多年来，古井时隐时现，出现时古井虽离波浪滔滔的大海仅10来米，但清泉不绝，水质清纯甘甜，久藏而不变质，故被称为“神奇宋井“,目前出现的是“马井“，其余两个还未曾发现。</w:t>
      </w:r>
    </w:p>
    <w:p>
      <w:pPr>
        <w:ind w:left="0" w:right="0" w:firstLine="560"/>
        <w:spacing w:before="450" w:after="450" w:line="312" w:lineRule="auto"/>
      </w:pPr>
      <w:r>
        <w:rPr>
          <w:rFonts w:ascii="宋体" w:hAnsi="宋体" w:eastAsia="宋体" w:cs="宋体"/>
          <w:color w:val="000"/>
          <w:sz w:val="28"/>
          <w:szCs w:val="28"/>
        </w:rPr>
        <w:t xml:space="preserve">金银岛</w:t>
      </w:r>
    </w:p>
    <w:p>
      <w:pPr>
        <w:ind w:left="0" w:right="0" w:firstLine="560"/>
        <w:spacing w:before="450" w:after="450" w:line="312" w:lineRule="auto"/>
      </w:pPr>
      <w:r>
        <w:rPr>
          <w:rFonts w:ascii="宋体" w:hAnsi="宋体" w:eastAsia="宋体" w:cs="宋体"/>
          <w:color w:val="000"/>
          <w:sz w:val="28"/>
          <w:szCs w:val="28"/>
        </w:rPr>
        <w:t xml:space="preserve">金银岛是央视《南澳岛寻宝》专题片拍摄地之一，可能是传说中吴平藏宝地。金银岛面积大约1千平方米，三面环海，碧波荡漾，岛上由天然花岗岩大石相叠而成，曲径通幽，石洞穿插，阴凉无比。在雨伞型亭子前面，坐着一位美娘子石雕像，人物造型是吴平的妹妹。她一手抚着元宝，一手接着剑柄，一副守护宝物的样子，据说摸摸她手上的元宝，还会给人带来不少“财气”呢。她身旁石壁上刻着《金银岛纪事》等碑记。周围林立的怪石，刻有名家手笔的各种妙诗和佳墨。</w:t>
      </w:r>
    </w:p>
    <w:p>
      <w:pPr>
        <w:ind w:left="0" w:right="0" w:firstLine="560"/>
        <w:spacing w:before="450" w:after="450" w:line="312" w:lineRule="auto"/>
      </w:pPr>
      <w:r>
        <w:rPr>
          <w:rFonts w:ascii="宋体" w:hAnsi="宋体" w:eastAsia="宋体" w:cs="宋体"/>
          <w:color w:val="000"/>
          <w:sz w:val="28"/>
          <w:szCs w:val="28"/>
        </w:rPr>
        <w:t xml:space="preserve">总兵府</w:t>
      </w:r>
    </w:p>
    <w:p>
      <w:pPr>
        <w:ind w:left="0" w:right="0" w:firstLine="560"/>
        <w:spacing w:before="450" w:after="450" w:line="312" w:lineRule="auto"/>
      </w:pPr>
      <w:r>
        <w:rPr>
          <w:rFonts w:ascii="宋体" w:hAnsi="宋体" w:eastAsia="宋体" w:cs="宋体"/>
          <w:color w:val="000"/>
          <w:sz w:val="28"/>
          <w:szCs w:val="28"/>
        </w:rPr>
        <w:t xml:space="preserve">总兵府又称总镇府是一处著名的历史文化遗址，它始建于明朝万历四年(公元1576年)，后因大地震破坏，原貌大部分消失。县委县政府委托古建专家按明清风格重新设计复建，现成为南澳岛一处知名景点。</w:t>
      </w:r>
    </w:p>
    <w:p>
      <w:pPr>
        <w:ind w:left="0" w:right="0" w:firstLine="560"/>
        <w:spacing w:before="450" w:after="450" w:line="312" w:lineRule="auto"/>
      </w:pPr>
      <w:r>
        <w:rPr>
          <w:rFonts w:ascii="宋体" w:hAnsi="宋体" w:eastAsia="宋体" w:cs="宋体"/>
          <w:color w:val="000"/>
          <w:sz w:val="28"/>
          <w:szCs w:val="28"/>
        </w:rPr>
        <w:t xml:space="preserve">总兵府作为历史文化景点有三大特点：一是资源的稀缺性。它是全国唯一的海岛总兵府。二是历史文化的内涵丰富。明、清二朝300多年间，有173位正、副总兵赴任，民族英雄如刘永福也曾任南澳总兵官，郑成功曾在岛上举义旗，留下招兵树。三是对台关系意义深远。南澳总兵府自康熙二十四年起，负责闽粤二省及中国台湾、澎湖海防军务，成为中国台湾是中国不可分割一部分的重要历史见证。1999年，汪道涵先生上岛考察工作时欣然题字“闽粤总镇府”。</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广东汕头南澳岛古城之南，地处“独鲤朝阳”，后枕金山，面向梅花村，古树参天，坑泉潺潺，井水甘甜，幽深清雅。该寺创于明末，由火神爷小庙扩建而成。1978年，政策落实，寺获生机。释长仰携盲师公释演证返寺，挑起复寺重担，经海内外善信解囊，总投资100余万元，重建大雄宝殿(1994年12月4日奠基，至1998年10月竣工)，增建祖堂、客堂大楼、天王殿、观音阁(1990年仲秋竣工)等，全寺宏大庄严，结构精巧，雕梁画栋，飞檐翅角，琉璃焕彩。建筑面积1千余平方米，坐东北向西南的古刹，只见古代门匾额石刻深厚逸美的“南山寺”三字。新建的大山门楼，坐南向北，高约9米，宽约10米，恢伟瑰丽。大门内辟有停车场，兴建一座三层接待楼(每层约200平方米)。向南走过围墙，就抵中心，从西向东耸立着天王殿、大雄宝殿、祖堂、观音阁、左厢三层楼，右侧大庭院、斋堂等。宝殿雄伟，祖堂庄严，观音阁恢宏，钟磬传声，花草流芳，令人留连。</w:t>
      </w:r>
    </w:p>
    <w:p>
      <w:pPr>
        <w:ind w:left="0" w:right="0" w:firstLine="560"/>
        <w:spacing w:before="450" w:after="450" w:line="312" w:lineRule="auto"/>
      </w:pPr>
      <w:r>
        <w:rPr>
          <w:rFonts w:ascii="宋体" w:hAnsi="宋体" w:eastAsia="宋体" w:cs="宋体"/>
          <w:color w:val="000"/>
          <w:sz w:val="28"/>
          <w:szCs w:val="28"/>
        </w:rPr>
        <w:t xml:space="preserve">云盖寺</w:t>
      </w:r>
    </w:p>
    <w:p>
      <w:pPr>
        <w:ind w:left="0" w:right="0" w:firstLine="560"/>
        <w:spacing w:before="450" w:after="450" w:line="312" w:lineRule="auto"/>
      </w:pPr>
      <w:r>
        <w:rPr>
          <w:rFonts w:ascii="宋体" w:hAnsi="宋体" w:eastAsia="宋体" w:cs="宋体"/>
          <w:color w:val="000"/>
          <w:sz w:val="28"/>
          <w:szCs w:val="28"/>
        </w:rPr>
        <w:t xml:space="preserve">南澳岛上，寺庙可不少。最早佛门就是创自宋朝的云盖寺(原称三宝寺，明重修时易名)。自1985年起历经16载，由住持释通教尼师艰苦备尝，募资重建扩大，于20__年10月5日落成开光。20__年新创山门，进入前门楼，右边向海高墙上中间，屹立着一座重建一新的妙香亭，夏日花开，清风徐来，着人神爽。闲坐其中，窥望窗外，则见官屿浮于天上，宋井所在海滩林涛青翠，引为奇观。与亭隔一空埕的大殿，是全寺之中心，人们往往以为它是“大雄宝殿”，但大殿内佛龛，主奉的不是释迦牟尼佛，却是观音，十分特殊，相传这是缘于古刹原9座堂宇被拆存这观音院之故，它于1999年农历五月十七日动工重建，十二月竣工。重建一新的云盖寺，坐东北向西南，建筑面积约700平方米的千年古刹。大殿两厢，新筑房舍，东者为楼，西者平房。有后门楼(与前门楼相对)，路通山峦，别有天地，近有嶙峋石岩，下涌泉不息，古树遮掩。</w:t>
      </w:r>
    </w:p>
    <w:p>
      <w:pPr>
        <w:ind w:left="0" w:right="0" w:firstLine="560"/>
        <w:spacing w:before="450" w:after="450" w:line="312" w:lineRule="auto"/>
      </w:pPr>
      <w:r>
        <w:rPr>
          <w:rFonts w:ascii="宋体" w:hAnsi="宋体" w:eastAsia="宋体" w:cs="宋体"/>
          <w:color w:val="000"/>
          <w:sz w:val="28"/>
          <w:szCs w:val="28"/>
        </w:rPr>
        <w:t xml:space="preserve">屏山岩，不仅是一座古老庄严的沙门，而且是一处山水妖娆的胜景，更是一座诗墨荟萃的宝库。坐落于古城深澳后面的“西天岭”，亦称金针峰的地方。喜欢攀登的人，从深澳水电站后沿着大水管，踏过据说999级石阶便可到达。不善登山的人也不用愁，近年新开的东、西二条公路线可使汽车直达。汽车从深澳镇向西沿山腰公路逶迤转南上行，到雄镇关折向西去，于果老山水库转过后花园，几分钟后便可到达屏山岩;另一路从县城向东北沿公路上风能发电场，过大兰口转北向后花园，同样可到达屏山岩。屏山岩经过修葺和扩建，已成一座颇为壮观的丛林古刹。高大的门楼正中悬挂着原广东省政协主席吴南生题写的“屏山岩”牌匾。进入门楼，便见弥勒佛笑口相迎。弥勒佛背后，手执金刚的韦驮立像形象威武。内埕东西厢是祖堂和客厅，中座矗起一座高台。踏着石级，上了拜亭，但见内外四根立柱上刻着对联：“翠竹黄华皆实相，清池皓月照禅心”、“定境寂时烦恼寂，持心平处世间平”。拜亭后的大雄宝殿供奉释迦如来佛和普贤菩萨、大势济菩萨，显得宝相庄严;东、西两侧各供着达摩祖师和坑兰菩萨。据说一身文官服饰的坑兰，原是朝廷官员，曾为维护佛门利益竭诚尽力，死后被作菩萨奉祀，大雄宝殿后，在古榕掩映之中，是一处宽敞典雅雕栏玉砌的藏经楼。藏经楼除珍藏佛教典籍外，还供奉十八罗汉。藏经楼前东、西两室，分别是地藏阁和观音阁。藏经楼后的高丘之上，有一座拔地而起的七级浮屠“金针塔”，八面玲珑，直插霄汉。塔联：“登临出世界，蹬道盘虚空”，攀塔可以体验一下古人的诗意。</w:t>
      </w:r>
    </w:p>
    <w:p>
      <w:pPr>
        <w:ind w:left="0" w:right="0" w:firstLine="560"/>
        <w:spacing w:before="450" w:after="450" w:line="312" w:lineRule="auto"/>
      </w:pPr>
      <w:r>
        <w:rPr>
          <w:rFonts w:ascii="宋体" w:hAnsi="宋体" w:eastAsia="宋体" w:cs="宋体"/>
          <w:color w:val="000"/>
          <w:sz w:val="28"/>
          <w:szCs w:val="28"/>
        </w:rPr>
        <w:t xml:space="preserve">沉东京，存南澳</w:t>
      </w:r>
    </w:p>
    <w:p>
      <w:pPr>
        <w:ind w:left="0" w:right="0" w:firstLine="560"/>
        <w:spacing w:before="450" w:after="450" w:line="312" w:lineRule="auto"/>
      </w:pPr>
      <w:r>
        <w:rPr>
          <w:rFonts w:ascii="宋体" w:hAnsi="宋体" w:eastAsia="宋体" w:cs="宋体"/>
          <w:color w:val="000"/>
          <w:sz w:val="28"/>
          <w:szCs w:val="28"/>
        </w:rPr>
        <w:t xml:space="preserve">传说很久很久以前，在闽粤交界的海面上，连结南澳岛东面还有一座东京城，石板路使青澳与东京城相通。玉上皇帝赐给掌管东京的男岛神一个鼎盖，赐给掌管南澳的女岛神一个酒盅。一天，女岛神登山游玩。峰顶上她远望东、南海之交无垠的海面，近观足下美丽的小岛，正当她怡然自得之时，一个念头在脑际浮生：小岛象只酒盅，虽然美丽，然而酒盅置于海中，将有沉没之灾，这将如何是好?几经思索，她认为欲免此厄，只有用酒盅换取鼎盖。一天，南澳女岛神宴请东京男岛神，酒席间，女岛神借盅为题，数说酒盅的雅致与妙用，认为它于男人才能派上最大用场，而鼎盖对于女人用途更大，提出了互换宝贝的要求。男岛神酒意方酣，见酒盅的确别致，用于饮酒最好，大为动心，终于与女神交换了宝贝。</w:t>
      </w:r>
    </w:p>
    <w:p>
      <w:pPr>
        <w:ind w:left="0" w:right="0" w:firstLine="560"/>
        <w:spacing w:before="450" w:after="450" w:line="312" w:lineRule="auto"/>
      </w:pPr>
      <w:r>
        <w:rPr>
          <w:rFonts w:ascii="宋体" w:hAnsi="宋体" w:eastAsia="宋体" w:cs="宋体"/>
          <w:color w:val="000"/>
          <w:sz w:val="28"/>
          <w:szCs w:val="28"/>
        </w:rPr>
        <w:t xml:space="preserve">再说东京城内有一姓钱的富人，人称钱员外，得知东京男岛神的鼎盖被南澳女岛神换走，总担心东京有朝一日要下沉，他找卜卦先生问卜：“先生，你能不能算出东京城会不会沉没?”卜卦先生盼到赚钱的机会便说：“会!”并告诉他。“东京下沉，为期不远。”钱员外闻言，吃惊不小，急切问道：“沉没前有没有征兆，望先生指点。”卜卦先生闭上眼睛，随口说道：“南澳岛北角山东面那头大石狮，脖子流血之时，就是东京下沉之日!”</w:t>
      </w:r>
    </w:p>
    <w:p>
      <w:pPr>
        <w:ind w:left="0" w:right="0" w:firstLine="560"/>
        <w:spacing w:before="450" w:after="450" w:line="312" w:lineRule="auto"/>
      </w:pPr>
      <w:r>
        <w:rPr>
          <w:rFonts w:ascii="宋体" w:hAnsi="宋体" w:eastAsia="宋体" w:cs="宋体"/>
          <w:color w:val="000"/>
          <w:sz w:val="28"/>
          <w:szCs w:val="28"/>
        </w:rPr>
        <w:t xml:space="preserve">钱员外听完，惊恐万分，赏了卜卦先生一些银子匆匆回家。他一面请人赶造一艘逃难用的大船，另外派了一名婢女每天清晨到南澳岛北角山观察大石狮的变化。婢女奉命，每天一早通过石板路往南澳北角山。一位杀猪大哥，每天清早从石狮前经过，见一女子天天在此观望，深感诧异。一天早晨，见那女子又来了，便上前询问原由，婢女讲明原委后叹气道：“我跑得脚底都起泡了，还不知要跑多少回呢?”杀猪大哥听后笑了笑，心里有了主意。第二天一早，婢女发现石狮大血淋漓，急忙赶回家向钱员外报告。当钱员外一家收拾细软登船之时，只听得轰隆一声巨响，东京城果然沉到海里去了!这就是流传于粤东闽南一带“沉东京、存南澳”的奇妙传说，南澳渔民在青澳东角海面捕鱼，还不时打捞到碗瓮等家物，有时船底还触到海中房屋的飞瓴角哩。</w:t>
      </w:r>
    </w:p>
    <w:p>
      <w:pPr>
        <w:ind w:left="0" w:right="0" w:firstLine="560"/>
        <w:spacing w:before="450" w:after="450" w:line="312" w:lineRule="auto"/>
      </w:pPr>
      <w:r>
        <w:rPr>
          <w:rFonts w:ascii="宋体" w:hAnsi="宋体" w:eastAsia="宋体" w:cs="宋体"/>
          <w:color w:val="000"/>
          <w:sz w:val="28"/>
          <w:szCs w:val="28"/>
        </w:rPr>
        <w:t xml:space="preserve">青澳湾的传说</w:t>
      </w:r>
    </w:p>
    <w:p>
      <w:pPr>
        <w:ind w:left="0" w:right="0" w:firstLine="560"/>
        <w:spacing w:before="450" w:after="450" w:line="312" w:lineRule="auto"/>
      </w:pPr>
      <w:r>
        <w:rPr>
          <w:rFonts w:ascii="宋体" w:hAnsi="宋体" w:eastAsia="宋体" w:cs="宋体"/>
          <w:color w:val="000"/>
          <w:sz w:val="28"/>
          <w:szCs w:val="28"/>
        </w:rPr>
        <w:t xml:space="preserve">闽粤沿海流传着一个美妙的传说，东海龙王的七个女儿有一天偷偷跑出龙宫，她们要到南海寻找好玩的地方。刚过南海，但见海面有一小岛，东北角岛礁环绕，将大海圈成平湖，沙滩纯净洁白，海水清彻如镜，山川秀丽无比，她们被迷住了。沐浴戏耍，临回东海龙宫仍依依不舍，各抛下金钗留为表记。传说中龙女眷恋的海滩，就是南澳岛青澳湾。龙女抛下的金钗化为七座礁石。退潮时，礁石裸露，远望似七颗星飘浮于蓝天;稍有风浪，碧波托起白浪，仿佛来自天际，溅起的阵阵飞沫置七星礁于蒙咙之中;夜晚，浪击礁石，不时闪着淡淡的光亮、就象在广汉幽递的夜幕上点缀着七颗闪烁微光的星星，成为“七礁缠星”佳景。</w:t>
      </w:r>
    </w:p>
    <w:p>
      <w:pPr>
        <w:ind w:left="0" w:right="0" w:firstLine="560"/>
        <w:spacing w:before="450" w:after="450" w:line="312" w:lineRule="auto"/>
      </w:pPr>
      <w:r>
        <w:rPr>
          <w:rFonts w:ascii="宋体" w:hAnsi="宋体" w:eastAsia="宋体" w:cs="宋体"/>
          <w:color w:val="000"/>
          <w:sz w:val="28"/>
          <w:szCs w:val="28"/>
        </w:rPr>
        <w:t xml:space="preserve">两个藏金谜的传说</w:t>
      </w:r>
    </w:p>
    <w:p>
      <w:pPr>
        <w:ind w:left="0" w:right="0" w:firstLine="560"/>
        <w:spacing w:before="450" w:after="450" w:line="312" w:lineRule="auto"/>
      </w:pPr>
      <w:r>
        <w:rPr>
          <w:rFonts w:ascii="宋体" w:hAnsi="宋体" w:eastAsia="宋体" w:cs="宋体"/>
          <w:color w:val="000"/>
          <w:sz w:val="28"/>
          <w:szCs w:val="28"/>
        </w:rPr>
        <w:t xml:space="preserve">历史上，南澳岛是兵家必争之地，也是商贾海上互市之地。南宋皇室因元兵追逼逃难南澳;明代中叶起，南来北往之商旅假道驻足览胜;更有盗贼据为巢穴、劫船越货。沧海桑田，时至今日，南澳尚留有两大金谜的传说。</w:t>
      </w:r>
    </w:p>
    <w:p>
      <w:pPr>
        <w:ind w:left="0" w:right="0" w:firstLine="560"/>
        <w:spacing w:before="450" w:after="450" w:line="312" w:lineRule="auto"/>
      </w:pPr>
      <w:r>
        <w:rPr>
          <w:rFonts w:ascii="宋体" w:hAnsi="宋体" w:eastAsia="宋体" w:cs="宋体"/>
          <w:color w:val="000"/>
          <w:sz w:val="28"/>
          <w:szCs w:val="28"/>
        </w:rPr>
        <w:t xml:space="preserve">1、太子楼藏金谜</w:t>
      </w:r>
    </w:p>
    <w:p>
      <w:pPr>
        <w:ind w:left="0" w:right="0" w:firstLine="560"/>
        <w:spacing w:before="450" w:after="450" w:line="312" w:lineRule="auto"/>
      </w:pPr>
      <w:r>
        <w:rPr>
          <w:rFonts w:ascii="宋体" w:hAnsi="宋体" w:eastAsia="宋体" w:cs="宋体"/>
          <w:color w:val="000"/>
          <w:sz w:val="28"/>
          <w:szCs w:val="28"/>
        </w:rPr>
        <w:t xml:space="preserve">在南澳宋井亭东北面约千米处，有一太子楼遗址。这里，一棵茂密的古榕，长在一处硕大的石壁上，石壁下侧有一裂缝，裂缝两边歪歪斜斜刻着难辨的文字。传说石室内藏着南宋皇室未能带走的大批金银珠宝，若有谁能将石壁上的文字念成文、释其义，则石壁便会自动开启，里面的宝藏归他所得。猎奇探秘碰运气的人来了很多，但都一无所获。后来有一颇通文墨的商人，居然能念字成文，释义说至八成时，石壁便开启一条缝隙，露出耀眼的珠光宝气。这时，山下来了一个人，商人唯恐来人争夺珠宝，急忙钻进石缝取宝。石缝突然闭合了，商人被夹在里面，只留下辫子在石缝之外，变成了一株小榕树，日长时久，长成古榕。至今石壁上的文字历历可见，但太子楼藏金谜仍没有被解开。</w:t>
      </w:r>
    </w:p>
    <w:p>
      <w:pPr>
        <w:ind w:left="0" w:right="0" w:firstLine="560"/>
        <w:spacing w:before="450" w:after="450" w:line="312" w:lineRule="auto"/>
      </w:pPr>
      <w:r>
        <w:rPr>
          <w:rFonts w:ascii="宋体" w:hAnsi="宋体" w:eastAsia="宋体" w:cs="宋体"/>
          <w:color w:val="000"/>
          <w:sz w:val="28"/>
          <w:szCs w:val="28"/>
        </w:rPr>
        <w:t xml:space="preserve">2、吴平藏金谜</w:t>
      </w:r>
    </w:p>
    <w:p>
      <w:pPr>
        <w:ind w:left="0" w:right="0" w:firstLine="560"/>
        <w:spacing w:before="450" w:after="450" w:line="312" w:lineRule="auto"/>
      </w:pPr>
      <w:r>
        <w:rPr>
          <w:rFonts w:ascii="宋体" w:hAnsi="宋体" w:eastAsia="宋体" w:cs="宋体"/>
          <w:color w:val="000"/>
          <w:sz w:val="28"/>
          <w:szCs w:val="28"/>
        </w:rPr>
        <w:t xml:space="preserve">南澳深澳镇西北面有一个临海的村子叫吴平寨。400多年前，沼安人氏吴平聚众为党，勾结倭寇，劫掠沿海。明嘉靖四十四年(1565年)吴平到南澳筑城建堡，负隅反抗官兵，屡剿不除。同年9月，朝廷命都督戚继光、俞大猷联兵征伐，终被剿灭。</w:t>
      </w:r>
    </w:p>
    <w:p>
      <w:pPr>
        <w:ind w:left="0" w:right="0" w:firstLine="560"/>
        <w:spacing w:before="450" w:after="450" w:line="312" w:lineRule="auto"/>
      </w:pPr>
      <w:r>
        <w:rPr>
          <w:rFonts w:ascii="宋体" w:hAnsi="宋体" w:eastAsia="宋体" w:cs="宋体"/>
          <w:color w:val="000"/>
          <w:sz w:val="28"/>
          <w:szCs w:val="28"/>
        </w:rPr>
        <w:t xml:space="preserve">吴平将平时劫来的金银分装18坛，藏于不同地方，留下谜一般的歌谣：\"水涨淹不着，水退淹三尺。\"藏宝的地方只有他妹妹知道。一次，吴平笑问妹妹：\"一旦山寨被剿，你要随我逃走还是想留下来看管金银。\"妹妹说：\"我愿留下来看管金银。\"吴平心不悦。</w:t>
      </w:r>
    </w:p>
    <w:p>
      <w:pPr>
        <w:ind w:left="0" w:right="0" w:firstLine="560"/>
        <w:spacing w:before="450" w:after="450" w:line="312" w:lineRule="auto"/>
      </w:pPr>
      <w:r>
        <w:rPr>
          <w:rFonts w:ascii="宋体" w:hAnsi="宋体" w:eastAsia="宋体" w:cs="宋体"/>
          <w:color w:val="000"/>
          <w:sz w:val="28"/>
          <w:szCs w:val="28"/>
        </w:rPr>
        <w:t xml:space="preserve">戚继光、俞大猷联军分水陆两路围剿吴平寨时，吴平见大势已去，逃至海边杀死了呆守18坛金银的胞妹，并将尸首碎成18块分埋于藏金的地方后，夺舟逃出海去。18坛金银埋在哪里至今仍然是一个继。</w:t>
      </w:r>
    </w:p>
    <w:p>
      <w:pPr>
        <w:ind w:left="0" w:right="0" w:firstLine="560"/>
        <w:spacing w:before="450" w:after="450" w:line="312" w:lineRule="auto"/>
      </w:pPr>
      <w:r>
        <w:rPr>
          <w:rFonts w:ascii="宋体" w:hAnsi="宋体" w:eastAsia="宋体" w:cs="宋体"/>
          <w:color w:val="000"/>
          <w:sz w:val="28"/>
          <w:szCs w:val="28"/>
        </w:rPr>
        <w:t xml:space="preserve">南澳两大藏金谜期待幸运者到来。</w:t>
      </w:r>
    </w:p>
    <w:p>
      <w:pPr>
        <w:ind w:left="0" w:right="0" w:firstLine="560"/>
        <w:spacing w:before="450" w:after="450" w:line="312" w:lineRule="auto"/>
      </w:pPr>
      <w:r>
        <w:rPr>
          <w:rFonts w:ascii="宋体" w:hAnsi="宋体" w:eastAsia="宋体" w:cs="宋体"/>
          <w:color w:val="000"/>
          <w:sz w:val="28"/>
          <w:szCs w:val="28"/>
        </w:rPr>
        <w:t xml:space="preserve">南澳哑蛙</w:t>
      </w:r>
    </w:p>
    <w:p>
      <w:pPr>
        <w:ind w:left="0" w:right="0" w:firstLine="560"/>
        <w:spacing w:before="450" w:after="450" w:line="312" w:lineRule="auto"/>
      </w:pPr>
      <w:r>
        <w:rPr>
          <w:rFonts w:ascii="宋体" w:hAnsi="宋体" w:eastAsia="宋体" w:cs="宋体"/>
          <w:color w:val="000"/>
          <w:sz w:val="28"/>
          <w:szCs w:val="28"/>
        </w:rPr>
        <w:t xml:space="preserve">宋帝一行逃至南澳后，礼部侍郎陆秀夫踏勘了全岛，确定在云澳澳前村东侧一个小山包上建行宫。宋帝赵昰之弟赵昺，当时未为帝称太子，于是他的住所便称“太子楼”。</w:t>
      </w:r>
    </w:p>
    <w:p>
      <w:pPr>
        <w:ind w:left="0" w:right="0" w:firstLine="560"/>
        <w:spacing w:before="450" w:after="450" w:line="312" w:lineRule="auto"/>
      </w:pPr>
      <w:r>
        <w:rPr>
          <w:rFonts w:ascii="宋体" w:hAnsi="宋体" w:eastAsia="宋体" w:cs="宋体"/>
          <w:color w:val="000"/>
          <w:sz w:val="28"/>
          <w:szCs w:val="28"/>
        </w:rPr>
        <w:t xml:space="preserve">国之将破、征途奔波，连日来太子昺身心劳累、疲惫不堪。夜来正想入睡，忽闻住所附近蛙声响成一片，吵得他无法入眠，索性起身，命侍郎陆秀夫捉来蛙王问罪。</w:t>
      </w:r>
    </w:p>
    <w:p>
      <w:pPr>
        <w:ind w:left="0" w:right="0" w:firstLine="560"/>
        <w:spacing w:before="450" w:after="450" w:line="312" w:lineRule="auto"/>
      </w:pPr>
      <w:r>
        <w:rPr>
          <w:rFonts w:ascii="宋体" w:hAnsi="宋体" w:eastAsia="宋体" w:cs="宋体"/>
          <w:color w:val="000"/>
          <w:sz w:val="28"/>
          <w:szCs w:val="28"/>
        </w:rPr>
        <w:t xml:space="preserve">侍郎陆秀夫在太子楼墙脚捉来蛙王复命，蛙王在陆秀夫手中还“噎哇，噎哇……”(象声词)叫个不停。看那样子，悲悲切切，似在诉说，似在恳求。太子昺顿生怜悯之心，随手拿起案头朱笔，在蛙王脖子上画了一圈，不禁生情泪下，挥手让陆秀夫放生。</w:t>
      </w:r>
    </w:p>
    <w:p>
      <w:pPr>
        <w:ind w:left="0" w:right="0" w:firstLine="560"/>
        <w:spacing w:before="450" w:after="450" w:line="312" w:lineRule="auto"/>
      </w:pPr>
      <w:r>
        <w:rPr>
          <w:rFonts w:ascii="宋体" w:hAnsi="宋体" w:eastAsia="宋体" w:cs="宋体"/>
          <w:color w:val="000"/>
          <w:sz w:val="28"/>
          <w:szCs w:val="28"/>
        </w:rPr>
        <w:t xml:space="preserve">自此，太子楼周围的青蛙。脖子上都有一个圈。蛙王感谢太子昺不杀之恩，叫时只发出低微的“噎”声，太子楼附近顿时静寂下来。于是，太子楼青蛙会\"噎\"不会\"哇\"在南澳及潮汕沿海一带流传开来，并称这种青蛙为\"南澳哑蛙\"。</w:t>
      </w:r>
    </w:p>
    <w:p>
      <w:pPr>
        <w:ind w:left="0" w:right="0" w:firstLine="560"/>
        <w:spacing w:before="450" w:after="450" w:line="312" w:lineRule="auto"/>
      </w:pPr>
      <w:r>
        <w:rPr>
          <w:rFonts w:ascii="宋体" w:hAnsi="宋体" w:eastAsia="宋体" w:cs="宋体"/>
          <w:color w:val="000"/>
          <w:sz w:val="28"/>
          <w:szCs w:val="28"/>
        </w:rPr>
        <w:t xml:space="preserve">九溪澳的传说</w:t>
      </w:r>
    </w:p>
    <w:p>
      <w:pPr>
        <w:ind w:left="0" w:right="0" w:firstLine="560"/>
        <w:spacing w:before="450" w:after="450" w:line="312" w:lineRule="auto"/>
      </w:pPr>
      <w:r>
        <w:rPr>
          <w:rFonts w:ascii="宋体" w:hAnsi="宋体" w:eastAsia="宋体" w:cs="宋体"/>
          <w:color w:val="000"/>
          <w:sz w:val="28"/>
          <w:szCs w:val="28"/>
        </w:rPr>
        <w:t xml:space="preserve">九溪澳别名九归漏。关于九归漏的由来有几种说法。一种说法是：古时候村里有一山洞，可通往云澳镇的山边村，由于山洞巨大，里边还辟有一个可供织布的九归，后来，九归散漏而去，故称九归漏。另一种说法为：乾隆年间，有一姓蔡人家，上岛游玩。有一天来到这里，见该处上游有九条小溪汇入大溪，认为是聚财之地，于是，便在此住了下来，并在溪边创村，期望一朝发迹。令人遗憾的是，直到其去世，都未能发家，世代相沿均一贫如洗，山村仍为穷乡僻野，于是，有村民便讥讽为：“九溪之水，终归于漏。”解放后，人们以其名字欠佳，遂改名九溪澳。</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广东景点导游词1500字篇四</w:t>
      </w:r>
    </w:p>
    <w:p>
      <w:pPr>
        <w:ind w:left="0" w:right="0" w:firstLine="560"/>
        <w:spacing w:before="450" w:after="450" w:line="312" w:lineRule="auto"/>
      </w:pPr>
      <w:r>
        <w:rPr>
          <w:rFonts w:ascii="宋体" w:hAnsi="宋体" w:eastAsia="宋体" w:cs="宋体"/>
          <w:color w:val="000"/>
          <w:sz w:val="28"/>
          <w:szCs w:val="28"/>
        </w:rPr>
        <w:t xml:space="preserve">大家好，今天将由我来带领你们参观广州塔。我姓谢，大家可以叫我谢导游。</w:t>
      </w:r>
    </w:p>
    <w:p>
      <w:pPr>
        <w:ind w:left="0" w:right="0" w:firstLine="560"/>
        <w:spacing w:before="450" w:after="450" w:line="312" w:lineRule="auto"/>
      </w:pPr>
      <w:r>
        <w:rPr>
          <w:rFonts w:ascii="宋体" w:hAnsi="宋体" w:eastAsia="宋体" w:cs="宋体"/>
          <w:color w:val="000"/>
          <w:sz w:val="28"/>
          <w:szCs w:val="28"/>
        </w:rPr>
        <w:t xml:space="preserve">广州塔又称“小蛮腰”，它高大坚固，是用长长的铁条做成的，高达600多米，占据世界第一至高电视塔的地位。这么高的塔，可能有的游客会担心，要是发生地震或是台风，那怎么办啊?不用担心，建筑专家设计，“小蛮腰”能够抵抗8级地震，还能抵抗12级台风，所以小伙伴们可以尽情放心的在上面玩耍。说了这些，相信大家都迫不及待要参观广州塔了，那就跟着我一起走近广州塔吧!</w:t>
      </w:r>
    </w:p>
    <w:p>
      <w:pPr>
        <w:ind w:left="0" w:right="0" w:firstLine="560"/>
        <w:spacing w:before="450" w:after="450" w:line="312" w:lineRule="auto"/>
      </w:pPr>
      <w:r>
        <w:rPr>
          <w:rFonts w:ascii="宋体" w:hAnsi="宋体" w:eastAsia="宋体" w:cs="宋体"/>
          <w:color w:val="000"/>
          <w:sz w:val="28"/>
          <w:szCs w:val="28"/>
        </w:rPr>
        <w:t xml:space="preserve">各位游客，大家顺着我的手指方向看，是不是可以看到“小蛮腰”高大的身影。那两头粗，中间细是不是像极了“小蛮腰”啊!广州塔“小蛮腰”果然名不虚传。</w:t>
      </w:r>
    </w:p>
    <w:p>
      <w:pPr>
        <w:ind w:left="0" w:right="0" w:firstLine="560"/>
        <w:spacing w:before="450" w:after="450" w:line="312" w:lineRule="auto"/>
      </w:pPr>
      <w:r>
        <w:rPr>
          <w:rFonts w:ascii="宋体" w:hAnsi="宋体" w:eastAsia="宋体" w:cs="宋体"/>
          <w:color w:val="000"/>
          <w:sz w:val="28"/>
          <w:szCs w:val="28"/>
        </w:rPr>
        <w:t xml:space="preserve">广州塔里有著名的旋转餐厅。我们可以乘坐电梯上去，不一会的功夫就可以到达餐厅。一进大厅，香味扑面袭来，引得人食指大动。在600米的高空中享受中华美食，感受别样的滋味，是不是舒服惬意。吃饱喝足后，我们可以在塔顶的摩天轮观光。这里位置高，可以鸟瞰整个羊城。只要你没有恐高症，想起整个世界尽在脚下的感觉，绝对有一种君临天下的感觉。</w:t>
      </w:r>
    </w:p>
    <w:p>
      <w:pPr>
        <w:ind w:left="0" w:right="0" w:firstLine="560"/>
        <w:spacing w:before="450" w:after="450" w:line="312" w:lineRule="auto"/>
      </w:pPr>
      <w:r>
        <w:rPr>
          <w:rFonts w:ascii="宋体" w:hAnsi="宋体" w:eastAsia="宋体" w:cs="宋体"/>
          <w:color w:val="000"/>
          <w:sz w:val="28"/>
          <w:szCs w:val="28"/>
        </w:rPr>
        <w:t xml:space="preserve">朋友们，当夜幕降临时，“小蛮腰”更加迷人了。满天星空闪烁，犹如无数的眼睛在对你眨眼。站在广州塔顶部向远处眺望，可以看到珠江跟海心沙岛。夜晚的广州灯火辉煌，江心灯光点点，街上灯流闪烁，格外妖娆。</w:t>
      </w:r>
    </w:p>
    <w:p>
      <w:pPr>
        <w:ind w:left="0" w:right="0" w:firstLine="560"/>
        <w:spacing w:before="450" w:after="450" w:line="312" w:lineRule="auto"/>
      </w:pPr>
      <w:r>
        <w:rPr>
          <w:rFonts w:ascii="宋体" w:hAnsi="宋体" w:eastAsia="宋体" w:cs="宋体"/>
          <w:color w:val="000"/>
          <w:sz w:val="28"/>
          <w:szCs w:val="28"/>
        </w:rPr>
        <w:t xml:space="preserve">随着经济水平的飞速提高，人们来广州旅行的越来越多，广州塔地标建筑也成为一个著名景点，对于第一次来广州的大家这里不失为一个好去处。</w:t>
      </w:r>
    </w:p>
    <w:p>
      <w:pPr>
        <w:ind w:left="0" w:right="0" w:firstLine="560"/>
        <w:spacing w:before="450" w:after="450" w:line="312" w:lineRule="auto"/>
      </w:pPr>
      <w:r>
        <w:rPr>
          <w:rFonts w:ascii="宋体" w:hAnsi="宋体" w:eastAsia="宋体" w:cs="宋体"/>
          <w:color w:val="000"/>
          <w:sz w:val="28"/>
          <w:szCs w:val="28"/>
        </w:rPr>
        <w:t xml:space="preserve">今天我们的行程到这里就结束了，十分感谢大家的支持与配合!欢迎各位下次再光临广州这个繁华大都市!</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大家好!欢迎大家来到广州白云山游玩。白云山位于广州市白云区，自古以来就是有名的风景胜地，历史上羊城八景中的“白云晚望”、“菊湖云影”等都在白云山里。</w:t>
      </w:r>
    </w:p>
    <w:p>
      <w:pPr>
        <w:ind w:left="0" w:right="0" w:firstLine="560"/>
        <w:spacing w:before="450" w:after="450" w:line="312" w:lineRule="auto"/>
      </w:pPr>
      <w:r>
        <w:rPr>
          <w:rFonts w:ascii="宋体" w:hAnsi="宋体" w:eastAsia="宋体" w:cs="宋体"/>
          <w:color w:val="000"/>
          <w:sz w:val="28"/>
          <w:szCs w:val="28"/>
        </w:rPr>
        <w:t xml:space="preserve">来到白云山脚下，大家首先看到的是芬芳满园的云台花园，里面有许多奇花异草。最神奇的是花园的中央有一个巨大的花钟，这个花钟是由12种不同时间开放的花组成的，每到一个时刻，就会有一种花开放，告诉你现在是几点钟。</w:t>
      </w:r>
    </w:p>
    <w:p>
      <w:pPr>
        <w:ind w:left="0" w:right="0" w:firstLine="560"/>
        <w:spacing w:before="450" w:after="450" w:line="312" w:lineRule="auto"/>
      </w:pPr>
      <w:r>
        <w:rPr>
          <w:rFonts w:ascii="宋体" w:hAnsi="宋体" w:eastAsia="宋体" w:cs="宋体"/>
          <w:color w:val="000"/>
          <w:sz w:val="28"/>
          <w:szCs w:val="28"/>
        </w:rPr>
        <w:t xml:space="preserve">沿着林荫大道，来到白云山腰，眼前看到的是散落在湖光山色和峰峦叠翠间的能仁寺、黄婆洞水库等景点。关于黄婆洞水库，还有一个美丽的传说。元代女纺织家黄道婆小时候家里贫穷，便到海南学习纺织技术。转眼间，几十年过去了，黄道婆由少女变成了白发苍苍的老太婆，特别思念家乡，就踏上回乡之路。路上经过广州白云山，看到人们生活贫困落后，就留下来向大家传授纺织技术。后来，为了纪念黄道婆，人们就将黄道婆住过的地方称为黄婆洞。</w:t>
      </w:r>
    </w:p>
    <w:p>
      <w:pPr>
        <w:ind w:left="0" w:right="0" w:firstLine="560"/>
        <w:spacing w:before="450" w:after="450" w:line="312" w:lineRule="auto"/>
      </w:pPr>
      <w:r>
        <w:rPr>
          <w:rFonts w:ascii="宋体" w:hAnsi="宋体" w:eastAsia="宋体" w:cs="宋体"/>
          <w:color w:val="000"/>
          <w:sz w:val="28"/>
          <w:szCs w:val="28"/>
        </w:rPr>
        <w:t xml:space="preserve">沿着蜿蜒盘旋的山道向上，我们来到了景色迷人的白云山顶。这里比较著名的景点有鸣春谷、摩星岭、九龙泉等。鸣春谷在山顶中央，是我国目前最大的一座天然鸟笼。它座落在白云山风景区的天南第一峰与九龙泉之间的滴水岩谷地上，占地约五万平方米，分天然式大型鸟笼景区、鸣禽挂廊区、珍稀鸟区三部分。这里的鸟儿特别多，不仅数量多，而且品种丰富。它们鸣声清脆，那婉转的歌声在山谷间回荡，让人听了心旷神怡，连满身的疲倦和烦恼都烟消云散了。在鸣春谷大门入口处一侧还可看到极富情趣的“驯鸟表演”，有小鸟骑车、小鸟升旗、小鸟寻宝等等，特别有趣。摩星岭是白云山的最高峰，海拔382米，登高远眺，可以看到广州市的全景。</w:t>
      </w:r>
    </w:p>
    <w:p>
      <w:pPr>
        <w:ind w:left="0" w:right="0" w:firstLine="560"/>
        <w:spacing w:before="450" w:after="450" w:line="312" w:lineRule="auto"/>
      </w:pPr>
      <w:r>
        <w:rPr>
          <w:rFonts w:ascii="宋体" w:hAnsi="宋体" w:eastAsia="宋体" w:cs="宋体"/>
          <w:color w:val="000"/>
          <w:sz w:val="28"/>
          <w:szCs w:val="28"/>
        </w:rPr>
        <w:t xml:space="preserve">白云山为南粤名山，自古就有“羊城第一秀”之称。它聚拢着三十多个山峰，山体相当宽阔，总面积20.98平方公里。每当霏雨绵绵，云雾缭绕于黛山葱绿间，半壁皆素，故名白云山。</w:t>
      </w:r>
    </w:p>
    <w:p>
      <w:pPr>
        <w:ind w:left="0" w:right="0" w:firstLine="560"/>
        <w:spacing w:before="450" w:after="450" w:line="312" w:lineRule="auto"/>
      </w:pPr>
      <w:r>
        <w:rPr>
          <w:rFonts w:ascii="宋体" w:hAnsi="宋体" w:eastAsia="宋体" w:cs="宋体"/>
          <w:color w:val="000"/>
          <w:sz w:val="28"/>
          <w:szCs w:val="28"/>
        </w:rPr>
        <w:t xml:space="preserve">游览完了白云山的美景，我们的行程就此结束。欢迎大家对我们的工作多提宝贵意见，今后我们将以更以优质的服务为大家提供旅游帮助。谢谢!</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广东景点导游词1500字篇六</w:t>
      </w:r>
    </w:p>
    <w:p>
      <w:pPr>
        <w:ind w:left="0" w:right="0" w:firstLine="560"/>
        <w:spacing w:before="450" w:after="450" w:line="312" w:lineRule="auto"/>
      </w:pPr>
      <w:r>
        <w:rPr>
          <w:rFonts w:ascii="宋体" w:hAnsi="宋体" w:eastAsia="宋体" w:cs="宋体"/>
          <w:color w:val="000"/>
          <w:sz w:val="28"/>
          <w:szCs w:val="28"/>
        </w:rPr>
        <w:t xml:space="preserve">惠州西湖是位于中国广东省惠州市境内的一个城市浅水湖泊，是中国国家重点风景名胜区、国家aaaa级旅游景区。其景观由“五湖六桥十八景”组成。在历史上，惠州西湖曾和杭州西湖、颍州西湖合称为中国的三大西湖。</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景区，广东省第一批省级风景名胜区之一。位于广东省惠州市区内，原名丰湖，历史上曾与杭州西湖，颍州西湖齐名。宋朝诗人杨万里曾有诗曰：“三处西湖一色秋，钱塘颍水与罗浮”，说的就是这三大西湖。有“海内奇观，称西湖者三，惠州其一也”和“大中国西湖三十六，唯惠州足并杭州”的史载。当然，这三个西湖的出名还有一个重要原因，就是它们都曾经是宋朝大 西湖的平湖门</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3.2平方公里，其中水面1.68平方公里。湖水深浅不一，一般在1.5米左右，个别水深3至4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3.2平方公里。1992年，西湖总体规划作出重大修编，周边的红花湖和金山湖景区并入西湖风景名胜区，景区范围由9平方公里扩大到19平方公里，保护范围由19.6平方公里扩大到52.5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【范围】北以下角东路、拱北桥至东江为界，南以苏堤为界，东至环城西路，西至西山、孤山和准提阁山，面积79.5公顷。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【范围】北以苏堤为界、南以圆通桥和鹅岭路为界、东至环城西路、西至螺山，面积约113.5公顷。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【范围】西北以鹅岭北路为界、西南以鹅岭东路为界、东至惠州市第一中学，面积48.4公顷。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【范围】东北以太保山为界、南以丰山、百鹤含书为界(不含丰山、百鹤含书)、东至下角中路、鳄湖路，面积约55.0公顷。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【范围】东北以烟霞堤、丰山、百鹤含书为界，东南以凤山为界，南至紫薇山、小鳄湖，西至古榕山。面积约128.3公顷。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【范围】高榜山—红花湖景区包括高榜山、红花湖和周边山体，面积约1861.3公顷。高榜山—红花湖景区形成高榜山、红花湖、红花嶂等三个郊野游览区的格局。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xx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广东景点导游词1500字篇七</w:t>
      </w:r>
    </w:p>
    <w:p>
      <w:pPr>
        <w:ind w:left="0" w:right="0" w:firstLine="560"/>
        <w:spacing w:before="450" w:after="450" w:line="312" w:lineRule="auto"/>
      </w:pPr>
      <w:r>
        <w:rPr>
          <w:rFonts w:ascii="宋体" w:hAnsi="宋体" w:eastAsia="宋体" w:cs="宋体"/>
          <w:color w:val="000"/>
          <w:sz w:val="28"/>
          <w:szCs w:val="28"/>
        </w:rPr>
        <w:t xml:space="preserve">各位游客，我们今天要游览的景点是“深圳世界之窗”。它位于深圳湾畔，总面积达48万平方公里，在1994年6月开放。深圳世界之窗是以弘扬世界精华文化为主题的大型文化旅游景区。它复制了130个著名旅游景观，为您再现一个美妙的世界。</w:t>
      </w:r>
    </w:p>
    <w:p>
      <w:pPr>
        <w:ind w:left="0" w:right="0" w:firstLine="560"/>
        <w:spacing w:before="450" w:after="450" w:line="312" w:lineRule="auto"/>
      </w:pPr>
      <w:r>
        <w:rPr>
          <w:rFonts w:ascii="宋体" w:hAnsi="宋体" w:eastAsia="宋体" w:cs="宋体"/>
          <w:color w:val="000"/>
          <w:sz w:val="28"/>
          <w:szCs w:val="28"/>
        </w:rPr>
        <w:t xml:space="preserve">世界之窗可以分为八大块：有世界广场，欧洲区，亚洲区，美洲区，大洋洲区，非洲区，世界雕塑园和国际街等等。这是按世界地域结构和活动内容来划分的。</w:t>
      </w:r>
    </w:p>
    <w:p>
      <w:pPr>
        <w:ind w:left="0" w:right="0" w:firstLine="560"/>
        <w:spacing w:before="450" w:after="450" w:line="312" w:lineRule="auto"/>
      </w:pPr>
      <w:r>
        <w:rPr>
          <w:rFonts w:ascii="宋体" w:hAnsi="宋体" w:eastAsia="宋体" w:cs="宋体"/>
          <w:color w:val="000"/>
          <w:sz w:val="28"/>
          <w:szCs w:val="28"/>
        </w:rPr>
        <w:t xml:space="preserve">其中世界广场主要的著名景点有：百米喷泉，埃及金字塔、泥亚加拉大瀑布等等……这些景观分别以1:1到1:100等不同的比例仿真。</w:t>
      </w:r>
    </w:p>
    <w:p>
      <w:pPr>
        <w:ind w:left="0" w:right="0" w:firstLine="560"/>
        <w:spacing w:before="450" w:after="450" w:line="312" w:lineRule="auto"/>
      </w:pPr>
      <w:r>
        <w:rPr>
          <w:rFonts w:ascii="宋体" w:hAnsi="宋体" w:eastAsia="宋体" w:cs="宋体"/>
          <w:color w:val="000"/>
          <w:sz w:val="28"/>
          <w:szCs w:val="28"/>
        </w:rPr>
        <w:t xml:space="preserve">而世界之窗最具代表性的景点是：埃菲尔铁塔，高108米，大家可以乘电梯到塔顶饱览深圳香港的风光。当然还有一些大家不可错过的的景观：日本国、东南亚水乡、毛利民居、非洲民居，印第安民居，景点里独特魅力的表演展示着不同民族的智慧和风情。</w:t>
      </w:r>
    </w:p>
    <w:p>
      <w:pPr>
        <w:ind w:left="0" w:right="0" w:firstLine="560"/>
        <w:spacing w:before="450" w:after="450" w:line="312" w:lineRule="auto"/>
      </w:pPr>
      <w:r>
        <w:rPr>
          <w:rFonts w:ascii="宋体" w:hAnsi="宋体" w:eastAsia="宋体" w:cs="宋体"/>
          <w:color w:val="000"/>
          <w:sz w:val="28"/>
          <w:szCs w:val="28"/>
        </w:rPr>
        <w:t xml:space="preserve">在白天您畅游了世界，走遍了地球之后，晚上您还可以欣赏到大型音乐舞蹈史诗《千古风流》，由数百名中外优秀的表演艺术家精心打造!</w:t>
      </w:r>
    </w:p>
    <w:p>
      <w:pPr>
        <w:ind w:left="0" w:right="0" w:firstLine="560"/>
        <w:spacing w:before="450" w:after="450" w:line="312" w:lineRule="auto"/>
      </w:pPr>
      <w:r>
        <w:rPr>
          <w:rFonts w:ascii="宋体" w:hAnsi="宋体" w:eastAsia="宋体" w:cs="宋体"/>
          <w:color w:val="000"/>
          <w:sz w:val="28"/>
          <w:szCs w:val="28"/>
        </w:rPr>
        <w:t xml:space="preserve">“您给我一天，我给您一个世界!”</w:t>
      </w:r>
    </w:p>
    <w:p>
      <w:pPr>
        <w:ind w:left="0" w:right="0" w:firstLine="560"/>
        <w:spacing w:before="450" w:after="450" w:line="312" w:lineRule="auto"/>
      </w:pPr>
      <w:r>
        <w:rPr>
          <w:rFonts w:ascii="宋体" w:hAnsi="宋体" w:eastAsia="宋体" w:cs="宋体"/>
          <w:color w:val="000"/>
          <w:sz w:val="28"/>
          <w:szCs w:val="28"/>
        </w:rPr>
        <w:t xml:space="preserve">欧洲法国埃菲尔铁塔</w:t>
      </w:r>
    </w:p>
    <w:p>
      <w:pPr>
        <w:ind w:left="0" w:right="0" w:firstLine="560"/>
        <w:spacing w:before="450" w:after="450" w:line="312" w:lineRule="auto"/>
      </w:pPr>
      <w:r>
        <w:rPr>
          <w:rFonts w:ascii="宋体" w:hAnsi="宋体" w:eastAsia="宋体" w:cs="宋体"/>
          <w:color w:val="000"/>
          <w:sz w:val="28"/>
          <w:szCs w:val="28"/>
        </w:rPr>
        <w:t xml:space="preserve">巴黎，浪漫之都，国际名城。来到巴黎，最大的愿望莫过于登上现代巴黎的标志——埃菲尔铁塔。埃菲尔铁塔建于1889年，是法国政府为了纪念资产阶级革命胜利100周年和1889年举行的世界博览会而建的。铁塔的名字以设计者埃菲尔的名字而命名。</w:t>
      </w:r>
    </w:p>
    <w:p>
      <w:pPr>
        <w:ind w:left="0" w:right="0" w:firstLine="560"/>
        <w:spacing w:before="450" w:after="450" w:line="312" w:lineRule="auto"/>
      </w:pPr>
      <w:r>
        <w:rPr>
          <w:rFonts w:ascii="宋体" w:hAnsi="宋体" w:eastAsia="宋体" w:cs="宋体"/>
          <w:color w:val="000"/>
          <w:sz w:val="28"/>
          <w:szCs w:val="28"/>
        </w:rPr>
        <w:t xml:space="preserve">埃菲尔铁塔是著名的钢铁建筑;塔下面有东南西北四个拱门，是钢筋混凝土结构，整个结构结构向上猛然收缩，直指苍穹。从一侧来看埃菲尔铁塔像一个倒着写的“y”字母，。全塔分三层，每一层都有瞭望台，供游客凭栏远眺。总共有1710个阶梯，也有电梯坐塔底到塔顶。</w:t>
      </w:r>
    </w:p>
    <w:p>
      <w:pPr>
        <w:ind w:left="0" w:right="0" w:firstLine="560"/>
        <w:spacing w:before="450" w:after="450" w:line="312" w:lineRule="auto"/>
      </w:pPr>
      <w:r>
        <w:rPr>
          <w:rFonts w:ascii="宋体" w:hAnsi="宋体" w:eastAsia="宋体" w:cs="宋体"/>
          <w:color w:val="000"/>
          <w:sz w:val="28"/>
          <w:szCs w:val="28"/>
        </w:rPr>
        <w:t xml:space="preserve">欧洲法国凯旋门</w:t>
      </w:r>
    </w:p>
    <w:p>
      <w:pPr>
        <w:ind w:left="0" w:right="0" w:firstLine="560"/>
        <w:spacing w:before="450" w:after="450" w:line="312" w:lineRule="auto"/>
      </w:pPr>
      <w:r>
        <w:rPr>
          <w:rFonts w:ascii="宋体" w:hAnsi="宋体" w:eastAsia="宋体" w:cs="宋体"/>
          <w:color w:val="000"/>
          <w:sz w:val="28"/>
          <w:szCs w:val="28"/>
        </w:rPr>
        <w:t xml:space="preserve">1820xx年，法国军事统帅拿破仑，在捷克境内，以七万军队大胜八万俄奥联军，取得了辉煌的“三皇会战”胜利。为了纪念这些伟大的胜利，拿破仑下令在巴黎中心建造一座“凯旋门”。</w:t>
      </w:r>
    </w:p>
    <w:p>
      <w:pPr>
        <w:ind w:left="0" w:right="0" w:firstLine="560"/>
        <w:spacing w:before="450" w:after="450" w:line="312" w:lineRule="auto"/>
      </w:pPr>
      <w:r>
        <w:rPr>
          <w:rFonts w:ascii="宋体" w:hAnsi="宋体" w:eastAsia="宋体" w:cs="宋体"/>
          <w:color w:val="000"/>
          <w:sz w:val="28"/>
          <w:szCs w:val="28"/>
        </w:rPr>
        <w:t xml:space="preserve">各位游客，在凯旋门下，我们可以看到拿破仑用来宣扬其96个胜利战役的浮雕，外墙上有巨型雕像，主要取材于以1792-1815的法国战史。其中最杰出的作品要算是右侧这根石柱子上的“马赛曲”。另外凯旋门内侧雕刻了追随拿破仑远征的386名将军的名字。1920xx年，在凯旋门下建了无名烈士墓，里面是埋葬的是在第一次世界大战中牺牲的无名战士，铭刻在地上的墓志是“这里安息的是为国捐躯的法国军人”。</w:t>
      </w:r>
    </w:p>
    <w:p>
      <w:pPr>
        <w:ind w:left="0" w:right="0" w:firstLine="560"/>
        <w:spacing w:before="450" w:after="450" w:line="312" w:lineRule="auto"/>
      </w:pPr>
      <w:r>
        <w:rPr>
          <w:rFonts w:ascii="宋体" w:hAnsi="宋体" w:eastAsia="宋体" w:cs="宋体"/>
          <w:color w:val="000"/>
          <w:sz w:val="28"/>
          <w:szCs w:val="28"/>
        </w:rPr>
        <w:t xml:space="preserve">亚洲印度泰姬陵</w:t>
      </w:r>
    </w:p>
    <w:p>
      <w:pPr>
        <w:ind w:left="0" w:right="0" w:firstLine="560"/>
        <w:spacing w:before="450" w:after="450" w:line="312" w:lineRule="auto"/>
      </w:pPr>
      <w:r>
        <w:rPr>
          <w:rFonts w:ascii="宋体" w:hAnsi="宋体" w:eastAsia="宋体" w:cs="宋体"/>
          <w:color w:val="000"/>
          <w:sz w:val="28"/>
          <w:szCs w:val="28"/>
        </w:rPr>
        <w:t xml:space="preserve">泰姬陵它代表着一段真实而动人的爱情故事。从中亚南来的成吉思汗后裔在印度建立了一个王朝，该王朝的第五代皇帝沙杰汗和皇后穆莫泰姬十分的恩爱。但好景不长，在一次国王沙杰汗巡行的途中，皇后不幸染病身亡，沙杰汗十分的伤心。为了纪念亡妻，他动用了二万多名工匠，历时二十二年，总共耗费了4000多万卢比，建造了一座举世无双，被泰戈尔称为是“时间脸颊上的一滴泪珠”的陵墓。可以说泰姬陵是印度人民血汗和智慧的丰碑。在沙杰汗死后，人们把他的石棺和皇后的石棺放在一起，让他们相互依偎，永不再分离。而他们之间缠绵动人的爱情也随着泰姬陵而永垂不朽!</w:t>
      </w:r>
    </w:p>
    <w:p>
      <w:pPr>
        <w:ind w:left="0" w:right="0" w:firstLine="560"/>
        <w:spacing w:before="450" w:after="450" w:line="312" w:lineRule="auto"/>
      </w:pPr>
      <w:r>
        <w:rPr>
          <w:rFonts w:ascii="宋体" w:hAnsi="宋体" w:eastAsia="宋体" w:cs="宋体"/>
          <w:color w:val="000"/>
          <w:sz w:val="28"/>
          <w:szCs w:val="28"/>
        </w:rPr>
        <w:t xml:space="preserve">非洲埃及金字塔</w:t>
      </w:r>
    </w:p>
    <w:p>
      <w:pPr>
        <w:ind w:left="0" w:right="0" w:firstLine="560"/>
        <w:spacing w:before="450" w:after="450" w:line="312" w:lineRule="auto"/>
      </w:pPr>
      <w:r>
        <w:rPr>
          <w:rFonts w:ascii="宋体" w:hAnsi="宋体" w:eastAsia="宋体" w:cs="宋体"/>
          <w:color w:val="000"/>
          <w:sz w:val="28"/>
          <w:szCs w:val="28"/>
        </w:rPr>
        <w:t xml:space="preserve">雄伟的金字塔和狮身人面像，每天都有千千万万的游客慕名前来，它号称是世界八大奇迹之一，是埃及最最令人神往的古迹。埃及金字塔建于公元前20xx多年，至今保存完好的金字塔有70多座，其中最大的金字塔是第四朝法老胡夫的金字塔。塔高将近150米，塔底是正方形，边长230米，整个金字塔使用230块巨石造成，每块巨石约有2.4吨重，最大的一块石头重达160吨。每块石头的做工很细，两块石头之间的间隙连刀片都插不进去。可见当时的建筑工艺是多么的高超。在那个年代，没有起重机，没有切割机，建造这样大规模的金字塔，估计得需要好几十万奴隶流血流汗，花费好几十年的时间才能完成吧。</w:t>
      </w:r>
    </w:p>
    <w:p>
      <w:pPr>
        <w:ind w:left="0" w:right="0" w:firstLine="560"/>
        <w:spacing w:before="450" w:after="450" w:line="312" w:lineRule="auto"/>
      </w:pPr>
      <w:r>
        <w:rPr>
          <w:rFonts w:ascii="宋体" w:hAnsi="宋体" w:eastAsia="宋体" w:cs="宋体"/>
          <w:color w:val="000"/>
          <w:sz w:val="28"/>
          <w:szCs w:val="28"/>
        </w:rPr>
        <w:t xml:space="preserve">大洋洲悉尼歌剧院</w:t>
      </w:r>
    </w:p>
    <w:p>
      <w:pPr>
        <w:ind w:left="0" w:right="0" w:firstLine="560"/>
        <w:spacing w:before="450" w:after="450" w:line="312" w:lineRule="auto"/>
      </w:pPr>
      <w:r>
        <w:rPr>
          <w:rFonts w:ascii="宋体" w:hAnsi="宋体" w:eastAsia="宋体" w:cs="宋体"/>
          <w:color w:val="000"/>
          <w:sz w:val="28"/>
          <w:szCs w:val="28"/>
        </w:rPr>
        <w:t xml:space="preserve">悉尼歌剧院是澳大利亚全国表演艺术中心，它三面环海，所以又称海中歌剧院。它的外形，像一组出海的船队，鼓起洁白的的船帆;又像一枚枚的洁白大贝壳屹立在沙滩上，与大海的景色浑然一体。</w:t>
      </w:r>
    </w:p>
    <w:p>
      <w:pPr>
        <w:ind w:left="0" w:right="0" w:firstLine="560"/>
        <w:spacing w:before="450" w:after="450" w:line="312" w:lineRule="auto"/>
      </w:pPr>
      <w:r>
        <w:rPr>
          <w:rFonts w:ascii="宋体" w:hAnsi="宋体" w:eastAsia="宋体" w:cs="宋体"/>
          <w:color w:val="000"/>
          <w:sz w:val="28"/>
          <w:szCs w:val="28"/>
        </w:rPr>
        <w:t xml:space="preserve">这座外形奇特的悉尼歌剧院，是由丹麦的一位著名的浪漫主义建筑家设计的，在1959年兴建，耗资1亿多澳元。里面的舞台灯光，地板上升回落都是由计算机全自动控制的。</w:t>
      </w:r>
    </w:p>
    <w:p>
      <w:pPr>
        <w:ind w:left="0" w:right="0" w:firstLine="560"/>
        <w:spacing w:before="450" w:after="450" w:line="312" w:lineRule="auto"/>
      </w:pPr>
      <w:r>
        <w:rPr>
          <w:rFonts w:ascii="宋体" w:hAnsi="宋体" w:eastAsia="宋体" w:cs="宋体"/>
          <w:color w:val="000"/>
          <w:sz w:val="28"/>
          <w:szCs w:val="28"/>
        </w:rPr>
        <w:t xml:space="preserve">全世界的交响乐团，歌剧团，音乐家，艺术家都以能够在这优雅的“蚌壳堆”里演出为荣。</w:t>
      </w:r>
    </w:p>
    <w:p>
      <w:pPr>
        <w:ind w:left="0" w:right="0" w:firstLine="560"/>
        <w:spacing w:before="450" w:after="450" w:line="312" w:lineRule="auto"/>
      </w:pPr>
      <w:r>
        <w:rPr>
          <w:rFonts w:ascii="宋体" w:hAnsi="宋体" w:eastAsia="宋体" w:cs="宋体"/>
          <w:color w:val="000"/>
          <w:sz w:val="28"/>
          <w:szCs w:val="28"/>
        </w:rPr>
        <w:t xml:space="preserve">美洲美国尼亚加拉瀑布</w:t>
      </w:r>
    </w:p>
    <w:p>
      <w:pPr>
        <w:ind w:left="0" w:right="0" w:firstLine="560"/>
        <w:spacing w:before="450" w:after="450" w:line="312" w:lineRule="auto"/>
      </w:pPr>
      <w:r>
        <w:rPr>
          <w:rFonts w:ascii="宋体" w:hAnsi="宋体" w:eastAsia="宋体" w:cs="宋体"/>
          <w:color w:val="000"/>
          <w:sz w:val="28"/>
          <w:szCs w:val="28"/>
        </w:rPr>
        <w:t xml:space="preserve">尼亚加拉瀑布是世界著名的大瀑布之一，位于北美洲尹利安湖[erie]和安大略湖[ontario]间的布法罗[buffalo]城，往西约30公里以外的尼亚加拉河上，宽1240米，平均落差51米。随着季节的转变，瀑布的宽度和流量也跟着增减。在雨水充沛的季节，它的流量平均每秒钟为6000立方，是黄河流量的三倍。水流冲击起的水雾高达近百米，直冲云霄，发出雷鸣般的声响，摄人心魄。很早以前，印地安人就称其为“尼亚加拉”，意为“雷神之水”</w:t>
      </w:r>
    </w:p>
    <w:p>
      <w:pPr>
        <w:ind w:left="0" w:right="0" w:firstLine="560"/>
        <w:spacing w:before="450" w:after="450" w:line="312" w:lineRule="auto"/>
      </w:pPr>
      <w:r>
        <w:rPr>
          <w:rFonts w:ascii="宋体" w:hAnsi="宋体" w:eastAsia="宋体" w:cs="宋体"/>
          <w:color w:val="000"/>
          <w:sz w:val="28"/>
          <w:szCs w:val="28"/>
        </w:rPr>
        <w:t xml:space="preserve">各位游客，我们在匆匆的脚步中走过了五大洲;想必大家还有些心仪已久的景观想看个仔细吧，下面就是大家的自由寻觅时间。大家不要忘记晚餐后还精彩的表演等着我们，请记住我们约定好的集合时间和地点。祝大家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广东景点导游词1500字篇八</w:t>
      </w:r>
    </w:p>
    <w:p>
      <w:pPr>
        <w:ind w:left="0" w:right="0" w:firstLine="560"/>
        <w:spacing w:before="450" w:after="450" w:line="312" w:lineRule="auto"/>
      </w:pPr>
      <w:r>
        <w:rPr>
          <w:rFonts w:ascii="宋体" w:hAnsi="宋体" w:eastAsia="宋体" w:cs="宋体"/>
          <w:color w:val="000"/>
          <w:sz w:val="28"/>
          <w:szCs w:val="28"/>
        </w:rPr>
        <w:t xml:space="preserve">陈家祠堂坐落于广东省广州市中山七路。陈家祠堂又称“陈氏书院”，始建于清光绪十四年(1888年)，光绪二十年(1894年)落成，它是由清末广东省七十二县的陈姓联合建造的，是广东省著名的宗祠建筑。陈家祠堂的建筑结构可分为三轴、三进，建筑面积达8000平方米。祠堂的每进之间既有庭院相隔，又利用廊、庑巧妙地联接起来，共有九座厅堂和六个院落，祠堂的整体布局上下对称，殿堂楼阁，虚实相间，气势雄伟。“聚贤堂”是陈家祠堂中轴线的主殿堂，也是陈家祠整个建筑组合的中心，堂的正面是一座宽阔的石露台，周围用嵌有铁花的石栏板环绕。祠堂建成之初时的聚贤堂是供族人-之用，后来改作宗祠，两边的侧房供书院使用。</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陈家祠的建筑以装饰精巧、堂皇富丽而著称于世。木雕、石雕、砖雕、泥塑、陶塑、铁铸工艺等各种各样的装饰，遍布在洞内外的顶檐、厅堂、院落、廊庑之间。既有大型的制作，也有玲珑的小作品，装饰风格或粗犷豪放，或精致纤巧，各具特色，特别是在琉璃瓦脊的塑造上，更是广罗古典故事，搜集地方风物，琳琅满目，美不胜收，风格独具。祠前的壁间有六幅画卷式的大型砖雕，每幅砖雕长达4米，是用一块一块的青砖雕刻好了以后再连接成一体的，立体、多层次的画面里有神话传说、山水园林、花果禽兽、钟鼎彝铭等等，就像是民间的艺院一般。陈家祠堂在1958年修缮后辟为广东民间工艺馆。郭沫若同志曾在1959年参观后留有一首五言诗：“天工人可代，人工天不如。果然造世界，胜读十年书。陈家祠的建筑装饰工艺早在20世纪20xx年代已为国内外建筑专家和学者所重视，德国和日本的建筑艺术专著中已有专题介绍。1959年辟建为广东民间工艺馆(后于1994年更名为广东民间工艺博物馆，至今)陈氏书院</w:t>
      </w:r>
    </w:p>
    <w:p>
      <w:pPr>
        <w:ind w:left="0" w:right="0" w:firstLine="560"/>
        <w:spacing w:before="450" w:after="450" w:line="312" w:lineRule="auto"/>
      </w:pPr>
      <w:r>
        <w:rPr>
          <w:rFonts w:ascii="宋体" w:hAnsi="宋体" w:eastAsia="宋体" w:cs="宋体"/>
          <w:color w:val="000"/>
          <w:sz w:val="28"/>
          <w:szCs w:val="28"/>
        </w:rPr>
        <w:t xml:space="preserve">。 1980年国家拨专款再次重修。 在陈家祠各厅堂、廊、院、门、窗、栏杆、屋脊、砖墙、梁架、神龛等处,随处可见木雕、石雕、砖雕、陶塑、灰塑等传统建筑装饰以及铁铸工艺,琳琅满目。陶塑工艺集中在19座厅堂屋顶上的瓦脊;砖雕以东、西倒座外墙的最具规模;灰塑集中在瓦脊及院廊上，是南海灰塑艺人所作;木雕除梁架与大门及聚贤堂的屏风外,后座的11座双层透雕神龛，体型高大，有“光绪十六年”、“回澜桥刘德昌造”“源昌街时泰造”等题款。祠堂中的各种装饰，丰富多彩，题材广泛。</w:t>
      </w:r>
    </w:p>
    <w:p>
      <w:pPr>
        <w:ind w:left="0" w:right="0" w:firstLine="560"/>
        <w:spacing w:before="450" w:after="450" w:line="312" w:lineRule="auto"/>
      </w:pPr>
      <w:r>
        <w:rPr>
          <w:rFonts w:ascii="宋体" w:hAnsi="宋体" w:eastAsia="宋体" w:cs="宋体"/>
          <w:color w:val="000"/>
          <w:sz w:val="28"/>
          <w:szCs w:val="28"/>
        </w:rPr>
        <w:t xml:space="preserve">全国重点文物保护单位</w:t>
      </w:r>
    </w:p>
    <w:p>
      <w:pPr>
        <w:ind w:left="0" w:right="0" w:firstLine="560"/>
        <w:spacing w:before="450" w:after="450" w:line="312" w:lineRule="auto"/>
      </w:pPr>
      <w:r>
        <w:rPr>
          <w:rFonts w:ascii="宋体" w:hAnsi="宋体" w:eastAsia="宋体" w:cs="宋体"/>
          <w:color w:val="000"/>
          <w:sz w:val="28"/>
          <w:szCs w:val="28"/>
        </w:rPr>
        <w:t xml:space="preserve">陈氏书院于光绪二十年(1894年)建成，是当时广东省72县陈姓人氏合资兴建。目的为本族各地读书人来广州参加科举考试时提供住处。陈家祠它的建筑装饰集中体现了广东民间装饰艺术的精华，巧妙地采用了木雕、砖雕、陶塑、铜铁铸等工艺进行装饰，建筑中的各种雕刻装饰，主要由建筑商到省内县组织聘请大批能工巧匠集中到广州制作。根据现有的资料，参加砖雕制的艺人有番禺的黄南山、杨鉴庭、黎壁竹，南海县的陈兆南、梁澄、梁进等。其中以黄南山雕刻的数量最多，雕式也极为精巧，技艺巧夺天工，十分有名。陈氏书院是广东现存规模最大、保存最完整、装饰最精美的古代艺术建筑，现为广东民间工艺博物馆。是全国重点文物保护单位。</w:t>
      </w:r>
    </w:p>
    <w:p>
      <w:pPr>
        <w:ind w:left="0" w:right="0" w:firstLine="560"/>
        <w:spacing w:before="450" w:after="450" w:line="312" w:lineRule="auto"/>
      </w:pPr>
      <w:r>
        <w:rPr>
          <w:rFonts w:ascii="宋体" w:hAnsi="宋体" w:eastAsia="宋体" w:cs="宋体"/>
          <w:color w:val="000"/>
          <w:sz w:val="28"/>
          <w:szCs w:val="28"/>
        </w:rPr>
        <w:t xml:space="preserve">结构布局</w:t>
      </w:r>
    </w:p>
    <w:p>
      <w:pPr>
        <w:ind w:left="0" w:right="0" w:firstLine="560"/>
        <w:spacing w:before="450" w:after="450" w:line="312" w:lineRule="auto"/>
      </w:pPr>
      <w:r>
        <w:rPr>
          <w:rFonts w:ascii="宋体" w:hAnsi="宋体" w:eastAsia="宋体" w:cs="宋体"/>
          <w:color w:val="000"/>
          <w:sz w:val="28"/>
          <w:szCs w:val="28"/>
        </w:rPr>
        <w:t xml:space="preserve">陈氏书院坐北朝南，为中国“三进三路九堂两厢杪”院落式布局，由9座厅堂、6个院落、10座厢房和长廊巷组成，院东新辟有1.7万多平方米的绿化广场。其整体结构布局严谨、虚实相间，厅堂轩昂，庭院宽敞幽雅。中进大厅聚贤堂为书院建筑的中心，是当年族人举行春秋祭祀或议事聚会的地方。堂宇轩昂，庭院宽敞。梁架雕镂精细，堂中横列的巨大屏风，玲珑剔透，为木刻精品。屋顶上的陶塑瓦脊长27米，全高4.2米，是清代广东石湾陶塑商号文如璧的作品。堂前有白石露台，石雕栏杆嵌以铁铸的花卉等图幅。堂宽五间，27米，进深五间，16.70米。用柁墩抬梁，设斗拱，21架6住出前后廊，属通堂木框架。后金柱正中三间装有12</w:t>
      </w:r>
    </w:p>
    <w:p>
      <w:pPr>
        <w:ind w:left="0" w:right="0" w:firstLine="560"/>
        <w:spacing w:before="450" w:after="450" w:line="312" w:lineRule="auto"/>
      </w:pPr>
      <w:r>
        <w:rPr>
          <w:rFonts w:ascii="宋体" w:hAnsi="宋体" w:eastAsia="宋体" w:cs="宋体"/>
          <w:color w:val="000"/>
          <w:sz w:val="28"/>
          <w:szCs w:val="28"/>
        </w:rPr>
        <w:t xml:space="preserve">扇双面镂雕屏门挡中，两侧装设花罩。堂前有月台，石雕栏杆及望柱均以岭南佳果为装饰，镶嵌铁铸通花栏板，色调对比鲜明，装饰华美，突出了聚贤堂的中心地位。中进东西厅面宽三间，14.05米，进深五间，16.70米。用柁墩抬梁，设斗拱，21架6柱山墙承檩，出前后廊。后金柱正间装设4扇双面镂雕隔扇，后金柱次间和厅前后设通花隔扇。后进大厅三间是安设陈氏祖先牌位及族人祭祀的厅堂。大厅面宽五间，27米，进深五间，16.40米。用瓜柱抬梁，21架5柱后墙承重，前出卷棚式廊。厅后老檐柱之间装有5米高达7米多的木镂雕龛罩。东西厅面宽三间，14.05米，进深五间，16.40米。用瓜柱抬梁，21架5柱山墙承檩，前出卷棚廊。厅门为14扇通花隔扇。厅后亦装设木雕龛罩，但规模比大厅略小。东西斋和厢房略为低矮，是当年书院教学读书的主要用房。东西斋为单间，人字形封火山墙承檩。斋内用花楣、隔扇和落地花罩组合装饰。后窗采用套色蚀花玻璃窗，斋前有一小天井，显得室内外格外清朗。东西厢房均用瓜柱抬梁卷棚式瓦面，出前廊。厢房用通花格嵌套色蚀花玻璃上落窗装饰，光线柔和，显得十分清新幽雅。这是珠江三角洲地区清代晚期特有的建筑装饰工艺，集中体现了广东民间建筑装饰艺术之精华。其内外建筑构件上巧妙地采用了木雕、石雕、砖雕、陶塑、灰塑、铜铁铸等工艺装饰。图案题材广泛，造型生动逼真，雕刻技艺精湛，用笔简炼粗放却又精雕细琢，与雄伟的厅堂浑然一体，令整座书院堪称一座宏伟瑰丽的民间工艺建筑宝库。</w:t>
      </w:r>
    </w:p>
    <w:p>
      <w:pPr>
        <w:ind w:left="0" w:right="0" w:firstLine="560"/>
        <w:spacing w:before="450" w:after="450" w:line="312" w:lineRule="auto"/>
      </w:pPr>
      <w:r>
        <w:rPr>
          <w:rFonts w:ascii="宋体" w:hAnsi="宋体" w:eastAsia="宋体" w:cs="宋体"/>
          <w:color w:val="000"/>
          <w:sz w:val="28"/>
          <w:szCs w:val="28"/>
        </w:rPr>
        <w:t xml:space="preserve">木雕</w:t>
      </w:r>
    </w:p>
    <w:p>
      <w:pPr>
        <w:ind w:left="0" w:right="0" w:firstLine="560"/>
        <w:spacing w:before="450" w:after="450" w:line="312" w:lineRule="auto"/>
      </w:pPr>
      <w:r>
        <w:rPr>
          <w:rFonts w:ascii="宋体" w:hAnsi="宋体" w:eastAsia="宋体" w:cs="宋体"/>
          <w:color w:val="000"/>
          <w:sz w:val="28"/>
          <w:szCs w:val="28"/>
        </w:rPr>
        <w:t xml:space="preserve">陈氏书院中的木雕。数量最多，规模亦大，内容丰富。首进头门梁架上雕有“王母祝寿”、“践士会盟”等取材于历史故事和民间传说的木雕。其中为突出的是《三国演义》中曹操大宴铜雀台一组，描绘曹操坐在铜雀台上观看校场各员大将比武的场面，突出刻划了徐晃与许褚在比武后为了锦袍而争夺难解难分的情景。木雕</w:t>
      </w:r>
    </w:p>
    <w:p>
      <w:pPr>
        <w:ind w:left="0" w:right="0" w:firstLine="560"/>
        <w:spacing w:before="450" w:after="450" w:line="312" w:lineRule="auto"/>
      </w:pPr>
      <w:r>
        <w:rPr>
          <w:rFonts w:ascii="宋体" w:hAnsi="宋体" w:eastAsia="宋体" w:cs="宋体"/>
          <w:color w:val="000"/>
          <w:sz w:val="28"/>
          <w:szCs w:val="28"/>
        </w:rPr>
        <w:t xml:space="preserve">此外各座厅堂、走放廊的梁架、雀替以及那长达540余米的檐板上雕刻的各种瓜果、花纹图案、人物、动物、无不凝聚了广东木雕的精华。木雕工艺：木雕工艺是以雕刻材料分类的民间美术品种。一般选用质地细密柔韧，不易变形的树种如椴木、桦木、楠木、樟木、柏木、银杏、沉香、红木、龙眼等木料上进行的雕刻，通常也指用木料雕刻成的雕刻工艺品。木雕之乡：被誉为我国木雕之乡的浙江东阳，有千余年的木雕历史，北京故宫及苏、杭、皖等地，都有精美的东阳木雕留世。东阳木雕，是以平面浮雕为主的雕刻艺术。其多层次浮雕、散点-构图、保留平面的装饰，形成了自己鲜明的特色。又因色泽清淡，保留原木天然纹理色泽，格调高雅，又称“白木雕”(示以木材的天然色泽，不同于彩绘)，自唐至今已有千余年的历史，是中华民族最优秀的民间工艺之一，被誉为“国之瑰宝”。</w:t>
      </w:r>
    </w:p>
    <w:p>
      <w:pPr>
        <w:ind w:left="0" w:right="0" w:firstLine="560"/>
        <w:spacing w:before="450" w:after="450" w:line="312" w:lineRule="auto"/>
      </w:pPr>
      <w:r>
        <w:rPr>
          <w:rFonts w:ascii="宋体" w:hAnsi="宋体" w:eastAsia="宋体" w:cs="宋体"/>
          <w:color w:val="000"/>
          <w:sz w:val="28"/>
          <w:szCs w:val="28"/>
        </w:rPr>
        <w:t xml:space="preserve">石雕</w:t>
      </w:r>
    </w:p>
    <w:p>
      <w:pPr>
        <w:ind w:left="0" w:right="0" w:firstLine="560"/>
        <w:spacing w:before="450" w:after="450" w:line="312" w:lineRule="auto"/>
      </w:pPr>
      <w:r>
        <w:rPr>
          <w:rFonts w:ascii="宋体" w:hAnsi="宋体" w:eastAsia="宋体" w:cs="宋体"/>
          <w:color w:val="000"/>
          <w:sz w:val="28"/>
          <w:szCs w:val="28"/>
        </w:rPr>
        <w:t xml:space="preserve">陈氏书院的石雕主要是采用麻石石材。多用在廊柱、月梁、券门、栏杆、墙裙、柱础和台阶等地方。聚贤堂前的月台石雕栏杆，是书院石雕装饰工艺的典型，它融洽了圆雕、高浮雕、减地浮雕、镂雕和阴刻等多种技法，以各种花鸟、果品为题材，用连续缠枝图案的表现形式进行雕饰。又把双面铁铸通花栏板嵌入栏杆中，使呈灰白淡雅的栏杆在色调深沉的铁铸栏板映托下，对比鲜明，主题突出，极富装饰效果。 在其他的石雕装饰中，如月梁、隔架、雀替、墙裙、檐廊栏杆及台阶垂带，都具有浓郁的地方特色。还有大门前的一对石狮(基座已失)，石匠运用圆润简练的线条雕琢成形体活泼、神态祥和、笑脸相迎的瑞兽，这是广东地区石狮造型的代表。</w:t>
      </w:r>
    </w:p>
    <w:p>
      <w:pPr>
        <w:ind w:left="0" w:right="0" w:firstLine="560"/>
        <w:spacing w:before="450" w:after="450" w:line="312" w:lineRule="auto"/>
      </w:pPr>
      <w:r>
        <w:rPr>
          <w:rFonts w:ascii="宋体" w:hAnsi="宋体" w:eastAsia="宋体" w:cs="宋体"/>
          <w:color w:val="000"/>
          <w:sz w:val="28"/>
          <w:szCs w:val="28"/>
        </w:rPr>
        <w:t xml:space="preserve">砖雕</w:t>
      </w:r>
    </w:p>
    <w:p>
      <w:pPr>
        <w:ind w:left="0" w:right="0" w:firstLine="560"/>
        <w:spacing w:before="450" w:after="450" w:line="312" w:lineRule="auto"/>
      </w:pPr>
      <w:r>
        <w:rPr>
          <w:rFonts w:ascii="宋体" w:hAnsi="宋体" w:eastAsia="宋体" w:cs="宋体"/>
          <w:color w:val="000"/>
          <w:sz w:val="28"/>
          <w:szCs w:val="28"/>
        </w:rPr>
        <w:t xml:space="preserve">主要装饰在墙檐下、门楣、犀头和檐墙上，也有作为花窗的装饰。陈家祠堂</w:t>
      </w:r>
    </w:p>
    <w:p>
      <w:pPr>
        <w:ind w:left="0" w:right="0" w:firstLine="560"/>
        <w:spacing w:before="450" w:after="450" w:line="312" w:lineRule="auto"/>
      </w:pPr>
      <w:r>
        <w:rPr>
          <w:rFonts w:ascii="宋体" w:hAnsi="宋体" w:eastAsia="宋体" w:cs="宋体"/>
          <w:color w:val="000"/>
          <w:sz w:val="28"/>
          <w:szCs w:val="28"/>
        </w:rPr>
        <w:t xml:space="preserve">广东砖雕从用材到技法都与北方或江南地区都有一定差别。雕制前先由艺人逐块挑选。然后依据整幅图层次的多少，将青砖按层排列，依次逐出所属部分的纹样，最后逐层逐块嵌砌在墙上，形成多层次的画面。其雕刻技法往往把了圆雕、高浮雕、减地浮雕、镂空结合运用，其中尤为突出的是深刻技法、线条规整而又流中畅自如，纤细如丝，故又被称为“挂线砖雕”。 陈氏书院首进东西厅的水磨青砖檐墙上，共有6幅大型砖雕，是现存广东地区规模最大的砖雕作品之一。 石湾陶塑脊饰。清代在南海、番禺、顺德和香港、澳门等地的祠堂庙宇或富家豪宅中，正脊上大都用石湾烧制的陶塑脊饰。早期生产的脊饰，多用浮雕花卉图案纹饰，随着石湾陶塑的发展，浮雕花卉图案纹饰逐渐转变为历史故事和民间传说为题材的人物脊饰，这种石湾特有的陶塑脊饰文化，后来由广东人带往广西、马来西亚、新加坡等地。把自己家乡的传统文化传往异国，这正上乡土情怀的自然表现。</w:t>
      </w:r>
    </w:p>
    <w:p>
      <w:pPr>
        <w:ind w:left="0" w:right="0" w:firstLine="560"/>
        <w:spacing w:before="450" w:after="450" w:line="312" w:lineRule="auto"/>
      </w:pPr>
      <w:r>
        <w:rPr>
          <w:rFonts w:ascii="宋体" w:hAnsi="宋体" w:eastAsia="宋体" w:cs="宋体"/>
          <w:color w:val="000"/>
          <w:sz w:val="28"/>
          <w:szCs w:val="28"/>
        </w:rPr>
        <w:t xml:space="preserve">灰塑</w:t>
      </w:r>
    </w:p>
    <w:p>
      <w:pPr>
        <w:ind w:left="0" w:right="0" w:firstLine="560"/>
        <w:spacing w:before="450" w:after="450" w:line="312" w:lineRule="auto"/>
      </w:pPr>
      <w:r>
        <w:rPr>
          <w:rFonts w:ascii="宋体" w:hAnsi="宋体" w:eastAsia="宋体" w:cs="宋体"/>
          <w:color w:val="000"/>
          <w:sz w:val="28"/>
          <w:szCs w:val="28"/>
        </w:rPr>
        <w:t xml:space="preserve">广东旧式民居，多数在山墙上两边用石灰堆出简单的卷草纹。称这\"草尾\"。在较富有的宅第或祠堂庙宇中，灰塑的使用范围则随建筑的规格而扩大，它是广东民间建筑的主要装饰工艺，由于灰需在现场制作，艺人便可根据题材和空间的需要，充分发挥其技艺，如将山川水涧景物随形就势穿透墙体，或将动物、花卉等</w:t>
      </w:r>
    </w:p>
    <w:p>
      <w:pPr>
        <w:ind w:left="0" w:right="0" w:firstLine="560"/>
        <w:spacing w:before="450" w:after="450" w:line="312" w:lineRule="auto"/>
      </w:pPr>
      <w:r>
        <w:rPr>
          <w:rFonts w:ascii="宋体" w:hAnsi="宋体" w:eastAsia="宋体" w:cs="宋体"/>
          <w:color w:val="000"/>
          <w:sz w:val="28"/>
          <w:szCs w:val="28"/>
        </w:rPr>
        <w:t xml:space="preserve">到塑造成凸出墙体20至60厘米，立体效果非常突出。形态栩栩如生。色彩喜用大红大绿，富丽斑斓，充满浓郁的民间艺术特色。 陈氏书院的灰塑主要用于屋脊基座、山墙垂脊、廊门屋顶、厢房和庭院连廊及东西斋的屋脊上，总长1800余米，灰塑的题材与陶塑相近，主要是人物、花鸟、亭台楼阁、山水美景等，均具有浓郁的岭南特色。</w:t>
      </w:r>
    </w:p>
    <w:p>
      <w:pPr>
        <w:ind w:left="0" w:right="0" w:firstLine="560"/>
        <w:spacing w:before="450" w:after="450" w:line="312" w:lineRule="auto"/>
      </w:pPr>
      <w:r>
        <w:rPr>
          <w:rFonts w:ascii="宋体" w:hAnsi="宋体" w:eastAsia="宋体" w:cs="宋体"/>
          <w:color w:val="000"/>
          <w:sz w:val="28"/>
          <w:szCs w:val="28"/>
        </w:rPr>
        <w:t xml:space="preserve">陶塑</w:t>
      </w:r>
    </w:p>
    <w:p>
      <w:pPr>
        <w:ind w:left="0" w:right="0" w:firstLine="560"/>
        <w:spacing w:before="450" w:after="450" w:line="312" w:lineRule="auto"/>
      </w:pPr>
      <w:r>
        <w:rPr>
          <w:rFonts w:ascii="宋体" w:hAnsi="宋体" w:eastAsia="宋体" w:cs="宋体"/>
          <w:color w:val="000"/>
          <w:sz w:val="28"/>
          <w:szCs w:val="28"/>
        </w:rPr>
        <w:t xml:space="preserve">陈氏书院的陶塑五彩缤纷，琳琅满目，令人目不暇接。书院的正脊采用佛山陶塑共11条。首进5条和聚贤堂脊饰分别于光绪十七年(1891年)(聚贤堂脊饰于1976年被台风刮倒,于1981年重塑)和十九年(1893年)烧制，中、后进的4条脊饰于光绪十八年(1892年)烧制，后进大厅的脊饰则完成于光绪十六年(1890年)。11条脊饰中以聚贤堂的规模最大，其总长27米，高2.9米，连灰塑基座总高达4.26米。全脊共塑224个人物，题材包括八仙贺寿、加官进爵、虬髯客与李靖等，整条脊饰恰似一个巨大的舞台。其他脊饰的题材主要是龙凤、花鸟、瑞兽、山水以及历史故事和人物群像等。</w:t>
      </w:r>
    </w:p>
    <w:p>
      <w:pPr>
        <w:ind w:left="0" w:right="0" w:firstLine="560"/>
        <w:spacing w:before="450" w:after="450" w:line="312" w:lineRule="auto"/>
      </w:pPr>
      <w:r>
        <w:rPr>
          <w:rFonts w:ascii="宋体" w:hAnsi="宋体" w:eastAsia="宋体" w:cs="宋体"/>
          <w:color w:val="000"/>
          <w:sz w:val="28"/>
          <w:szCs w:val="28"/>
        </w:rPr>
        <w:t xml:space="preserve">铁铸</w:t>
      </w:r>
    </w:p>
    <w:p>
      <w:pPr>
        <w:ind w:left="0" w:right="0" w:firstLine="560"/>
        <w:spacing w:before="450" w:after="450" w:line="312" w:lineRule="auto"/>
      </w:pPr>
      <w:r>
        <w:rPr>
          <w:rFonts w:ascii="宋体" w:hAnsi="宋体" w:eastAsia="宋体" w:cs="宋体"/>
          <w:color w:val="000"/>
          <w:sz w:val="28"/>
          <w:szCs w:val="28"/>
        </w:rPr>
        <w:t xml:space="preserve">陈氏书院聚贤堂前后石栏杆中嵌有铸铁栏板，即佛山铁画。其正面6幅为麒麟玉书凤凰图，台阶两边是双龙戏珠，还有三阳开泰、年年有余等。这些铁铸由佛山生铁铸造，打制或铸造而成，工艺精湛，构图精美。 此外陈氏书院内还有中国传统建筑特有的装饰美术形式——壁画和楹联。书院东西厢房绘有多幅壁画，壁画的主要题材有滕王阁图、夜宴桃李，人物有王勃、李白等。书院的楹联主要表达对祖先功绩的颂扬和缅怀，光大先祖文风宏业的理想和愿望。楹联多为楷书，自成一格。</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大家好!欢迎大家来到广州白云山游玩。白云山位于广州市白云区，自古以来就是有名的风景胜地，历史上羊城八景中的“白云晚望”、“菊湖云影”等都在白云山里。</w:t>
      </w:r>
    </w:p>
    <w:p>
      <w:pPr>
        <w:ind w:left="0" w:right="0" w:firstLine="560"/>
        <w:spacing w:before="450" w:after="450" w:line="312" w:lineRule="auto"/>
      </w:pPr>
      <w:r>
        <w:rPr>
          <w:rFonts w:ascii="宋体" w:hAnsi="宋体" w:eastAsia="宋体" w:cs="宋体"/>
          <w:color w:val="000"/>
          <w:sz w:val="28"/>
          <w:szCs w:val="28"/>
        </w:rPr>
        <w:t xml:space="preserve">来到白云山脚下，大家首先看到的是芬芳满园的云台花园，里面有许多奇花异草。最神奇的是花园的中央有一个巨大的花钟，这个花钟是由12种不同时间开放的花组成的，每到一个时刻，就会有一种花开放，告诉你现在是几点钟。</w:t>
      </w:r>
    </w:p>
    <w:p>
      <w:pPr>
        <w:ind w:left="0" w:right="0" w:firstLine="560"/>
        <w:spacing w:before="450" w:after="450" w:line="312" w:lineRule="auto"/>
      </w:pPr>
      <w:r>
        <w:rPr>
          <w:rFonts w:ascii="宋体" w:hAnsi="宋体" w:eastAsia="宋体" w:cs="宋体"/>
          <w:color w:val="000"/>
          <w:sz w:val="28"/>
          <w:szCs w:val="28"/>
        </w:rPr>
        <w:t xml:space="preserve">沿着林荫大道，来到白云山腰，眼前看到的是散落在湖光山色和峰峦叠翠间的能仁寺、黄婆洞水库等景点。关于黄婆洞水库，还有一个美丽的传说。元代女纺织家黄道婆小时候家里贫穷，便到海南学习纺织技术。转眼间，几十年过去了，黄道婆由少女变成了白发苍苍的老太婆，特别思念家乡，就踏上回乡之路。路上经过广州白云山，看到人们生活贫困落后，就留下来向大家传授纺织技术。后来，为了纪念黄道婆，人们就将黄道婆住过的地方称为黄婆洞。</w:t>
      </w:r>
    </w:p>
    <w:p>
      <w:pPr>
        <w:ind w:left="0" w:right="0" w:firstLine="560"/>
        <w:spacing w:before="450" w:after="450" w:line="312" w:lineRule="auto"/>
      </w:pPr>
      <w:r>
        <w:rPr>
          <w:rFonts w:ascii="宋体" w:hAnsi="宋体" w:eastAsia="宋体" w:cs="宋体"/>
          <w:color w:val="000"/>
          <w:sz w:val="28"/>
          <w:szCs w:val="28"/>
        </w:rPr>
        <w:t xml:space="preserve">沿着蜿蜒盘旋的山道向上，我们来到了景色迷人的白云山顶。这里比较著名的景点有鸣春谷、摩星岭、九龙泉等。鸣春谷在山顶中央，是我国目前最大的一座天然鸟笼。它座落在白云山风景区的天南第一峰与九龙泉之间的滴水岩谷地上，占地约五万平方米，分天然式大型鸟笼景区、鸣禽挂廊区、珍稀鸟区三部分。这里的鸟儿特别多，不仅数量多，而且品种丰富。它们鸣声清脆，那婉转的歌声在山谷间回荡，让人听了心旷神怡，连满身的疲倦和烦恼都烟消云散了。在鸣春谷大门入口处一侧还可看到极富情趣的“驯鸟表演”，有小鸟骑车、小鸟升旗、小鸟寻宝等等，特别有趣。摩星岭是白云山的最高峰，海拔382米，登高远眺，可以看到广州市的全景。</w:t>
      </w:r>
    </w:p>
    <w:p>
      <w:pPr>
        <w:ind w:left="0" w:right="0" w:firstLine="560"/>
        <w:spacing w:before="450" w:after="450" w:line="312" w:lineRule="auto"/>
      </w:pPr>
      <w:r>
        <w:rPr>
          <w:rFonts w:ascii="宋体" w:hAnsi="宋体" w:eastAsia="宋体" w:cs="宋体"/>
          <w:color w:val="000"/>
          <w:sz w:val="28"/>
          <w:szCs w:val="28"/>
        </w:rPr>
        <w:t xml:space="preserve">白云山为南粤名山，自古就有“羊城第一秀”之称。它聚拢着三十多个山峰，山体相当宽阔，总面积20.98平方公里。每当霏雨绵绵，云雾缭绕于黛山葱绿间，半壁皆素，故名白云山。</w:t>
      </w:r>
    </w:p>
    <w:p>
      <w:pPr>
        <w:ind w:left="0" w:right="0" w:firstLine="560"/>
        <w:spacing w:before="450" w:after="450" w:line="312" w:lineRule="auto"/>
      </w:pPr>
      <w:r>
        <w:rPr>
          <w:rFonts w:ascii="宋体" w:hAnsi="宋体" w:eastAsia="宋体" w:cs="宋体"/>
          <w:color w:val="000"/>
          <w:sz w:val="28"/>
          <w:szCs w:val="28"/>
        </w:rPr>
        <w:t xml:space="preserve">游览完了白云山的美景，我们的行程就此结束。欢迎大家对我们的工作多提宝贵意见，今后我们将以更以优质的服务为大家提供旅游帮助。谢谢!</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广东景点导游词1500字篇十</w:t>
      </w:r>
    </w:p>
    <w:p>
      <w:pPr>
        <w:ind w:left="0" w:right="0" w:firstLine="560"/>
        <w:spacing w:before="450" w:after="450" w:line="312" w:lineRule="auto"/>
      </w:pPr>
      <w:r>
        <w:rPr>
          <w:rFonts w:ascii="宋体" w:hAnsi="宋体" w:eastAsia="宋体" w:cs="宋体"/>
          <w:color w:val="000"/>
          <w:sz w:val="28"/>
          <w:szCs w:val="28"/>
        </w:rPr>
        <w:t xml:space="preserve">南澳岛位于东经116°53′至117°19′，北纬23°11′至23°32′。距中国台湾高雄160海里，距厦门97海里，距香港180海里，处于高雄、厦门、香港三大港口的中心点。背靠汕头经济特区，距太平洋国际主航线仅有7海里。</w:t>
      </w:r>
    </w:p>
    <w:p>
      <w:pPr>
        <w:ind w:left="0" w:right="0" w:firstLine="560"/>
        <w:spacing w:before="450" w:after="450" w:line="312" w:lineRule="auto"/>
      </w:pPr>
      <w:r>
        <w:rPr>
          <w:rFonts w:ascii="宋体" w:hAnsi="宋体" w:eastAsia="宋体" w:cs="宋体"/>
          <w:color w:val="000"/>
          <w:sz w:val="28"/>
          <w:szCs w:val="28"/>
        </w:rPr>
        <w:t xml:space="preserve">南澳岛是广东省唯一的海岛县，由37个大小岛屿所组成，陆地面积130.90 平方公里(其中主岛面积128.35平方公里)，海域面积4600平方公里，现有7万多常住人口，素有粤东海上明珠的美誉。</w:t>
      </w:r>
    </w:p>
    <w:p>
      <w:pPr>
        <w:ind w:left="0" w:right="0" w:firstLine="560"/>
        <w:spacing w:before="450" w:after="450" w:line="312" w:lineRule="auto"/>
      </w:pPr>
      <w:r>
        <w:rPr>
          <w:rFonts w:ascii="宋体" w:hAnsi="宋体" w:eastAsia="宋体" w:cs="宋体"/>
          <w:color w:val="000"/>
          <w:sz w:val="28"/>
          <w:szCs w:val="28"/>
        </w:rPr>
        <w:t xml:space="preserve">南澳岛，坐落在闽、粤、台三省交界海面，距广东省汕头经济特区仅11.8海里，东距中国台湾高雄160海里，北距厦 门97海里，西南距香港180海里，处在这三大港口城市的中心点，濒临西太平洋国际主航线。</w:t>
      </w:r>
    </w:p>
    <w:p>
      <w:pPr>
        <w:ind w:left="0" w:right="0" w:firstLine="560"/>
        <w:spacing w:before="450" w:after="450" w:line="312" w:lineRule="auto"/>
      </w:pPr>
      <w:r>
        <w:rPr>
          <w:rFonts w:ascii="宋体" w:hAnsi="宋体" w:eastAsia="宋体" w:cs="宋体"/>
          <w:color w:val="000"/>
          <w:sz w:val="28"/>
          <w:szCs w:val="28"/>
        </w:rPr>
        <w:t xml:space="preserve">自古今来，南澳是东南沿海一带通商的必经泊点和中转站，早在明朝就已有“海上互市”的称号。</w:t>
      </w:r>
    </w:p>
    <w:p>
      <w:pPr>
        <w:ind w:left="0" w:right="0" w:firstLine="560"/>
        <w:spacing w:before="450" w:after="450" w:line="312" w:lineRule="auto"/>
      </w:pPr>
      <w:r>
        <w:rPr>
          <w:rFonts w:ascii="宋体" w:hAnsi="宋体" w:eastAsia="宋体" w:cs="宋体"/>
          <w:color w:val="000"/>
          <w:sz w:val="28"/>
          <w:szCs w:val="28"/>
        </w:rPr>
        <w:t xml:space="preserve">独特的地理位置和丰厚的自然资源，使南澳具备了很多现实和潜在的发展优势。</w:t>
      </w:r>
    </w:p>
    <w:p>
      <w:pPr>
        <w:ind w:left="0" w:right="0" w:firstLine="560"/>
        <w:spacing w:before="450" w:after="450" w:line="312" w:lineRule="auto"/>
      </w:pPr>
      <w:r>
        <w:rPr>
          <w:rFonts w:ascii="宋体" w:hAnsi="宋体" w:eastAsia="宋体" w:cs="宋体"/>
          <w:color w:val="000"/>
          <w:sz w:val="28"/>
          <w:szCs w:val="28"/>
        </w:rPr>
        <w:t xml:space="preserve">其一，优越的区位优势。</w:t>
      </w:r>
    </w:p>
    <w:p>
      <w:pPr>
        <w:ind w:left="0" w:right="0" w:firstLine="560"/>
        <w:spacing w:before="450" w:after="450" w:line="312" w:lineRule="auto"/>
      </w:pPr>
      <w:r>
        <w:rPr>
          <w:rFonts w:ascii="宋体" w:hAnsi="宋体" w:eastAsia="宋体" w:cs="宋体"/>
          <w:color w:val="000"/>
          <w:sz w:val="28"/>
          <w:szCs w:val="28"/>
        </w:rPr>
        <w:t xml:space="preserve">南澳处于闽、粤、台三省海面的交叉点，东距高雄160海里，北距厦门97海里，南距香港180海里，处于\"香港-高雄-厦门\"三大港口的中心点，濒临西太平洋国际主航线，历史上就是东南沿海一带通商洋的必经泊点和中转站，是海上贸易的重要通道，有\"海上互市之地\"之称。随着京九铁路、广梅汕铁路和南澳跨海大桥的建成通车，南澳作为华南第二出海点的条件更趋成熟，其优越的区位优势日益显现。</w:t>
      </w:r>
    </w:p>
    <w:p>
      <w:pPr>
        <w:ind w:left="0" w:right="0" w:firstLine="560"/>
        <w:spacing w:before="450" w:after="450" w:line="312" w:lineRule="auto"/>
      </w:pPr>
      <w:r>
        <w:rPr>
          <w:rFonts w:ascii="宋体" w:hAnsi="宋体" w:eastAsia="宋体" w:cs="宋体"/>
          <w:color w:val="000"/>
          <w:sz w:val="28"/>
          <w:szCs w:val="28"/>
        </w:rPr>
        <w:t xml:space="preserve">其二，源远流长的对台优势。</w:t>
      </w:r>
    </w:p>
    <w:p>
      <w:pPr>
        <w:ind w:left="0" w:right="0" w:firstLine="560"/>
        <w:spacing w:before="450" w:after="450" w:line="312" w:lineRule="auto"/>
      </w:pPr>
      <w:r>
        <w:rPr>
          <w:rFonts w:ascii="宋体" w:hAnsi="宋体" w:eastAsia="宋体" w:cs="宋体"/>
          <w:color w:val="000"/>
          <w:sz w:val="28"/>
          <w:szCs w:val="28"/>
        </w:rPr>
        <w:t xml:space="preserve">南澳是广东省最靠近中国台湾的突出部，两地语言相通，习俗相同，历史上交往十分密切，有着源远流长的地缘人缘关系。目前，在中国台湾的南澳籍同胞达10万多人，超过南澳本岛人口。每年到南澳避风、补给和贸易的台船占广东省的三分之一以上，是广东省对台工作的重要窗口。</w:t>
      </w:r>
    </w:p>
    <w:p>
      <w:pPr>
        <w:ind w:left="0" w:right="0" w:firstLine="560"/>
        <w:spacing w:before="450" w:after="450" w:line="312" w:lineRule="auto"/>
      </w:pPr>
      <w:r>
        <w:rPr>
          <w:rFonts w:ascii="宋体" w:hAnsi="宋体" w:eastAsia="宋体" w:cs="宋体"/>
          <w:color w:val="000"/>
          <w:sz w:val="28"/>
          <w:szCs w:val="28"/>
        </w:rPr>
        <w:t xml:space="preserve">其三，丰富的资源优势。</w:t>
      </w:r>
    </w:p>
    <w:p>
      <w:pPr>
        <w:ind w:left="0" w:right="0" w:firstLine="560"/>
        <w:spacing w:before="450" w:after="450" w:line="312" w:lineRule="auto"/>
      </w:pPr>
      <w:r>
        <w:rPr>
          <w:rFonts w:ascii="宋体" w:hAnsi="宋体" w:eastAsia="宋体" w:cs="宋体"/>
          <w:color w:val="000"/>
          <w:sz w:val="28"/>
          <w:szCs w:val="28"/>
        </w:rPr>
        <w:t xml:space="preserve">南澳具有得天独厚的港口资源、旅游资源和水产资源。南澳岛岸线曲折，岸线系数居广东省沿海各市县之冠。有大小港湾66处，其中烟墩湾、长山湾、布袋澳等7处具备兴建深水港、辟万吨泊位码头的优越条件。烟墩湾是目前粤东、闽南一带最具有开发价值的优良天然深水港湾，可辟建10万吨级泊位码头，其第一期建设已列入广东省\"\"港口建设规划。</w:t>
      </w:r>
    </w:p>
    <w:p>
      <w:pPr>
        <w:ind w:left="0" w:right="0" w:firstLine="560"/>
        <w:spacing w:before="450" w:after="450" w:line="312" w:lineRule="auto"/>
      </w:pPr>
      <w:r>
        <w:rPr>
          <w:rFonts w:ascii="宋体" w:hAnsi="宋体" w:eastAsia="宋体" w:cs="宋体"/>
          <w:color w:val="000"/>
          <w:sz w:val="28"/>
          <w:szCs w:val="28"/>
        </w:rPr>
        <w:t xml:space="preserve">南澳的旅游资源具有\"海、山、史、庙\"立体交叉特色。可供开发旅游的沙滩面积达200多万平方米，其中被誉为\"东方夏威夷\"的青澳湾是我国少见的浅海沙滩，沙质洁白，海水清净无污染，是广东省两个a级沐浴海滩之一。南澳人文历史悠久，文物古迹众多，目前已发现文物古迹50多处，寺庙30多处。南澳岛气候宜人，四季如春、山海相映、风光旖旎，是建设国际旅游度假基地的理想之处。南澳岛附近可供开发的渔场5万平方公里，盛产石斑鱼、龙虾、膏蟹、鱿鱼等优质高档水产品，有鱼、虾、贝、藻类1300多个品种。沿岛水深10米以内的海域面积165.7平方公里，水质好，浮游生物种群多，可发展大规模海水养殖。目前，海水网箱养殖已达5000多格，鲍鱼、海珍珠和贝藻类养殖也已初具规模。</w:t>
      </w:r>
    </w:p>
    <w:p>
      <w:pPr>
        <w:ind w:left="0" w:right="0" w:firstLine="560"/>
        <w:spacing w:before="450" w:after="450" w:line="312" w:lineRule="auto"/>
      </w:pPr>
      <w:r>
        <w:rPr>
          <w:rFonts w:ascii="宋体" w:hAnsi="宋体" w:eastAsia="宋体" w:cs="宋体"/>
          <w:color w:val="000"/>
          <w:sz w:val="28"/>
          <w:szCs w:val="28"/>
        </w:rPr>
        <w:t xml:space="preserve">近年来，南澳的发展优势已逐步为各级和海内外各界人士重视，市、省乃至中央对南澳的开发建设给予了很大的关注和支持。</w:t>
      </w:r>
    </w:p>
    <w:p>
      <w:pPr>
        <w:ind w:left="0" w:right="0" w:firstLine="560"/>
        <w:spacing w:before="450" w:after="450" w:line="312" w:lineRule="auto"/>
      </w:pPr>
      <w:r>
        <w:rPr>
          <w:rFonts w:ascii="宋体" w:hAnsi="宋体" w:eastAsia="宋体" w:cs="宋体"/>
          <w:color w:val="000"/>
          <w:sz w:val="28"/>
          <w:szCs w:val="28"/>
        </w:rPr>
        <w:t xml:space="preserve">1992年以来，南澳先后建成了68公里的环岛公路、110千伏过海输变电工程、长山尾过海车轮渡、480路微波和15000门程控电话扩容、圆墩水库、鹿仔坑5000吨级综合码头等一批港口、交通、通讯、供电、供水重点设施，为南澳建成国际旅游基地和转口贸易基地打下了良好基础。</w:t>
      </w:r>
    </w:p>
    <w:p>
      <w:pPr>
        <w:ind w:left="0" w:right="0" w:firstLine="560"/>
        <w:spacing w:before="450" w:after="450" w:line="312" w:lineRule="auto"/>
      </w:pPr>
      <w:r>
        <w:rPr>
          <w:rFonts w:ascii="宋体" w:hAnsi="宋体" w:eastAsia="宋体" w:cs="宋体"/>
          <w:color w:val="000"/>
          <w:sz w:val="28"/>
          <w:szCs w:val="28"/>
        </w:rPr>
        <w:t xml:space="preserve">旅游景区</w:t>
      </w:r>
    </w:p>
    <w:p>
      <w:pPr>
        <w:ind w:left="0" w:right="0" w:firstLine="560"/>
        <w:spacing w:before="450" w:after="450" w:line="312" w:lineRule="auto"/>
      </w:pPr>
      <w:r>
        <w:rPr>
          <w:rFonts w:ascii="宋体" w:hAnsi="宋体" w:eastAsia="宋体" w:cs="宋体"/>
          <w:color w:val="000"/>
          <w:sz w:val="28"/>
          <w:szCs w:val="28"/>
        </w:rPr>
        <w:t xml:space="preserve">黄花山国家森林公园</w:t>
      </w:r>
    </w:p>
    <w:p>
      <w:pPr>
        <w:ind w:left="0" w:right="0" w:firstLine="560"/>
        <w:spacing w:before="450" w:after="450" w:line="312" w:lineRule="auto"/>
      </w:pPr>
      <w:r>
        <w:rPr>
          <w:rFonts w:ascii="宋体" w:hAnsi="宋体" w:eastAsia="宋体" w:cs="宋体"/>
          <w:color w:val="000"/>
          <w:sz w:val="28"/>
          <w:szCs w:val="28"/>
        </w:rPr>
        <w:t xml:space="preserve">黄花山国家森林公园位于广东省汕头市南澳西半岛，1992年国家林业部批准原黄花山林场为“海岛国家森林公园”，面积2.06万亩，北回归线从中部横穿而过。这里三面环海，山峦重叠，林茂石奇，自然资源和人文景观十分丰富。拥有102科1440多种热带、亚热带植物，其中有植物活化石竹柏、国内外珍贵的细叶葡萄、黄杨等野生盆景植物，栖息有黄嘴白鹭、蟒蛇、三线闭壳龟等40多种国家重点保护野生动物，被海内外专家学者誉为“南中国海上天然植物园”。</w:t>
      </w:r>
    </w:p>
    <w:p>
      <w:pPr>
        <w:ind w:left="0" w:right="0" w:firstLine="560"/>
        <w:spacing w:before="450" w:after="450" w:line="312" w:lineRule="auto"/>
      </w:pPr>
      <w:r>
        <w:rPr>
          <w:rFonts w:ascii="宋体" w:hAnsi="宋体" w:eastAsia="宋体" w:cs="宋体"/>
          <w:color w:val="000"/>
          <w:sz w:val="28"/>
          <w:szCs w:val="28"/>
        </w:rPr>
        <w:t xml:space="preserve">宋井</w:t>
      </w:r>
    </w:p>
    <w:p>
      <w:pPr>
        <w:ind w:left="0" w:right="0" w:firstLine="560"/>
        <w:spacing w:before="450" w:after="450" w:line="312" w:lineRule="auto"/>
      </w:pPr>
      <w:r>
        <w:rPr>
          <w:rFonts w:ascii="宋体" w:hAnsi="宋体" w:eastAsia="宋体" w:cs="宋体"/>
          <w:color w:val="000"/>
          <w:sz w:val="28"/>
          <w:szCs w:val="28"/>
        </w:rPr>
        <w:t xml:space="preserve">宋井风景区位于云澳镇澳前村东南海滩，由蜚声中外的宋井、景亭、太子楼遗址等主体景观组成。据记载南宋景炎元年(1276年)5月，因元兵进迫，时礼部侍郎陆秀夫和大将张世忠等护宋少帝退经南澳，驻跸澳前村，并挖有供皇帝、大臣和将士兵马饮用的“龙井”、“虎井”、“马井”三口宋井。宋井之奇，在于700多年来，古井时隐时现，出现时古井虽离波浪滔滔的大海仅10来米，但清泉不绝，水质清纯甘甜，久藏而不变质，故被称为“神奇宋井“,目前出现的是“马井“，其余两个还未曾发现。</w:t>
      </w:r>
    </w:p>
    <w:p>
      <w:pPr>
        <w:ind w:left="0" w:right="0" w:firstLine="560"/>
        <w:spacing w:before="450" w:after="450" w:line="312" w:lineRule="auto"/>
      </w:pPr>
      <w:r>
        <w:rPr>
          <w:rFonts w:ascii="宋体" w:hAnsi="宋体" w:eastAsia="宋体" w:cs="宋体"/>
          <w:color w:val="000"/>
          <w:sz w:val="28"/>
          <w:szCs w:val="28"/>
        </w:rPr>
        <w:t xml:space="preserve">金银岛</w:t>
      </w:r>
    </w:p>
    <w:p>
      <w:pPr>
        <w:ind w:left="0" w:right="0" w:firstLine="560"/>
        <w:spacing w:before="450" w:after="450" w:line="312" w:lineRule="auto"/>
      </w:pPr>
      <w:r>
        <w:rPr>
          <w:rFonts w:ascii="宋体" w:hAnsi="宋体" w:eastAsia="宋体" w:cs="宋体"/>
          <w:color w:val="000"/>
          <w:sz w:val="28"/>
          <w:szCs w:val="28"/>
        </w:rPr>
        <w:t xml:space="preserve">金银岛是央视《南澳岛寻宝》专题片拍摄地之一，可能是传说中吴平藏宝地。金银岛面积大约1千平方米，三面环海，碧波荡漾，岛上由天然花岗岩大石相叠而成，曲径通幽，石洞穿插，阴凉无比。在雨伞型亭子前面，坐着一位美娘子石雕像，人物造型是吴平的妹妹。她一手抚着元宝，一手接着剑柄，一副守护宝物的样子，据说摸摸她手上的元宝，还会给人带来不少“财气”呢。她身旁石壁上刻着《金银岛纪事》等碑记。周围林立的怪石，刻有名家手笔的各种妙诗和佳墨。</w:t>
      </w:r>
    </w:p>
    <w:p>
      <w:pPr>
        <w:ind w:left="0" w:right="0" w:firstLine="560"/>
        <w:spacing w:before="450" w:after="450" w:line="312" w:lineRule="auto"/>
      </w:pPr>
      <w:r>
        <w:rPr>
          <w:rFonts w:ascii="宋体" w:hAnsi="宋体" w:eastAsia="宋体" w:cs="宋体"/>
          <w:color w:val="000"/>
          <w:sz w:val="28"/>
          <w:szCs w:val="28"/>
        </w:rPr>
        <w:t xml:space="preserve">总兵府</w:t>
      </w:r>
    </w:p>
    <w:p>
      <w:pPr>
        <w:ind w:left="0" w:right="0" w:firstLine="560"/>
        <w:spacing w:before="450" w:after="450" w:line="312" w:lineRule="auto"/>
      </w:pPr>
      <w:r>
        <w:rPr>
          <w:rFonts w:ascii="宋体" w:hAnsi="宋体" w:eastAsia="宋体" w:cs="宋体"/>
          <w:color w:val="000"/>
          <w:sz w:val="28"/>
          <w:szCs w:val="28"/>
        </w:rPr>
        <w:t xml:space="preserve">总兵府又称总镇府是一处著名的历史文化遗址，它始建于明朝万历四年(公元1576年)，后因大地震破坏，原貌大部分消失。县委县政府委托古建专家按明清风格重新设计复建，现成为南澳岛一处知名景点。</w:t>
      </w:r>
    </w:p>
    <w:p>
      <w:pPr>
        <w:ind w:left="0" w:right="0" w:firstLine="560"/>
        <w:spacing w:before="450" w:after="450" w:line="312" w:lineRule="auto"/>
      </w:pPr>
      <w:r>
        <w:rPr>
          <w:rFonts w:ascii="宋体" w:hAnsi="宋体" w:eastAsia="宋体" w:cs="宋体"/>
          <w:color w:val="000"/>
          <w:sz w:val="28"/>
          <w:szCs w:val="28"/>
        </w:rPr>
        <w:t xml:space="preserve">总兵府作为历史文化景点有三大特点：一是资源的稀缺性。它是全国唯一的海岛总兵府。二是历史文化的内涵丰富。明、清二朝300多年间，有 173位正、副总兵赴任，民族英雄如刘永福也曾任南澳总兵官，郑成功曾在岛上举义旗，留下招兵树。三是对台关系意义深远。南澳总兵府自康熙二十四年起，负责闽粤二省及中国台湾、澎湖海防军务，成为中国台湾是中国不可分割一部分的重要历史见证。1999年，汪道涵先生上岛考察工作时欣然题字“闽粤总镇府”。</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广东汕头南澳岛古城之南，地处“独鲤朝阳”，后枕金山，面向梅花村，古树参天，坑泉潺潺，井水甘甜，幽深清雅。该寺创于明末，由火神爷小庙扩建而成。1978年，政策落实，寺获生机。释长仰携盲师公释演证返寺，挑起复寺重担，经海内外善信解囊，总投资100余万元，重建大雄宝殿(1994年12月4日奠基，至1998年10月竣工)，增建祖堂、客堂大楼、天王殿、观音阁(1990 年仲秋竣工)等，全寺宏大庄严，结构精巧，雕梁画栋，飞檐翅角，琉璃焕彩。建筑面积1千余平方米，坐东北向西南的古刹，只见古代门匾额石刻深厚逸美的“南山寺”三字。新建的大山门楼，坐南向北，高约9米，宽约10 米，恢伟瑰丽。大门内辟有停车场，兴建一座三层接待楼(每层约200平方米)。向南走过围墙，就抵中心，从西向东耸立着天王殿、大雄宝殿、祖堂、观音阁、左厢三层楼，右侧大庭院、斋堂等。宝殿雄伟，祖堂庄严，观音阁恢宏，钟磬传声，花草流芳，令人留连。</w:t>
      </w:r>
    </w:p>
    <w:p>
      <w:pPr>
        <w:ind w:left="0" w:right="0" w:firstLine="560"/>
        <w:spacing w:before="450" w:after="450" w:line="312" w:lineRule="auto"/>
      </w:pPr>
      <w:r>
        <w:rPr>
          <w:rFonts w:ascii="宋体" w:hAnsi="宋体" w:eastAsia="宋体" w:cs="宋体"/>
          <w:color w:val="000"/>
          <w:sz w:val="28"/>
          <w:szCs w:val="28"/>
        </w:rPr>
        <w:t xml:space="preserve">云盖寺</w:t>
      </w:r>
    </w:p>
    <w:p>
      <w:pPr>
        <w:ind w:left="0" w:right="0" w:firstLine="560"/>
        <w:spacing w:before="450" w:after="450" w:line="312" w:lineRule="auto"/>
      </w:pPr>
      <w:r>
        <w:rPr>
          <w:rFonts w:ascii="宋体" w:hAnsi="宋体" w:eastAsia="宋体" w:cs="宋体"/>
          <w:color w:val="000"/>
          <w:sz w:val="28"/>
          <w:szCs w:val="28"/>
        </w:rPr>
        <w:t xml:space="preserve">南澳岛上，寺庙可不少。最早佛门就是创自宋朝的云盖寺(原称三宝寺，明重修时易名)。自1985年起历经16载，由住持释通教尼师艰苦备尝，募资重建扩大，于20xx年10月5日落成开光。20xx年新创山门，进入前门楼，右边向海高墙上中间，屹立着一座重建一新的妙香亭，夏日花开，清风徐来，着人神爽。闲坐其中，窥望窗外，则见官屿浮于天上，宋井所在海滩林涛青翠，引为奇观。与亭隔一空埕的大殿，是全寺之中心，人们往往以为它是 “大雄宝殿”，但大殿内佛龛，主奉的不是释迦牟尼佛，却是观音，十分特殊，相传这是缘于古刹原9座堂宇被拆存这观音院之故，它于1999年农历五月十七日动工重建，十二月竣工。重建一新的云盖寺，坐东北向西南，建筑面积约700平方米的千年古刹。大殿两厢，新筑房舍，东者为楼，西者平房。有后门楼(与前门楼相对)，路通山峦，别有天地，近有嶙峋石岩，下涌泉不息，古树遮掩。</w:t>
      </w:r>
    </w:p>
    <w:p>
      <w:pPr>
        <w:ind w:left="0" w:right="0" w:firstLine="560"/>
        <w:spacing w:before="450" w:after="450" w:line="312" w:lineRule="auto"/>
      </w:pPr>
      <w:r>
        <w:rPr>
          <w:rFonts w:ascii="宋体" w:hAnsi="宋体" w:eastAsia="宋体" w:cs="宋体"/>
          <w:color w:val="000"/>
          <w:sz w:val="28"/>
          <w:szCs w:val="28"/>
        </w:rPr>
        <w:t xml:space="preserve">屏山岩，不仅是一座古老庄严的沙门，而且是一处山水妖娆的胜景，更是一座诗墨荟萃的宝库。坐落于古城深澳后面的“西天岭”，亦称金针峰的地方。喜欢攀登的人，从深澳水电站后沿着大水管，踏过据说999级石阶便可到达。不善登山的人也不用愁，近年新开的东、西二条公路线可使汽车直达。汽车从深澳镇向西沿山腰公路逶迤转南上行，到雄镇关折向西去，于果老山水库转过后花园，几分钟后便可到达屏山岩;另一路从县城向东北沿公路上风能发电场，过大兰口转北向后花园，同样可到达屏山岩。屏山岩经过修葺和扩建，已成一座颇为壮观的丛林古刹。高大的门楼正中悬挂着原广东省政协主席吴南生题写的“屏山岩”牌匾。进入门楼，便见弥勒佛笑口相迎。弥勒佛背后，手执金刚的韦驮立像形象威武。内埕东西厢是祖堂和客厅，中座矗起一座高台。踏着石级，上了拜亭，但见内外四根立柱上刻着对联：“翠竹黄华皆实相，清池皓月照禅心”、“定境寂时烦恼寂，持心平处世间平”。拜亭后的大雄宝殿供奉释迦如来佛和普贤菩萨、大势济菩萨，显得宝相庄严;东、西两侧各供着达摩祖师和坑兰菩萨。据说一身文官服饰的坑兰，原是朝廷官员，曾为维护佛门利益竭诚尽力，死后被作菩萨奉祀，大雄宝殿后，在古榕掩映之中，是一处宽敞典雅雕栏玉砌的藏经楼。藏经楼除珍藏佛教典籍外，还供奉十八罗汉。藏经楼前东、西两室，分别是地藏阁和观音阁。藏经楼后的高丘之上，有一座拔地而起的七级浮屠 “金针塔”，八面玲珑，直插霄汉。塔联：“登临出世界，蹬道盘虚空”，攀塔可以体验一下古人的诗意。</w:t>
      </w:r>
    </w:p>
    <w:p>
      <w:pPr>
        <w:ind w:left="0" w:right="0" w:firstLine="560"/>
        <w:spacing w:before="450" w:after="450" w:line="312" w:lineRule="auto"/>
      </w:pPr>
      <w:r>
        <w:rPr>
          <w:rFonts w:ascii="宋体" w:hAnsi="宋体" w:eastAsia="宋体" w:cs="宋体"/>
          <w:color w:val="000"/>
          <w:sz w:val="28"/>
          <w:szCs w:val="28"/>
        </w:rPr>
        <w:t xml:space="preserve">沉东京，存南澳</w:t>
      </w:r>
    </w:p>
    <w:p>
      <w:pPr>
        <w:ind w:left="0" w:right="0" w:firstLine="560"/>
        <w:spacing w:before="450" w:after="450" w:line="312" w:lineRule="auto"/>
      </w:pPr>
      <w:r>
        <w:rPr>
          <w:rFonts w:ascii="宋体" w:hAnsi="宋体" w:eastAsia="宋体" w:cs="宋体"/>
          <w:color w:val="000"/>
          <w:sz w:val="28"/>
          <w:szCs w:val="28"/>
        </w:rPr>
        <w:t xml:space="preserve">传说很久很久以前，在闽粤交界的海面上，连结南澳岛东面还有一座东京城，石板路使青澳与东京城相通。玉上皇帝赐给掌管东京的男岛神一个鼎盖，赐给掌管南澳的女岛神一个酒盅。一天，女岛神登山游玩。峰顶上她远望东、南海之交无垠的海面，近观足下美丽的小岛，正当她怡然自得之时，一个念头在脑际浮生：小岛象只酒盅，虽然美丽，然而酒盅置于海中，将有沉没之灾，这将如何是好?几经思索，她认为欲免此厄，只有用酒盅换取鼎盖。一天，南澳女岛神宴请东京男岛神，酒席间，女岛神借盅为题，数说酒盅的雅致与妙用，认为它于男人才能派上最大用场，而鼎盖对于女人用途更大，提出了互换宝贝的要求。男岛神酒意方酣，见酒盅的确别致，用于饮酒最好，大为动心，终于与女神交换了宝贝。</w:t>
      </w:r>
    </w:p>
    <w:p>
      <w:pPr>
        <w:ind w:left="0" w:right="0" w:firstLine="560"/>
        <w:spacing w:before="450" w:after="450" w:line="312" w:lineRule="auto"/>
      </w:pPr>
      <w:r>
        <w:rPr>
          <w:rFonts w:ascii="宋体" w:hAnsi="宋体" w:eastAsia="宋体" w:cs="宋体"/>
          <w:color w:val="000"/>
          <w:sz w:val="28"/>
          <w:szCs w:val="28"/>
        </w:rPr>
        <w:t xml:space="preserve">再说东京城内有一姓钱的富人，人称钱员外，得知东京男岛神的鼎盖被南澳女岛神换走，总担心东京有朝一日要下沉，他找卜卦先生问卜：“先生，你能不能算出东京城会不会沉没?”卜卦先生盼到赚钱的机会便说：“会!”并告诉他。“东京下沉，为期不远。”钱员外闻言，吃惊不小，急切问道：“沉没前有没有征兆，望先生指点。”卜卦先生闭上眼睛，随口说道：“南澳岛北角山东面那头大石狮，脖子流血之时，就是东京下沉之日!”</w:t>
      </w:r>
    </w:p>
    <w:p>
      <w:pPr>
        <w:ind w:left="0" w:right="0" w:firstLine="560"/>
        <w:spacing w:before="450" w:after="450" w:line="312" w:lineRule="auto"/>
      </w:pPr>
      <w:r>
        <w:rPr>
          <w:rFonts w:ascii="宋体" w:hAnsi="宋体" w:eastAsia="宋体" w:cs="宋体"/>
          <w:color w:val="000"/>
          <w:sz w:val="28"/>
          <w:szCs w:val="28"/>
        </w:rPr>
        <w:t xml:space="preserve">钱员外听完，惊恐万分，赏了卜卦先生一些银子匆匆回家。他一面请人赶造一艘逃难用的大船，另外派了一名婢女每天清晨到南澳岛北角山观察大石狮的变化。婢女奉命，每天一早通过石板路往南澳北角山。一位杀猪大哥，每天清早从石狮前经过，见一女子天天在此观望，深感诧异。一天早晨，见那女子又来了，便上前询问原由，婢女讲明原委后叹气道：“我跑得脚底都起泡了，还不知要跑多少回呢?”杀猪大哥听后笑了笑，心里有了主意。第二天一早，婢女发现石狮大血淋漓，急忙赶回家向钱员外报告。当钱员外一家收拾细软登船之时，只听得轰隆一声巨响，东京城果然沉到海里去了!这就是流传于粤东闽南一带“沉东京、存南澳”的奇妙传说，南澳渔民在青澳东角海面捕鱼，还不时打捞到碗瓮等家物，有时船底还触到海中房屋的飞瓴角哩。</w:t>
      </w:r>
    </w:p>
    <w:p>
      <w:pPr>
        <w:ind w:left="0" w:right="0" w:firstLine="560"/>
        <w:spacing w:before="450" w:after="450" w:line="312" w:lineRule="auto"/>
      </w:pPr>
      <w:r>
        <w:rPr>
          <w:rFonts w:ascii="宋体" w:hAnsi="宋体" w:eastAsia="宋体" w:cs="宋体"/>
          <w:color w:val="000"/>
          <w:sz w:val="28"/>
          <w:szCs w:val="28"/>
        </w:rPr>
        <w:t xml:space="preserve">青澳湾的传说</w:t>
      </w:r>
    </w:p>
    <w:p>
      <w:pPr>
        <w:ind w:left="0" w:right="0" w:firstLine="560"/>
        <w:spacing w:before="450" w:after="450" w:line="312" w:lineRule="auto"/>
      </w:pPr>
      <w:r>
        <w:rPr>
          <w:rFonts w:ascii="宋体" w:hAnsi="宋体" w:eastAsia="宋体" w:cs="宋体"/>
          <w:color w:val="000"/>
          <w:sz w:val="28"/>
          <w:szCs w:val="28"/>
        </w:rPr>
        <w:t xml:space="preserve">闽粤沿海流传着一个美妙的传说，东海龙王的七个女儿有一天偷偷跑出龙宫，她们要到南海寻找好玩的地方。刚过南海，但见海面有一小岛，东北角岛礁环绕，将大海圈成平湖，沙滩纯净洁白，海水清彻如镜，山川秀丽无比，她们被迷住了。沐浴戏耍，临回东海龙宫仍依依不舍，各抛下金钗留为表记。传说中龙女眷恋的海滩，就是南澳岛青澳湾。龙女抛下的金钗化为七座礁石。退潮时，礁石裸露，远望似七颗星飘浮于蓝天;稍有风浪，碧波托起白浪，仿佛来自天际，溅起的阵阵飞沫置七星礁于蒙咙之中;夜晚，浪击礁石，不时闪着淡淡的光亮、就象在广汉幽递的夜幕上点缀着七颗闪烁微光的星星，成为“七礁缠星”佳景。</w:t>
      </w:r>
    </w:p>
    <w:p>
      <w:pPr>
        <w:ind w:left="0" w:right="0" w:firstLine="560"/>
        <w:spacing w:before="450" w:after="450" w:line="312" w:lineRule="auto"/>
      </w:pPr>
      <w:r>
        <w:rPr>
          <w:rFonts w:ascii="宋体" w:hAnsi="宋体" w:eastAsia="宋体" w:cs="宋体"/>
          <w:color w:val="000"/>
          <w:sz w:val="28"/>
          <w:szCs w:val="28"/>
        </w:rPr>
        <w:t xml:space="preserve">两个藏金谜的传说</w:t>
      </w:r>
    </w:p>
    <w:p>
      <w:pPr>
        <w:ind w:left="0" w:right="0" w:firstLine="560"/>
        <w:spacing w:before="450" w:after="450" w:line="312" w:lineRule="auto"/>
      </w:pPr>
      <w:r>
        <w:rPr>
          <w:rFonts w:ascii="宋体" w:hAnsi="宋体" w:eastAsia="宋体" w:cs="宋体"/>
          <w:color w:val="000"/>
          <w:sz w:val="28"/>
          <w:szCs w:val="28"/>
        </w:rPr>
        <w:t xml:space="preserve">历史上，南澳岛是兵家必争之地，也是商贾海上互市之地。南宋皇室因元兵追逼逃难南澳;明代中叶起，南来北往之商旅假道驻足览胜;更有盗贼据为巢穴、劫船越货。沧海桑田，时至今日，南澳尚留有两大金谜的传说。</w:t>
      </w:r>
    </w:p>
    <w:p>
      <w:pPr>
        <w:ind w:left="0" w:right="0" w:firstLine="560"/>
        <w:spacing w:before="450" w:after="450" w:line="312" w:lineRule="auto"/>
      </w:pPr>
      <w:r>
        <w:rPr>
          <w:rFonts w:ascii="宋体" w:hAnsi="宋体" w:eastAsia="宋体" w:cs="宋体"/>
          <w:color w:val="000"/>
          <w:sz w:val="28"/>
          <w:szCs w:val="28"/>
        </w:rPr>
        <w:t xml:space="preserve">1、太子楼藏金谜</w:t>
      </w:r>
    </w:p>
    <w:p>
      <w:pPr>
        <w:ind w:left="0" w:right="0" w:firstLine="560"/>
        <w:spacing w:before="450" w:after="450" w:line="312" w:lineRule="auto"/>
      </w:pPr>
      <w:r>
        <w:rPr>
          <w:rFonts w:ascii="宋体" w:hAnsi="宋体" w:eastAsia="宋体" w:cs="宋体"/>
          <w:color w:val="000"/>
          <w:sz w:val="28"/>
          <w:szCs w:val="28"/>
        </w:rPr>
        <w:t xml:space="preserve">在南澳宋井亭东北面约千米处，有一太子楼遗址。这里，一棵茂密的古榕，长在一处硕大的石壁上，石壁下侧有一裂缝，裂缝两边歪歪斜斜刻着难辨的文字。传说石室内藏着南宋皇室未能带走的大批金银珠宝，若有谁能将石壁上的文字念成文、释其义，则石壁便会自动开启，里面的宝藏归他所得。猎奇探秘碰运气的人来了很多，但都一无所获。后来有一颇通文墨的商人，居然能念字成文，释义说至八成时，石壁便开启一条缝隙，露出耀眼的珠光宝气。这时，山下来了一个人，商人唯恐来人争夺珠宝，急忙钻进石缝取宝。石缝突然闭合了，商人被夹在里面，只留下辫子在石缝之外，变成了一株小榕树，日长时久，长成古榕。至今石壁上的文字历历可见，但太子楼藏金谜仍没有被解开。</w:t>
      </w:r>
    </w:p>
    <w:p>
      <w:pPr>
        <w:ind w:left="0" w:right="0" w:firstLine="560"/>
        <w:spacing w:before="450" w:after="450" w:line="312" w:lineRule="auto"/>
      </w:pPr>
      <w:r>
        <w:rPr>
          <w:rFonts w:ascii="宋体" w:hAnsi="宋体" w:eastAsia="宋体" w:cs="宋体"/>
          <w:color w:val="000"/>
          <w:sz w:val="28"/>
          <w:szCs w:val="28"/>
        </w:rPr>
        <w:t xml:space="preserve">2、吴平藏金谜</w:t>
      </w:r>
    </w:p>
    <w:p>
      <w:pPr>
        <w:ind w:left="0" w:right="0" w:firstLine="560"/>
        <w:spacing w:before="450" w:after="450" w:line="312" w:lineRule="auto"/>
      </w:pPr>
      <w:r>
        <w:rPr>
          <w:rFonts w:ascii="宋体" w:hAnsi="宋体" w:eastAsia="宋体" w:cs="宋体"/>
          <w:color w:val="000"/>
          <w:sz w:val="28"/>
          <w:szCs w:val="28"/>
        </w:rPr>
        <w:t xml:space="preserve">南澳深澳镇西北面有一个临海的村子叫吴平寨。400多年前，沼安人氏吴平聚众为党，勾结倭寇，劫掠沿海。明嘉靖四十四年(1565年)吴平到南澳筑城建堡，负隅反抗官兵，屡剿不除。同年9月，朝廷命都督戚继光、俞大猷联兵征伐，终被剿灭。</w:t>
      </w:r>
    </w:p>
    <w:p>
      <w:pPr>
        <w:ind w:left="0" w:right="0" w:firstLine="560"/>
        <w:spacing w:before="450" w:after="450" w:line="312" w:lineRule="auto"/>
      </w:pPr>
      <w:r>
        <w:rPr>
          <w:rFonts w:ascii="宋体" w:hAnsi="宋体" w:eastAsia="宋体" w:cs="宋体"/>
          <w:color w:val="000"/>
          <w:sz w:val="28"/>
          <w:szCs w:val="28"/>
        </w:rPr>
        <w:t xml:space="preserve">吴平将平时劫来的金银分装18坛，藏于不同地方，留下谜一般的歌谣：\"水涨淹不着，水退淹三尺。\"藏宝的地方只有他妹妹知道。一次，吴平笑问妹妹：\"一旦山寨被剿，你要随我逃走还是想留下来看管金银。\"妹妹说：\"我愿留下来看管金银。\"吴平心不悦。</w:t>
      </w:r>
    </w:p>
    <w:p>
      <w:pPr>
        <w:ind w:left="0" w:right="0" w:firstLine="560"/>
        <w:spacing w:before="450" w:after="450" w:line="312" w:lineRule="auto"/>
      </w:pPr>
      <w:r>
        <w:rPr>
          <w:rFonts w:ascii="宋体" w:hAnsi="宋体" w:eastAsia="宋体" w:cs="宋体"/>
          <w:color w:val="000"/>
          <w:sz w:val="28"/>
          <w:szCs w:val="28"/>
        </w:rPr>
        <w:t xml:space="preserve">戚继光、俞大猷联军分水陆两路围剿吴平寨时，吴平见大势已去，逃至海边杀死了呆守18坛金银的胞妹，并将尸首碎成18块分埋于藏金的地方后，夺舟逃出海去。18坛金银埋在哪里至今仍然是一个继。</w:t>
      </w:r>
    </w:p>
    <w:p>
      <w:pPr>
        <w:ind w:left="0" w:right="0" w:firstLine="560"/>
        <w:spacing w:before="450" w:after="450" w:line="312" w:lineRule="auto"/>
      </w:pPr>
      <w:r>
        <w:rPr>
          <w:rFonts w:ascii="宋体" w:hAnsi="宋体" w:eastAsia="宋体" w:cs="宋体"/>
          <w:color w:val="000"/>
          <w:sz w:val="28"/>
          <w:szCs w:val="28"/>
        </w:rPr>
        <w:t xml:space="preserve">南澳两大藏金谜期待幸运者到来。</w:t>
      </w:r>
    </w:p>
    <w:p>
      <w:pPr>
        <w:ind w:left="0" w:right="0" w:firstLine="560"/>
        <w:spacing w:before="450" w:after="450" w:line="312" w:lineRule="auto"/>
      </w:pPr>
      <w:r>
        <w:rPr>
          <w:rFonts w:ascii="宋体" w:hAnsi="宋体" w:eastAsia="宋体" w:cs="宋体"/>
          <w:color w:val="000"/>
          <w:sz w:val="28"/>
          <w:szCs w:val="28"/>
        </w:rPr>
        <w:t xml:space="preserve">南澳哑蛙</w:t>
      </w:r>
    </w:p>
    <w:p>
      <w:pPr>
        <w:ind w:left="0" w:right="0" w:firstLine="560"/>
        <w:spacing w:before="450" w:after="450" w:line="312" w:lineRule="auto"/>
      </w:pPr>
      <w:r>
        <w:rPr>
          <w:rFonts w:ascii="宋体" w:hAnsi="宋体" w:eastAsia="宋体" w:cs="宋体"/>
          <w:color w:val="000"/>
          <w:sz w:val="28"/>
          <w:szCs w:val="28"/>
        </w:rPr>
        <w:t xml:space="preserve">宋帝一行逃至南澳后，礼部侍郎陆秀夫踏勘了全岛，确定在云澳澳前村东侧一个小山包上建行宫。宋帝赵昰之弟赵昺，当时未为帝称太子，于是他的住所便称“太子楼”。</w:t>
      </w:r>
    </w:p>
    <w:p>
      <w:pPr>
        <w:ind w:left="0" w:right="0" w:firstLine="560"/>
        <w:spacing w:before="450" w:after="450" w:line="312" w:lineRule="auto"/>
      </w:pPr>
      <w:r>
        <w:rPr>
          <w:rFonts w:ascii="宋体" w:hAnsi="宋体" w:eastAsia="宋体" w:cs="宋体"/>
          <w:color w:val="000"/>
          <w:sz w:val="28"/>
          <w:szCs w:val="28"/>
        </w:rPr>
        <w:t xml:space="preserve">国之将破、征途奔波，连日来太子昺身心劳累、疲惫不堪。夜来正想入睡，忽闻住所附近蛙声响成一片，吵得他无法入眠，索性起身，命侍郎陆秀夫捉来蛙王问罪。</w:t>
      </w:r>
    </w:p>
    <w:p>
      <w:pPr>
        <w:ind w:left="0" w:right="0" w:firstLine="560"/>
        <w:spacing w:before="450" w:after="450" w:line="312" w:lineRule="auto"/>
      </w:pPr>
      <w:r>
        <w:rPr>
          <w:rFonts w:ascii="宋体" w:hAnsi="宋体" w:eastAsia="宋体" w:cs="宋体"/>
          <w:color w:val="000"/>
          <w:sz w:val="28"/>
          <w:szCs w:val="28"/>
        </w:rPr>
        <w:t xml:space="preserve">侍郎陆秀夫在太子楼墙脚捉来蛙王复命，蛙王在陆秀夫手中还“噎哇，噎哇……”(象声词)叫个不停。看那样子，悲悲切切，似在诉说，似在恳求。太子昺顿生怜悯之心，随手拿起案头朱笔，在蛙王脖子上画了一圈，不禁生情泪下，挥手让陆秀夫放生。</w:t>
      </w:r>
    </w:p>
    <w:p>
      <w:pPr>
        <w:ind w:left="0" w:right="0" w:firstLine="560"/>
        <w:spacing w:before="450" w:after="450" w:line="312" w:lineRule="auto"/>
      </w:pPr>
      <w:r>
        <w:rPr>
          <w:rFonts w:ascii="宋体" w:hAnsi="宋体" w:eastAsia="宋体" w:cs="宋体"/>
          <w:color w:val="000"/>
          <w:sz w:val="28"/>
          <w:szCs w:val="28"/>
        </w:rPr>
        <w:t xml:space="preserve">自此，太子楼周围的青蛙。脖子上都有一个圈。蛙王感谢太子昺不杀之恩，叫时只发出低微的“噎”声，太子楼附近顿时静寂下来。于是，太子楼青蛙会\"噎\"不会\"哇\"在南澳及潮汕沿海一带流传开来，并称这种青蛙为\"南澳哑蛙\"。</w:t>
      </w:r>
    </w:p>
    <w:p>
      <w:pPr>
        <w:ind w:left="0" w:right="0" w:firstLine="560"/>
        <w:spacing w:before="450" w:after="450" w:line="312" w:lineRule="auto"/>
      </w:pPr>
      <w:r>
        <w:rPr>
          <w:rFonts w:ascii="宋体" w:hAnsi="宋体" w:eastAsia="宋体" w:cs="宋体"/>
          <w:color w:val="000"/>
          <w:sz w:val="28"/>
          <w:szCs w:val="28"/>
        </w:rPr>
        <w:t xml:space="preserve">九溪澳的传说</w:t>
      </w:r>
    </w:p>
    <w:p>
      <w:pPr>
        <w:ind w:left="0" w:right="0" w:firstLine="560"/>
        <w:spacing w:before="450" w:after="450" w:line="312" w:lineRule="auto"/>
      </w:pPr>
      <w:r>
        <w:rPr>
          <w:rFonts w:ascii="宋体" w:hAnsi="宋体" w:eastAsia="宋体" w:cs="宋体"/>
          <w:color w:val="000"/>
          <w:sz w:val="28"/>
          <w:szCs w:val="28"/>
        </w:rPr>
        <w:t xml:space="preserve">九溪澳别名九归漏。关于九归漏的由来有几种说法。一种说法是：古时候村里有一山洞，可通往云澳镇的山边村，由于山洞巨大，里边还辟有一个可供织布的九归，后来，九归散漏而去，故称九归漏。另一种说法为：乾隆年间，有一姓蔡人家，上岛游玩。有一天来到这里，见该处上游有九条小溪汇入大溪，认为是聚财之地，于是，便在此住了下来，并在溪边创村，期望一朝发迹。令人遗憾的是，直到其去世，都未能发家，世代相沿均一贫如洗，山村仍为穷乡僻野，于是，有村民便讥讽为：“九溪之水，终归于漏。”解放后，人们以其名字欠佳，遂改名九溪澳。</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广东景点导游词1500字篇十一</w:t>
      </w:r>
    </w:p>
    <w:p>
      <w:pPr>
        <w:ind w:left="0" w:right="0" w:firstLine="560"/>
        <w:spacing w:before="450" w:after="450" w:line="312" w:lineRule="auto"/>
      </w:pPr>
      <w:r>
        <w:rPr>
          <w:rFonts w:ascii="宋体" w:hAnsi="宋体" w:eastAsia="宋体" w:cs="宋体"/>
          <w:color w:val="000"/>
          <w:sz w:val="28"/>
          <w:szCs w:val="28"/>
        </w:rPr>
        <w:t xml:space="preserve">陈家祠堂坐落于广东省广州市中山七路。陈家祠堂又称“陈氏书院”，始建于清光绪十四年(1888年)，光绪二十年(1894年)落成，它是由清末广东省七十二县的陈姓联合建造的，是广东省著名的宗祠建筑。陈家祠堂的建筑结构可分为三轴、三进，建筑面积达8000平方米。祠堂的每进之间既有庭院相隔，又利用廊、庑巧妙地联接起来，共有九座厅堂和六个院落，祠堂的整体布局上下对称，殿堂楼阁，虚实相间，气势雄伟。“聚贤堂”是陈家祠堂中轴线的主殿堂，也是陈家祠整个建筑组合的中心，堂的正面是一座宽阔的石露台，周围用嵌有铁花的石栏板环绕。祠堂建成之初时的聚贤堂是供族人-之用，后来改作宗祠，两边的侧房供书院使用。</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陈家祠的建筑以装饰精巧、堂皇富丽而著称于世。木雕、石雕、砖雕、泥塑、陶塑、铁铸工艺等各种各样的装饰，遍布在洞内外的顶檐、厅堂、院落、廊庑之间。既有大型的制作，也有玲珑的小作品，装饰风格或粗犷豪放，或精致纤巧，各具特色，特别是在琉璃瓦脊的塑造上，更是广罗古典故事，搜集地方风物，琳琅满目，美不胜收，风格独具。祠前的壁间有六幅画卷式的大型砖雕，每幅砖雕长达4米，是用一块一块的青砖雕刻好了以后再连接成一体的，立体、多层次的画面里有神话传说、山水园林、花果禽兽、钟鼎彝铭等等，就像是民间的艺院一般。陈家祠堂在1958年修缮后辟为广东民间工艺馆。郭沫若同志曾在1959年参观后留有一首五言诗：“天工人可代，人工天不如。果然造世界，胜读十年书。陈家祠的建筑装饰工艺早在20世纪20_年代已为国内外建筑专家和学者所重视，德国和日本的建筑艺术专著中已有专题介绍。1959年辟建为广东民间工艺馆(后于1994年更名为广东民间工艺博物馆，至今)陈氏书院</w:t>
      </w:r>
    </w:p>
    <w:p>
      <w:pPr>
        <w:ind w:left="0" w:right="0" w:firstLine="560"/>
        <w:spacing w:before="450" w:after="450" w:line="312" w:lineRule="auto"/>
      </w:pPr>
      <w:r>
        <w:rPr>
          <w:rFonts w:ascii="宋体" w:hAnsi="宋体" w:eastAsia="宋体" w:cs="宋体"/>
          <w:color w:val="000"/>
          <w:sz w:val="28"/>
          <w:szCs w:val="28"/>
        </w:rPr>
        <w:t xml:space="preserve">。1980年国家拨专款再次重修。在陈家祠各厅堂、廊、院、门、窗、栏杆、屋脊、砖墙、梁架、神龛等处,随处可见木雕、石雕、砖雕、陶塑、灰塑等传统建筑装饰以及铁铸工艺,琳琅满目。陶塑工艺集中在19座厅堂屋顶上的瓦脊;砖雕以东、西倒座外墙的最具规模;灰塑集中在瓦脊及院廊上，是南海灰塑艺人所作;木雕除梁架与大门及聚贤堂的屏风外,后座的11座双层透雕神龛，体型高大，有“光绪十六年”、“回澜桥刘德昌造”“源昌街时泰造”等题款。祠堂中的各种装饰，丰富多彩，题材广泛。</w:t>
      </w:r>
    </w:p>
    <w:p>
      <w:pPr>
        <w:ind w:left="0" w:right="0" w:firstLine="560"/>
        <w:spacing w:before="450" w:after="450" w:line="312" w:lineRule="auto"/>
      </w:pPr>
      <w:r>
        <w:rPr>
          <w:rFonts w:ascii="宋体" w:hAnsi="宋体" w:eastAsia="宋体" w:cs="宋体"/>
          <w:color w:val="000"/>
          <w:sz w:val="28"/>
          <w:szCs w:val="28"/>
        </w:rPr>
        <w:t xml:space="preserve">全国重点文物保护单位</w:t>
      </w:r>
    </w:p>
    <w:p>
      <w:pPr>
        <w:ind w:left="0" w:right="0" w:firstLine="560"/>
        <w:spacing w:before="450" w:after="450" w:line="312" w:lineRule="auto"/>
      </w:pPr>
      <w:r>
        <w:rPr>
          <w:rFonts w:ascii="宋体" w:hAnsi="宋体" w:eastAsia="宋体" w:cs="宋体"/>
          <w:color w:val="000"/>
          <w:sz w:val="28"/>
          <w:szCs w:val="28"/>
        </w:rPr>
        <w:t xml:space="preserve">陈氏书院于光绪二十年(1894年)建成，是当时广东省72县陈姓人氏合资兴建。目的为本族各地读书人来广州参加科举考试时提供住处。陈家祠它的建筑装饰集中体现了广东民间装饰艺术的精华，巧妙地采用了木雕、砖雕、陶塑、铜铁铸等工艺进行装饰，建筑中的各种雕刻装饰，主要由建筑商到省内县组织聘请大批能工巧匠集中到广州制作。根据现有的资料，参加砖雕制的艺人有番禺的黄南山、杨鉴庭、黎壁竹，南海县的陈兆南、梁澄、梁进等。其中以黄南山雕刻的数量最多，雕式也极为精巧，技艺巧夺天工，十分有名。陈氏书院是广东现存规模最大、保存最完整、装饰最精美的古代艺术建筑，现为广东民间工艺博物馆。是全国重点文物保护单位。</w:t>
      </w:r>
    </w:p>
    <w:p>
      <w:pPr>
        <w:ind w:left="0" w:right="0" w:firstLine="560"/>
        <w:spacing w:before="450" w:after="450" w:line="312" w:lineRule="auto"/>
      </w:pPr>
      <w:r>
        <w:rPr>
          <w:rFonts w:ascii="宋体" w:hAnsi="宋体" w:eastAsia="宋体" w:cs="宋体"/>
          <w:color w:val="000"/>
          <w:sz w:val="28"/>
          <w:szCs w:val="28"/>
        </w:rPr>
        <w:t xml:space="preserve">结构布局</w:t>
      </w:r>
    </w:p>
    <w:p>
      <w:pPr>
        <w:ind w:left="0" w:right="0" w:firstLine="560"/>
        <w:spacing w:before="450" w:after="450" w:line="312" w:lineRule="auto"/>
      </w:pPr>
      <w:r>
        <w:rPr>
          <w:rFonts w:ascii="宋体" w:hAnsi="宋体" w:eastAsia="宋体" w:cs="宋体"/>
          <w:color w:val="000"/>
          <w:sz w:val="28"/>
          <w:szCs w:val="28"/>
        </w:rPr>
        <w:t xml:space="preserve">陈氏书院坐北朝南，为中国“三进三路九堂两厢杪”院落式布局，由9座厅堂、6个院落、10座厢房和长廊巷组成，院东新辟有1.7万多平方米的绿化广场。其整体结构布局严谨、虚实相间，厅堂轩昂，庭院宽敞幽雅。中进大厅聚贤堂为书院建筑的中心，是当年族人举行春秋祭祀或议事聚会的地方。堂宇轩昂，庭院宽敞。梁架雕镂精细，堂中横列的巨大屏风，玲珑剔透，为木刻精品。屋顶上的陶塑瓦脊长27米，全高4.2米，是清代广东石湾陶塑商号文如璧的作品。堂前有白石露台，石雕栏杆嵌以铁铸的花卉等图幅。堂宽五间，27米，进深五间，16.70米。用柁墩抬梁，设斗拱，21架6住出前后廊，属通堂木框架。后金柱正中三间装有12</w:t>
      </w:r>
    </w:p>
    <w:p>
      <w:pPr>
        <w:ind w:left="0" w:right="0" w:firstLine="560"/>
        <w:spacing w:before="450" w:after="450" w:line="312" w:lineRule="auto"/>
      </w:pPr>
      <w:r>
        <w:rPr>
          <w:rFonts w:ascii="宋体" w:hAnsi="宋体" w:eastAsia="宋体" w:cs="宋体"/>
          <w:color w:val="000"/>
          <w:sz w:val="28"/>
          <w:szCs w:val="28"/>
        </w:rPr>
        <w:t xml:space="preserve">扇双面镂雕屏门挡中，两侧装设花罩。堂前有月台，石雕栏杆及望柱均以岭南佳果为装饰，镶嵌铁铸通花栏板，色调对比鲜明，装饰华美，突出了聚贤堂的中心地位。中进东西厅面宽三间，14.05米，进深五间，16.70米。用柁墩抬梁，设斗拱，21架6柱山墙承檩，出前后廊。后金柱正间装设4扇双面镂雕隔扇，后金柱次间和厅前后设通花隔扇。后进大厅三间是安设陈氏祖先牌位及族人祭祀的厅堂。大厅面宽五间，27米，进深五间，16.40米。用瓜柱抬梁，21架5柱后墙承重，前出卷棚式廊。厅后老檐柱之间装有5米高达7米多的木镂雕龛罩。东西厅面宽三间，14.05米，进深五间，16.40米。用瓜柱抬梁，21架5柱山墙承檩，前出卷棚廊。厅门为14扇通花隔扇。厅后亦装设木雕龛罩，但规模比大厅略小。东西斋和厢房略为低矮，是当年书院教学读书的主要用房。东西斋为单间，人字形封火山墙承檩。斋内用花楣、隔扇和落地花罩组合装饰。后窗采用套色蚀花玻璃窗，斋前有一小天井，显得室内外格外清朗。东西厢房均用瓜柱抬梁卷棚式瓦面，出前廊。厢房用通花格嵌套色蚀花玻璃上落窗装饰，光线柔和，显得十分清新幽雅。这是珠江三角洲地区清代晚期特有的建筑装饰工艺，集中体现了广东民间建筑装饰艺术之精华。其内外建筑构件上巧妙地采用了木雕、石雕、砖雕、陶塑、灰塑、铜铁铸等工艺装饰。图案题材广泛，造型生动逼真，雕刻技艺精湛，用笔简炼粗放却又精雕细琢，与雄伟的厅堂浑然一体，令整座书院堪称一座宏伟瑰丽的民间工艺建筑宝库。</w:t>
      </w:r>
    </w:p>
    <w:p>
      <w:pPr>
        <w:ind w:left="0" w:right="0" w:firstLine="560"/>
        <w:spacing w:before="450" w:after="450" w:line="312" w:lineRule="auto"/>
      </w:pPr>
      <w:r>
        <w:rPr>
          <w:rFonts w:ascii="宋体" w:hAnsi="宋体" w:eastAsia="宋体" w:cs="宋体"/>
          <w:color w:val="000"/>
          <w:sz w:val="28"/>
          <w:szCs w:val="28"/>
        </w:rPr>
        <w:t xml:space="preserve">木雕</w:t>
      </w:r>
    </w:p>
    <w:p>
      <w:pPr>
        <w:ind w:left="0" w:right="0" w:firstLine="560"/>
        <w:spacing w:before="450" w:after="450" w:line="312" w:lineRule="auto"/>
      </w:pPr>
      <w:r>
        <w:rPr>
          <w:rFonts w:ascii="宋体" w:hAnsi="宋体" w:eastAsia="宋体" w:cs="宋体"/>
          <w:color w:val="000"/>
          <w:sz w:val="28"/>
          <w:szCs w:val="28"/>
        </w:rPr>
        <w:t xml:space="preserve">陈氏书院中的木雕。数量最多，规模亦大，内容丰富。首进头门梁架上雕有“王母祝寿”、“践士会盟”等取材于历史故事和民间传说的木雕。其中为突出的是《三国演义》中曹操大宴铜雀台一组，描绘曹操坐在铜雀台上观看校场各员大将比武的场面，突出刻划了徐晃与许褚在比武后为了锦袍而争夺难解难分的情景。木雕</w:t>
      </w:r>
    </w:p>
    <w:p>
      <w:pPr>
        <w:ind w:left="0" w:right="0" w:firstLine="560"/>
        <w:spacing w:before="450" w:after="450" w:line="312" w:lineRule="auto"/>
      </w:pPr>
      <w:r>
        <w:rPr>
          <w:rFonts w:ascii="宋体" w:hAnsi="宋体" w:eastAsia="宋体" w:cs="宋体"/>
          <w:color w:val="000"/>
          <w:sz w:val="28"/>
          <w:szCs w:val="28"/>
        </w:rPr>
        <w:t xml:space="preserve">此外各座厅堂、走放廊的梁架、雀替以及那长达540余米的檐板上雕刻的各种瓜果、花纹图案、人物、动物、无不凝聚了广东木雕的精华。木雕工艺：木雕工艺是以雕刻材料分类的民间美术品种。一般选用质地细密柔韧，不易变形的树种如椴木、桦木、楠木、樟木、柏木、银杏、沉香、红木、龙眼等木料上进行的雕刻，通常也指用木料雕刻成的雕刻工艺品。木雕之乡：被誉为我国木雕之乡的浙江东阳，有千余年的木雕历史，北京故宫及苏、杭、皖等地，都有精美的东阳木雕留世。东阳木雕，是以平面浮雕为主的雕刻艺术。其多层次浮雕、散点-构图、保留平面的装饰，形成了自己鲜明的特色。又因色泽清淡，保留原木天然纹理色泽，格调高雅，又称“白木雕”(示以木材的天然色泽，不同于彩绘)，自唐至今已有千余年的历史，是中华民族最优秀的民间工艺之一，被誉为“国之瑰宝”。</w:t>
      </w:r>
    </w:p>
    <w:p>
      <w:pPr>
        <w:ind w:left="0" w:right="0" w:firstLine="560"/>
        <w:spacing w:before="450" w:after="450" w:line="312" w:lineRule="auto"/>
      </w:pPr>
      <w:r>
        <w:rPr>
          <w:rFonts w:ascii="宋体" w:hAnsi="宋体" w:eastAsia="宋体" w:cs="宋体"/>
          <w:color w:val="000"/>
          <w:sz w:val="28"/>
          <w:szCs w:val="28"/>
        </w:rPr>
        <w:t xml:space="preserve">石雕</w:t>
      </w:r>
    </w:p>
    <w:p>
      <w:pPr>
        <w:ind w:left="0" w:right="0" w:firstLine="560"/>
        <w:spacing w:before="450" w:after="450" w:line="312" w:lineRule="auto"/>
      </w:pPr>
      <w:r>
        <w:rPr>
          <w:rFonts w:ascii="宋体" w:hAnsi="宋体" w:eastAsia="宋体" w:cs="宋体"/>
          <w:color w:val="000"/>
          <w:sz w:val="28"/>
          <w:szCs w:val="28"/>
        </w:rPr>
        <w:t xml:space="preserve">陈氏书院的石雕主要是采用麻石石材。多用在廊柱、月梁、券门、栏杆、墙裙、柱础和台阶等地方。聚贤堂前的月台石雕栏杆，是书院石雕装饰工艺的典型，它融洽了圆雕、高浮雕、减地浮雕、镂雕和阴刻等多种技法，以各种花鸟、果品为题材，用连续缠枝图案的表现形式进行雕饰。又把双面铁铸通花栏板嵌入栏杆中，使呈灰白淡雅的栏杆在色调深沉的铁铸栏板映托下，对比鲜明，主题突出，极富装饰效果。在其他的石雕装饰中，如月梁、隔架、雀替、墙裙、檐廊栏杆及台阶垂带，都具有浓郁的地方特色。还有大门前的一对石狮(基座已失)，石匠运用圆润简练的线条雕琢成形体活泼、神态祥和、笑脸相迎的瑞兽，这是广东地区石狮造型的代表。</w:t>
      </w:r>
    </w:p>
    <w:p>
      <w:pPr>
        <w:ind w:left="0" w:right="0" w:firstLine="560"/>
        <w:spacing w:before="450" w:after="450" w:line="312" w:lineRule="auto"/>
      </w:pPr>
      <w:r>
        <w:rPr>
          <w:rFonts w:ascii="宋体" w:hAnsi="宋体" w:eastAsia="宋体" w:cs="宋体"/>
          <w:color w:val="000"/>
          <w:sz w:val="28"/>
          <w:szCs w:val="28"/>
        </w:rPr>
        <w:t xml:space="preserve">砖雕</w:t>
      </w:r>
    </w:p>
    <w:p>
      <w:pPr>
        <w:ind w:left="0" w:right="0" w:firstLine="560"/>
        <w:spacing w:before="450" w:after="450" w:line="312" w:lineRule="auto"/>
      </w:pPr>
      <w:r>
        <w:rPr>
          <w:rFonts w:ascii="宋体" w:hAnsi="宋体" w:eastAsia="宋体" w:cs="宋体"/>
          <w:color w:val="000"/>
          <w:sz w:val="28"/>
          <w:szCs w:val="28"/>
        </w:rPr>
        <w:t xml:space="preserve">主要装饰在墙檐下、门楣、犀头和檐墙上，也有作为花窗的装饰。陈家祠堂</w:t>
      </w:r>
    </w:p>
    <w:p>
      <w:pPr>
        <w:ind w:left="0" w:right="0" w:firstLine="560"/>
        <w:spacing w:before="450" w:after="450" w:line="312" w:lineRule="auto"/>
      </w:pPr>
      <w:r>
        <w:rPr>
          <w:rFonts w:ascii="宋体" w:hAnsi="宋体" w:eastAsia="宋体" w:cs="宋体"/>
          <w:color w:val="000"/>
          <w:sz w:val="28"/>
          <w:szCs w:val="28"/>
        </w:rPr>
        <w:t xml:space="preserve">广东砖雕从用材到技法都与北方或江南地区都有一定差别。雕制前先由艺人逐块挑选。然后依据整幅图层次的多少，将青砖按层排列，依次逐出所属部分的纹样，最后逐层逐块嵌砌在墙上，形成多层次的画面。其雕刻技法往往把了圆雕、高浮雕、减地浮雕、镂空结合运用，其中尤为突出的是深刻技法、线条规整而又流中畅自如，纤细如丝，故又被称为“挂线砖雕”。陈氏书院首进东西厅的水磨青砖檐墙上，共有6幅大型砖雕，是现存广东地区规模最大的砖雕作品之一。石湾陶塑脊饰。清代在南海、番禺、顺德和香港、澳门等地的祠堂庙宇或富家豪宅中，正脊上大都用石湾烧制的陶塑脊饰。早期生产的脊饰，多用浮雕花卉图案纹饰，随着石湾陶塑的发展，浮雕花卉图案纹饰逐渐转变为历史故事和民间传说为题材的人物脊饰，这种石湾特有的陶塑脊饰文化，后来由广东人带往广西、马来西亚、新加坡等地。把自己家乡的传统文化传往异国，这正上乡土情怀的自然表现。</w:t>
      </w:r>
    </w:p>
    <w:p>
      <w:pPr>
        <w:ind w:left="0" w:right="0" w:firstLine="560"/>
        <w:spacing w:before="450" w:after="450" w:line="312" w:lineRule="auto"/>
      </w:pPr>
      <w:r>
        <w:rPr>
          <w:rFonts w:ascii="宋体" w:hAnsi="宋体" w:eastAsia="宋体" w:cs="宋体"/>
          <w:color w:val="000"/>
          <w:sz w:val="28"/>
          <w:szCs w:val="28"/>
        </w:rPr>
        <w:t xml:space="preserve">灰塑</w:t>
      </w:r>
    </w:p>
    <w:p>
      <w:pPr>
        <w:ind w:left="0" w:right="0" w:firstLine="560"/>
        <w:spacing w:before="450" w:after="450" w:line="312" w:lineRule="auto"/>
      </w:pPr>
      <w:r>
        <w:rPr>
          <w:rFonts w:ascii="宋体" w:hAnsi="宋体" w:eastAsia="宋体" w:cs="宋体"/>
          <w:color w:val="000"/>
          <w:sz w:val="28"/>
          <w:szCs w:val="28"/>
        </w:rPr>
        <w:t xml:space="preserve">广东旧式民居，多数在山墙上两边用石灰堆出简单的卷草纹。称这\"草尾\"。在较富有的宅第或祠堂庙宇中，灰塑的使用范围则随建筑的规格而扩大，它是广东民间建筑的主要装饰工艺，由于灰需在现场制作，艺人便可根据题材和空间的需要，充分发挥其技艺，如将山川水涧景物随形就势穿透墙体，或将动物、花卉等</w:t>
      </w:r>
    </w:p>
    <w:p>
      <w:pPr>
        <w:ind w:left="0" w:right="0" w:firstLine="560"/>
        <w:spacing w:before="450" w:after="450" w:line="312" w:lineRule="auto"/>
      </w:pPr>
      <w:r>
        <w:rPr>
          <w:rFonts w:ascii="宋体" w:hAnsi="宋体" w:eastAsia="宋体" w:cs="宋体"/>
          <w:color w:val="000"/>
          <w:sz w:val="28"/>
          <w:szCs w:val="28"/>
        </w:rPr>
        <w:t xml:space="preserve">到塑造成凸出墙体20至60厘米，立体效果非常突出。形态栩栩如生。色彩喜用大红大绿，富丽斑斓，充满浓郁的民间艺术特色。陈氏书院的灰塑主要用于屋脊基座、山墙垂脊、廊门屋顶、厢房和庭院连廊及东西斋的屋脊上，总长1800余米，灰塑的题材与陶塑相近，主要是人物、花鸟、亭台楼阁、山水美景等，均具有浓郁的岭南特色。</w:t>
      </w:r>
    </w:p>
    <w:p>
      <w:pPr>
        <w:ind w:left="0" w:right="0" w:firstLine="560"/>
        <w:spacing w:before="450" w:after="450" w:line="312" w:lineRule="auto"/>
      </w:pPr>
      <w:r>
        <w:rPr>
          <w:rFonts w:ascii="宋体" w:hAnsi="宋体" w:eastAsia="宋体" w:cs="宋体"/>
          <w:color w:val="000"/>
          <w:sz w:val="28"/>
          <w:szCs w:val="28"/>
        </w:rPr>
        <w:t xml:space="preserve">陶塑</w:t>
      </w:r>
    </w:p>
    <w:p>
      <w:pPr>
        <w:ind w:left="0" w:right="0" w:firstLine="560"/>
        <w:spacing w:before="450" w:after="450" w:line="312" w:lineRule="auto"/>
      </w:pPr>
      <w:r>
        <w:rPr>
          <w:rFonts w:ascii="宋体" w:hAnsi="宋体" w:eastAsia="宋体" w:cs="宋体"/>
          <w:color w:val="000"/>
          <w:sz w:val="28"/>
          <w:szCs w:val="28"/>
        </w:rPr>
        <w:t xml:space="preserve">陈氏书院的陶塑五彩缤纷，琳琅满目，令人目不暇接。书院的正脊采用佛山陶塑共11条。首进5条和聚贤堂脊饰分别于光绪十七年(1891年)(聚贤堂脊饰于1976年被台风刮倒,于1981年重塑)和十九年(1893年)烧制，中、后进的4条脊饰于光绪十八年(1892年)烧制，后进大厅的脊饰则完成于光绪十六年(1890年)。11条脊饰中以聚贤堂的规模最大，其总长27米，高2.9米，连灰塑基座总高达4.26米。全脊共塑224个人物，题材包括八仙贺寿、加官进爵、虬髯客与李靖等，整条脊饰恰似一个巨大的舞台。其他脊饰的题材主要是龙凤、花鸟、瑞兽、山水以及历史故事和人物群像等。</w:t>
      </w:r>
    </w:p>
    <w:p>
      <w:pPr>
        <w:ind w:left="0" w:right="0" w:firstLine="560"/>
        <w:spacing w:before="450" w:after="450" w:line="312" w:lineRule="auto"/>
      </w:pPr>
      <w:r>
        <w:rPr>
          <w:rFonts w:ascii="宋体" w:hAnsi="宋体" w:eastAsia="宋体" w:cs="宋体"/>
          <w:color w:val="000"/>
          <w:sz w:val="28"/>
          <w:szCs w:val="28"/>
        </w:rPr>
        <w:t xml:space="preserve">铁铸</w:t>
      </w:r>
    </w:p>
    <w:p>
      <w:pPr>
        <w:ind w:left="0" w:right="0" w:firstLine="560"/>
        <w:spacing w:before="450" w:after="450" w:line="312" w:lineRule="auto"/>
      </w:pPr>
      <w:r>
        <w:rPr>
          <w:rFonts w:ascii="宋体" w:hAnsi="宋体" w:eastAsia="宋体" w:cs="宋体"/>
          <w:color w:val="000"/>
          <w:sz w:val="28"/>
          <w:szCs w:val="28"/>
        </w:rPr>
        <w:t xml:space="preserve">陈氏书院聚贤堂前后石栏杆中嵌有铸铁栏板，即佛山铁画。其正面6幅为麒麟玉书凤凰图，台阶两边是双龙戏珠，还有三阳开泰、年年有余等。这些铁铸由佛山生铁铸造，打制或铸造而成，工艺精湛，构图精美。此外陈氏书院内还有中国传统建筑特有的装饰美术形式——壁画和楹联。书院东西厢房绘有多幅壁画，壁画的主要题材有滕王阁图、夜宴桃李，人物有王勃、李白等。书院的楹联主要表达对祖先功绩的颂扬和缅怀，光大先祖文风宏业的理想和愿望。楹联多为楷书，自成一格。</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广东景点导游词1500字篇十二</w:t>
      </w:r>
    </w:p>
    <w:p>
      <w:pPr>
        <w:ind w:left="0" w:right="0" w:firstLine="560"/>
        <w:spacing w:before="450" w:after="450" w:line="312" w:lineRule="auto"/>
      </w:pPr>
      <w:r>
        <w:rPr>
          <w:rFonts w:ascii="宋体" w:hAnsi="宋体" w:eastAsia="宋体" w:cs="宋体"/>
          <w:color w:val="000"/>
          <w:sz w:val="28"/>
          <w:szCs w:val="28"/>
        </w:rPr>
        <w:t xml:space="preserve">白云山位于广州市北部，是南粤名山之一，被称为“羊城第一秀”，由30多座山峰组成，登高可俯览全市，遥望珠江。每当雨后天晴或暮春时节，山间白云综绕，山名由此得来。</w:t>
      </w:r>
    </w:p>
    <w:p>
      <w:pPr>
        <w:ind w:left="0" w:right="0" w:firstLine="560"/>
        <w:spacing w:before="450" w:after="450" w:line="312" w:lineRule="auto"/>
      </w:pPr>
      <w:r>
        <w:rPr>
          <w:rFonts w:ascii="宋体" w:hAnsi="宋体" w:eastAsia="宋体" w:cs="宋体"/>
          <w:color w:val="000"/>
          <w:sz w:val="28"/>
          <w:szCs w:val="28"/>
        </w:rPr>
        <w:t xml:space="preserve">白云山自古以来就是有名的风景胜地，“蒲润源泉”、“白云晚望”、“景泰归增”等均被列入“羊城八景”。近年来又开辟了山顶和山北公园，修建了庭园式山庄旅舍、双溪别墅、松涛别院及观鸟园。每年的农历9月9日重阳节，会有许多人去登白云山。</w:t>
      </w:r>
    </w:p>
    <w:p>
      <w:pPr>
        <w:ind w:left="0" w:right="0" w:firstLine="560"/>
        <w:spacing w:before="450" w:after="450" w:line="312" w:lineRule="auto"/>
      </w:pPr>
      <w:r>
        <w:rPr>
          <w:rFonts w:ascii="宋体" w:hAnsi="宋体" w:eastAsia="宋体" w:cs="宋体"/>
          <w:color w:val="000"/>
          <w:sz w:val="28"/>
          <w:szCs w:val="28"/>
        </w:rPr>
        <w:t xml:space="preserve">白云山很早就知名于世。战国时已有名士出入，晋朝时已风景宜人，唐朝便以胜地著称。宋代以来的\"羊城八景\"，白云山就占多处。羊城人们一向喜欢到此登高游览，尤其在九九重阳，更以登白云山为乐事，每逢此时，扶老携幼，人流熙熙攘攘的热闹场景便构成羊城一幅独特的风情画。</w:t>
      </w:r>
    </w:p>
    <w:p>
      <w:pPr>
        <w:ind w:left="0" w:right="0" w:firstLine="560"/>
        <w:spacing w:before="450" w:after="450" w:line="312" w:lineRule="auto"/>
      </w:pPr>
      <w:r>
        <w:rPr>
          <w:rFonts w:ascii="宋体" w:hAnsi="宋体" w:eastAsia="宋体" w:cs="宋体"/>
          <w:color w:val="000"/>
          <w:sz w:val="28"/>
          <w:szCs w:val="28"/>
        </w:rPr>
        <w:t xml:space="preserve">一些党和国家的领导人如陈毅、陶铸、郭沫若等都曾来此观光、小憩和接待外国来宾。现在，白云山有专线游览车，顺着盘山公路而上迂回曲折，可直达山顶公园和天南第一峰，还设有上山索道。山上有各式风味餐厅和各种服务设施，还有简易炉灶可供人们野餐和烤烧，已成为全国有名的游览胜地。</w:t>
      </w:r>
    </w:p>
    <w:p>
      <w:pPr>
        <w:ind w:left="0" w:right="0" w:firstLine="560"/>
        <w:spacing w:before="450" w:after="450" w:line="312" w:lineRule="auto"/>
      </w:pPr>
      <w:r>
        <w:rPr>
          <w:rFonts w:ascii="宋体" w:hAnsi="宋体" w:eastAsia="宋体" w:cs="宋体"/>
          <w:color w:val="000"/>
          <w:sz w:val="28"/>
          <w:szCs w:val="28"/>
        </w:rPr>
        <w:t xml:space="preserve">白云山上还有高山滑草、1400米滑道、三角滑翔翼等体育娱乐项目.</w:t>
      </w:r>
    </w:p>
    <w:p>
      <w:pPr>
        <w:ind w:left="0" w:right="0" w:firstLine="560"/>
        <w:spacing w:before="450" w:after="450" w:line="312" w:lineRule="auto"/>
      </w:pPr>
      <w:r>
        <w:rPr>
          <w:rFonts w:ascii="宋体" w:hAnsi="宋体" w:eastAsia="宋体" w:cs="宋体"/>
          <w:color w:val="000"/>
          <w:sz w:val="28"/>
          <w:szCs w:val="28"/>
        </w:rPr>
        <w:t xml:space="preserve">白云山由30多座山峰簇集而成，全山面积28平方公里，最高峰摩星岭海拔382米，是广州市最高峰。</w:t>
      </w:r>
    </w:p>
    <w:p>
      <w:pPr>
        <w:ind w:left="0" w:right="0" w:firstLine="560"/>
        <w:spacing w:before="450" w:after="450" w:line="312" w:lineRule="auto"/>
      </w:pPr>
      <w:r>
        <w:rPr>
          <w:rFonts w:ascii="宋体" w:hAnsi="宋体" w:eastAsia="宋体" w:cs="宋体"/>
          <w:color w:val="000"/>
          <w:sz w:val="28"/>
          <w:szCs w:val="28"/>
        </w:rPr>
        <w:t xml:space="preserve">白云山气势磅礴，山峦起伏，沟谷纵横，最高峰为摩星岭，山上道路四通八达。风景优美，名胜古迹甚多。自山北向南分为山北、山顶、麓湖三个风景区。麓湖区内，绿树成荫，湖面平静如镜由麓湖可乘缆车至山项。山顶区包括山顶公园、鸣春谷、山庄旅舍、双溪别墅、能仁寺、九龙泉等。山北风景区则另是一番景象：群山起伏，苍松遍野，一望无际，犹如滔滔大海;山风吹过，其声如涛，此即被誉为羊城八景之一的\"白云松涛\"。散落在湖光山色和峰峦叠翠间的蒲谷、能仁寺、天南第一峰、鸣春谷、九龙泉、碑林、摩天岭、山湾、双溪、山庄、白云松涛、松涛别院、明珠楼、白云仙馆、聚芳园、麓湖高尔夫球乡村俱乐部、广州溜冰俱乐部、鹿鸣酒家等与新建成的云台花园、雕塑公园、白云滑道等景点。</w:t>
      </w:r>
    </w:p>
    <w:p>
      <w:pPr>
        <w:ind w:left="0" w:right="0" w:firstLine="560"/>
        <w:spacing w:before="450" w:after="450" w:line="312" w:lineRule="auto"/>
      </w:pPr>
      <w:r>
        <w:rPr>
          <w:rFonts w:ascii="宋体" w:hAnsi="宋体" w:eastAsia="宋体" w:cs="宋体"/>
          <w:color w:val="000"/>
          <w:sz w:val="28"/>
          <w:szCs w:val="28"/>
        </w:rPr>
        <w:t xml:space="preserve">举世闻名的华南植物园位于龙眼洞，种植有热带、亚热带植物4500余种，有专供人们观赏的展览区，分别种植棕榈植物、孑遗植物、热带植物、荫生植物、防污绿化植物、经济植物、竹和药用植物、园林树木、裸子植物等。园内还建有人工湖、水榭、接待厅、休息亭、实验楼、荫棚、温室等设施，既是研究开发利用植物资源和普及植物学知识的基地，又是一个丰富多彩、风景如画、绿海芬菲的植物大观园，吸引着众多的游人。</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广东景点导游词1500字篇十三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盏叠泉上方的溶洞石壁，有许多从隙缝中流出的泉水，这些泉水沿暗河边缘的斜坡缓缓流淌，由于空气的氧化作用和水流速度发生变化，导致泉水中碳酸钙形成结晶，逐渐在斜坡上形成鱼鳞状的小水坑，经过漫长的地质年代，水坑扩大、合并，形成层层叠叠的钙华堤堰。</w:t>
      </w:r>
    </w:p>
    <w:p>
      <w:pPr>
        <w:ind w:left="0" w:right="0" w:firstLine="560"/>
        <w:spacing w:before="450" w:after="450" w:line="312" w:lineRule="auto"/>
      </w:pPr>
      <w:r>
        <w:rPr>
          <w:rFonts w:ascii="宋体" w:hAnsi="宋体" w:eastAsia="宋体" w:cs="宋体"/>
          <w:color w:val="000"/>
          <w:sz w:val="28"/>
          <w:szCs w:val="28"/>
        </w:rPr>
        <w:t xml:space="preserve">乘船经过玉溪二洞，洞口有一个生长在水中的钟乳石，人们叫它三变石。小船由远到近经过三变石，从不同的角度观看，可以转变为不同的景物。曾经有一位诗人写下了他的观感：“远似渔翁钓清流，近如狮子滚绣球。忽变犀牛望明月，一石三景迷轻舟”。</w:t>
      </w:r>
    </w:p>
    <w:p>
      <w:pPr>
        <w:ind w:left="0" w:right="0" w:firstLine="560"/>
        <w:spacing w:before="450" w:after="450" w:line="312" w:lineRule="auto"/>
      </w:pPr>
      <w:r>
        <w:rPr>
          <w:rFonts w:ascii="宋体" w:hAnsi="宋体" w:eastAsia="宋体" w:cs="宋体"/>
          <w:color w:val="000"/>
          <w:sz w:val="28"/>
          <w:szCs w:val="28"/>
        </w:rPr>
        <w:t xml:space="preserve">在第三洞的底层，玉溪河水穿洞而过，河面宽阔，河水平静，但同凌霄岩一样，这条河流淌的河床，也是在几万年前才刚刚形成。而几十万年前的古河床，被剧烈的地壳运动，抬升到远离现在河床的40米高处。几十万年的地质变化，都在玉溪三洞中留下了历史痕迹。</w:t>
      </w:r>
    </w:p>
    <w:p>
      <w:pPr>
        <w:ind w:left="0" w:right="0" w:firstLine="560"/>
        <w:spacing w:before="450" w:after="450" w:line="312" w:lineRule="auto"/>
      </w:pPr>
      <w:r>
        <w:rPr>
          <w:rFonts w:ascii="宋体" w:hAnsi="宋体" w:eastAsia="宋体" w:cs="宋体"/>
          <w:color w:val="000"/>
          <w:sz w:val="28"/>
          <w:szCs w:val="28"/>
        </w:rPr>
        <w:t xml:space="preserve">在玉溪第三洞内，有一个形状酷似纺锤的石笋，它两头是尖的，中间粗大，地质学家讲，这是由于洞内早期的滴水较少，中期滴水增大，晚期滴水又变小，所以才形成了这种形状。地质学上，称它为玉溪三洞沉淀结晶环境变化的样板。</w:t>
      </w:r>
    </w:p>
    <w:p>
      <w:pPr>
        <w:ind w:left="0" w:right="0" w:firstLine="560"/>
        <w:spacing w:before="450" w:after="450" w:line="312" w:lineRule="auto"/>
      </w:pPr>
      <w:r>
        <w:rPr>
          <w:rFonts w:ascii="宋体" w:hAnsi="宋体" w:eastAsia="宋体" w:cs="宋体"/>
          <w:color w:val="000"/>
          <w:sz w:val="28"/>
          <w:szCs w:val="28"/>
        </w:rPr>
        <w:t xml:space="preserve">这些看似柔弱的溪流，是如何穿透重重大山，最终在石灰岩的腹部，钻出这宽大幽深的溶洞呢?首先，要有石灰岩的地层结构，因为石灰岩容易被水中的酸性物质所溶解，第二底层要有破碎的结构带，雨水开一沿着破碎带，进入到石灰岩内部。</w:t>
      </w:r>
    </w:p>
    <w:p>
      <w:pPr>
        <w:ind w:left="0" w:right="0" w:firstLine="560"/>
        <w:spacing w:before="450" w:after="450" w:line="312" w:lineRule="auto"/>
      </w:pPr>
      <w:r>
        <w:rPr>
          <w:rFonts w:ascii="宋体" w:hAnsi="宋体" w:eastAsia="宋体" w:cs="宋体"/>
          <w:color w:val="000"/>
          <w:sz w:val="28"/>
          <w:szCs w:val="28"/>
        </w:rPr>
        <w:t xml:space="preserve">现在请自由参观，2小时后在这里集合，祝您旅途愉快!</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广东景点导游词1500字篇十四</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洋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 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 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 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 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广东景点导游词1500字篇十五</w:t>
      </w:r>
    </w:p>
    <w:p>
      <w:pPr>
        <w:ind w:left="0" w:right="0" w:firstLine="560"/>
        <w:spacing w:before="450" w:after="450" w:line="312" w:lineRule="auto"/>
      </w:pPr>
      <w:r>
        <w:rPr>
          <w:rFonts w:ascii="宋体" w:hAnsi="宋体" w:eastAsia="宋体" w:cs="宋体"/>
          <w:color w:val="000"/>
          <w:sz w:val="28"/>
          <w:szCs w:val="28"/>
        </w:rPr>
        <w:t xml:space="preserve">观澜湖，位于深圳观澜镇。其实观澜湖并没有湖的，而是横跨深圳、东莞的观澜湖高尔夫球会。</w:t>
      </w:r>
    </w:p>
    <w:p>
      <w:pPr>
        <w:ind w:left="0" w:right="0" w:firstLine="560"/>
        <w:spacing w:before="450" w:after="450" w:line="312" w:lineRule="auto"/>
      </w:pPr>
      <w:r>
        <w:rPr>
          <w:rFonts w:ascii="宋体" w:hAnsi="宋体" w:eastAsia="宋体" w:cs="宋体"/>
          <w:color w:val="000"/>
          <w:sz w:val="28"/>
          <w:szCs w:val="28"/>
        </w:rPr>
        <w:t xml:space="preserve">观澜湖由骏豪集团全资投资兴建和运营管理，整个项目横跨深圳和东莞两个城市之间，由观澜湖深圳组团、观澜湖东莞组团和观澜湖黎光组团组成。项目从1992年开始兴建，先后投资逾100亿港币，发展了集运动休闲、商务休闲、养生休闲、会议旅游、文化娱乐、美食购物、长居短憩7大功能为一体的观澜湖国际休闲旅游度假区。其中包括：世界第一大观澜湖高尔夫球会、亚洲最大的网球乡村俱乐部、多家酒店、国际会所、国际会议中心、生态休憩园，以及丰富的运动、餐饮、文娱、游乐设施。早在20_年，观澜湖休闲旅游度假区已经被国家旅游局评定为国家首批4-旅游景区。20_年国家启动创建5a旅游景区的新标准以来，观澜湖从20_年初开始参与创建5-旅游景区，期间全国旅游景区质量等级评定委员会多次进行实地考察，对观澜湖的服务质量和环境质量、景观质量进行评鉴。20_年5月13日，观澜湖被正式评定为国家5-旅游景区，5月25日，国家旅游总局在北京举行了授牌仪式。目前，整个广东共有5家5-旅游景区。</w:t>
      </w:r>
    </w:p>
    <w:p>
      <w:pPr>
        <w:ind w:left="0" w:right="0" w:firstLine="560"/>
        <w:spacing w:before="450" w:after="450" w:line="312" w:lineRule="auto"/>
      </w:pPr>
      <w:r>
        <w:rPr>
          <w:rFonts w:ascii="宋体" w:hAnsi="宋体" w:eastAsia="宋体" w:cs="宋体"/>
          <w:color w:val="000"/>
          <w:sz w:val="28"/>
          <w:szCs w:val="28"/>
        </w:rPr>
        <w:t xml:space="preserve">记者了解到，每年有180万人次国内外宾客光临观澜湖，海外游客每年约有120万人次，主要来自北美、欧洲、东南亚、日本、韩国以及中国台湾、澳门及香港地区，占观澜湖游客总数的70%左右。</w:t>
      </w:r>
    </w:p>
    <w:p>
      <w:pPr>
        <w:ind w:left="0" w:right="0" w:firstLine="560"/>
        <w:spacing w:before="450" w:after="450" w:line="312" w:lineRule="auto"/>
      </w:pPr>
      <w:r>
        <w:rPr>
          <w:rFonts w:ascii="宋体" w:hAnsi="宋体" w:eastAsia="宋体" w:cs="宋体"/>
          <w:color w:val="000"/>
          <w:sz w:val="28"/>
          <w:szCs w:val="28"/>
        </w:rPr>
        <w:t xml:space="preserve">观澜湖作为中国改革开放前沿省份广东的旅游项目，营造了一个以度假休闲为亮点的国际旅游胜地，充分顺应了主题休闲旅游在未来世界旅游市场最快增长的趋势，吸引海内外的宾客。在我国旅游业积极寻求数量规模型向质量效益型的转变，旅游产品也在寻求从观光旅游向度假休闲转变的新时期，观澜湖以主题休闲旅游为特点，为中国5-景区创造了新的样本。</w:t>
      </w:r>
    </w:p>
    <w:p>
      <w:pPr>
        <w:ind w:left="0" w:right="0" w:firstLine="560"/>
        <w:spacing w:before="450" w:after="450" w:line="312" w:lineRule="auto"/>
      </w:pPr>
      <w:r>
        <w:rPr>
          <w:rFonts w:ascii="宋体" w:hAnsi="宋体" w:eastAsia="宋体" w:cs="宋体"/>
          <w:color w:val="000"/>
          <w:sz w:val="28"/>
          <w:szCs w:val="28"/>
        </w:rPr>
        <w:t xml:space="preserve">据悉，观澜湖休闲旅游度假区亮点主要包括：高尔夫及户外有氧运动为主题的运动休闲;其中以高尔夫为代表的运动休闲设施拥有12个国际级球场，是全球唯一汇聚五大洲球场风格的世界第一大高尔夫休闲胜地。以养生spa为主题的养生休闲;以商务会议和商务旅游为主题的商务休闲;以国际赛事为主导的赛事旅游，迄今为止，观澜湖引入和举办逾百次的高尔夫、网球、桌球和自行车等赛事，以及经贸、体育、文化交流活动，还举办过众多的国际名流到访活动，借助旅游项目，搭建了享誉国内外的国际交流平台。</w:t>
      </w:r>
    </w:p>
    <w:p>
      <w:pPr>
        <w:ind w:left="0" w:right="0" w:firstLine="560"/>
        <w:spacing w:before="450" w:after="450" w:line="312" w:lineRule="auto"/>
      </w:pPr>
      <w:r>
        <w:rPr>
          <w:rFonts w:ascii="宋体" w:hAnsi="宋体" w:eastAsia="宋体" w:cs="宋体"/>
          <w:color w:val="000"/>
          <w:sz w:val="28"/>
          <w:szCs w:val="28"/>
        </w:rPr>
        <w:t xml:space="preserve">除此之外，观澜湖还非常注重可持续发展和环保，多年来进行了把“荒山变成宝地”的有益实践。在没有天然旅游优势资源的情况下，营造出了一个绿色生态的优美环境，现在这里已经建成了13平方公里的绿色生态资源。20_年11月，观澜湖深圳组团的整个区域被列入了深圳生态永久控制保护区，也是深圳唯一通过企业生态开发形成生态保护区的范例。</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广东景点导游词1500字篇十六</w:t>
      </w:r>
    </w:p>
    <w:p>
      <w:pPr>
        <w:ind w:left="0" w:right="0" w:firstLine="560"/>
        <w:spacing w:before="450" w:after="450" w:line="312" w:lineRule="auto"/>
      </w:pPr>
      <w:r>
        <w:rPr>
          <w:rFonts w:ascii="宋体" w:hAnsi="宋体" w:eastAsia="宋体" w:cs="宋体"/>
          <w:color w:val="000"/>
          <w:sz w:val="28"/>
          <w:szCs w:val="28"/>
        </w:rPr>
        <w:t xml:space="preserve">观澜湖，位于深圳观澜镇。其实观澜湖并没有湖的，而是横跨深圳、东莞的观澜湖高尔夫球会。</w:t>
      </w:r>
    </w:p>
    <w:p>
      <w:pPr>
        <w:ind w:left="0" w:right="0" w:firstLine="560"/>
        <w:spacing w:before="450" w:after="450" w:line="312" w:lineRule="auto"/>
      </w:pPr>
      <w:r>
        <w:rPr>
          <w:rFonts w:ascii="宋体" w:hAnsi="宋体" w:eastAsia="宋体" w:cs="宋体"/>
          <w:color w:val="000"/>
          <w:sz w:val="28"/>
          <w:szCs w:val="28"/>
        </w:rPr>
        <w:t xml:space="preserve">观澜湖由骏豪集团全资投资兴建和运营管理，整个项目横跨深圳和东莞两个城市之间，由观澜湖深圳组团、观澜湖东莞组团和观澜湖黎光组团组成。项目从1992年开始兴建，先后投资逾100亿港币，发展了集运动休闲、商务休闲、养生休闲、会议旅游、文化娱乐、美食购物、长居短憩7大功能为一体的观澜湖国际休闲旅游度假区。其中包括：世界第一大观澜湖高尔夫球会、亚洲最大的网球乡村俱乐部、多家酒店、国际会所、国际会议中心、生态休憩园，以及丰富的运动、餐饮、文娱、游乐设施。 早在20xx年，观澜湖休闲旅游度假区已经被国家旅游局评定为国家首批4-旅游景区。20xx年国家启动创建5a旅游景区的新标准以来，观澜湖从20xx年初开始参与创建5-旅游景区，期间全国旅游景区质量等级评定委员会多次进行实地考察，对观澜湖的服务质量和环境质量、景观质量进行评鉴。20xx年5月13日，观澜湖被正式评定为国家5-旅游景区，5月25日，国家旅游总局在北京举行了授牌仪式。目前，整个广东共有5家5-旅游景区。</w:t>
      </w:r>
    </w:p>
    <w:p>
      <w:pPr>
        <w:ind w:left="0" w:right="0" w:firstLine="560"/>
        <w:spacing w:before="450" w:after="450" w:line="312" w:lineRule="auto"/>
      </w:pPr>
      <w:r>
        <w:rPr>
          <w:rFonts w:ascii="宋体" w:hAnsi="宋体" w:eastAsia="宋体" w:cs="宋体"/>
          <w:color w:val="000"/>
          <w:sz w:val="28"/>
          <w:szCs w:val="28"/>
        </w:rPr>
        <w:t xml:space="preserve">记者了解到，每年有180万人次国内外宾客光临观澜湖，海外游客每年约有120万人次，主要来自北美、欧洲、东南亚、日本、韩国以及中国台湾、澳门及香港地区，占观澜湖游客总数的70%左右。</w:t>
      </w:r>
    </w:p>
    <w:p>
      <w:pPr>
        <w:ind w:left="0" w:right="0" w:firstLine="560"/>
        <w:spacing w:before="450" w:after="450" w:line="312" w:lineRule="auto"/>
      </w:pPr>
      <w:r>
        <w:rPr>
          <w:rFonts w:ascii="宋体" w:hAnsi="宋体" w:eastAsia="宋体" w:cs="宋体"/>
          <w:color w:val="000"/>
          <w:sz w:val="28"/>
          <w:szCs w:val="28"/>
        </w:rPr>
        <w:t xml:space="preserve">观澜湖作为中国改革开放前沿省份广东的旅游项目，营造了一个以度假休闲为亮点的国际旅游胜地，充分顺应了主题休闲旅游在未来世界旅游市场最快增长的趋势，吸引海内外的宾客。在我国旅游业积极寻求数量规模型向质量效益型的转变，旅游产品也在寻求从观光旅游向度假休闲转变的新时期，观澜湖以主题休闲旅游为特点，为中国5-景区创造了新的样本。</w:t>
      </w:r>
    </w:p>
    <w:p>
      <w:pPr>
        <w:ind w:left="0" w:right="0" w:firstLine="560"/>
        <w:spacing w:before="450" w:after="450" w:line="312" w:lineRule="auto"/>
      </w:pPr>
      <w:r>
        <w:rPr>
          <w:rFonts w:ascii="宋体" w:hAnsi="宋体" w:eastAsia="宋体" w:cs="宋体"/>
          <w:color w:val="000"/>
          <w:sz w:val="28"/>
          <w:szCs w:val="28"/>
        </w:rPr>
        <w:t xml:space="preserve">据悉，观澜湖休闲旅游度假区亮点主要包括：高尔夫及户外有氧运动为主题的运动休闲;其中以高尔夫为代表的运动休闲设施拥有12个国际级球场，是全球唯一汇聚五大洲球场风格的世界第一大高尔夫休闲胜地。以养生spa为主题的养生休闲;以商务会议和商务旅游为主题的商务休闲;以国际赛事为主导的赛事旅游，迄今为止，观澜湖引入和举办逾百次的高尔夫、网球、桌球和自行车等赛事，以及经贸、体育、文化交流活动，还举办过众多的国际名流到访活动，借助旅游项目，搭建了享誉国内外的国际交流平台。</w:t>
      </w:r>
    </w:p>
    <w:p>
      <w:pPr>
        <w:ind w:left="0" w:right="0" w:firstLine="560"/>
        <w:spacing w:before="450" w:after="450" w:line="312" w:lineRule="auto"/>
      </w:pPr>
      <w:r>
        <w:rPr>
          <w:rFonts w:ascii="宋体" w:hAnsi="宋体" w:eastAsia="宋体" w:cs="宋体"/>
          <w:color w:val="000"/>
          <w:sz w:val="28"/>
          <w:szCs w:val="28"/>
        </w:rPr>
        <w:t xml:space="preserve">除此之外，观澜湖还非常注重可持续发展和环保，多年来进行了把“荒山变成宝地”的有益实践。在没有天然旅游优势资源的情况下，营造出了一个绿色生态的优美环境，现在这里已经建成了13平方公里的绿色生态资源。20xx年11月，观澜湖深圳组团的整个区域被列入了深圳生态永久控制保护区，也是深圳唯一通过企业生态开发形成生态保护区的范例。</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广东景点导游词1500字篇十七</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4"/>
          <w:szCs w:val="34"/>
          <w:b w:val="1"/>
          <w:bCs w:val="1"/>
        </w:rPr>
        <w:t xml:space="preserve">广东景点导游词1500字篇十八</w:t>
      </w:r>
    </w:p>
    <w:p>
      <w:pPr>
        <w:ind w:left="0" w:right="0" w:firstLine="560"/>
        <w:spacing w:before="450" w:after="450" w:line="312" w:lineRule="auto"/>
      </w:pPr>
      <w:r>
        <w:rPr>
          <w:rFonts w:ascii="宋体" w:hAnsi="宋体" w:eastAsia="宋体" w:cs="宋体"/>
          <w:color w:val="000"/>
          <w:sz w:val="28"/>
          <w:szCs w:val="28"/>
        </w:rPr>
        <w:t xml:space="preserve">上下九步行街是个好地方。那么上下九步行街怎么样，上下九步行街怎么去呢?下面小编整理的上下九步行街导游词，欢迎来参考!</w:t>
      </w:r>
    </w:p>
    <w:p>
      <w:pPr>
        <w:ind w:left="0" w:right="0" w:firstLine="560"/>
        <w:spacing w:before="450" w:after="450" w:line="312" w:lineRule="auto"/>
      </w:pPr>
      <w:r>
        <w:rPr>
          <w:rFonts w:ascii="宋体" w:hAnsi="宋体" w:eastAsia="宋体" w:cs="宋体"/>
          <w:color w:val="000"/>
          <w:sz w:val="28"/>
          <w:szCs w:val="28"/>
        </w:rPr>
        <w:t xml:space="preserve">上下九商业街全长800米，有骑楼式建筑238间，建于20世纪初，是经国家商业部批准的广州市第一条商业步行街。骑楼街是有岭南特色的商业建筑，适合南方气候特点，既可防雨防晒，又便于展示橱窗，招徕生意。</w:t>
      </w:r>
    </w:p>
    <w:p>
      <w:pPr>
        <w:ind w:left="0" w:right="0" w:firstLine="560"/>
        <w:spacing w:before="450" w:after="450" w:line="312" w:lineRule="auto"/>
      </w:pPr>
      <w:r>
        <w:rPr>
          <w:rFonts w:ascii="宋体" w:hAnsi="宋体" w:eastAsia="宋体" w:cs="宋体"/>
          <w:color w:val="000"/>
          <w:sz w:val="28"/>
          <w:szCs w:val="28"/>
        </w:rPr>
        <w:t xml:space="preserve">上下九步行街上布满各中、高级百货公司，有永安百货公司，广州服装店，鹤鸣鞋帽店，大陆钟表店，妇女儿童百货商店，广州纺织商场，锦华床上用品店等老字号。食肆则有清平饭店，广州酒家，陶陶居酒家，莲香楼，汇聚了驰名国内外的文昌鸡，清平鸡，陶陶姜葱鸡，以及姜汁撞奶，双皮奶，欧成记云吞面，伍湛记及第粥，广式月饼，糯米鸡，老婆饼等各式各样的名菜小吃。此外，还有皇上皇腊味店，第十甫副食品店，趣香饼家等老牌食品店。附近还有西来初地、华林寺、玉器圩、酸枝街、古董街等历史悠久的传统专业街，全国最大的农贸杂市一条街清平路更是享誉国内外。</w:t>
      </w:r>
    </w:p>
    <w:p>
      <w:pPr>
        <w:ind w:left="0" w:right="0" w:firstLine="560"/>
        <w:spacing w:before="450" w:after="450" w:line="312" w:lineRule="auto"/>
      </w:pPr>
      <w:r>
        <w:rPr>
          <w:rFonts w:ascii="宋体" w:hAnsi="宋体" w:eastAsia="宋体" w:cs="宋体"/>
          <w:color w:val="000"/>
          <w:sz w:val="28"/>
          <w:szCs w:val="28"/>
        </w:rPr>
        <w:t xml:space="preserve">上下九路是一幅汇集了西关风情的美丽画卷，广东特有的骑楼在这里得到充分地展现，即使是不买东西，在上下九路走一走，也可以感受独特的岭南商业文化。除了上下九路，附近的华林玉器街有便宜的玉器，也可以逛一下。到西关大屋参观，就对岭南文化有更深的理解。</w:t>
      </w:r>
    </w:p>
    <w:p>
      <w:pPr>
        <w:ind w:left="0" w:right="0" w:firstLine="560"/>
        <w:spacing w:before="450" w:after="450" w:line="312" w:lineRule="auto"/>
      </w:pPr>
      <w:r>
        <w:rPr>
          <w:rFonts w:ascii="宋体" w:hAnsi="宋体" w:eastAsia="宋体" w:cs="宋体"/>
          <w:color w:val="000"/>
          <w:sz w:val="28"/>
          <w:szCs w:val="28"/>
        </w:rPr>
        <w:t xml:space="preserve">“十三行商圈”有商机有文化</w:t>
      </w:r>
    </w:p>
    <w:p>
      <w:pPr>
        <w:ind w:left="0" w:right="0" w:firstLine="560"/>
        <w:spacing w:before="450" w:after="450" w:line="312" w:lineRule="auto"/>
      </w:pPr>
      <w:r>
        <w:rPr>
          <w:rFonts w:ascii="宋体" w:hAnsi="宋体" w:eastAsia="宋体" w:cs="宋体"/>
          <w:color w:val="000"/>
          <w:sz w:val="28"/>
          <w:szCs w:val="28"/>
        </w:rPr>
        <w:t xml:space="preserve">周亚伟介绍，规划中的“十三行国际商圈”面积约245.6公顷，以上下九为中轴线，规划用地范围北至中山路，南隔六二三路与沙面欧陆风情区相邻，东至人民南路，西至宝华路。“我们希望依托十三行的商贸历史底蕴，把它发展为以商业购物、餐饮、娱乐和特色酒店为主的广州首个都市级游憩商业区(rbd)，打造有国际影响的商埠都市形象。”</w:t>
      </w:r>
    </w:p>
    <w:p>
      <w:pPr>
        <w:ind w:left="0" w:right="0" w:firstLine="560"/>
        <w:spacing w:before="450" w:after="450" w:line="312" w:lineRule="auto"/>
      </w:pPr>
      <w:r>
        <w:rPr>
          <w:rFonts w:ascii="宋体" w:hAnsi="宋体" w:eastAsia="宋体" w:cs="宋体"/>
          <w:color w:val="000"/>
          <w:sz w:val="28"/>
          <w:szCs w:val="28"/>
        </w:rPr>
        <w:t xml:space="preserve">据了解，在“十三行国际商圈”规划范围内，现已有十三行商贸文化旅游区、上下九步行街、新光城市广场、恒宝广场等成熟商业网点，以及华林玉器街、清平药材市场、西堤电子数码市场一批大型专业市场，还包括华林禅寺、锦纶会馆、西关大屋、百年老店等文化景点。</w:t>
      </w:r>
    </w:p>
    <w:p>
      <w:pPr>
        <w:ind w:left="0" w:right="0" w:firstLine="560"/>
        <w:spacing w:before="450" w:after="450" w:line="312" w:lineRule="auto"/>
      </w:pPr>
      <w:r>
        <w:rPr>
          <w:rFonts w:ascii="宋体" w:hAnsi="宋体" w:eastAsia="宋体" w:cs="宋体"/>
          <w:color w:val="000"/>
          <w:sz w:val="28"/>
          <w:szCs w:val="28"/>
        </w:rPr>
        <w:t xml:space="preserve">“十三行国际商业圈要以‘文化’作为核心竞争力，打造一批全新的特色主题项目。”周亚伟说，将重点突出“十三行商贸历史文化”、“禅宗文化”，结合海上贸易文化，打造十三行新天地、复建十三行夷馆区、老广交会博物馆、古董酒店区，与文化公园、海关大楼、西堤、沙面等形成有机联系，展现十三行的丰富文化内涵。</w:t>
      </w:r>
    </w:p>
    <w:p>
      <w:pPr>
        <w:ind w:left="0" w:right="0" w:firstLine="560"/>
        <w:spacing w:before="450" w:after="450" w:line="312" w:lineRule="auto"/>
      </w:pPr>
      <w:r>
        <w:rPr>
          <w:rFonts w:ascii="宋体" w:hAnsi="宋体" w:eastAsia="宋体" w:cs="宋体"/>
          <w:color w:val="000"/>
          <w:sz w:val="28"/>
          <w:szCs w:val="28"/>
        </w:rPr>
        <w:t xml:space="preserve">打通和平路连接黄沙上下九</w:t>
      </w:r>
    </w:p>
    <w:p>
      <w:pPr>
        <w:ind w:left="0" w:right="0" w:firstLine="560"/>
        <w:spacing w:before="450" w:after="450" w:line="312" w:lineRule="auto"/>
      </w:pPr>
      <w:r>
        <w:rPr>
          <w:rFonts w:ascii="宋体" w:hAnsi="宋体" w:eastAsia="宋体" w:cs="宋体"/>
          <w:color w:val="000"/>
          <w:sz w:val="28"/>
          <w:szCs w:val="28"/>
        </w:rPr>
        <w:t xml:space="preserve">在白鹅潭商圈和十三行商圈交接的黄沙地区，今年将崛起一座“广州太古城”——西城都荟。西城都荟由香港和黄集团投资兴建，位于黄沙地铁站上盖，土地面积71282平方米，商业建筑面积87000平方米，停车位总数1075个，将于年底建成。</w:t>
      </w:r>
    </w:p>
    <w:p>
      <w:pPr>
        <w:ind w:left="0" w:right="0" w:firstLine="560"/>
        <w:spacing w:before="450" w:after="450" w:line="312" w:lineRule="auto"/>
      </w:pPr>
      <w:r>
        <w:rPr>
          <w:rFonts w:ascii="宋体" w:hAnsi="宋体" w:eastAsia="宋体" w:cs="宋体"/>
          <w:color w:val="000"/>
          <w:sz w:val="28"/>
          <w:szCs w:val="28"/>
        </w:rPr>
        <w:t xml:space="preserve">据介绍，该项目将引入崭新的“国际化悠乐式”概念，建造集休闲娱乐于一体的一站式购物广场，现已引进超级百货公司、各式酒店、娱乐休闲中心等。其中部分商铺和娱乐场所将于今年8月开业迎客。</w:t>
      </w:r>
    </w:p>
    <w:p>
      <w:pPr>
        <w:ind w:left="0" w:right="0" w:firstLine="560"/>
        <w:spacing w:before="450" w:after="450" w:line="312" w:lineRule="auto"/>
      </w:pPr>
      <w:r>
        <w:rPr>
          <w:rFonts w:ascii="宋体" w:hAnsi="宋体" w:eastAsia="宋体" w:cs="宋体"/>
          <w:color w:val="000"/>
          <w:sz w:val="28"/>
          <w:szCs w:val="28"/>
        </w:rPr>
        <w:t xml:space="preserve">周亚伟表示，随着和平路断头路的打通、荔湾路南段延长线的实施，西城都荟将有望与上下九步行街实现连接。</w:t>
      </w:r>
    </w:p>
    <w:p>
      <w:pPr>
        <w:ind w:left="0" w:right="0" w:firstLine="560"/>
        <w:spacing w:before="450" w:after="450" w:line="312" w:lineRule="auto"/>
      </w:pPr>
      <w:r>
        <w:rPr>
          <w:rFonts w:ascii="宋体" w:hAnsi="宋体" w:eastAsia="宋体" w:cs="宋体"/>
          <w:color w:val="000"/>
          <w:sz w:val="28"/>
          <w:szCs w:val="28"/>
        </w:rPr>
        <w:t xml:space="preserve">立项建广州美食园</w:t>
      </w:r>
    </w:p>
    <w:p>
      <w:pPr>
        <w:ind w:left="0" w:right="0" w:firstLine="560"/>
        <w:spacing w:before="450" w:after="450" w:line="312" w:lineRule="auto"/>
      </w:pPr>
      <w:r>
        <w:rPr>
          <w:rFonts w:ascii="宋体" w:hAnsi="宋体" w:eastAsia="宋体" w:cs="宋体"/>
          <w:color w:val="000"/>
          <w:sz w:val="28"/>
          <w:szCs w:val="28"/>
        </w:rPr>
        <w:t xml:space="preserve">位于泮塘一带的西关风情美食街已经初具规模，而一个以美食街为核心、面积达56.5万平方米的广州美食园，已报送市政府立项。</w:t>
      </w:r>
    </w:p>
    <w:p>
      <w:pPr>
        <w:ind w:left="0" w:right="0" w:firstLine="560"/>
        <w:spacing w:before="450" w:after="450" w:line="312" w:lineRule="auto"/>
      </w:pPr>
      <w:r>
        <w:rPr>
          <w:rFonts w:ascii="宋体" w:hAnsi="宋体" w:eastAsia="宋体" w:cs="宋体"/>
          <w:color w:val="000"/>
          <w:sz w:val="28"/>
          <w:szCs w:val="28"/>
        </w:rPr>
        <w:t xml:space="preserve">记者昨日获悉，广州美食园以仁威庙广场为中心，通过改造开发泮塘路以东、仁威庙以西两侧地块;连接荔枝湾路以南西关大屋群以及恩宁路骑楼街、泮塘路\"泮塘\"牌坊以北宜商建筑，整合餐饮、景观、文化、古玩等多个元素，形成环荔湾湖地区片状分布的整体美食旅游体系，面积达56.5万平方米。</w:t>
      </w:r>
    </w:p>
    <w:p>
      <w:pPr>
        <w:ind w:left="0" w:right="0" w:firstLine="560"/>
        <w:spacing w:before="450" w:after="450" w:line="312" w:lineRule="auto"/>
      </w:pPr>
      <w:r>
        <w:rPr>
          <w:rFonts w:ascii="宋体" w:hAnsi="宋体" w:eastAsia="宋体" w:cs="宋体"/>
          <w:color w:val="000"/>
          <w:sz w:val="28"/>
          <w:szCs w:val="28"/>
        </w:rPr>
        <w:t xml:space="preserve">目前广州美食园第一期工程基本完成，建成了泮塘路总长200米的西关风情美食街和西关世家园林酒家。入驻的饮食服务企业共计25家、总经营面积约1.6万平方米。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2024-10-20T01:18:20+08:00</dcterms:created>
  <dcterms:modified xsi:type="dcterms:W3CDTF">2024-10-20T01:18:20+08:00</dcterms:modified>
</cp:coreProperties>
</file>

<file path=docProps/custom.xml><?xml version="1.0" encoding="utf-8"?>
<Properties xmlns="http://schemas.openxmlformats.org/officeDocument/2006/custom-properties" xmlns:vt="http://schemas.openxmlformats.org/officeDocument/2006/docPropsVTypes"/>
</file>