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2024年街道社区卫生服务站个人年度述职报告(十八篇)</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街道社区卫生服务站个人年度述职报告篇一我是去年x月担任中心副主任，在这一年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街道社区卫生服务站个人年度述职报告篇一</w:t>
      </w:r>
    </w:p>
    <w:p>
      <w:pPr>
        <w:ind w:left="0" w:right="0" w:firstLine="560"/>
        <w:spacing w:before="450" w:after="450" w:line="312" w:lineRule="auto"/>
      </w:pPr>
      <w:r>
        <w:rPr>
          <w:rFonts w:ascii="宋体" w:hAnsi="宋体" w:eastAsia="宋体" w:cs="宋体"/>
          <w:color w:val="000"/>
          <w:sz w:val="28"/>
          <w:szCs w:val="28"/>
        </w:rPr>
        <w:t xml:space="preserve">我是去年x月担任中心副主任，在这一年半中在市卫生局的正确领导和亲切关怀下，“以xx大”重要思想为指导，贯彻落实党的群众路线，与时俱进，开拓创新，认真履行岗位职责，严格执行目标管理责任状，勤政廉洁，求真务实，团结和带领全体公卫人员、职工共同努力，大力加强行业作风建设，着力提高医疗服务水平，强化管理国家基本公共卫生服务项目;坚持把追求社会效益、维护群众利益放在第一位，努力构建和谐医患关系。中心整体工作取得了较大进步，现将一年半来的工作情况、思想作风述职如下：</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努力提高全院职工素质;以开展“平安医院”“三好一满意”活动为载体，全面提升医疗服务水平，积极构建和谐医患关系;以服务为核心，不断提高医疗服务质量;严格恪守职业道德，廉洁自律，自觉遵纪守法，认真学习《执业医师法》《药品管理法》《传染病防治法》《食品安全法》等相关法律法规。严格以一个合格的职工来规范自己，经得起荣辱关的考验，遵纪守法，秉公尽责，品行廉洁;为了本镇的国家基本公共卫生服务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xx大”重要思想，践行党的群众路线;以强烈的责任心和使命感关心医院、管理医院，通过组织学习和各项活动，强化全院职工爱岗敬业的精神，教育职工不断加强学习，牢固树立“以病人为中心，以提高服务质量为主</w:t>
      </w:r>
    </w:p>
    <w:p>
      <w:pPr>
        <w:ind w:left="0" w:right="0" w:firstLine="560"/>
        <w:spacing w:before="450" w:after="450" w:line="312" w:lineRule="auto"/>
      </w:pPr>
      <w:r>
        <w:rPr>
          <w:rFonts w:ascii="宋体" w:hAnsi="宋体" w:eastAsia="宋体" w:cs="宋体"/>
          <w:color w:val="000"/>
          <w:sz w:val="28"/>
          <w:szCs w:val="28"/>
        </w:rPr>
        <w:t xml:space="preserve">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颍南办事处共有居民35849人，10951户，服务面积3.5平方公里， 20xx年，我们不断完善社区卫生 “十一项公共卫生服务”功能，积极探索，精心筹划，根据辖区人口居住区域组建了3组公共卫生服务团队，颍南社区卫生服务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截至目前：纸质档案299441多份;电子档案：299441份;高血压：2897人;糖尿病人：598人;65岁以上老人体检：3886人;重症精神病患者：66人;以上均按要求录入电子档案。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从1月-10月我中心孕产妇管理548人;落实了妇幼保健三网监测，直输工作，加大了对出生缺陷的预防和控制力度;开展育龄妇女孕前增补叶酸预防神经管畸形的工作。加强的儿管系统管理，为0-36个婴幼儿建立保健手册，开展儿童保健系统管理;从1月-10月儿童保健管理2024人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中医药健康管理服务65岁以上老年人，从1月-10月老年人中医药健康体质辨识1750人次;三岁以下儿童中医药健康指导服务730人次;</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95%，卡证符合率100%，按时上报了各类报表，坚持了脊灰、麻疹的“0”病例报告制度，并按扩大免疫规划要求将流脑、乙脑、甲肝、麻腮等疫苗纳入常规免疫，完成了上级下达的任务指标，全年共接种5890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规范传染病疫情报告，杜绝了漏报现象，坚持门诊登记和疫情自查制度;建立健全了疫情报告制度，并随时进行网络直报工作，使服务中心的传染病工作的登记、报告及时，共上报传染病81例，准确率达100%。</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辖区公共卫生事业的发展作出更大贡献。</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xx大为指引方向，践行党的群众路线重要思想为指导，认真落实党的群众路线，进一步转变观念，创新思维，抓住党中央大力发展社区卫生服务工作的契机，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w:t>
      </w:r>
    </w:p>
    <w:p>
      <w:pPr>
        <w:ind w:left="0" w:right="0" w:firstLine="560"/>
        <w:spacing w:before="450" w:after="450" w:line="312" w:lineRule="auto"/>
      </w:pPr>
      <w:r>
        <w:rPr>
          <w:rFonts w:ascii="宋体" w:hAnsi="宋体" w:eastAsia="宋体" w:cs="宋体"/>
          <w:color w:val="000"/>
          <w:sz w:val="28"/>
          <w:szCs w:val="28"/>
        </w:rPr>
        <w:t xml:space="preserve">档案通过规范化管理，发挥健康档案的实质性作用。在更新辖区居民健康档案的基础上, 建档覆盖率计划达到90%以上。同时加强对慢性病老人进行健康管理。积极探索实行“首诊在中心、大病去医院、双向转诊、分级负责”的管理模式。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加强村医培训，认真掌握：“十一项国家基本公共卫生服务项目”服务技能培训。不断掌握新技术、新知识、新理论。提高中心医务人员的业务水平。</w:t>
      </w:r>
    </w:p>
    <w:p>
      <w:pPr>
        <w:ind w:left="0" w:right="0" w:firstLine="560"/>
        <w:spacing w:before="450" w:after="450" w:line="312" w:lineRule="auto"/>
      </w:pPr>
      <w:r>
        <w:rPr>
          <w:rFonts w:ascii="宋体" w:hAnsi="宋体" w:eastAsia="宋体" w:cs="宋体"/>
          <w:color w:val="000"/>
          <w:sz w:val="28"/>
          <w:szCs w:val="28"/>
        </w:rPr>
        <w:t xml:space="preserve">总的来说，一年半来，在上级业务主管部门的领导关心下，工作取得了一定的成绩，但也存在不足之处，我会更加努力，加强学习，明确工作，扎实工作，把颍南公共卫生服务工作推上一个新台阶。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街道社区卫生服务站个人年度述职报告篇二</w:t>
      </w:r>
    </w:p>
    <w:p>
      <w:pPr>
        <w:ind w:left="0" w:right="0" w:firstLine="560"/>
        <w:spacing w:before="450" w:after="450" w:line="312" w:lineRule="auto"/>
      </w:pPr>
      <w:r>
        <w:rPr>
          <w:rFonts w:ascii="宋体" w:hAnsi="宋体" w:eastAsia="宋体" w:cs="宋体"/>
          <w:color w:val="000"/>
          <w:sz w:val="28"/>
          <w:szCs w:val="28"/>
        </w:rPr>
        <w:t xml:space="preserve">站长、副站长、各位委员：</w:t>
      </w:r>
    </w:p>
    <w:p>
      <w:pPr>
        <w:ind w:left="0" w:right="0" w:firstLine="560"/>
        <w:spacing w:before="450" w:after="450" w:line="312" w:lineRule="auto"/>
      </w:pPr>
      <w:r>
        <w:rPr>
          <w:rFonts w:ascii="宋体" w:hAnsi="宋体" w:eastAsia="宋体" w:cs="宋体"/>
          <w:color w:val="000"/>
          <w:sz w:val="28"/>
          <w:szCs w:val="28"/>
        </w:rPr>
        <w:t xml:space="preserve">我受组织的委派，担任xx街xx社区卫生服务站站长职务。xx年，我依靠区、局主管部门及妇幼保健站站长的正确领导和关怀指导，依靠各科室主任的密切配合，依靠社区全体工作人员的大力支持，按照新时期卫生工作方针和卫生工作的总体要求，进一步解放思想，更新观念，深化改革，开拓进取，奋力拼搏，服务站的“预防”、“医疗”、“保健”、“健康教育”、“康复”、“计划生育技术指导”等各项卫生工作取得了令人可喜的成绩，为社区居民提供安全、有效、便捷、经济、持续的公共卫生服务和基本医疗服务，作出了积极的贡献。现在我从以下几个方面向各位领导述职，请予评议。</w:t>
      </w:r>
    </w:p>
    <w:p>
      <w:pPr>
        <w:ind w:left="0" w:right="0" w:firstLine="560"/>
        <w:spacing w:before="450" w:after="450" w:line="312" w:lineRule="auto"/>
      </w:pPr>
      <w:r>
        <w:rPr>
          <w:rFonts w:ascii="宋体" w:hAnsi="宋体" w:eastAsia="宋体" w:cs="宋体"/>
          <w:color w:val="000"/>
          <w:sz w:val="28"/>
          <w:szCs w:val="28"/>
        </w:rPr>
        <w:t xml:space="preserve">(一)积极推进医疗卫生体制改革。</w:t>
      </w:r>
    </w:p>
    <w:p>
      <w:pPr>
        <w:ind w:left="0" w:right="0" w:firstLine="560"/>
        <w:spacing w:before="450" w:after="450" w:line="312" w:lineRule="auto"/>
      </w:pPr>
      <w:r>
        <w:rPr>
          <w:rFonts w:ascii="宋体" w:hAnsi="宋体" w:eastAsia="宋体" w:cs="宋体"/>
          <w:color w:val="000"/>
          <w:sz w:val="28"/>
          <w:szCs w:val="28"/>
        </w:rPr>
        <w:t xml:space="preserve">我站对照社区卫生服务站的考核标准完善各项工作职能，以提高居民健康水平为核心，强化质量意识，服务意识，实现管理水平不断提升，建立了有效的成本核算体系，切实降低服务成本、医疗成本，减少各种开支，减轻社区居民的经济负担。xx年社区卫生服务站药品收入16380元，其它各项诊疗费用6710.60元，共计23090.60元。</w:t>
      </w:r>
    </w:p>
    <w:p>
      <w:pPr>
        <w:ind w:left="0" w:right="0" w:firstLine="560"/>
        <w:spacing w:before="450" w:after="450" w:line="312" w:lineRule="auto"/>
      </w:pPr>
      <w:r>
        <w:rPr>
          <w:rFonts w:ascii="宋体" w:hAnsi="宋体" w:eastAsia="宋体" w:cs="宋体"/>
          <w:color w:val="000"/>
          <w:sz w:val="28"/>
          <w:szCs w:val="28"/>
        </w:rPr>
        <w:t xml:space="preserve">(二)面向社区群众做好门诊诊疗、咨询、健康教育工作。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为病人解除痛患，还要做好解释工作，对病人进行健康教育，预防疾病的发生。xx社区卫生服务站覆盖城区人口达12183人。全年向辖区内居民提供健康处方12种，健康指导手册2种;举办健康教育板报7期;举办健康教育讲座9次;循环播放健康教育影像资料6种;利用节假日开展了6次公众健康咨询活动并发放宣传资料4万余份。门诊接诊2710人次，咨询2450人次，免费测血压3340人次，免费为1095名65岁以上的老年人进行了健康体检，输液注射550人次、化验检查148人次、门诊换药30人次。</w:t>
      </w:r>
    </w:p>
    <w:p>
      <w:pPr>
        <w:ind w:left="0" w:right="0" w:firstLine="560"/>
        <w:spacing w:before="450" w:after="450" w:line="312" w:lineRule="auto"/>
      </w:pPr>
      <w:r>
        <w:rPr>
          <w:rFonts w:ascii="宋体" w:hAnsi="宋体" w:eastAsia="宋体" w:cs="宋体"/>
          <w:color w:val="000"/>
          <w:sz w:val="28"/>
          <w:szCs w:val="28"/>
        </w:rPr>
        <w:t xml:space="preserve">(三)规范做好辖区内特殊人群和慢病管理工作</w:t>
      </w:r>
    </w:p>
    <w:p>
      <w:pPr>
        <w:ind w:left="0" w:right="0" w:firstLine="560"/>
        <w:spacing w:before="450" w:after="450" w:line="312" w:lineRule="auto"/>
      </w:pPr>
      <w:r>
        <w:rPr>
          <w:rFonts w:ascii="宋体" w:hAnsi="宋体" w:eastAsia="宋体" w:cs="宋体"/>
          <w:color w:val="000"/>
          <w:sz w:val="28"/>
          <w:szCs w:val="28"/>
        </w:rPr>
        <w:t xml:space="preserve">今年，社区卫生服务站在原有居民健康档案管理的基础上，建立了电子健康档案管理系统，为每家每户建立电子档案，对每个慢病患者和特殊人群进行精确管理。全年管理健康档案3354户，8136人、建立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(四)切实做好社区计划免疫和传染病预防工作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社区卫生服务站积极配合疾控部门开展儿童计划免疫和突发卫生事件应对工作，全年我社区管理0-7岁儿童377人，建立儿童健康手册155人，为246名儿童健康体检，为辖区内临时、长期居住的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一)按守则自律。上级规定不准做的我绝对不做，上级要求达到的我争取达到，严格遵守卫生法律法规、卫生行政规章制度，严格执行各项医疗护理工作制度，积极参加上级安排的指令性医疗任务和社会公益性的医疗活动，坚持依法执业，廉洁行医，顾全大局，团结协作，和谐共事，保证医疗质量和安全，做个称职的社区卫生服务站站长。</w:t>
      </w:r>
    </w:p>
    <w:p>
      <w:pPr>
        <w:ind w:left="0" w:right="0" w:firstLine="560"/>
        <w:spacing w:before="450" w:after="450" w:line="312" w:lineRule="auto"/>
      </w:pPr>
      <w:r>
        <w:rPr>
          <w:rFonts w:ascii="宋体" w:hAnsi="宋体" w:eastAsia="宋体" w:cs="宋体"/>
          <w:color w:val="000"/>
          <w:sz w:val="28"/>
          <w:szCs w:val="28"/>
        </w:rPr>
        <w:t xml:space="preserve">(二)加强医德医风建设，提高自身职业道德素质和医疗服务水平。救死扶伤，全心全意为人民服务;增强工作责任心，热爱本职工作，坚守岗位，尽职尽责。文明礼貌，优质服务，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总结xx年的工作，我觉得不足之处主要表现在两个方面，这也是本人今后进一步努力的方向。一是要提高认识水平。特别是对工作中可能出现的问题和困难，要注意从总体上把握，增强工作的预见性，保持强烈的忧患意识。二是要在今后的工作中，防止急于求成。对工作的部署和要求，要充分体现层次性，循序渐进，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以上报告，请领导们评议，欢迎对我的工作多提宝贵意见，并借此机会，向一贯关心、支持和帮助我的各位领导表示诚挚的谢意。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本人担任_财务部经理已有5年多，感谢领导对我的信任，让我得以锻炼和提高自己，财务部门是_的关键部门，财务的工作涉及到企业经营管理的每个环节，现本人对自己20__年的工作述职如下：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街道社区卫生服务站个人年度述职报告篇四</w:t>
      </w:r>
    </w:p>
    <w:p>
      <w:pPr>
        <w:ind w:left="0" w:right="0" w:firstLine="560"/>
        <w:spacing w:before="450" w:after="450" w:line="312" w:lineRule="auto"/>
      </w:pPr>
      <w:r>
        <w:rPr>
          <w:rFonts w:ascii="宋体" w:hAnsi="宋体" w:eastAsia="宋体" w:cs="宋体"/>
          <w:color w:val="000"/>
          <w:sz w:val="28"/>
          <w:szCs w:val="28"/>
        </w:rPr>
        <w:t xml:space="preserve">在公司领导关心和指导下，各位同事全体队员的大力支持下，我能认真带领保安员较好地完成了物业公司的各项目标任务。能够深入学习、贯彻落实地产公司、物业公司各项指令、工作任务，严格管理自己，廉洁勤政，团结和带领全体保安员发扬知难而进，攻坚啃硬的拼搏精神;坚持扎实工作，战胜困难。现就自己一年来的思想、工作情况作一汇报。请公司领导及各位同事批评指正。</w:t>
      </w:r>
    </w:p>
    <w:p>
      <w:pPr>
        <w:ind w:left="0" w:right="0" w:firstLine="560"/>
        <w:spacing w:before="450" w:after="450" w:line="312" w:lineRule="auto"/>
      </w:pPr>
      <w:r>
        <w:rPr>
          <w:rFonts w:ascii="宋体" w:hAnsi="宋体" w:eastAsia="宋体" w:cs="宋体"/>
          <w:color w:val="000"/>
          <w:sz w:val="28"/>
          <w:szCs w:val="28"/>
        </w:rPr>
        <w:t xml:space="preserve">一、加强学习、认真协助配合好小区主管的各项工作。</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(四)认真做好保安队员、同事后勤保障工作，切实发挥桥与梁的纽带作用。</w:t>
      </w:r>
    </w:p>
    <w:p>
      <w:pPr>
        <w:ind w:left="0" w:right="0" w:firstLine="560"/>
        <w:spacing w:before="450" w:after="450" w:line="312" w:lineRule="auto"/>
      </w:pPr>
      <w:r>
        <w:rPr>
          <w:rFonts w:ascii="宋体" w:hAnsi="宋体" w:eastAsia="宋体" w:cs="宋体"/>
          <w:color w:val="000"/>
          <w:sz w:val="28"/>
          <w:szCs w:val="28"/>
        </w:rPr>
        <w:t xml:space="preserve">三、着重在提高队伍素质上下功夫，做到了五个注重。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第五，注重队伍的思想政治建设，提高队员的政治素质、思想素质和理论水平，增强队伍的凝聚力和战斗力;充分发挥班长骨干、老队员的模范带头作用，体现队伍的核心地位和战斗堡垒作用。</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1.严于律己。上级规定不准做的我绝对不做，上级要求达到的我争取达到，不违章、不违纪，做一名称职的保安队长。</w:t>
      </w:r>
    </w:p>
    <w:p>
      <w:pPr>
        <w:ind w:left="0" w:right="0" w:firstLine="560"/>
        <w:spacing w:before="450" w:after="450" w:line="312" w:lineRule="auto"/>
      </w:pPr>
      <w:r>
        <w:rPr>
          <w:rFonts w:ascii="宋体" w:hAnsi="宋体" w:eastAsia="宋体" w:cs="宋体"/>
          <w:color w:val="000"/>
          <w:sz w:val="28"/>
          <w:szCs w:val="28"/>
        </w:rPr>
        <w:t xml:space="preserve">2.用制度自律。严格按物业公司制定的各项制度办事。在人员岗位任务落实、奖惩、案件督办、处理重要问题上，都经小区主管讨论决定，坚持民主集中制，不搞一言堂，不立小山头，力求公开、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1、督察方法缺乏创新，政策、业务水平还不高，没有在素质上真正达到保安队的工作要求，目前对于队伍监管尚未形成一套科学、系统的监督体系;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3、顾及工作多，关心同事、队伍的时候少，为同事队员服务还不够。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2、加强队伍管理，提高保安队整体的素质要求;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街道社区卫生服务站个人年度述职报告篇五</w:t>
      </w:r>
    </w:p>
    <w:p>
      <w:pPr>
        <w:ind w:left="0" w:right="0" w:firstLine="560"/>
        <w:spacing w:before="450" w:after="450" w:line="312" w:lineRule="auto"/>
      </w:pPr>
      <w:r>
        <w:rPr>
          <w:rFonts w:ascii="宋体" w:hAnsi="宋体" w:eastAsia="宋体" w:cs="宋体"/>
          <w:color w:val="000"/>
          <w:sz w:val="28"/>
          <w:szCs w:val="28"/>
        </w:rPr>
        <w:t xml:space="preserve">辉煌的20__年即将过去，让我们迎来期待已久的20__年。回顾硕果累累的20__。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在此，我将20__年的工作做以汇报：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五、加强队员的日常人文环境的管理和培养。树立了一支：生活上互相互助、工作上积极配合，团结、奋进、凝聚力强、战斗力强的优秀团队。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w:t>
      </w:r>
    </w:p>
    <w:p>
      <w:pPr>
        <w:ind w:left="0" w:right="0" w:firstLine="560"/>
        <w:spacing w:before="450" w:after="450" w:line="312" w:lineRule="auto"/>
      </w:pPr>
      <w:r>
        <w:rPr>
          <w:rFonts w:ascii="宋体" w:hAnsi="宋体" w:eastAsia="宋体" w:cs="宋体"/>
          <w:color w:val="000"/>
          <w:sz w:val="28"/>
          <w:szCs w:val="28"/>
        </w:rPr>
        <w:t xml:space="preserve">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20__年即将成为过去，满怀期待20__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护士晋升述职报告4、本人自20__年__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ind w:left="0" w:right="0" w:firstLine="560"/>
        <w:spacing w:before="450" w:after="450" w:line="312" w:lineRule="auto"/>
      </w:pPr>
      <w:r>
        <w:rPr>
          <w:rFonts w:ascii="宋体" w:hAnsi="宋体" w:eastAsia="宋体" w:cs="宋体"/>
          <w:color w:val="000"/>
          <w:sz w:val="28"/>
          <w:szCs w:val="28"/>
        </w:rPr>
        <w:t xml:space="preserve">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在供应室任护士长工作期间，能够以身作则，善于管理、科学管理、规范管理。完善了各层次工作人员培训计划及落实，考核记录、建立各岗位、各区域流程与质量标准，对质量为题进行分析，提出改进措施。20____年供应室在二室达标中，顺利通过省、市的验收，并得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任现职以来很好的履行了主管护师的岗位职责，并将在以后的工作中不断进步更好的为广大患者服务。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__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__煤炭销量大、品种多、结算复杂的情况，严格按照__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努力开创__销售工作新局面。要进一步加强学习。认真学习业务知识，虚心向身边的同事学习，不断充实和丰富自己的煤炭销售会计业务知识。要振作精神。只有精力充沛，精神振奋，才能干劲倍增、信心百倍，才能只争朝夕，争创一流。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要精诚团结。做到以大局为重，求同存异，维护集体的团结。以诚相待，相互信任，坚信“理解与友谊比什么都重要”，树立团结就是力量的理念。在销售工作中，不徇私作弊，做到公平公正对待每一个用户，全面完成新年度各项目标任务。力争使__销售财务会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在201_钟声敲响之际，本人现将自身来到____江西分公司8个月的工作历程做个简单的总结：</w:t>
      </w:r>
    </w:p>
    <w:p>
      <w:pPr>
        <w:ind w:left="0" w:right="0" w:firstLine="560"/>
        <w:spacing w:before="450" w:after="450" w:line="312" w:lineRule="auto"/>
      </w:pPr>
      <w:r>
        <w:rPr>
          <w:rFonts w:ascii="宋体" w:hAnsi="宋体" w:eastAsia="宋体" w:cs="宋体"/>
          <w:color w:val="000"/>
          <w:sz w:val="28"/>
          <w:szCs w:val="28"/>
        </w:rPr>
        <w:t xml:space="preserve">首先是对于行业的认知及工作技能的增长。刚从学校大门走出的我，初识零售行业，不懂业态分布，更不懂超市的基本知识。机遇让我遇见北京华联，给了我人生的起步。在这里，我懂得了零售业态的分布(大型超市，7-11，仓储会员式，百货店，山姆会员店，购物广场等);学会了超市的基本知识，比如商品陈列的一些基本原则，商品的基本单品分类，盘点的流程及过程控制等。当然更主要的是我在华联生鲜f1大组所学到更加细致的东西：</w:t>
      </w:r>
    </w:p>
    <w:p>
      <w:pPr>
        <w:ind w:left="0" w:right="0" w:firstLine="560"/>
        <w:spacing w:before="450" w:after="450" w:line="312" w:lineRule="auto"/>
      </w:pPr>
      <w:r>
        <w:rPr>
          <w:rFonts w:ascii="宋体" w:hAnsi="宋体" w:eastAsia="宋体" w:cs="宋体"/>
          <w:color w:val="000"/>
          <w:sz w:val="28"/>
          <w:szCs w:val="28"/>
        </w:rPr>
        <w:t xml:space="preserve">1、蔬菜及水果的大类小类分类。比如蔬菜大类分叶菜类，根茎类，果实类，菇菌类，大类下又分大青菜小青菜冬瓜南瓜等各项单品。</w:t>
      </w:r>
    </w:p>
    <w:p>
      <w:pPr>
        <w:ind w:left="0" w:right="0" w:firstLine="560"/>
        <w:spacing w:before="450" w:after="450" w:line="312" w:lineRule="auto"/>
      </w:pPr>
      <w:r>
        <w:rPr>
          <w:rFonts w:ascii="宋体" w:hAnsi="宋体" w:eastAsia="宋体" w:cs="宋体"/>
          <w:color w:val="000"/>
          <w:sz w:val="28"/>
          <w:szCs w:val="28"/>
        </w:rPr>
        <w:t xml:space="preserve">2、蔬果的陈列原则。分类原则，质检原则，丰满原则，色彩搭配原则，防损耗原则，先进先出原则等。在蔬果首先要注重的是先进先出的原则，工作中就常常遇到由于疏忽该原则导致的损耗。前些日子就报废了一些油菜柳，如果严格按照先进先出原则，就可以减少一些不必要的损耗。</w:t>
      </w:r>
    </w:p>
    <w:p>
      <w:pPr>
        <w:ind w:left="0" w:right="0" w:firstLine="560"/>
        <w:spacing w:before="450" w:after="450" w:line="312" w:lineRule="auto"/>
      </w:pPr>
      <w:r>
        <w:rPr>
          <w:rFonts w:ascii="宋体" w:hAnsi="宋体" w:eastAsia="宋体" w:cs="宋体"/>
          <w:color w:val="000"/>
          <w:sz w:val="28"/>
          <w:szCs w:val="28"/>
        </w:rPr>
        <w:t xml:space="preserve">3、蔬果的收货及上货管理。收货主要涉及到蔬果品质的把关，上货方面关注的是卖场地堆及台面商品的缺货补货情况。</w:t>
      </w:r>
    </w:p>
    <w:p>
      <w:pPr>
        <w:ind w:left="0" w:right="0" w:firstLine="560"/>
        <w:spacing w:before="450" w:after="450" w:line="312" w:lineRule="auto"/>
      </w:pPr>
      <w:r>
        <w:rPr>
          <w:rFonts w:ascii="宋体" w:hAnsi="宋体" w:eastAsia="宋体" w:cs="宋体"/>
          <w:color w:val="000"/>
          <w:sz w:val="28"/>
          <w:szCs w:val="28"/>
        </w:rPr>
        <w:t xml:space="preserve">4、盘点。盘点是定期或不定期地对店内的商品进行全部或部分的清点，以确实掌握该期间内的实际损耗。生鲜周周盘。盘点在真实准确的基本原则下进行，能够及时的掌握在周期内的损耗情况，能够及时得知损耗大的个别单品，以便在下一个周期内加强管理，控制损耗。最近的盘点中发现芽白菜，本地大蒜，包菜，玉米棒等单品损耗比较大。因此我们在日常的工作会更加关注这些单品。同时盘点能够发掘并清除滞销品、临近过期商品，整理环境，清除死角。每次生鲜周盘我们都会进行大扫除，以便为顾客提供一个干净整洁的购物环境。</w:t>
      </w:r>
    </w:p>
    <w:p>
      <w:pPr>
        <w:ind w:left="0" w:right="0" w:firstLine="560"/>
        <w:spacing w:before="450" w:after="450" w:line="312" w:lineRule="auto"/>
      </w:pPr>
      <w:r>
        <w:rPr>
          <w:rFonts w:ascii="宋体" w:hAnsi="宋体" w:eastAsia="宋体" w:cs="宋体"/>
          <w:color w:val="000"/>
          <w:sz w:val="28"/>
          <w:szCs w:val="28"/>
        </w:rPr>
        <w:t xml:space="preserve">其次是社会能力的提高。在工作中我也学会了很多为人处事的方式方法，处理上下级级搭档之间关系的能力等。毕竟刚从学校出来的我什么也不懂，而社会和学校又有很多地方不一样，所接触的群体各异，因此工作为我的成长提供了一个很好的平台。</w:t>
      </w:r>
    </w:p>
    <w:p>
      <w:pPr>
        <w:ind w:left="0" w:right="0" w:firstLine="560"/>
        <w:spacing w:before="450" w:after="450" w:line="312" w:lineRule="auto"/>
      </w:pPr>
      <w:r>
        <w:rPr>
          <w:rFonts w:ascii="宋体" w:hAnsi="宋体" w:eastAsia="宋体" w:cs="宋体"/>
          <w:color w:val="000"/>
          <w:sz w:val="28"/>
          <w:szCs w:val="28"/>
        </w:rPr>
        <w:t xml:space="preserve">第三，管理能力的提高。在f1努力工作几个月后，很高兴的被公司提为领班的职务，在担任该职务期间慢慢的接触到了管理。主要包括卖场布局的控制及员工的管理两个方面。蔬果在早上晚间都有高峰期，一旦疏忽将直接影响到销售。因此，在工作中要高度警觉，从大局着眼，又不能忽视细节。刚做领班的时候，专业技能不够，管理能力不行，遇到过很多的问题。比如收水果的时候没有把关，让供应商给忽悠了，收了烂货直接导致公司亏损。比如威性不够，第一次排班的\'时候员工怨声载道，不听从指挥。所谓吃一堑长一智，在工作的平台上不断的磨练下，自身的管理能力也不断的提升，慢慢的也上了轨道。</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主旨就是服务顾客，力争让每一个顾客开心购物。我们的目标就是创造一连串的顾客，形成稳定有力的市场。所以当我们站在卖场的一角，我们的一言一行将直接影响公司集团的形象。这一点在我们北京华联上海路店显得尤为重要。也许是公司所处地段人们的平均生活水平及人员素质的关系原因，直接致使我们卖场员工极度缺少服务意识。所谓一方水土养育一方人吧。因此，在接下来的工作中我们都要更加重视服务，把北京华联的老牌子老脸面赢回来。</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季度大盘的流程管理不够明确，员工管理方面过于柔和，卖场布局控制不够精细不够及时，领导决策的执行不够及时，收货把关力度不够，水果大分类不够明确。在新的一年里，我想我会努力朝着这几个方向提升自己，争取更好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w:t>
      </w:r>
    </w:p>
    <w:p>
      <w:pPr>
        <w:ind w:left="0" w:right="0" w:firstLine="560"/>
        <w:spacing w:before="450" w:after="450" w:line="312" w:lineRule="auto"/>
      </w:pPr>
      <w:r>
        <w:rPr>
          <w:rFonts w:ascii="宋体" w:hAnsi="宋体" w:eastAsia="宋体" w:cs="宋体"/>
          <w:color w:val="000"/>
          <w:sz w:val="28"/>
          <w:szCs w:val="28"/>
        </w:rPr>
        <w:t xml:space="preserve">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_员先进性教育活动。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街道社区卫生服务站个人年度述职报告篇十一</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可是人毕竟是要成长的，慢慢的，就接受了。生活的轨迹是靠自己印出来的，当然开始会有些许迷茫，但见识的多了也就守得云霏开了。鉴于个人原因，最终我还是决定要考研。于是就紧锣密鼓地进入了考前的准备工作，收集资料，定专业，定学校，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起度过的。精神和学习的压力，让我变得沉重，非常感谢朋友们对我的关心和照顾。两年多的相濡以沫，让我更加坚信友谊的力量，即使他日彼此天涯海角，蓦然回首，道一声朋友，足矣。我们一起学习，一起工作，一起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如果说大一大二我们是刚出生的蚕宝宝，一切都是新奇的，凡事都跃跃一试，那大三则是蜕变的飞蛾，在自作的茧里挣扎，蜕变，最终成为一只美丽的飞蛾。</w:t>
      </w:r>
    </w:p>
    <w:p>
      <w:pPr>
        <w:ind w:left="0" w:right="0" w:firstLine="560"/>
        <w:spacing w:before="450" w:after="450" w:line="312" w:lineRule="auto"/>
      </w:pPr>
      <w:r>
        <w:rPr>
          <w:rFonts w:ascii="宋体" w:hAnsi="宋体" w:eastAsia="宋体" w:cs="宋体"/>
          <w:color w:val="000"/>
          <w:sz w:val="28"/>
          <w:szCs w:val="28"/>
        </w:rPr>
        <w:t xml:space="preserve">篇四：大四学年个人总结</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天津理工大学，步入社会，四年时间，匆匆走过，有欢声笑语，有波光泪影，从稚嫩到成熟，从襁褓到独立，学会了宽容、坚强和珍惜。以下是我在20__～20__学年各方面的总结：</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天重复着同样的生活，重新回味了高三备战高考的感觉，宿舍四个人都为考研努力着，我们互相鼓励、互相帮助、互相竞争，宿舍的学习氛围也非常好。对于专业课，都是我在大学三年里从未接触过的，但我依然很有兴致的学习着，想想夏日炎炎，坐在教室里看书复习，那是怎样一番滋味，只有经历过的人才知道。苦是表面的，在我看来，那是对自身极限的挑战，是战胜自我的一种方式，是锻炼心智的一条途径。虽然结果并不理想，但我绝不会退缩，考研路上那种坚持到底的心态，在我求职时依然能给我很大动力。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积极了解国内外政治情况，提高自身的政治素养，加之考研对思想政治理论的要求，我再次深入地学习了马克思列宁主义、毛泽东思想和邓小平理论等，对党的发展历程也有了更多的了解。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保持下，总是干净整洁，不仅有良好的学习氛围，也让自己身心愉悦。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尊敬的__总、__总二位领导：</w:t>
      </w:r>
    </w:p>
    <w:p>
      <w:pPr>
        <w:ind w:left="0" w:right="0" w:firstLine="560"/>
        <w:spacing w:before="450" w:after="450" w:line="312" w:lineRule="auto"/>
      </w:pPr>
      <w:r>
        <w:rPr>
          <w:rFonts w:ascii="宋体" w:hAnsi="宋体" w:eastAsia="宋体" w:cs="宋体"/>
          <w:color w:val="000"/>
          <w:sz w:val="28"/>
          <w:szCs w:val="28"/>
        </w:rPr>
        <w:t xml:space="preserve">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__年4月我公司除了____酒店，和成世际在等待施工之外，还分别有华日轻金，恒丰海悦国际酒店，____艺展中心，苏荷酒吧，等等项目正在施工。我经常亲临上面工地巡查工程进度、施工质量以及施工安全等情况，并提出指导意见。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最后感谢;____总，____总对我的信任和支持!! 述职人：____ ____年4月15日 企业经理述职报告</w:t>
      </w:r>
    </w:p>
    <w:p>
      <w:pPr>
        <w:ind w:left="0" w:right="0" w:firstLine="560"/>
        <w:spacing w:before="450" w:after="450" w:line="312" w:lineRule="auto"/>
      </w:pPr>
      <w:r>
        <w:rPr>
          <w:rFonts w:ascii="宋体" w:hAnsi="宋体" w:eastAsia="宋体" w:cs="宋体"/>
          <w:color w:val="000"/>
          <w:sz w:val="28"/>
          <w:szCs w:val="28"/>
        </w:rPr>
        <w:t xml:space="preserve">____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____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____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吨。其中容器197台，948吨，产值万元;塔器37台，吨，产值万元;换热器118台，吨，万元;换热器管束52台，吨，产值万元;空冷器管束45台，吨，产值;三旋9台(件)，吨，产值万元;加工配件25___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___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____年，我积极与上级主管部门和设计部门沟通、联系，努力做好论证工作，组织研发中心、生产装备部门的技术人员，全力以赴加快项目的实施步伐，截止__20__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____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____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____年，结回应收账款9384万元，收回99年挂帐金额65万元;____挂帐金额万元;____年挂帐金额万元;____年挂帐金额2247万元，共清欠应收账款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____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____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____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____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____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街道社区卫生服务站个人年度述职报告篇十三</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文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一是督促各科室做好信息上报工作，及时更新公示栏内容，统计公示信息、调研文章篇181(条);二是编发《组工信息》21期，《组工参考》7期。全年办公室被采用信息文章46条，其中省《组工信息》6条、省《组工信访》7条，《新世纪党建》、《党的生活》9条;三是创新形式，拓宽信息宣传渠道。制作了部务宣传栏，及时宣传部内重点活动，提升了“窗口”形象。11月上旬，对“灵宝党建网”进行了升级改版，新增栏目版块9个，及时刊载报道党建动态信息120余篇，进一步扩大了党建工作宣传面。</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全年共受理党员干部来信来访46件，立案25件，已全部结案，结案率100%。工作中，一是部领导高度重视，亲自批阅信件，亲自接待来访者并积极参与办案。二是调整补充了信访工作领导小组，健全了基层信访工作网络。三是统一印制了信访登记簿8册，进一步规范了立案、结案、转办、回函等各项程序。四是按照省、市统一安排，扎实开展了重复信访案件专项治理活动。五是认真落实值班报告、信息传递和领导包案制度，切实做好xx大、“五一”、“十一”期间的信访工作，维护了全市社会大局稳定。六是加大信息上报力度，全年被《河南组工信访》采用8条。</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省、市各项工作检查的接待任务。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__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__年，我们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二是继续推行月初安排、月末总结制度。通过月工作安排表，把部内的工作和业务量化、细化到各科室，责任落实到人，形成职责清晰，责权一致的合理工作格局，促进日常工作高效有序开展;三是加大信息报送和对外宣传力度，力争将“灵宝党建网”建成政策性强、内容全面、特色鲜明的一流网站，提高省级以上稿件采用率，努力实现中组部信息发稿零的突破;四是强化信访基础工作，完善信访工作机制，加大信访工作人员办案力度，确保在三门峡市组工信访工作的领先地位;五是继续实行机关干部集中学习和分散学习制度，保证学习内容和学习效果双落实。</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街道社区卫生服务站个人年度述职报告篇十四</w:t>
      </w:r>
    </w:p>
    <w:p>
      <w:pPr>
        <w:ind w:left="0" w:right="0" w:firstLine="560"/>
        <w:spacing w:before="450" w:after="450" w:line="312" w:lineRule="auto"/>
      </w:pPr>
      <w:r>
        <w:rPr>
          <w:rFonts w:ascii="宋体" w:hAnsi="宋体" w:eastAsia="宋体" w:cs="宋体"/>
          <w:color w:val="000"/>
          <w:sz w:val="28"/>
          <w:szCs w:val="28"/>
        </w:rPr>
        <w:t xml:space="preserve">20__年以来，我围绕“为大局服务、为人民司法”工作主题，落实司法为民要求，在审判工作和法院其他各项工作中，认真履行职责，圆满完成了自己分管的各项工作任务。同时，自觉执行《领导干部廉洁从政若干准则》，牢固树立正确的权力观，勤政廉政，认真做好党风廉政建设工作，严以律己，率先垂范，所分管的庭室和部门没有发生违法违纪行为，较好地落实了廉洁从政承诺和党风廉政建设责任书的各项要求。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一、勤学善思，坚定信念，不断强化自身修养</w:t>
      </w:r>
    </w:p>
    <w:p>
      <w:pPr>
        <w:ind w:left="0" w:right="0" w:firstLine="560"/>
        <w:spacing w:before="450" w:after="450" w:line="312" w:lineRule="auto"/>
      </w:pPr>
      <w:r>
        <w:rPr>
          <w:rFonts w:ascii="宋体" w:hAnsi="宋体" w:eastAsia="宋体" w:cs="宋体"/>
          <w:color w:val="000"/>
          <w:sz w:val="28"/>
          <w:szCs w:val="28"/>
        </w:rPr>
        <w:t xml:space="preserve">作为一名党员领导干部，必须要有坚定的理想信念和较高的政治素养，始终保持清醒的头脑和高度的政治敏锐性。为此，我始终把加强政治理论学习、提高理论素养摆在自身建设的首要位置，自加压力，自添动力，从不放松对自身学习的要求。通过不断的学习，自身思想政治素质得到了进一步加强，树立了正确的世界观、人生观、价值观，能够正确看待和行使手中的权力，能够正确看待个人得失，做到淡泊名利、乐于奉献。同时，我着眼宏观思维能力的提高，认真钻研最新法律法规和司法理论，探究审判工作发展理论和实践，使自己始终站在审判工作、法院改革的前沿，认真研究新形势下审判工作大的新特点、新情况、新问题，不断提高自身的应变能力和工作能力，掌握工作的主动权。坚持学实践，围绕全局工作中的重点以及领导关注的热点问题，了解实情，深入思考，用所学理论来促进工作。通过学习，进一步坚定了理想信念，夯实了理论根基。</w:t>
      </w:r>
    </w:p>
    <w:p>
      <w:pPr>
        <w:ind w:left="0" w:right="0" w:firstLine="560"/>
        <w:spacing w:before="450" w:after="450" w:line="312" w:lineRule="auto"/>
      </w:pPr>
      <w:r>
        <w:rPr>
          <w:rFonts w:ascii="宋体" w:hAnsi="宋体" w:eastAsia="宋体" w:cs="宋体"/>
          <w:color w:val="000"/>
          <w:sz w:val="28"/>
          <w:szCs w:val="28"/>
        </w:rPr>
        <w:t xml:space="preserve">二、恪尽职守，务求实效，切实抓好分管工作</w:t>
      </w:r>
    </w:p>
    <w:p>
      <w:pPr>
        <w:ind w:left="0" w:right="0" w:firstLine="560"/>
        <w:spacing w:before="450" w:after="450" w:line="312" w:lineRule="auto"/>
      </w:pPr>
      <w:r>
        <w:rPr>
          <w:rFonts w:ascii="宋体" w:hAnsi="宋体" w:eastAsia="宋体" w:cs="宋体"/>
          <w:color w:val="000"/>
          <w:sz w:val="28"/>
          <w:szCs w:val="28"/>
        </w:rPr>
        <w:t xml:space="preserve">(一)抓好民商事审判工作</w:t>
      </w:r>
    </w:p>
    <w:p>
      <w:pPr>
        <w:ind w:left="0" w:right="0" w:firstLine="560"/>
        <w:spacing w:before="450" w:after="450" w:line="312" w:lineRule="auto"/>
      </w:pPr>
      <w:r>
        <w:rPr>
          <w:rFonts w:ascii="宋体" w:hAnsi="宋体" w:eastAsia="宋体" w:cs="宋体"/>
          <w:color w:val="000"/>
          <w:sz w:val="28"/>
          <w:szCs w:val="28"/>
        </w:rPr>
        <w:t xml:space="preserve">在新形势下，人民法院所担负的民商事审判任务和责任更加重大，民商事审判已成为维护市场经济秩序的主要手段和化解矛盾、维护稳定的重要途径，在构建和谐社会的进程中起着越来越重要的作用。20__年，全院共受理民商事案件672件，共结案700件，占全院审判工作量的68%。面对逐年上升的案件数量和审判工作中不断出现的新问题、新情况，我和民一庭、民二庭的同志一手抓办案进度、一手抓办案质量，把每一起案件的审理都看作是关乎人民群众的切身利益,关乎社会和谐稳定的大事来对待，经常加班加点审理案件，尽量缩短办案周期，面对大量的法律文书需要我修改把关，我也是经常白天忙于事务，晚上加班改材料，保证了案件的及时审结。在案件质量方面，一是深入调查研究，对典型性、普遍性的问题，及时提出指导性意见;二是公开审判，除调解和撤诉的案件，一律开庭审理，让当事人有话说在庭上，有理辩在庭上;三是对重点案件及时和办案同志研究讨论，制定审理方案，对一些重大疑难案件，还组织业务骨干一起探讨，对于上审核组、审委会的案件，认真听取汇报，积极发表意见，把好质量关;四是加强对基层法院的业务指导，不断提高办案质量，为二审案件的审理奠定好的基础;五是加强调解工作，化解矛盾，做到案结事了;六是在签发法律文书时认真把关，发现问题及时研究，保证案件得到正确处理。</w:t>
      </w:r>
    </w:p>
    <w:p>
      <w:pPr>
        <w:ind w:left="0" w:right="0" w:firstLine="560"/>
        <w:spacing w:before="450" w:after="450" w:line="312" w:lineRule="auto"/>
      </w:pPr>
      <w:r>
        <w:rPr>
          <w:rFonts w:ascii="宋体" w:hAnsi="宋体" w:eastAsia="宋体" w:cs="宋体"/>
          <w:color w:val="000"/>
          <w:sz w:val="28"/>
          <w:szCs w:val="28"/>
        </w:rPr>
        <w:t xml:space="preserve">在分管民二庭工作期间，重点抓好企业破产案件的审理工作，严把破产案件的质量关。近年来，随着企业改制的不断深入，为企业提供法律服务成了法院的工作重点之一，对待此类案件，我倍加尽职尽责，常常深入企业进行实地调研，走访座谈，积极预防破产中可能出现的不稳定因素。针对这些案件涉及多方利益，容易矛盾激化、引发不稳定因素的实际，通过与相关行政部门共同做好协调工作，全力维护企业安定和社会稳定。同时抓好各类合同案件的审理工怍，以平等保护为前提，慎重行使自由裁量权，严格适用合同法及其相关司法解释和法院指导意见的规定，以促进交易、规范市场秩序为指导理念，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(二)重视调查研究工作</w:t>
      </w:r>
    </w:p>
    <w:p>
      <w:pPr>
        <w:ind w:left="0" w:right="0" w:firstLine="560"/>
        <w:spacing w:before="450" w:after="450" w:line="312" w:lineRule="auto"/>
      </w:pPr>
      <w:r>
        <w:rPr>
          <w:rFonts w:ascii="宋体" w:hAnsi="宋体" w:eastAsia="宋体" w:cs="宋体"/>
          <w:color w:val="000"/>
          <w:sz w:val="28"/>
          <w:szCs w:val="28"/>
        </w:rPr>
        <w:t xml:space="preserve">分管研究室工作以来，我始终要求研究室同志以服务领导决策、审判工作、基层建设为重点，深入审判一线调研，从审判工作的重点、难点中去寻找调研的源泉和素材，从司法改革的整体推进中去把握调研的目的和方向，从调研中产生思路，推出有价值，又意义的调研成果，为审判工作提供参考，推动我院各项工作的整体进步。同时狠抓全市法院的调研工作，对各基层法院调研工作每季度进行考核评比，明确各院的调研人员，充实壮大调研队伍，确保全市法院调研网络的稳定。通过这种以点带面、以少促多的方式，促进全市法院调研工作迈上新的台阶。今年全市法院共有两名同志在全省法院学术论文评比中获优秀奖，三名同志在全省法院调研报告评选中获优秀奖。</w:t>
      </w:r>
    </w:p>
    <w:p>
      <w:pPr>
        <w:ind w:left="0" w:right="0" w:firstLine="560"/>
        <w:spacing w:before="450" w:after="450" w:line="312" w:lineRule="auto"/>
      </w:pPr>
      <w:r>
        <w:rPr>
          <w:rFonts w:ascii="宋体" w:hAnsi="宋体" w:eastAsia="宋体" w:cs="宋体"/>
          <w:color w:val="000"/>
          <w:sz w:val="28"/>
          <w:szCs w:val="28"/>
        </w:rPr>
        <w:t xml:space="preserve">继续抓好__的编辑、发行工作。今年，我要求研究室的同志围绕“三万两千”、审判五进，庆祝建党周十九年等正在开展的一系列活动，适时对栏目进行调整，使刊物内容能够紧扣社会热点和法院工作主题，使广大读者能够准确把握全市法院工作的新动向、新特点。截至十二月，已发行三期，给全市法院法官干警提供了一个学习、交流平台，也给社会各界和外地法院了解、指导、支持法院工作提供了一个窗口。</w:t>
      </w:r>
    </w:p>
    <w:p>
      <w:pPr>
        <w:ind w:left="0" w:right="0" w:firstLine="560"/>
        <w:spacing w:before="450" w:after="450" w:line="312" w:lineRule="auto"/>
      </w:pPr>
      <w:r>
        <w:rPr>
          <w:rFonts w:ascii="宋体" w:hAnsi="宋体" w:eastAsia="宋体" w:cs="宋体"/>
          <w:color w:val="000"/>
          <w:sz w:val="28"/>
          <w:szCs w:val="28"/>
        </w:rPr>
        <w:t xml:space="preserve">(三)加强书记员管理工作</w:t>
      </w:r>
    </w:p>
    <w:p>
      <w:pPr>
        <w:ind w:left="0" w:right="0" w:firstLine="560"/>
        <w:spacing w:before="450" w:after="450" w:line="312" w:lineRule="auto"/>
      </w:pPr>
      <w:r>
        <w:rPr>
          <w:rFonts w:ascii="宋体" w:hAnsi="宋体" w:eastAsia="宋体" w:cs="宋体"/>
          <w:color w:val="000"/>
          <w:sz w:val="28"/>
          <w:szCs w:val="28"/>
        </w:rPr>
        <w:t xml:space="preserve">书记员工作是审判工作的重要组成部分，如何提高书记员的素质，如何合理配置，如何规范审判中的事务性工作，我与书管室一起探索，不断进步。进过大家的共同努力，审判流程管理、网上排期开庭、发布开庭信息、亚伟电脑速录、多媒体证据展示、多功能录音等现代化信息技术已被大家熟练掌握并使用，我院现代化法庭建设在我省一直名列前茅。加强对书记员的统一管理和日常考核，解决忙闲不均的现象，并不断调动大家工作的积极性和主动性。审判工作的规范化和透明度，使审判管理水平上了一个新的台阶，提高了工作效率，提升了法院形象。</w:t>
      </w:r>
    </w:p>
    <w:p>
      <w:pPr>
        <w:ind w:left="0" w:right="0" w:firstLine="560"/>
        <w:spacing w:before="450" w:after="450" w:line="312" w:lineRule="auto"/>
      </w:pPr>
      <w:r>
        <w:rPr>
          <w:rFonts w:ascii="宋体" w:hAnsi="宋体" w:eastAsia="宋体" w:cs="宋体"/>
          <w:color w:val="000"/>
          <w:sz w:val="28"/>
          <w:szCs w:val="28"/>
        </w:rPr>
        <w:t xml:space="preserve">三、严以律己，清正廉洁，保持良好的法官形象</w:t>
      </w:r>
    </w:p>
    <w:p>
      <w:pPr>
        <w:ind w:left="0" w:right="0" w:firstLine="560"/>
        <w:spacing w:before="450" w:after="450" w:line="312" w:lineRule="auto"/>
      </w:pPr>
      <w:r>
        <w:rPr>
          <w:rFonts w:ascii="宋体" w:hAnsi="宋体" w:eastAsia="宋体" w:cs="宋体"/>
          <w:color w:val="000"/>
          <w:sz w:val="28"/>
          <w:szCs w:val="28"/>
        </w:rPr>
        <w:t xml:space="preserve">作为一名副职，我严格按照民主集中制原则办事，注意摆正自己的位置，顾全大局，坚持原则，积极推进分管的业务工作、党风廉政建设和反腐朽工作，在认真履行“一岗双责”要求的同时，始终以一个共产党员的标准严格要求自己，模范遵守党的纪律，积极主动地配合主要领导和班子成员抓好工作，把院党组的决策认真贯彻到法院的各项工作中。任职以来，我能够认真贯彻中纪委、法院和省、市委关于加强廉政建谩的有关规定，增强自律意识，筑牢思想防线，时时处处从严要求自己，坚持做到自重、自省、自警、自励。在工作中正确行使党和人民赋予的权力，严格依法办事，不徇私情，不谋私利，要求干警做到的，自己首先做到，要求别人不做的，自己坚决不做，对请吃请玩送礼的一概拒绝，坚决抵制各种诱惑和拉拢腐蚀，维护了司法的公正和严肃。几年来，全院上下人心齐、风气正，保证了各项工作的有力推进，保证了各项审判工作的公正性。我深深感到，正气是一个单位的精神栋梁，一个好的法院，一定有其引以为荣的文化氛围和良好风气，才能感染、激励、鼓舞一代代法官，不断开创法院工作的新局面。我作为一名班子成员，既要教育好其他同志，又要以自己的实际行动感染人、教育人。</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回顾过去几年的教学工作，首先得感谢学校领导的正确指导，没有领导的正确指导，工作中的疑难问题就难以得到解决;其次感谢各位老师的帮助，没有各位老师的热心帮助就难以开展良好的教学工作。再次衷心的感谢!!此次，我从以下几个方面做报告：</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从不斤斤计较。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总结教学方法，通过加强学习提高工作能力。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三、我深深的认识到师德建设的重要性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1.爱事业：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2.爱学生：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3.爱自己：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街道社区卫生服务站个人年度述职报告篇十七</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街道社区卫生服务站个人年度述职报告篇十八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大家好!根据会议安排，下面，我将自己近两年来在新闻宣传岗位上所做的工作做简要汇报，不当之处，请予批评指正。</w:t>
      </w:r>
    </w:p>
    <w:p>
      <w:pPr>
        <w:ind w:left="0" w:right="0" w:firstLine="560"/>
        <w:spacing w:before="450" w:after="450" w:line="312" w:lineRule="auto"/>
      </w:pPr>
      <w:r>
        <w:rPr>
          <w:rFonts w:ascii="宋体" w:hAnsi="宋体" w:eastAsia="宋体" w:cs="宋体"/>
          <w:color w:val="000"/>
          <w:sz w:val="28"/>
          <w:szCs w:val="28"/>
        </w:rPr>
        <w:t xml:space="preserve">两年来，我始终坚持“围绕中心、服务大局”的宗旨不动摇，采、编了一批有份量、有影响、有价值的新闻报道、较好的完成了岗位职责所赋与的采写职能、编辑职能和综合管理的职能。具体来说有三个方面：</w:t>
      </w:r>
    </w:p>
    <w:p>
      <w:pPr>
        <w:ind w:left="0" w:right="0" w:firstLine="560"/>
        <w:spacing w:before="450" w:after="450" w:line="312" w:lineRule="auto"/>
      </w:pPr>
      <w:r>
        <w:rPr>
          <w:rFonts w:ascii="宋体" w:hAnsi="宋体" w:eastAsia="宋体" w:cs="宋体"/>
          <w:color w:val="000"/>
          <w:sz w:val="28"/>
          <w:szCs w:val="28"/>
        </w:rPr>
        <w:t xml:space="preserve">一方面，把握大局，紧盯重点，采写了一批重头报道。</w:t>
      </w:r>
    </w:p>
    <w:p>
      <w:pPr>
        <w:ind w:left="0" w:right="0" w:firstLine="560"/>
        <w:spacing w:before="450" w:after="450" w:line="312" w:lineRule="auto"/>
      </w:pPr>
      <w:r>
        <w:rPr>
          <w:rFonts w:ascii="宋体" w:hAnsi="宋体" w:eastAsia="宋体" w:cs="宋体"/>
          <w:color w:val="000"/>
          <w:sz w:val="28"/>
          <w:szCs w:val="28"/>
        </w:rPr>
        <w:t xml:space="preserve">1、在行风建设中，努力打好外围战。从20__20__年底的全市行风测评到20____年的全市万人行风测评，我局都被纳入参评单位。我在中心总体部署下，对内，通过内部宣传载体积极营造声势。对外，将我局加强行风建设的系列举措、行风建设中涌现的先进事迹和典型人物及时宣传报道出去，先后采写了“借得东风开百花”—我局行风建设回眸等系列报道。为我局行风建设起到了推波助澜的作用。</w:t>
      </w:r>
    </w:p>
    <w:p>
      <w:pPr>
        <w:ind w:left="0" w:right="0" w:firstLine="560"/>
        <w:spacing w:before="450" w:after="450" w:line="312" w:lineRule="auto"/>
      </w:pPr>
      <w:r>
        <w:rPr>
          <w:rFonts w:ascii="宋体" w:hAnsi="宋体" w:eastAsia="宋体" w:cs="宋体"/>
          <w:color w:val="000"/>
          <w:sz w:val="28"/>
          <w:szCs w:val="28"/>
        </w:rPr>
        <w:t xml:space="preserve">2、在“9.14事件”发生后,掌握主动打好翻身战。20____年“9.14”事件发生后，我在中心的部署下，迅速展开宣传报道。一方面将局里的整改举措通过内部网络、报纸迅速向下进行传达，一方面，将我局迅速应对突发事件，正确认识问题，积极进行整改的举措和姿态对外进行宣传报道。并在事件发生后相当长的一段时间内，对我局各单位尤其是事故单位的安全整改过程进行跟踪报道。先后对内、对外发表了“珍爱生命、远离违章”、“激活细胞、健全肌体”等一些有分量的报道。</w:t>
      </w:r>
    </w:p>
    <w:p>
      <w:pPr>
        <w:ind w:left="0" w:right="0" w:firstLine="560"/>
        <w:spacing w:before="450" w:after="450" w:line="312" w:lineRule="auto"/>
      </w:pPr>
      <w:r>
        <w:rPr>
          <w:rFonts w:ascii="宋体" w:hAnsi="宋体" w:eastAsia="宋体" w:cs="宋体"/>
          <w:color w:val="000"/>
          <w:sz w:val="28"/>
          <w:szCs w:val="28"/>
        </w:rPr>
        <w:t xml:space="preserve">20____年，针对省公司将对我局进行9.14安全整顿验收的情况。我按中心的安排提前介入、营造氛围：结合局工会开展的[本文转载自“前方监督、后方叮嘱”活动，与通讯员合作完成了《亲情牵紧安全弦》的重头报道;结合我局迎峰度夏期间保安全供电的系列举措，进行了宣传报道;结合李维建总经理来我局调研期间所做的重要指示，完成了《为了总经理的安全重托》—益阳局近期安全工作侧记的重头报道。这些都为安全整改顺利通过验收营造了良好的舆论氛围。</w:t>
      </w:r>
    </w:p>
    <w:p>
      <w:pPr>
        <w:ind w:left="0" w:right="0" w:firstLine="560"/>
        <w:spacing w:before="450" w:after="450" w:line="312" w:lineRule="auto"/>
      </w:pPr>
      <w:r>
        <w:rPr>
          <w:rFonts w:ascii="宋体" w:hAnsi="宋体" w:eastAsia="宋体" w:cs="宋体"/>
          <w:color w:val="000"/>
          <w:sz w:val="28"/>
          <w:szCs w:val="28"/>
        </w:rPr>
        <w:t xml:space="preserve">3、在“抗冰保网”中，全力以赴打好突击战。从大年初七起，我和中心同事就全力以赴投入到抗冰保网宣传报道当中去。在对冰灾情况和抗冰动态及时进行报道的基础上，我通过深入采访和反复提炼，先后撰写了《千里冰霜脚下踩》、《蒋劲松下山了》等一批有分量的报道，及时在各大媒体上进行了发表，生动的再现了我局一线职工抗冰保网的英雄壮举。3月中旬，为申报国网公司抗冰保网先进集体和个人，我和同事又连续奋战两天两夜，赶写了16篇先进集体和先进个人事迹汇报材料，为最终我局获得“国网公司搞冰保网先进单位”的殊荣起到了良好的推动作用;4月中旬，益阳市委、市政府为我局举办抗冰保网专场演讲报告会，根据分工，我负责撰写两篇演讲稿，并作为演讲团成员参加了汇报演讲，演讲报告会获得了极大的成功，为树立起“特别能吃苦、特别能战斗、特别能奉献”的益电人形象起到了良好的宣传作用。在抗冰保网宣传报道的几个月里，随时准备接受任务、凌晨两三点回家这些都已经太为平常。值得欣慰的是，最终，我们不辱使命，胜利完成了抗冰保网宣传任务。市委、市政府专门发文，号召全市人民学习益阳电业抗冰保网精神，这既是对益电人的最高嘉奖，也是对我们勤奋工作的一种肯定。</w:t>
      </w:r>
    </w:p>
    <w:p>
      <w:pPr>
        <w:ind w:left="0" w:right="0" w:firstLine="560"/>
        <w:spacing w:before="450" w:after="450" w:line="312" w:lineRule="auto"/>
      </w:pPr>
      <w:r>
        <w:rPr>
          <w:rFonts w:ascii="宋体" w:hAnsi="宋体" w:eastAsia="宋体" w:cs="宋体"/>
          <w:color w:val="000"/>
          <w:sz w:val="28"/>
          <w:szCs w:val="28"/>
        </w:rPr>
        <w:t xml:space="preserve">4、在农电改制中，深入挖掘打好攻坚战。20__年，是我局农电体制深化改革的头一年，我与中心李主任一道，对农电改制的新举措进行深入采访，通过反复挖掘和提炼，在相关领导和部门的大力协助下，完成了《原野在呼唤》的通讯稿，该通讯在《省电力报》、《华中电力报》和《中国电力报》上发表后，吸引不少兄弟单位前来取经。此文同时也获得了省电力公司“怀电杯”精品新闻大赛三等奖。</w:t>
      </w:r>
    </w:p>
    <w:p>
      <w:pPr>
        <w:ind w:left="0" w:right="0" w:firstLine="560"/>
        <w:spacing w:before="450" w:after="450" w:line="312" w:lineRule="auto"/>
      </w:pPr>
      <w:r>
        <w:rPr>
          <w:rFonts w:ascii="宋体" w:hAnsi="宋体" w:eastAsia="宋体" w:cs="宋体"/>
          <w:color w:val="000"/>
          <w:sz w:val="28"/>
          <w:szCs w:val="28"/>
        </w:rPr>
        <w:t xml:space="preserve">5、在“创学活动”中，突出打好特色战。打造学习型企业是我局的`一项基本方针，我局的创学活动也是极具特色的，如五个现场培训基地的建立、每年两次对中层干部的集中培训、对技术比武的尖子进行重奖等系列举措，我都不失时机的对内对外进行了宣传报道，在系统内产生了一定的影响，其中由我采写的“电线杆子我来爬”一文获得省公司20__年度十佳新闻作品奖。</w:t>
      </w:r>
    </w:p>
    <w:p>
      <w:pPr>
        <w:ind w:left="0" w:right="0" w:firstLine="560"/>
        <w:spacing w:before="450" w:after="450" w:line="312" w:lineRule="auto"/>
      </w:pPr>
      <w:r>
        <w:rPr>
          <w:rFonts w:ascii="宋体" w:hAnsi="宋体" w:eastAsia="宋体" w:cs="宋体"/>
          <w:color w:val="000"/>
          <w:sz w:val="28"/>
          <w:szCs w:val="28"/>
        </w:rPr>
        <w:t xml:space="preserve">6、在负面影响形成之前，及时打好攻防战。20____年，部分安化小水电对在并网发电过程中，我局削减其电量、限制其上网时间以及税收等方面的政策产生了一些误解，在相关部门和单位的配合下，我及时深入安化山区和有关部门进行调查和分析，与李主任合作完成了《大山在呼唤》的新闻调查，在《益阳日报》、《中国电力报》等媒体上进行登载，为及时消除负面影响起到了较好作用。</w:t>
      </w:r>
    </w:p>
    <w:p>
      <w:pPr>
        <w:ind w:left="0" w:right="0" w:firstLine="560"/>
        <w:spacing w:before="450" w:after="450" w:line="312" w:lineRule="auto"/>
      </w:pPr>
      <w:r>
        <w:rPr>
          <w:rFonts w:ascii="宋体" w:hAnsi="宋体" w:eastAsia="宋体" w:cs="宋体"/>
          <w:color w:val="000"/>
          <w:sz w:val="28"/>
          <w:szCs w:val="28"/>
        </w:rPr>
        <w:t xml:space="preserve">除此之外，两年来，我和办公室的同事一道，还圆满完成了“企业是我家”三个一系列活动的报道、完成了班组建设的系列报道、同业对标的跟踪报道、世羽赛等重大活动的保电报道、服务之星评选等优质服务工作的报道、以及党员先进性教育报道和扶贫工作报道等重大报道。</w:t>
      </w:r>
    </w:p>
    <w:p>
      <w:pPr>
        <w:ind w:left="0" w:right="0" w:firstLine="560"/>
        <w:spacing w:before="450" w:after="450" w:line="312" w:lineRule="auto"/>
      </w:pPr>
      <w:r>
        <w:rPr>
          <w:rFonts w:ascii="宋体" w:hAnsi="宋体" w:eastAsia="宋体" w:cs="宋体"/>
          <w:color w:val="000"/>
          <w:sz w:val="28"/>
          <w:szCs w:val="28"/>
        </w:rPr>
        <w:t xml:space="preserve">此外，我还参与了“太阳每天都是新的”等多部专题片的摄像;参与了城网二期改造成果宣传画册摄影制作和《益电服务、日日进步》、《热血融冰》以及《企业是我家》三本书的编辑工作，20____年及时更新宣传窗12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2024-09-21T03:25:02+08:00</dcterms:created>
  <dcterms:modified xsi:type="dcterms:W3CDTF">2024-09-21T03:25:02+08:00</dcterms:modified>
</cp:coreProperties>
</file>

<file path=docProps/custom.xml><?xml version="1.0" encoding="utf-8"?>
<Properties xmlns="http://schemas.openxmlformats.org/officeDocument/2006/custom-properties" xmlns:vt="http://schemas.openxmlformats.org/officeDocument/2006/docPropsVTypes"/>
</file>