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中级职称竞聘述职报告</w:t>
      </w:r>
      <w:bookmarkEnd w:id="1"/>
    </w:p>
    <w:p>
      <w:pPr>
        <w:jc w:val="center"/>
        <w:spacing w:before="0" w:after="450"/>
      </w:pPr>
      <w:r>
        <w:rPr>
          <w:rFonts w:ascii="Arial" w:hAnsi="Arial" w:eastAsia="Arial" w:cs="Arial"/>
          <w:color w:val="999999"/>
          <w:sz w:val="20"/>
          <w:szCs w:val="20"/>
        </w:rPr>
        <w:t xml:space="preserve">来源：网络  作者：清幽竹影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第一篇：中级职称竞聘述职报告[中级职称竞聘述职报告]   本人于2024年大学毕业后，一直在市疾病预防控中心从事地方病防治工作，中级职称竞聘述职报告。2024年取得执业医师资格，同年被聘为医师；2024年取得中级职称资格。现将本人任职以来...</w:t>
      </w:r>
    </w:p>
    <w:p>
      <w:pPr>
        <w:ind w:left="0" w:right="0" w:firstLine="560"/>
        <w:spacing w:before="450" w:after="450" w:line="312" w:lineRule="auto"/>
      </w:pPr>
      <w:r>
        <w:rPr>
          <w:rFonts w:ascii="黑体" w:hAnsi="黑体" w:eastAsia="黑体" w:cs="黑体"/>
          <w:color w:val="000000"/>
          <w:sz w:val="36"/>
          <w:szCs w:val="36"/>
          <w:b w:val="1"/>
          <w:bCs w:val="1"/>
        </w:rPr>
        <w:t xml:space="preserve">第一篇：中级职称竞聘述职报告</w:t>
      </w:r>
    </w:p>
    <w:p>
      <w:pPr>
        <w:ind w:left="0" w:right="0" w:firstLine="560"/>
        <w:spacing w:before="450" w:after="450" w:line="312" w:lineRule="auto"/>
      </w:pPr>
      <w:r>
        <w:rPr>
          <w:rFonts w:ascii="宋体" w:hAnsi="宋体" w:eastAsia="宋体" w:cs="宋体"/>
          <w:color w:val="000"/>
          <w:sz w:val="28"/>
          <w:szCs w:val="28"/>
        </w:rPr>
        <w:t xml:space="preserve">[中级职称竞聘述职报告]   本人于2024年大学毕业后，一直在市疾病预防控中心从事地方病防治工作，中级职称竞聘述职报告。2024年取得执业医师资格，同年被聘为医师；2024年取得中级职称资格。现将本人任职以来的工作情况总结如下：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述职报告《中级职称竞聘述职报告》。</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第二篇：竞聘中级职称述职报告</w:t>
      </w:r>
    </w:p>
    <w:p>
      <w:pPr>
        <w:ind w:left="0" w:right="0" w:firstLine="560"/>
        <w:spacing w:before="450" w:after="450" w:line="312" w:lineRule="auto"/>
      </w:pPr>
      <w:r>
        <w:rPr>
          <w:rFonts w:ascii="宋体" w:hAnsi="宋体" w:eastAsia="宋体" w:cs="宋体"/>
          <w:color w:val="000"/>
          <w:sz w:val="28"/>
          <w:szCs w:val="28"/>
        </w:rPr>
        <w:t xml:space="preserve">竞聘中级职称述职报告</w:t>
      </w:r>
    </w:p>
    <w:p>
      <w:pPr>
        <w:ind w:left="0" w:right="0" w:firstLine="560"/>
        <w:spacing w:before="450" w:after="450" w:line="312" w:lineRule="auto"/>
      </w:pPr>
      <w:r>
        <w:rPr>
          <w:rFonts w:ascii="宋体" w:hAnsi="宋体" w:eastAsia="宋体" w:cs="宋体"/>
          <w:color w:val="000"/>
          <w:sz w:val="28"/>
          <w:szCs w:val="28"/>
        </w:rPr>
        <w:t xml:space="preserve">本人 年出生，年参加工作，一直在中学任教。从教十年，一直在教育工作的第一线奋斗；于 年评聘为中学历史二级教师，两年前被评为中学历史一级教师资格，现竞聘中学历史一级教师职称。自工作以来，我一直严格要求自己，刻苦学习，努力工作，兢兢业业，在德、能、勤、绩等方面表现良好，真正做到为人师表、教书育人，较好的完成教育教学工作任务，尽到了一个教师应有的职责，赢得了领导、同行、和学生的认可和好评。现将各方面简要述职。</w:t>
      </w:r>
    </w:p>
    <w:p>
      <w:pPr>
        <w:ind w:left="0" w:right="0" w:firstLine="560"/>
        <w:spacing w:before="450" w:after="450" w:line="312" w:lineRule="auto"/>
      </w:pPr>
      <w:r>
        <w:rPr>
          <w:rFonts w:ascii="宋体" w:hAnsi="宋体" w:eastAsia="宋体" w:cs="宋体"/>
          <w:color w:val="000"/>
          <w:sz w:val="28"/>
          <w:szCs w:val="28"/>
        </w:rPr>
        <w:t xml:space="preserve">1、努力学习，不断提高自身的思想素质。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不断加强自我修养，做到学高为师，身正为范。在此期间，我努力学习政治理论，翻阅党员文摘，总结党的思想理论形成过程，认真翻阅政治历史书籍。还积极参加学校组织的一系列活动，将学到的的理论知识切实运用到工作实践中。曾多次参加学校组织的演讲比赛，获得一等奖； 年先后被评为镇和本校\'优秀教师\'的称号； 年被区教委评为\'先进党员\'。</w:t>
      </w:r>
    </w:p>
    <w:p>
      <w:pPr>
        <w:ind w:left="0" w:right="0" w:firstLine="560"/>
        <w:spacing w:before="450" w:after="450" w:line="312" w:lineRule="auto"/>
      </w:pPr>
      <w:r>
        <w:rPr>
          <w:rFonts w:ascii="宋体" w:hAnsi="宋体" w:eastAsia="宋体" w:cs="宋体"/>
          <w:color w:val="000"/>
          <w:sz w:val="28"/>
          <w:szCs w:val="28"/>
        </w:rPr>
        <w:t xml:space="preserve">2、努力提高业务水平，真正做到\'学高为师\'。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近几年来，既是我工作成绩突出，更是我不断提高，不断进步的几年。我努力提高自身的业务水平，参加了各级组织的一系列学习活动，先后参加教育教学技术和基本功培训；努力学习历史教材，教参，以及相关的专业书籍；特别积极的学习现代教育教学方法；虚心向前辈和同行请教。使自己的专业素质和业务水平得到很大提高。撰写的历史论文多次获奖，写的《中学历史教学方式的转变之我见》曾或重庆市历史学会二等奖。在教学过程中，能有效的将知识、思想和能力融为一体，既传授了历史知识，又培养了学生爱国主义情感，同时提高了学生分析和归纳历史知识的能力，赢得学生的好评。</w:t>
      </w:r>
    </w:p>
    <w:p>
      <w:pPr>
        <w:ind w:left="0" w:right="0" w:firstLine="560"/>
        <w:spacing w:before="450" w:after="450" w:line="312" w:lineRule="auto"/>
      </w:pPr>
      <w:r>
        <w:rPr>
          <w:rFonts w:ascii="宋体" w:hAnsi="宋体" w:eastAsia="宋体" w:cs="宋体"/>
          <w:color w:val="000"/>
          <w:sz w:val="28"/>
          <w:szCs w:val="28"/>
        </w:rPr>
        <w:t xml:space="preserve">3、努力工作，兢兢业业、勤勤恳恳。</w:t>
      </w:r>
    </w:p>
    <w:p>
      <w:pPr>
        <w:ind w:left="0" w:right="0" w:firstLine="560"/>
        <w:spacing w:before="450" w:after="450" w:line="312" w:lineRule="auto"/>
      </w:pPr>
      <w:r>
        <w:rPr>
          <w:rFonts w:ascii="宋体" w:hAnsi="宋体" w:eastAsia="宋体" w:cs="宋体"/>
          <w:color w:val="000"/>
          <w:sz w:val="28"/>
          <w:szCs w:val="28"/>
        </w:rPr>
        <w:t xml:space="preserve">十年来，我在工作中勤勤恳恳、任劳任怨，从没有旷工、旷课现象，也没有迟到早退现象。从没有因个人原因而落下工作。我做一行爱一行，教学工作毫不懈怠，并取得一定的成绩。05、08年被区教委评为高中教育教学工作\'先进个人\'。</w:t>
      </w:r>
    </w:p>
    <w:p>
      <w:pPr>
        <w:ind w:left="0" w:right="0" w:firstLine="560"/>
        <w:spacing w:before="450" w:after="450" w:line="312" w:lineRule="auto"/>
      </w:pPr>
      <w:r>
        <w:rPr>
          <w:rFonts w:ascii="宋体" w:hAnsi="宋体" w:eastAsia="宋体" w:cs="宋体"/>
          <w:color w:val="000"/>
          <w:sz w:val="28"/>
          <w:szCs w:val="28"/>
        </w:rPr>
        <w:t xml:space="preserve">4、勤学习、勤工作、努力创造佳绩。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担任教师以来，我以党员的标准严格要求自己，在教育教学工作中勤学习，勤研究，勤工作，并取得一定的成绩。近四年来，考核三个优秀，一个称职。</w:t>
      </w:r>
    </w:p>
    <w:p>
      <w:pPr>
        <w:ind w:left="0" w:right="0" w:firstLine="560"/>
        <w:spacing w:before="450" w:after="450" w:line="312" w:lineRule="auto"/>
      </w:pPr>
      <w:r>
        <w:rPr>
          <w:rFonts w:ascii="宋体" w:hAnsi="宋体" w:eastAsia="宋体" w:cs="宋体"/>
          <w:color w:val="000"/>
          <w:sz w:val="28"/>
          <w:szCs w:val="28"/>
        </w:rPr>
        <w:t xml:space="preserve">当然，我也存在一定的不足，在今后的工作中，我将扬长避短，努力学习，不断提高，踏实工作，再创佳绩，不负教师这个光荣称号。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第三篇：竞聘中级职称述职报告</w:t>
      </w:r>
    </w:p>
    <w:p>
      <w:pPr>
        <w:ind w:left="0" w:right="0" w:firstLine="560"/>
        <w:spacing w:before="450" w:after="450" w:line="312" w:lineRule="auto"/>
      </w:pPr>
      <w:r>
        <w:rPr>
          <w:rFonts w:ascii="宋体" w:hAnsi="宋体" w:eastAsia="宋体" w:cs="宋体"/>
          <w:color w:val="000"/>
          <w:sz w:val="28"/>
          <w:szCs w:val="28"/>
        </w:rPr>
        <w:t xml:space="preserve">竞聘中级职称述职报告</w:t>
      </w:r>
    </w:p>
    <w:p>
      <w:pPr>
        <w:ind w:left="0" w:right="0" w:firstLine="560"/>
        <w:spacing w:before="450" w:after="450" w:line="312" w:lineRule="auto"/>
      </w:pPr>
      <w:r>
        <w:rPr>
          <w:rFonts w:ascii="宋体" w:hAnsi="宋体" w:eastAsia="宋体" w:cs="宋体"/>
          <w:color w:val="000"/>
          <w:sz w:val="28"/>
          <w:szCs w:val="28"/>
        </w:rPr>
        <w:t xml:space="preserve">本人 年出生，年参加工作，一直在中学任教。从教十年，一直在教育工作的第一线奋斗；于 年评聘为中学历史二级教师，两年前被评为中学历史一级教师资格，现竞聘中学历史一级教师职称。自工作以来，我一直严格要求自己，刻苦学习，努力工作，兢兢业业，在德、能、勤、绩等方面表现良好，真正做到为人师表、教书育人，较好的完成教育教学工作任务，尽到了一个教师应有的职责，赢得了领导、同行、和学生的认可和好评。现将各方面简要述职。</w:t>
      </w:r>
    </w:p>
    <w:p>
      <w:pPr>
        <w:ind w:left="0" w:right="0" w:firstLine="560"/>
        <w:spacing w:before="450" w:after="450" w:line="312" w:lineRule="auto"/>
      </w:pPr>
      <w:r>
        <w:rPr>
          <w:rFonts w:ascii="宋体" w:hAnsi="宋体" w:eastAsia="宋体" w:cs="宋体"/>
          <w:color w:val="000"/>
          <w:sz w:val="28"/>
          <w:szCs w:val="28"/>
        </w:rPr>
        <w:t xml:space="preserve">1、努力学习，不断提高自身的思想素质。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不断加强自我修养，做到学高为师，身正为范。在此期间，我努力学习政治理论，翻阅党员文摘，总结党的思想理论形成过程，认真翻阅政治历史书籍。还积极参加学校组织的一系列活动，将学到的的理论知识切实运用到工作实践中。曾多次参加学校组织的演讲比赛，获得一等奖； 年先后被评为镇和本校\'优秀教师\'的称号； 年被区教委评为\'先进党员\'。</w:t>
      </w:r>
    </w:p>
    <w:p>
      <w:pPr>
        <w:ind w:left="0" w:right="0" w:firstLine="560"/>
        <w:spacing w:before="450" w:after="450" w:line="312" w:lineRule="auto"/>
      </w:pPr>
      <w:r>
        <w:rPr>
          <w:rFonts w:ascii="宋体" w:hAnsi="宋体" w:eastAsia="宋体" w:cs="宋体"/>
          <w:color w:val="000"/>
          <w:sz w:val="28"/>
          <w:szCs w:val="28"/>
        </w:rPr>
        <w:t xml:space="preserve">2、努力提高业务水平，真正做到\'学高为师\'。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近几年来，既是我工作成绩突出，更是我不断提高，不断进步的几年。我努力提高自身的业务水平，参加了各级组织的一系列学习活动，先后参加教育教学技术和基本功培训；努力学习历史教材，教参，以及相关的专业书籍；特别积极的学习现代教育教学方法；()虚心向前辈和同行请教。使自己的专业素质和业务水平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第四篇：中级职称竞聘述职报告</w:t>
      </w:r>
    </w:p>
    <w:p>
      <w:pPr>
        <w:ind w:left="0" w:right="0" w:firstLine="560"/>
        <w:spacing w:before="450" w:after="450" w:line="312" w:lineRule="auto"/>
      </w:pPr>
      <w:r>
        <w:rPr>
          <w:rFonts w:ascii="宋体" w:hAnsi="宋体" w:eastAsia="宋体" w:cs="宋体"/>
          <w:color w:val="000"/>
          <w:sz w:val="28"/>
          <w:szCs w:val="28"/>
        </w:rPr>
        <w:t xml:space="preserve">中级职称竞聘述职报告</w:t>
      </w:r>
    </w:p>
    <w:p>
      <w:pPr>
        <w:ind w:left="0" w:right="0" w:firstLine="560"/>
        <w:spacing w:before="450" w:after="450" w:line="312" w:lineRule="auto"/>
      </w:pPr>
      <w:r>
        <w:rPr>
          <w:rFonts w:ascii="宋体" w:hAnsi="宋体" w:eastAsia="宋体" w:cs="宋体"/>
          <w:color w:val="000"/>
          <w:sz w:val="28"/>
          <w:szCs w:val="28"/>
        </w:rPr>
        <w:t xml:space="preserve">本人于XX年大学毕业后，一直在市疾病预防控中心从事地方病防治工作。XX年取得执业医师资格，同年被聘为医师；XX年年取得中级职称资格。现将本人任职以来的工作情况总结如下：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本人立足自身岗位，XX年年5月，自发在互联网上开通了“血防战线”博客（目前访问量3万1千余人次），积极宣传我市血防工作以及相关卫生防病知识。XX年年，本人还申请市级公共卫生项目，组织开展了“市辖区通江河道钉螺调查”，取得圆满了成功。今年“”大地震后，作为热血青年，我向上级写下“请战书”，赶赴四川灾区开展卫生防疫工作，奉献自己微薄之力。</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晋升中学一级教师的述职报告XX年校长述职报告1000字年段长述职报告XX年幼儿园教师的个人述职报告XX年学校领导班子述职报告XX年小学班主任个人述职报告XX年优秀员工的述职报告XX年学校副校长的述职报告</w:t>
      </w:r>
    </w:p>
    <w:p>
      <w:pPr>
        <w:ind w:left="0" w:right="0" w:firstLine="560"/>
        <w:spacing w:before="450" w:after="450" w:line="312" w:lineRule="auto"/>
      </w:pPr>
      <w:r>
        <w:rPr>
          <w:rFonts w:ascii="宋体" w:hAnsi="宋体" w:eastAsia="宋体" w:cs="宋体"/>
          <w:color w:val="000"/>
          <w:sz w:val="28"/>
          <w:szCs w:val="28"/>
        </w:rPr>
        <w:t xml:space="preserve">到 述职报告 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第五篇：有关中级职称竞聘述职报告</w:t>
      </w:r>
    </w:p>
    <w:p>
      <w:pPr>
        <w:ind w:left="0" w:right="0" w:firstLine="560"/>
        <w:spacing w:before="450" w:after="450" w:line="312" w:lineRule="auto"/>
      </w:pPr>
      <w:r>
        <w:rPr>
          <w:rFonts w:ascii="宋体" w:hAnsi="宋体" w:eastAsia="宋体" w:cs="宋体"/>
          <w:color w:val="000"/>
          <w:sz w:val="28"/>
          <w:szCs w:val="28"/>
        </w:rPr>
        <w:t xml:space="preserve">有关中级职称竞聘述职报告范文</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回顾这段时间的工作，一定有许多的艰难困苦，为此要做好述职报告。好的述职报告都具备一些什么特点呢？下面是小编为大家收集的有关中级职称竞聘述职报告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有关中级职称竞聘述职报告1</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您们好！首先感谢组织给我这次晋升中师职务的机会。</w:t>
      </w:r>
    </w:p>
    <w:p>
      <w:pPr>
        <w:ind w:left="0" w:right="0" w:firstLine="560"/>
        <w:spacing w:before="450" w:after="450" w:line="312" w:lineRule="auto"/>
      </w:pPr>
      <w:r>
        <w:rPr>
          <w:rFonts w:ascii="宋体" w:hAnsi="宋体" w:eastAsia="宋体" w:cs="宋体"/>
          <w:color w:val="000"/>
          <w:sz w:val="28"/>
          <w:szCs w:val="28"/>
        </w:rPr>
        <w:t xml:space="preserve">我叫，现年31岁，年7月毕业于山东财政学院，同年分配到，从事会计工作。1997年8月调入，1998年机构改革，先后从事稽核、金融监管工作，2024年被市行指定为监管组成员。1996年被聘为助理会计师，1999年考取了全国会计师任职资格。现在金融管理科工作。</w:t>
      </w:r>
    </w:p>
    <w:p>
      <w:pPr>
        <w:ind w:left="0" w:right="0" w:firstLine="560"/>
        <w:spacing w:before="450" w:after="450" w:line="312" w:lineRule="auto"/>
      </w:pPr>
      <w:r>
        <w:rPr>
          <w:rFonts w:ascii="宋体" w:hAnsi="宋体" w:eastAsia="宋体" w:cs="宋体"/>
          <w:color w:val="000"/>
          <w:sz w:val="28"/>
          <w:szCs w:val="28"/>
        </w:rPr>
        <w:t xml:space="preserve">下面我将任助理会计师以来的工作情况汇报如下：</w:t>
      </w:r>
    </w:p>
    <w:p>
      <w:pPr>
        <w:ind w:left="0" w:right="0" w:firstLine="560"/>
        <w:spacing w:before="450" w:after="450" w:line="312" w:lineRule="auto"/>
      </w:pPr>
      <w:r>
        <w:rPr>
          <w:rFonts w:ascii="宋体" w:hAnsi="宋体" w:eastAsia="宋体" w:cs="宋体"/>
          <w:color w:val="000"/>
          <w:sz w:val="28"/>
          <w:szCs w:val="28"/>
        </w:rPr>
        <w:t xml:space="preserve">一是政治素质过硬，业务知识全面。</w:t>
      </w:r>
    </w:p>
    <w:p>
      <w:pPr>
        <w:ind w:left="0" w:right="0" w:firstLine="560"/>
        <w:spacing w:before="450" w:after="450" w:line="312" w:lineRule="auto"/>
      </w:pPr>
      <w:r>
        <w:rPr>
          <w:rFonts w:ascii="宋体" w:hAnsi="宋体" w:eastAsia="宋体" w:cs="宋体"/>
          <w:color w:val="000"/>
          <w:sz w:val="28"/>
          <w:szCs w:val="28"/>
        </w:rPr>
        <w:t xml:space="preserve">讲学习、讲政治是我始终不渝的追求和信念，是我提高思想认识和业务素质，做好各项工作的根本保证。在任助师六年期间，本人尤其重视对金融、会计和经济理论知识的学习。1999年顺利通过了全国统一的会计师资格的考试。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二是突出金融监管重点，扎实有效地完成了各项工作。</w:t>
      </w:r>
    </w:p>
    <w:p>
      <w:pPr>
        <w:ind w:left="0" w:right="0" w:firstLine="560"/>
        <w:spacing w:before="450" w:after="450" w:line="312" w:lineRule="auto"/>
      </w:pPr>
      <w:r>
        <w:rPr>
          <w:rFonts w:ascii="宋体" w:hAnsi="宋体" w:eastAsia="宋体" w:cs="宋体"/>
          <w:color w:val="000"/>
          <w:sz w:val="28"/>
          <w:szCs w:val="28"/>
        </w:rPr>
        <w:t xml:space="preserve">1、高质量完成非现场监管工作任务。在非现场监管工作中，我担负着报表报送工作，非现场监管工作要求高，责任大。为此我认真收集被监管单位的报表、资料，逐项审核、汇总，并通过对报表的分析，形成有数据、有情况、有预测、有建议的分析报告，做到了数字准确、内容完整、上报及时，并且按季向被监管单位发出“非现场监管通报”。</w:t>
      </w:r>
    </w:p>
    <w:p>
      <w:pPr>
        <w:ind w:left="0" w:right="0" w:firstLine="560"/>
        <w:spacing w:before="450" w:after="450" w:line="312" w:lineRule="auto"/>
      </w:pPr>
      <w:r>
        <w:rPr>
          <w:rFonts w:ascii="宋体" w:hAnsi="宋体" w:eastAsia="宋体" w:cs="宋体"/>
          <w:color w:val="000"/>
          <w:sz w:val="28"/>
          <w:szCs w:val="28"/>
        </w:rPr>
        <w:t xml:space="preserve">2、协助组长完成峄城监管组检查任务。从事监管工作以来，我分别参加了储蓄存款实名制、城市信用社更名改制工作、农村信用社不良贷款检查等三十余个项目的检查工作，这些工作时间紧，任务重，政策性强，在认真学好有关文件精神的基础上，严格把关，较好的完成了各项检查任务。特别是城市信用社更名改制工作中，监管组能够摆正自己的`位置，作为监交人，我们积极出主意想办法，对交接方案反复研究，多次组织会议，进行专题研究。使本次更名改制工作，在不影响营业的情况下完成财产交接、账务交接，顺利完成城市信用社平稳改制为农村信用社，市行验收合格。近几年来，在参加的三十余次现场检查工作中。我都能独当一面，并撰写了现场检查报告二十余篇，提出整改意见六十余条；部分意见被上级监管部门采纳。充分发挥了现场检查作用，较好维护了人民银行权威。总结本人任职6年来的工作，思路清晰，积极主动，许多工作得到了领导和同志们的认可，积累了许多经验，有了许多收获。无论本次晋升中级会计师成功与否，我都会一如既往地做好本职工作，做一名工作负责、作风踏实、监管高效的优秀行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有关中级职称竞聘述职报告2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我是第七号竞聘选手，今年32岁，是中国共产党党员，小教一级教师。在三尺讲台上，我已经奋斗了1xxxx春秋！15年，弹指一挥间，我和无数的教育工作者一样，把生命中最美好的时光，把生命里最美丽的韶华，都献给了祖国的教育事业，然而我无怨，也无悔，因为教师这个职业，是我这一生——无悔的选择！</w:t>
      </w:r>
    </w:p>
    <w:p>
      <w:pPr>
        <w:ind w:left="0" w:right="0" w:firstLine="560"/>
        <w:spacing w:before="450" w:after="450" w:line="312" w:lineRule="auto"/>
      </w:pPr>
      <w:r>
        <w:rPr>
          <w:rFonts w:ascii="宋体" w:hAnsi="宋体" w:eastAsia="宋体" w:cs="宋体"/>
          <w:color w:val="000"/>
          <w:sz w:val="28"/>
          <w:szCs w:val="28"/>
        </w:rPr>
        <w:t xml:space="preserve">1991年，我从四川省泸州师范学校毕业，响应支援矿区教育的号召，志愿分配到了芙蓉矿务局巡场煤矿子弟校，成了一名小学语文教师。矿山的孩子淳朴可爱，我深深地爱上了他们。当时我带的是六年级二班，我那时十七岁，而我的学生就已经是十二三岁的大孩子了，与其说我是他们的老师，不如说我是他们的大哥哥、大朋友。我和学生们打成一片，全身心地爱护他们，成了一个“孩子王”。春天，我和孩子们一同去春游；夏天，我和孩子们一道去游泳；秋天，我和孩子们一起去野炊；冬天，我和孩子们一块做游戏。我热爱我的学生，也得到了他们回应的热爱。“二捣蛋”惹祸了，我从不呵斥他；“小调皮”进步了，我尽力表扬他……直到今天，这种爱一直贯穿在我的教育教学工作中。是呀，没有爱就没有教育！我想这就是在矿区工作的这些年留给我的最为宝贵的精神财富！在矿区学校工作的11年里，我年年被评为局、矿优秀教师、优秀班主任或优秀辅导员，所教班级的统考成绩总是名列矿务局一、二名。由于工作扎实，学习勤奋，我先后被评为宜宾市优秀团干部、珙县优秀共产党员、珙县优秀班主任、芙蓉矿务局十大好学藏书家、芙蓉矿务局新长征突击手、芙蓉矿务局优秀新闻工作者等等。1993年我参加大自考，就读于四川师范大学中文系自考部，1996年我以“优秀学员”的身份从川师大毕业，获得汉语言文学专业专科毕业证书。而今，我继续高举“大自考”的旗帜，在四川师范大学继续攻读中文系本科学业，现在，我只剩下三科就完成本科学业了。1996年，我开始在文学创作上崭露头角，以笔名“沙鸥”陆续发表了一些诗歌和散文，从96年至今，我先后在《矿工报》、《中国煤炭报》、《四川青年报》、《教师报》、《中国当代矿工》杂志、《百花园》、《知音》、《星星》诗刊等文学刊物上发表诗歌、散文、小小说5xxxx篇。今年5月，我光荣地加入了中国小小说作家协会，成为一名业余小小说作家，并入选了《中国小小说作家辞典》。</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尤其是2024年我应聘到米市街小学以后，在新课改的浪潮中砺炼自己，在语文教学中形成了“随意自然”的教学风格，多次受邀到乡镇小学为乡镇老师献课，接待了好几批来我校学习，到我班听课的乡镇老师。2024年我当时教中学语文，参加了在孝儿举行的珙县中学语文教师讲课赛，我荣获二等奖。受珙县教师进修校的邀请，我先后两次为两届珙县青年骨干教师培训班上示范课。2024年我参加宜宾市网络远程教育讲课赛，获得宜宾市三等奖。从教以来，我除了认真搞好教育教学工作，还积极进行教学科研，利用课余时间撰写了许多教育教学论文，论文多次获得国家级、市县级奖励。课余时间我还泼墨挥毫，潜心研习书法和国画，并加入了珙县书法家协会，与书画界同仁一起用自己的实际行动为繁荣珙县的书画事业作出自己的贡献！我是一个正直的、有爱心的青年，三年了，我通过希望工程资助汾洞村二社的贫困学生张焰完成了初中学业，现在这个孩子已考上了中坝高级中学，我用自己并不丰厚的薪水，还将继续支持她，支持她完成高中学业，成为一个自食其力的、对社会有用的人！</w:t>
      </w:r>
    </w:p>
    <w:p>
      <w:pPr>
        <w:ind w:left="0" w:right="0" w:firstLine="560"/>
        <w:spacing w:before="450" w:after="450" w:line="312" w:lineRule="auto"/>
      </w:pPr>
      <w:r>
        <w:rPr>
          <w:rFonts w:ascii="宋体" w:hAnsi="宋体" w:eastAsia="宋体" w:cs="宋体"/>
          <w:color w:val="000"/>
          <w:sz w:val="28"/>
          <w:szCs w:val="28"/>
        </w:rPr>
        <w:t xml:space="preserve">今天，我站在这方讲台上，接受组织的挑选，接受各位评委的检阅。如果我这次晋升小学语文高级教师获得了成功，我将以今天为起点，百尺竿头，更进一步！工作上更出色，教学上更创新，绝不辜负组织对我的培养，绝不辜负评委们对我的厚爱！如果我不幸落选了，我不会悲伤，也不会气馁，我会把今天，作为我下一次冲击的起点！不管结果如何，我都不会改变自己的人生信念，那就是“堂堂正正做人，踏踏实实工作，实干巧干，精益求精”！</w:t>
      </w:r>
    </w:p>
    <w:p>
      <w:pPr>
        <w:ind w:left="0" w:right="0" w:firstLine="560"/>
        <w:spacing w:before="450" w:after="450" w:line="312" w:lineRule="auto"/>
      </w:pPr>
      <w:r>
        <w:rPr>
          <w:rFonts w:ascii="宋体" w:hAnsi="宋体" w:eastAsia="宋体" w:cs="宋体"/>
          <w:color w:val="000"/>
          <w:sz w:val="28"/>
          <w:szCs w:val="28"/>
        </w:rPr>
        <w:t xml:space="preserve">有关中级职称竞聘述职报告3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本人于XX年大学毕业后，一直在市疾病预防控中心从事地方病防治工作。XX年取得执业医师资格，同年被聘为医师；XX年年取得中级职称资格。现将本人任职以来的工作情况总结如下：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本人立足自身岗位，XX年年5月，自发在互联网上开通了“血防战线”博客（目前访问量3万1千余人次），积极宣传我市血防工作以及相关卫生防病知识。XX年年，本人还申请市级公共卫生项目，组织开展了“市辖区通江河道钉螺调查”，取得圆满了成功。今年“5.12”大地震后，作为热血青年，我向上级写下“请战书”，赶赴四川灾区开展卫生防疫工作，奉献自己微薄之力。</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2024-09-20T22:46:16+08:00</dcterms:created>
  <dcterms:modified xsi:type="dcterms:W3CDTF">2024-09-20T22:46:16+08:00</dcterms:modified>
</cp:coreProperties>
</file>

<file path=docProps/custom.xml><?xml version="1.0" encoding="utf-8"?>
<Properties xmlns="http://schemas.openxmlformats.org/officeDocument/2006/custom-properties" xmlns:vt="http://schemas.openxmlformats.org/officeDocument/2006/docPropsVTypes"/>
</file>