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2024年快递员辞职报告 快递员辞职信 (十三篇)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在现在社会，报告的用途越来越大，要注意报告在写作时具有一定的格式。那么什么样的报告才是有效的呢？下面是小编带来的优秀报告范文，希望大家能够喜欢!快递员辞职报告 快递员辞职信 篇一非常感谢公司为我提供这个平台让我发挥我的才能，可我却深深觉得越...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篇一</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篇二</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获得了许多的机遇和挑战。经过这几个月在公司从事的x开发和x管理工作，使我在x开发，x管理等领域学到了很多知识、积累了一定的经验。对 此我深怀感激! 由于某些个人原因，我不得不向公司提出申请，并希望能与今年x月x日正式离职。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您好!我是物流部的快递员小王，下面是我的辞职信。</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由于本人自身原因，经过慎重考虑之后特此提出申请：我自愿申请辞去在南京水杯子公司快递员职务，敬请批准。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您好!我是物流部的快递员____，下面是我的辞职报告。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由于本人自身原因，经过慎重考虑之后特此提出申请：我自愿申请辞去在____公司快递员职务，敬请批准。</w:t>
      </w:r>
    </w:p>
    <w:p>
      <w:pPr>
        <w:ind w:left="0" w:right="0" w:firstLine="560"/>
        <w:spacing w:before="450" w:after="450" w:line="312" w:lineRule="auto"/>
      </w:pPr>
      <w:r>
        <w:rPr>
          <w:rFonts w:ascii="宋体" w:hAnsi="宋体" w:eastAsia="宋体" w:cs="宋体"/>
          <w:color w:val="000"/>
          <w:sz w:val="28"/>
          <w:szCs w:val="28"/>
        </w:rPr>
        <w:t xml:space="preserve">在____公司近三年的时间里，我有幸得到了公司领导及同事们的倾心指导及热情帮助，在各方面的能力都有所提高。我非常珍惜在公司的这段经历，也很荣幸自己成为过____的一员。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篇五</w:t>
      </w:r>
    </w:p>
    <w:p>
      <w:pPr>
        <w:ind w:left="0" w:right="0" w:firstLine="560"/>
        <w:spacing w:before="450" w:after="450" w:line="312" w:lineRule="auto"/>
      </w:pPr>
      <w:r>
        <w:rPr>
          <w:rFonts w:ascii="宋体" w:hAnsi="宋体" w:eastAsia="宋体" w:cs="宋体"/>
          <w:color w:val="000"/>
          <w:sz w:val="28"/>
          <w:szCs w:val="28"/>
        </w:rPr>
        <w:t xml:space="preserve">本人自____年7月15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 或者 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 人情化 管理或者 制度化 管理这两种模式本人更倾向于采用 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以上是本人在韵达公司工作以来的一些工作体会，出于对韵达公司的尊重与本人的责任意识，在提出辞职的同时附上这份辞职报告，也希望未来韵达公司能够获得更大更好的发展!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我现在无法将档案调入公司，但按照公司的规定，不调入档案不能签定合同。我知道用工必须签定劳动合同解决社保，但劳动法并没有规定必须调入档案才能签定劳动合同。出于对公司制度的尊重，今天向您递交这一封辞职信。</w:t>
      </w:r>
    </w:p>
    <w:p>
      <w:pPr>
        <w:ind w:left="0" w:right="0" w:firstLine="560"/>
        <w:spacing w:before="450" w:after="450" w:line="312" w:lineRule="auto"/>
      </w:pPr>
      <w:r>
        <w:rPr>
          <w:rFonts w:ascii="宋体" w:hAnsi="宋体" w:eastAsia="宋体" w:cs="宋体"/>
          <w:color w:val="000"/>
          <w:sz w:val="28"/>
          <w:szCs w:val="28"/>
        </w:rPr>
        <w:t xml:space="preserve">在进入公司之时，也并没有了解到调档案是一项强制规定，这对我和公司都带来了一些损失。处于我个人的种.种考虑，实在无法找到任何我和公司都满意的解决方法，所以我对给您和公司带来的困扰感到抱歉。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在这短短的三个多月的时间里，感谢您给我的一些指导，以及您的经验之谈。我将在本月底离开公司，此前我会配合公司做好工作交接等事，站好最后一班岗!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本人自应聘贵公司以来，在工作中，由难到易、从生疏至熟练，由一个懵懂的人逐渐转向成熟。</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在递交这封辞职信时，我的心情十分沉重。现在由于我个人因素的影响，无法为公司做出相应的贡献。因此，我决定离开。</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物流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正是发展壮大，蒸蒸日上之时，作为一名xx员工本因该将自己的全部精力贡献于此，和其一起发展进步，但由于现在的自己已是有力无心，觉得这样下去，自己有愧于给予自己的一个这么好的发展平台，有愧于自己的这份收入;再加上外部压力和思想上的羁绊，让自己私下里常 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快递员辞职报告 快递员辞职信 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本人自应聘贵公司以来，在工作中，由难到易、从生疏至熟练，由一个懵懂的人逐渐转向成熟。</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在递交这封辞职信时，我的心情十分沉重。现在由于我个人因素的影响，无法为公司做出相应的贡献。因此，我决定离开。</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2024-09-20T20:36:46+08:00</dcterms:created>
  <dcterms:modified xsi:type="dcterms:W3CDTF">2024-09-20T20:36:46+08:00</dcterms:modified>
</cp:coreProperties>
</file>

<file path=docProps/custom.xml><?xml version="1.0" encoding="utf-8"?>
<Properties xmlns="http://schemas.openxmlformats.org/officeDocument/2006/custom-properties" xmlns:vt="http://schemas.openxmlformats.org/officeDocument/2006/docPropsVTypes"/>
</file>