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2024学年度第二学期一年级语文工作总结范文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第一篇：2024学年度第二学期一年级语文工作总结范文2024--2024学年度第二学期一年级语文工作总结件只小学 蒋晓丹本学期我担任一年级语文教学，由于本人语文教学经验尚浅。因此，我对教学工作不敢怠慢，认真学习，现将本学期一年级语文教学工...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第一篇：2024学年度第二学期一年级语文工作总结范文</w:t>
      </w:r>
    </w:p>
    <w:p>
      <w:pPr>
        <w:ind w:left="0" w:right="0" w:firstLine="560"/>
        <w:spacing w:before="450" w:after="450" w:line="312" w:lineRule="auto"/>
      </w:pPr>
      <w:r>
        <w:rPr>
          <w:rFonts w:ascii="宋体" w:hAnsi="宋体" w:eastAsia="宋体" w:cs="宋体"/>
          <w:color w:val="000"/>
          <w:sz w:val="28"/>
          <w:szCs w:val="28"/>
        </w:rPr>
        <w:t xml:space="preserve">2024--2024学年度第二学期一年级语文工作总结</w:t>
      </w:r>
    </w:p>
    <w:p>
      <w:pPr>
        <w:ind w:left="0" w:right="0" w:firstLine="560"/>
        <w:spacing w:before="450" w:after="450" w:line="312" w:lineRule="auto"/>
      </w:pPr>
      <w:r>
        <w:rPr>
          <w:rFonts w:ascii="宋体" w:hAnsi="宋体" w:eastAsia="宋体" w:cs="宋体"/>
          <w:color w:val="000"/>
          <w:sz w:val="28"/>
          <w:szCs w:val="28"/>
        </w:rPr>
        <w:t xml:space="preserve">件只小学 蒋晓丹</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本学期我担任一年级语文教学，由于本人语文教学经验尚浅。因此，我对教学工作不敢怠慢，认真学习，现将本学期一年级语文教学工作总结如下：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每个人都渴望着别人用赞赏的眼光来对待自己，当老师一句“嗯，～～同学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三、教给学生学习方法  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第二篇：一年级第二学期语文教研组工作总结</w:t>
      </w:r>
    </w:p>
    <w:p>
      <w:pPr>
        <w:ind w:left="0" w:right="0" w:firstLine="560"/>
        <w:spacing w:before="450" w:after="450" w:line="312" w:lineRule="auto"/>
      </w:pPr>
      <w:r>
        <w:rPr>
          <w:rFonts w:ascii="宋体" w:hAnsi="宋体" w:eastAsia="宋体" w:cs="宋体"/>
          <w:color w:val="000"/>
          <w:sz w:val="28"/>
          <w:szCs w:val="28"/>
        </w:rPr>
        <w:t xml:space="preserve">一年级第二学期语文教研组工作总结</w:t>
      </w:r>
    </w:p>
    <w:p>
      <w:pPr>
        <w:ind w:left="0" w:right="0" w:firstLine="560"/>
        <w:spacing w:before="450" w:after="450" w:line="312" w:lineRule="auto"/>
      </w:pPr>
      <w:r>
        <w:rPr>
          <w:rFonts w:ascii="宋体" w:hAnsi="宋体" w:eastAsia="宋体" w:cs="宋体"/>
          <w:color w:val="000"/>
          <w:sz w:val="28"/>
          <w:szCs w:val="28"/>
        </w:rPr>
        <w:t xml:space="preserve">（一）我们一年级语文组老师虽然在教龄、性格上各不相同，但都有着共同的特点，那就是热情好学，工作认真，热爱学生。下面就本学期工作做一简要的总结。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一、抓住契机，加强学习，转变观念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如何让一年级的孩子喜爱语文学习，养成良好的学习习惯，成为本学期的一个教研重点。因此在每次教研活动中我们都留一定的时间来学习理论，我们认真研读了《语文课程标准》，在识字、阅读教学、口语交际、写话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二、立足课堂，落实常规，加强实践。</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1.重视双基的落实，让学生充分地接触文本</w:t>
      </w:r>
    </w:p>
    <w:p>
      <w:pPr>
        <w:ind w:left="0" w:right="0" w:firstLine="560"/>
        <w:spacing w:before="450" w:after="450" w:line="312" w:lineRule="auto"/>
      </w:pPr>
      <w:r>
        <w:rPr>
          <w:rFonts w:ascii="宋体" w:hAnsi="宋体" w:eastAsia="宋体" w:cs="宋体"/>
          <w:color w:val="000"/>
          <w:sz w:val="28"/>
          <w:szCs w:val="28"/>
        </w:rPr>
        <w:t xml:space="preserve">（1）在教学中，我们要求每位教师重视借助拼音这一拐棍指导学生进行双行阅读。要指导学生学会词儿连读，认清句中的标点，学会正确地停顿，把课文读准，读通，读仔细。</w:t>
      </w:r>
    </w:p>
    <w:p>
      <w:pPr>
        <w:ind w:left="0" w:right="0" w:firstLine="560"/>
        <w:spacing w:before="450" w:after="450" w:line="312" w:lineRule="auto"/>
      </w:pPr>
      <w:r>
        <w:rPr>
          <w:rFonts w:ascii="宋体" w:hAnsi="宋体" w:eastAsia="宋体" w:cs="宋体"/>
          <w:color w:val="000"/>
          <w:sz w:val="28"/>
          <w:szCs w:val="28"/>
        </w:rPr>
        <w:t xml:space="preserve">（2）要求每位教师重视课文插图的观察指导。教会学生按一定的顺序观察图画，用图文结合的方式理解课文内容，培养观察和想象能力。</w:t>
      </w:r>
    </w:p>
    <w:p>
      <w:pPr>
        <w:ind w:left="0" w:right="0" w:firstLine="560"/>
        <w:spacing w:before="450" w:after="450" w:line="312" w:lineRule="auto"/>
      </w:pPr>
      <w:r>
        <w:rPr>
          <w:rFonts w:ascii="宋体" w:hAnsi="宋体" w:eastAsia="宋体" w:cs="宋体"/>
          <w:color w:val="000"/>
          <w:sz w:val="28"/>
          <w:szCs w:val="28"/>
        </w:rPr>
        <w:t xml:space="preserve">（3）重视生字的识写教学。牢牢抓住低年级语文以识字、写字为重点这一根本，采用随课文识字的方法，在课堂中落实生字的教学任务。教给学生一定的识字方法，如编字谜、换偏旁、形声字、会意字、拆分部件等，逐渐培养学生的自主识字能力。写字要抓住重点字进行范写指导，使学生逐渐领会字的结构比例、运笔节律，把字写规范。</w:t>
      </w:r>
    </w:p>
    <w:p>
      <w:pPr>
        <w:ind w:left="0" w:right="0" w:firstLine="560"/>
        <w:spacing w:before="450" w:after="450" w:line="312" w:lineRule="auto"/>
      </w:pPr>
      <w:r>
        <w:rPr>
          <w:rFonts w:ascii="宋体" w:hAnsi="宋体" w:eastAsia="宋体" w:cs="宋体"/>
          <w:color w:val="000"/>
          <w:sz w:val="28"/>
          <w:szCs w:val="28"/>
        </w:rPr>
        <w:t xml:space="preserve">2.重视养成教育，培养学生良好的学习习惯。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低年级是起始阶段，是形成良好习惯的关键时期，因此在语文教学中要细致指导，严格要求，反复训练，形成正确的读写姿势，学会在课堂上专心倾听，认真思考，大胆发言，为以后的学习打下坚实的基础。低年级学生，学习刚刚起步，可塑性强。我们在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3.运用多种手段激发学生阅读兴趣，重视语言能力的培养。</w:t>
      </w:r>
    </w:p>
    <w:p>
      <w:pPr>
        <w:ind w:left="0" w:right="0" w:firstLine="560"/>
        <w:spacing w:before="450" w:after="450" w:line="312" w:lineRule="auto"/>
      </w:pPr>
      <w:r>
        <w:rPr>
          <w:rFonts w:ascii="宋体" w:hAnsi="宋体" w:eastAsia="宋体" w:cs="宋体"/>
          <w:color w:val="000"/>
          <w:sz w:val="28"/>
          <w:szCs w:val="28"/>
        </w:rPr>
        <w:t xml:space="preserve">根据学生特点和新教材的特点，我们将“玩”引入课堂，把“有趣的手指游戏”在全年级进行了推广。使学生对这种活动的动机和兴趣逐渐迁移到语文学习上，从中享受到学习语文的乐趣。我们主要采用了儿歌、游戏、活动等儿童喜闻乐见的形式，培养儿童学习语文的乐趣，增加课堂的情趣。</w:t>
      </w:r>
    </w:p>
    <w:p>
      <w:pPr>
        <w:ind w:left="0" w:right="0" w:firstLine="560"/>
        <w:spacing w:before="450" w:after="450" w:line="312" w:lineRule="auto"/>
      </w:pPr>
      <w:r>
        <w:rPr>
          <w:rFonts w:ascii="宋体" w:hAnsi="宋体" w:eastAsia="宋体" w:cs="宋体"/>
          <w:color w:val="000"/>
          <w:sz w:val="28"/>
          <w:szCs w:val="28"/>
        </w:rPr>
        <w:t xml:space="preserve">（1）运用多媒体课件和直观教具设境入情，激发学习兴趣。低年级学生以形象注意为主，多媒体课件和直观教具能以鲜明优美的图象、声音、动画刺激学生视听感官，吸引学生注意，使学生很快进入情境，进而能够通过有感情的朗读表现出自己对课文的体验，做到声情并茂，提高对语言的感悟能力。因此我们经常进行资源共享，一人制作课件，大家共同使用，从而为老师们节约了时间和精力。</w:t>
      </w:r>
    </w:p>
    <w:p>
      <w:pPr>
        <w:ind w:left="0" w:right="0" w:firstLine="560"/>
        <w:spacing w:before="450" w:after="450" w:line="312" w:lineRule="auto"/>
      </w:pPr>
      <w:r>
        <w:rPr>
          <w:rFonts w:ascii="宋体" w:hAnsi="宋体" w:eastAsia="宋体" w:cs="宋体"/>
          <w:color w:val="000"/>
          <w:sz w:val="28"/>
          <w:szCs w:val="28"/>
        </w:rPr>
        <w:t xml:space="preserve">（2）本学期我们一年级读书月活动期间还举行了以“让心爱的故事伴我成长”为主题的讲故事比赛，旨在通过本次比赛进一步激发学生的阅读兴趣，加深学生对故事的理解，分享阅读成果，挖掘潜能，提升学生的综合素养。并努力为孩子们提供一个敢说话，会表达的氛围。</w:t>
      </w:r>
    </w:p>
    <w:p>
      <w:pPr>
        <w:ind w:left="0" w:right="0" w:firstLine="560"/>
        <w:spacing w:before="450" w:after="450" w:line="312" w:lineRule="auto"/>
      </w:pPr>
      <w:r>
        <w:rPr>
          <w:rFonts w:ascii="宋体" w:hAnsi="宋体" w:eastAsia="宋体" w:cs="宋体"/>
          <w:color w:val="000"/>
          <w:sz w:val="28"/>
          <w:szCs w:val="28"/>
        </w:rPr>
        <w:t xml:space="preserve">2024.06.10</w:t>
      </w:r>
    </w:p>
    <w:p>
      <w:pPr>
        <w:ind w:left="0" w:right="0" w:firstLine="560"/>
        <w:spacing w:before="450" w:after="450" w:line="312" w:lineRule="auto"/>
      </w:pPr>
      <w:r>
        <w:rPr>
          <w:rFonts w:ascii="宋体" w:hAnsi="宋体" w:eastAsia="宋体" w:cs="宋体"/>
          <w:color w:val="000"/>
          <w:sz w:val="28"/>
          <w:szCs w:val="28"/>
        </w:rPr>
        <w:t xml:space="preserve">一年级第二学期语文教研组工作总结</w:t>
      </w:r>
    </w:p>
    <w:p>
      <w:pPr>
        <w:ind w:left="0" w:right="0" w:firstLine="560"/>
        <w:spacing w:before="450" w:after="450" w:line="312" w:lineRule="auto"/>
      </w:pPr>
      <w:r>
        <w:rPr>
          <w:rFonts w:ascii="宋体" w:hAnsi="宋体" w:eastAsia="宋体" w:cs="宋体"/>
          <w:color w:val="000"/>
          <w:sz w:val="28"/>
          <w:szCs w:val="28"/>
        </w:rPr>
        <w:t xml:space="preserve">（二）我们一年级语文教研组的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一、教研氛围和谐、人际关系的和谐</w:t>
      </w:r>
    </w:p>
    <w:p>
      <w:pPr>
        <w:ind w:left="0" w:right="0" w:firstLine="560"/>
        <w:spacing w:before="450" w:after="450" w:line="312" w:lineRule="auto"/>
      </w:pPr>
      <w:r>
        <w:rPr>
          <w:rFonts w:ascii="宋体" w:hAnsi="宋体" w:eastAsia="宋体" w:cs="宋体"/>
          <w:color w:val="000"/>
          <w:sz w:val="28"/>
          <w:szCs w:val="28"/>
        </w:rPr>
        <w:t xml:space="preserve">我们教研组五位老师，其中有一位是去年刚调入我们学校的青年老师，大家都抱着互相学习、深入探究、共同提高的心态参与教研组活动。我们一起不断学习新课标，接受新理念，转变自己的教学观念学习怎样关注学生、培养学生良好的学习习惯。、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 小学一年级全科目课件教案习题汇总语文数学英语多了，因此我们经常把自己平时在网上阅读到的好文章相互推荐给同组的老师一起学习，这些文章使我们在拼音教学、识字教学和阅读教学中受到了不少启发。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二、推进课堂教学评价</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五个班，可以说每个班都有自己的班级特色文化，有的是“夺小红旗”;有的是“班级小明星”评比；还有的是“星星擂台”.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三、踏实开展教研工作</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我们每周都有一次集体教研，本学期共教研了 20 次，每次的主题都不同，但教研时候的气氛浓，每一位老师都把自己在教学中的问题提出来，都能介绍自己处理每个问题的不同方法。特别是金老师是一位经验丰富的优秀老师，每次教研总会把她在工作中的好的方法传授给我们，给我们的教学提供了宝贵的经验。还有叶老师、朱老师和郑老师多年来在教学工作中更是形成了自己的教学风格，好多教学方法都能编成顺口溜，教学时非常的实用，特别符合低年级儿童的特点。孙老师虽然年轻，但教学理念先进，教学中的热情很高，谦虚好学，有什么不明白的问题总会问个所以然。、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五个教室都配有电脑和白板这样先进的教学设备，我们老师通过配套光盘，网上课件，制作电子幻灯片等途径，进行资源共享，大大提高了课堂教学效率。、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个星期请外校书法老师固定上一节写字课，我们每一位老师都能做到黑板上范写，行间具体指导，学生不仅能把字写漂亮了，写字时还能注意到“三个一”,逐渐养成了良好的写字习惯。、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小学低年级阅读趣味化教学”为主题进行了研讨，并就怎样在课堂上提高孩子的阅读水平进行了三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4 月份，我们教研组组员进行明确分工，由叶晓珠主持，郑建聪老师上课，金晓嫦点评、孙芬芳记录、朱建丹讲座，就“小学低年级阅读趣味化教学”这个主题在全校进行了公开展示，受到了全校老师的好评。</w:t>
      </w:r>
    </w:p>
    <w:p>
      <w:pPr>
        <w:ind w:left="0" w:right="0" w:firstLine="560"/>
        <w:spacing w:before="450" w:after="450" w:line="312" w:lineRule="auto"/>
      </w:pPr>
      <w:r>
        <w:rPr>
          <w:rFonts w:ascii="宋体" w:hAnsi="宋体" w:eastAsia="宋体" w:cs="宋体"/>
          <w:color w:val="000"/>
          <w:sz w:val="28"/>
          <w:szCs w:val="28"/>
        </w:rPr>
        <w:t xml:space="preserve">又组织学生举行了课外阅读考级。每阅读完一本课外书后，我们马上进行测试，并公布了比赛成绩，评比出了一批阅读能力强的学生，在全体学生中起到了一定的示范作用。在阅读的过程中，学生的识字量大大提高，给我们带来了许多惊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期也存在一些不足，这也指明了我们今后努力的方向。、平时教研气氛活跃，却没有撰写教学方面的论文。今后的工作中要注意积累经验，为撰写论文，案例留下宝贵的经验。、工作虽然踏踏实实，却缺少创新。今后工作中要努力完成计划的任务外，还要创造性的开展教学教研工作。、忽视了对学生的口语训练。虽然是一年级学生，但也应该结合各班学生的实际情况，要多开展学生说话写话的训练。作文教学的起步应从一年级开始。、由于教学时间紧，没有如期完成本学期的课题研究，来期将完善。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语文教学的整体提升。</w:t>
      </w:r>
    </w:p>
    <w:p>
      <w:pPr>
        <w:ind w:left="0" w:right="0" w:firstLine="560"/>
        <w:spacing w:before="450" w:after="450" w:line="312" w:lineRule="auto"/>
      </w:pPr>
      <w:r>
        <w:rPr>
          <w:rFonts w:ascii="宋体" w:hAnsi="宋体" w:eastAsia="宋体" w:cs="宋体"/>
          <w:color w:val="000"/>
          <w:sz w:val="28"/>
          <w:szCs w:val="28"/>
        </w:rPr>
        <w:t xml:space="preserve">2024 年 6 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我们一年级语文教研组能根据期初的教学工作计划，以新课程实验改革为契机，以全面推进素质教育为基点，牢固确立“追求崇高，和谐发展”的办学理念，坚持“以人为本、亲近教师、关注学生、走进课堂、成长师生”的原则，有步骤地进行课程改革实验，加强课堂教学改革研究，全面提高本教研组语文教学水平及语文教学质量，为提升学校教育教学质量打好扎实的基础。</w:t>
      </w:r>
    </w:p>
    <w:p>
      <w:pPr>
        <w:ind w:left="0" w:right="0" w:firstLine="560"/>
        <w:spacing w:before="450" w:after="450" w:line="312" w:lineRule="auto"/>
      </w:pPr>
      <w:r>
        <w:rPr>
          <w:rFonts w:ascii="宋体" w:hAnsi="宋体" w:eastAsia="宋体" w:cs="宋体"/>
          <w:color w:val="000"/>
          <w:sz w:val="28"/>
          <w:szCs w:val="28"/>
        </w:rPr>
        <w:t xml:space="preserve">一、理论与实践相结合要进行新的课程改革，观念的转变是先导。在过去的一学期中，我们教研组采用组内的教学研讨活动努力做到“三个结合”：个体备课与集体备课结合，个体实践与集体评课结合，个体反思与集体研讨结合，努力提高教学研讨的针对性和实效性。要求每位教师认真领悟基础教育课程改革宗旨，把握课程标准传达的新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二、积极开展新课程改革实验</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本学期围绕“革新教法，学法，提高课堂效率”通过新教师汇报课，教研组研究课，周三挂牌课，城乡联谊课等一系列活动，发挥骨干教师的作用，集集体智慧，提高实践水平，提高研究质量。做到教研组活动经常性，本学期我们每周一次活动，进行理论、业务学习或专题讨论，每月一次大活动。加强行为的反思层面，突出教研课题化，课题教研化的工作方法和重点。教研组的张玉芳老师是学校的教导主任，工作相当繁忙，可是为了新课改，她在百忙之中，又挑起重担，为我们上了一堂精彩的教研组研究课《四个小伙伴》，张老师以新课程的教学理念为指导，实现了课堂教学方式的变革。在教学过程中，张老师特别注重培养学生自主学习的意识和习惯，为学生创设良好的自主学习的情境，尊重学生的个体差异，让听课的老师受益非浅。而年轻的小毛老师虽然毕业还不到一年，但各方面素质非常棒，基本功扎实，有着一套先进的教学理念，也给我们展示了她的教学丰采。她从低年级学生的年龄特点出发，多层次，全方位地实施教学，使学生的综合素质得到了全面提高。正是有了这些老师为我们教研组做好了典范，故本学期的实践课，质量高，形式新，效果好，教学过程得到提升，本教研组的教师素质得到相应提高。</w:t>
      </w:r>
    </w:p>
    <w:p>
      <w:pPr>
        <w:ind w:left="0" w:right="0" w:firstLine="560"/>
        <w:spacing w:before="450" w:after="450" w:line="312" w:lineRule="auto"/>
      </w:pPr>
      <w:r>
        <w:rPr>
          <w:rFonts w:ascii="宋体" w:hAnsi="宋体" w:eastAsia="宋体" w:cs="宋体"/>
          <w:color w:val="000"/>
          <w:sz w:val="28"/>
          <w:szCs w:val="28"/>
        </w:rPr>
        <w:t xml:space="preserve">三、规范管理，全面提高“六认真”水准，提高教学质量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围绕学校教学常规“六认真”的工作执行细则本学期进一步严格、规范了六认真工作，及时做好了检查、督促、考核工作。通过随堂听课等方式，促使我组语文教学改革的深入开展。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四、扎实教研，持续抓好语文课堂教学改革研究。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小学语文对话教学的基本理念和操作方法的研究”课题的实施研究工作。全体老师根据教研组确定的主课题选定子课题作为自己的研究课题。做到人人都有明确的目标，个个都有自己的课题。通过上研究课、汇报课、展示课、实践课进行课堂实践，根据课改精神与修订思想进行评课，反思、探讨，以达到理论与实践的融会贯通，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第四篇：一年级语文第二学期教学工作总结（范文）</w:t>
      </w:r>
    </w:p>
    <w:p>
      <w:pPr>
        <w:ind w:left="0" w:right="0" w:firstLine="560"/>
        <w:spacing w:before="450" w:after="450" w:line="312" w:lineRule="auto"/>
      </w:pPr>
      <w:r>
        <w:rPr>
          <w:rFonts w:ascii="宋体" w:hAnsi="宋体" w:eastAsia="宋体" w:cs="宋体"/>
          <w:color w:val="000"/>
          <w:sz w:val="28"/>
          <w:szCs w:val="28"/>
        </w:rPr>
        <w:t xml:space="preserve">一年级语文第二学期教学工作总结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一年级语文第二学期教学工作总结 一年级语文第二学期教学工作总结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一学期的教学生活又要结束了，总结一下我在这学期里努力体现的几点工作重点吧。</w:t>
      </w:r>
    </w:p>
    <w:p>
      <w:pPr>
        <w:ind w:left="0" w:right="0" w:firstLine="560"/>
        <w:spacing w:before="450" w:after="450" w:line="312" w:lineRule="auto"/>
      </w:pPr>
      <w:r>
        <w:rPr>
          <w:rFonts w:ascii="宋体" w:hAnsi="宋体" w:eastAsia="宋体" w:cs="宋体"/>
          <w:color w:val="000"/>
          <w:sz w:val="28"/>
          <w:szCs w:val="28"/>
        </w:rPr>
        <w:t xml:space="preserve">加强了有感情朗读指导。</w:t>
      </w:r>
    </w:p>
    <w:p>
      <w:pPr>
        <w:ind w:left="0" w:right="0" w:firstLine="560"/>
        <w:spacing w:before="450" w:after="450" w:line="312" w:lineRule="auto"/>
      </w:pPr>
      <w:r>
        <w:rPr>
          <w:rFonts w:ascii="宋体" w:hAnsi="宋体" w:eastAsia="宋体" w:cs="宋体"/>
          <w:color w:val="000"/>
          <w:sz w:val="28"/>
          <w:szCs w:val="28"/>
        </w:rPr>
        <w:t xml:space="preserve">有感情朗读是语文教学的主要任务之一，在平时的教学中，我十分重视指导学生有感情地朗读课文，只有把课文读出感情才能进一步理解课文的内容，以读促讲说的就是这个道理。</w:t>
      </w:r>
    </w:p>
    <w:p>
      <w:pPr>
        <w:ind w:left="0" w:right="0" w:firstLine="560"/>
        <w:spacing w:before="450" w:after="450" w:line="312" w:lineRule="auto"/>
      </w:pPr>
      <w:r>
        <w:rPr>
          <w:rFonts w:ascii="宋体" w:hAnsi="宋体" w:eastAsia="宋体" w:cs="宋体"/>
          <w:color w:val="000"/>
          <w:sz w:val="28"/>
          <w:szCs w:val="28"/>
        </w:rPr>
        <w:t xml:space="preserve">一年级的语文教学更应该重视朗读训练，让学生喜欢有感情地读课文是培养语文学习兴趣的有效途径。一年级的课文简短有趣味，我常常通过范读来</w:t>
      </w:r>
    </w:p>
    <w:p>
      <w:pPr>
        <w:ind w:left="0" w:right="0" w:firstLine="560"/>
        <w:spacing w:before="450" w:after="450" w:line="312" w:lineRule="auto"/>
      </w:pPr>
      <w:r>
        <w:rPr>
          <w:rFonts w:ascii="宋体" w:hAnsi="宋体" w:eastAsia="宋体" w:cs="宋体"/>
          <w:color w:val="000"/>
          <w:sz w:val="28"/>
          <w:szCs w:val="28"/>
        </w:rPr>
        <w:t xml:space="preserve">引起学生读文的兴趣，再让他们自己读、同位互读、小组轮流读，最后是指名读。当然，我也经常让学生们齐读，为的是让孩子们都参与读书，但是，我感觉齐读是最不利于培养学生有感情朗读的了，看看他们扯着嗓子拖着长音读课文的样子，不少同学还有滥竽充数的，这样久了，一定会有不良的朗读习惯生成。所以，我决定，今后应该改正朗读训练策略，让每一个学生都爱上朗读，让每一位学生都能大方地自信地在全体同学面前展现自己。</w:t>
      </w:r>
    </w:p>
    <w:p>
      <w:pPr>
        <w:ind w:left="0" w:right="0" w:firstLine="560"/>
        <w:spacing w:before="450" w:after="450" w:line="312" w:lineRule="auto"/>
      </w:pPr>
      <w:r>
        <w:rPr>
          <w:rFonts w:ascii="宋体" w:hAnsi="宋体" w:eastAsia="宋体" w:cs="宋体"/>
          <w:color w:val="000"/>
          <w:sz w:val="28"/>
          <w:szCs w:val="28"/>
        </w:rPr>
        <w:t xml:space="preserve">重视识字教学。</w:t>
      </w:r>
    </w:p>
    <w:p>
      <w:pPr>
        <w:ind w:left="0" w:right="0" w:firstLine="560"/>
        <w:spacing w:before="450" w:after="450" w:line="312" w:lineRule="auto"/>
      </w:pPr>
      <w:r>
        <w:rPr>
          <w:rFonts w:ascii="宋体" w:hAnsi="宋体" w:eastAsia="宋体" w:cs="宋体"/>
          <w:color w:val="000"/>
          <w:sz w:val="28"/>
          <w:szCs w:val="28"/>
        </w:rPr>
        <w:t xml:space="preserve">一年级第二学期仍然以识字为重点，我重视教给学生识字方法，比如换偏旁、拆分法等，再就是归类识字，在阅读中识字，在生活中识字等。这样一来，学生们的识字兴趣高涨，有不少学生形成了自主识字的能力，识字量大大超过教材要求的标准。下学期继续加强识字兴趣的培养。</w:t>
      </w:r>
    </w:p>
    <w:p>
      <w:pPr>
        <w:ind w:left="0" w:right="0" w:firstLine="560"/>
        <w:spacing w:before="450" w:after="450" w:line="312" w:lineRule="auto"/>
      </w:pPr>
      <w:r>
        <w:rPr>
          <w:rFonts w:ascii="宋体" w:hAnsi="宋体" w:eastAsia="宋体" w:cs="宋体"/>
          <w:color w:val="000"/>
          <w:sz w:val="28"/>
          <w:szCs w:val="28"/>
        </w:rPr>
        <w:t xml:space="preserve">加强了写字教学指导。</w:t>
      </w:r>
    </w:p>
    <w:p>
      <w:pPr>
        <w:ind w:left="0" w:right="0" w:firstLine="560"/>
        <w:spacing w:before="450" w:after="450" w:line="312" w:lineRule="auto"/>
      </w:pPr>
      <w:r>
        <w:rPr>
          <w:rFonts w:ascii="宋体" w:hAnsi="宋体" w:eastAsia="宋体" w:cs="宋体"/>
          <w:color w:val="000"/>
          <w:sz w:val="28"/>
          <w:szCs w:val="28"/>
        </w:rPr>
        <w:t xml:space="preserve">在平时的教学中，我注重给学生做示范写，凡是板书的内容我都是认真规范地书写给学生们看，我认为，我的一笔一画运笔走势间架结构定能给学生们以目染，让学能生们感受到汉字的美，然后启发他们效仿我的写字感觉，促使学生们自己写字时也要严肃认真并且把字写好看。上学期，我们的黑板不好用，我郁闷之极，只好给学生们用毛笔写生字卡片。这学期黑板重新粉刷，好用的不得了，我和学生们欢欣鼓舞，我终于又可以在黑板上展示我的“基本功”了。所以我说，低年级写字教学一定要重视板书与范写。</w:t>
      </w:r>
    </w:p>
    <w:p>
      <w:pPr>
        <w:ind w:left="0" w:right="0" w:firstLine="560"/>
        <w:spacing w:before="450" w:after="450" w:line="312" w:lineRule="auto"/>
      </w:pPr>
      <w:r>
        <w:rPr>
          <w:rFonts w:ascii="宋体" w:hAnsi="宋体" w:eastAsia="宋体" w:cs="宋体"/>
          <w:color w:val="000"/>
          <w:sz w:val="28"/>
          <w:szCs w:val="28"/>
        </w:rPr>
        <w:t xml:space="preserve">好字是练出来的，有好的指导不去反复练习是写不好字的。我的上一届学生写好字的少之又少，就是缘于做习题太多而写字练习太少，特别是课堂上书写时间更是少得可怜，所以大多数学生心浮气躁出手潦草，让我这个做老师的真是汗颜。如今我又接了一年级小学生，我重新燃起“在一张张白纸上留下美丽 的汉字”的希望，我想培养出一大群“小书法家”。</w:t>
      </w:r>
    </w:p>
    <w:p>
      <w:pPr>
        <w:ind w:left="0" w:right="0" w:firstLine="560"/>
        <w:spacing w:before="450" w:after="450" w:line="312" w:lineRule="auto"/>
      </w:pPr>
      <w:r>
        <w:rPr>
          <w:rFonts w:ascii="宋体" w:hAnsi="宋体" w:eastAsia="宋体" w:cs="宋体"/>
          <w:color w:val="000"/>
          <w:sz w:val="28"/>
          <w:szCs w:val="28"/>
        </w:rPr>
        <w:t xml:space="preserve">本学期，少了《达标作业》练习册，我便加强了写字作业练习，加强课堂写字作业的同时还设立了家庭写字作业本——“月亮本”。目的是让学生们在家长的监督指导下认真写字。我批改作业时用小星星表示，得三颗星就是小小书法家。每次发下作业本学生们第一件事就是看看自己得了几颗星，获得小小书法家称号的同学自然就高兴得不得了。</w:t>
      </w:r>
    </w:p>
    <w:p>
      <w:pPr>
        <w:ind w:left="0" w:right="0" w:firstLine="560"/>
        <w:spacing w:before="450" w:after="450" w:line="312" w:lineRule="auto"/>
      </w:pPr>
      <w:r>
        <w:rPr>
          <w:rFonts w:ascii="宋体" w:hAnsi="宋体" w:eastAsia="宋体" w:cs="宋体"/>
          <w:color w:val="000"/>
          <w:sz w:val="28"/>
          <w:szCs w:val="28"/>
        </w:rPr>
        <w:t xml:space="preserve">写字需要心平气和，平心静气地写字的过程也是优化性格的过程。写一手好字是内在美的体现，字练好了，休养自然就提高了。指导学生写好字，是我们的责任，不得半点懈怠与忽视。</w:t>
      </w:r>
    </w:p>
    <w:p>
      <w:pPr>
        <w:ind w:left="0" w:right="0" w:firstLine="560"/>
        <w:spacing w:before="450" w:after="450" w:line="312" w:lineRule="auto"/>
      </w:pPr>
      <w:r>
        <w:rPr>
          <w:rFonts w:ascii="宋体" w:hAnsi="宋体" w:eastAsia="宋体" w:cs="宋体"/>
          <w:color w:val="000"/>
          <w:sz w:val="28"/>
          <w:szCs w:val="28"/>
        </w:rPr>
        <w:t xml:space="preserve">总之，语文是一门综合性很强的学科，要求我们听说读写面面俱到，每个方面都要扎实有效。一年级的语文更像是培育种子，让每一粒语文种子生根发芽。任重而道远，我将不懈努力而为之！</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组织的听课评课教研活动，积极找问题，谦虚请教他人，寻求解决问题的最佳途径。为了上好每一节课，我依然像以前一样认真钻研教材，并结合本班学生的实际特点，备好课，上好课。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思考，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w:t>
      </w:r>
    </w:p>
    <w:p>
      <w:pPr>
        <w:ind w:left="0" w:right="0" w:firstLine="560"/>
        <w:spacing w:before="450" w:after="450" w:line="312" w:lineRule="auto"/>
      </w:pPr>
      <w:r>
        <w:rPr>
          <w:rFonts w:ascii="宋体" w:hAnsi="宋体" w:eastAsia="宋体" w:cs="宋体"/>
          <w:color w:val="000"/>
          <w:sz w:val="28"/>
          <w:szCs w:val="28"/>
        </w:rPr>
        <w:t xml:space="preserve">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4.我注重在阅读教学的过程中，尽量引发学生能打开想象的翅膀，读出自己的感受来。当然也注重自己的示范性。</w:t>
      </w:r>
    </w:p>
    <w:p>
      <w:pPr>
        <w:ind w:left="0" w:right="0" w:firstLine="560"/>
        <w:spacing w:before="450" w:after="450" w:line="312" w:lineRule="auto"/>
      </w:pPr>
      <w:r>
        <w:rPr>
          <w:rFonts w:ascii="宋体" w:hAnsi="宋体" w:eastAsia="宋体" w:cs="宋体"/>
          <w:color w:val="000"/>
          <w:sz w:val="28"/>
          <w:szCs w:val="28"/>
        </w:rPr>
        <w:t xml:space="preserve">四、通过多种渠道教学生字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学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五、加强后进生转化工作，缩短学生差距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特别是冯欢这个留级生，还不如本班新生。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很多学生已养成了良好的学习习惯，理解能力逐渐增强，并积累了许多语文知识，每个的学生的语文成绩都有了不同程度的提高，我内心感到非常充实、安慰。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2024-09-20T23:21:02+08:00</dcterms:created>
  <dcterms:modified xsi:type="dcterms:W3CDTF">2024-09-20T23:21:02+08:00</dcterms:modified>
</cp:coreProperties>
</file>

<file path=docProps/custom.xml><?xml version="1.0" encoding="utf-8"?>
<Properties xmlns="http://schemas.openxmlformats.org/officeDocument/2006/custom-properties" xmlns:vt="http://schemas.openxmlformats.org/officeDocument/2006/docPropsVTypes"/>
</file>