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大会报告</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第一篇：大会报告敢为人先 抢抓机遇 提 升 城 镇 品 质——在范家园镇2024年工作总结、2024年工作规划暨环境卫生整洁动员大会上的讲话吴 纪 卫（2024年2月15日）同志们：今天我们召开2024年工作总结、2024年工作安排暨全镇...</w:t>
      </w:r>
    </w:p>
    <w:p>
      <w:pPr>
        <w:ind w:left="0" w:right="0" w:firstLine="560"/>
        <w:spacing w:before="450" w:after="450" w:line="312" w:lineRule="auto"/>
      </w:pPr>
      <w:r>
        <w:rPr>
          <w:rFonts w:ascii="黑体" w:hAnsi="黑体" w:eastAsia="黑体" w:cs="黑体"/>
          <w:color w:val="000000"/>
          <w:sz w:val="36"/>
          <w:szCs w:val="36"/>
          <w:b w:val="1"/>
          <w:bCs w:val="1"/>
        </w:rPr>
        <w:t xml:space="preserve">第一篇：大会报告</w:t>
      </w:r>
    </w:p>
    <w:p>
      <w:pPr>
        <w:ind w:left="0" w:right="0" w:firstLine="560"/>
        <w:spacing w:before="450" w:after="450" w:line="312" w:lineRule="auto"/>
      </w:pPr>
      <w:r>
        <w:rPr>
          <w:rFonts w:ascii="宋体" w:hAnsi="宋体" w:eastAsia="宋体" w:cs="宋体"/>
          <w:color w:val="000"/>
          <w:sz w:val="28"/>
          <w:szCs w:val="28"/>
        </w:rPr>
        <w:t xml:space="preserve">敢为人先 抢抓机遇 提 升 城 镇 品 质</w:t>
      </w:r>
    </w:p>
    <w:p>
      <w:pPr>
        <w:ind w:left="0" w:right="0" w:firstLine="560"/>
        <w:spacing w:before="450" w:after="450" w:line="312" w:lineRule="auto"/>
      </w:pPr>
      <w:r>
        <w:rPr>
          <w:rFonts w:ascii="宋体" w:hAnsi="宋体" w:eastAsia="宋体" w:cs="宋体"/>
          <w:color w:val="000"/>
          <w:sz w:val="28"/>
          <w:szCs w:val="28"/>
        </w:rPr>
        <w:t xml:space="preserve">——在范家园镇2024年工作总结、2024年工作规划</w:t>
      </w:r>
    </w:p>
    <w:p>
      <w:pPr>
        <w:ind w:left="0" w:right="0" w:firstLine="560"/>
        <w:spacing w:before="450" w:after="450" w:line="312" w:lineRule="auto"/>
      </w:pPr>
      <w:r>
        <w:rPr>
          <w:rFonts w:ascii="宋体" w:hAnsi="宋体" w:eastAsia="宋体" w:cs="宋体"/>
          <w:color w:val="000"/>
          <w:sz w:val="28"/>
          <w:szCs w:val="28"/>
        </w:rPr>
        <w:t xml:space="preserve">暨环境卫生整洁动员大会上的讲话</w:t>
      </w:r>
    </w:p>
    <w:p>
      <w:pPr>
        <w:ind w:left="0" w:right="0" w:firstLine="560"/>
        <w:spacing w:before="450" w:after="450" w:line="312" w:lineRule="auto"/>
      </w:pPr>
      <w:r>
        <w:rPr>
          <w:rFonts w:ascii="宋体" w:hAnsi="宋体" w:eastAsia="宋体" w:cs="宋体"/>
          <w:color w:val="000"/>
          <w:sz w:val="28"/>
          <w:szCs w:val="28"/>
        </w:rPr>
        <w:t xml:space="preserve">吴 纪 卫</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工作总结、2024年工作安排暨全镇环境卫生整洁动员大会，是为了深入贯彻2月4日市委、市政府三级干部大会精神，今天参会的同志主要是全体政府干部、全体村干部、部门负责人、各村的党小组长和组长，为什么召集同志们来，因为范家园镇的全部工作要依靠在座的同志们去推动，也只有依靠在座的同志才能去完成，等一下，我们还将对2024年度综合工作出色，单项工作有成绩的村和部门以及在完成镇、村、部门工作中做出贡献的个人进行表彰，希望受表彰的单位和个人再接再厉，希望全体与会同志以他们为榜样，创先争优。</w:t>
      </w:r>
    </w:p>
    <w:p>
      <w:pPr>
        <w:ind w:left="0" w:right="0" w:firstLine="560"/>
        <w:spacing w:before="450" w:after="450" w:line="312" w:lineRule="auto"/>
      </w:pPr>
      <w:r>
        <w:rPr>
          <w:rFonts w:ascii="宋体" w:hAnsi="宋体" w:eastAsia="宋体" w:cs="宋体"/>
          <w:color w:val="000"/>
          <w:sz w:val="28"/>
          <w:szCs w:val="28"/>
        </w:rPr>
        <w:t xml:space="preserve">2024年我镇在市委、市政府的坚强、正确领导下，深入贯彻落实科学发展观，紧紧围绕市委“弘扬三种精神，建设幸福汨罗”的要求和部署，紧扣镇年初工作规划，各项事业推进顺利，各项工作再上台阶，主要是突出了以下几个方面工作,取得了成绩。</w:t>
      </w:r>
    </w:p>
    <w:p>
      <w:pPr>
        <w:ind w:left="0" w:right="0" w:firstLine="560"/>
        <w:spacing w:before="450" w:after="450" w:line="312" w:lineRule="auto"/>
      </w:pPr>
      <w:r>
        <w:rPr>
          <w:rFonts w:ascii="宋体" w:hAnsi="宋体" w:eastAsia="宋体" w:cs="宋体"/>
          <w:color w:val="000"/>
          <w:sz w:val="28"/>
          <w:szCs w:val="28"/>
        </w:rPr>
        <w:t xml:space="preserve">一、解决民生民计，不放松</w:t>
      </w:r>
    </w:p>
    <w:p>
      <w:pPr>
        <w:ind w:left="0" w:right="0" w:firstLine="560"/>
        <w:spacing w:before="450" w:after="450" w:line="312" w:lineRule="auto"/>
      </w:pPr>
      <w:r>
        <w:rPr>
          <w:rFonts w:ascii="宋体" w:hAnsi="宋体" w:eastAsia="宋体" w:cs="宋体"/>
          <w:color w:val="000"/>
          <w:sz w:val="28"/>
          <w:szCs w:val="28"/>
        </w:rPr>
        <w:t xml:space="preserve">2024年，在前几年持续努力的基础上，争取了小农水项目在道冲等3个村实施；争取了“一事一议”奖扶项目在月形等9个村实施；争取了后扶项目在吕仙等3个村实施；争取了土地平整项目在范家等2个村实施；争取了环保、扶贫项目在青龙村实施；争取了商品粮基地追加项目在程林等5个村实施；争取了吕仙水库大型整险加固项目已启动；争取了中粟塘大型整险项目已进入设计阶段；资金争取、项目投入史无前例。这些项目的全面实施，将十分有效地提升全镇农业生产防灾抗灾能力。在镇、村、组广大群众努力下，村级主干道在13个村全面贯通，12个村的组级公路新修完成。青龙、程林两村部分屋场架设了路灯和实施了路边绿化、美化。S201线全线4公里行道树、美化树的全面载植，提升了镇域形象。教育基础设施建设盛况空前，投资200万元新建了中学教学楼；投资近300多万元徽山希望小学正在施建；投资120万元的中心幼儿园已投入使用；投资120万元的楚范万伏电力专线已架通，这些项目的全面实施，让范家园成为全市教学质量和教育设施毫无争议的成为全市排头兵。三大基础设施建设的全面提速、全面提质，凸现了镇党委、人大、政府心系于民、情系于民，求真务实的作风；只务实，不务虚的思路，埋头苦干的干劲；在其位，谋其政的责任心。现在范家园镇的基础设施给人的印象是：水利设施大变化，交通设施全市领先，教育设施面貌全新。</w:t>
      </w:r>
    </w:p>
    <w:p>
      <w:pPr>
        <w:ind w:left="0" w:right="0" w:firstLine="560"/>
        <w:spacing w:before="450" w:after="450" w:line="312" w:lineRule="auto"/>
      </w:pPr>
      <w:r>
        <w:rPr>
          <w:rFonts w:ascii="宋体" w:hAnsi="宋体" w:eastAsia="宋体" w:cs="宋体"/>
          <w:color w:val="000"/>
          <w:sz w:val="28"/>
          <w:szCs w:val="28"/>
        </w:rPr>
        <w:t xml:space="preserve">二、转变发展方式，不松懈</w:t>
      </w:r>
    </w:p>
    <w:p>
      <w:pPr>
        <w:ind w:left="0" w:right="0" w:firstLine="560"/>
        <w:spacing w:before="450" w:after="450" w:line="312" w:lineRule="auto"/>
      </w:pPr>
      <w:r>
        <w:rPr>
          <w:rFonts w:ascii="宋体" w:hAnsi="宋体" w:eastAsia="宋体" w:cs="宋体"/>
          <w:color w:val="000"/>
          <w:sz w:val="28"/>
          <w:szCs w:val="28"/>
        </w:rPr>
        <w:t xml:space="preserve">2024年尽管遇到骨干企业税制改革影响，S201线控建影响，但仍然完成国地两税403万元。通过规范建设，严格审批程序，引进较大型生猪养殖企业27家，预计年出栏生猪10万头，成为全市最大的生猪养殖乡镇。实行企业和群众双增双赢。注重统筹发展，筹资21万元，扶助贫困户建房，及时足额发放民政资金90万元，促进社会和谐，全面发展。紧紧抓住优化居住环境，提升服务环境，大力开展环境卫生整洁行动。筹资近160万元，对镇区主街道路面和下水道进行全面改造，同时加大环境卫生整洁；筹资130万元进行镇计行服务所、机关住宿楼、办公室等改造、新修及添置设备。全面改变了面貌，重塑了形象，让社会各界耳目一新。多年来，我们在争资金和项目上，坚持不与民争利、不与村争利，坚决及时兑现各项惠农资金、项目资金。政府机关通过外争项目资金，广开财源，内部强化财务制度，坚持一支笔签字，坚持大额资金、项目定夺党政集体决议，坚持1000元以上开支，书记、镇长、人大主席、纪委书记、财政所长五人签字等制度。几年来，不但消化了历史债务200余万元，同时还确保了各事业的正常运转，保证了范家园镇各项工作和谐发展。</w:t>
      </w:r>
    </w:p>
    <w:p>
      <w:pPr>
        <w:ind w:left="0" w:right="0" w:firstLine="560"/>
        <w:spacing w:before="450" w:after="450" w:line="312" w:lineRule="auto"/>
      </w:pPr>
      <w:r>
        <w:rPr>
          <w:rFonts w:ascii="宋体" w:hAnsi="宋体" w:eastAsia="宋体" w:cs="宋体"/>
          <w:color w:val="000"/>
          <w:sz w:val="28"/>
          <w:szCs w:val="28"/>
        </w:rPr>
        <w:t xml:space="preserve">三、综治维稳，不松劲</w:t>
      </w:r>
    </w:p>
    <w:p>
      <w:pPr>
        <w:ind w:left="0" w:right="0" w:firstLine="560"/>
        <w:spacing w:before="450" w:after="450" w:line="312" w:lineRule="auto"/>
      </w:pPr>
      <w:r>
        <w:rPr>
          <w:rFonts w:ascii="宋体" w:hAnsi="宋体" w:eastAsia="宋体" w:cs="宋体"/>
          <w:color w:val="000"/>
          <w:sz w:val="28"/>
          <w:szCs w:val="28"/>
        </w:rPr>
        <w:t xml:space="preserve">稳定促发展是我们几年来的深切体会，无论是2024年境内6起大型交通事故，还是30多起较大的矛盾纠纷调处，以及复</w:t>
      </w:r>
    </w:p>
    <w:p>
      <w:pPr>
        <w:ind w:left="0" w:right="0" w:firstLine="560"/>
        <w:spacing w:before="450" w:after="450" w:line="312" w:lineRule="auto"/>
      </w:pPr>
      <w:r>
        <w:rPr>
          <w:rFonts w:ascii="宋体" w:hAnsi="宋体" w:eastAsia="宋体" w:cs="宋体"/>
          <w:color w:val="000"/>
          <w:sz w:val="28"/>
          <w:szCs w:val="28"/>
        </w:rPr>
        <w:t xml:space="preserve">退军人等群访化解，重点工程的施工环境保证，我们都能始终坚持“早抓、快抓、严抓”，让我们大小矛盾不出镇，歪风邪气不露头，镇、村两级有威信。思想上高度敏感、重视，态度上敢负责、不含糊，方式上注重“四个转变”，即变群众上访为干部下文，变劝阻上访为代理上访，变中转办理为就地办理，变稳控群众为服务群众。公安机关始终保持严打态势，全年破获刑事案件7起，刑拘8人，治安拘留15人，坚持依法办案，全年无一起以罚代法案件，全面做到该抓就抓，该关就关，有效地起到了为范家园镇经济发展保驾护航作用，使我镇社会大局持续稳定，确保了社会和经济环境明显好转，改变了曾经外界对我镇的看法，今年又再次被评为岳阳平安乡镇，这个荣誉既是鼓励又是范家园镇人民的形象，更是我们良好环境的软实力，含金量很重。</w:t>
      </w:r>
    </w:p>
    <w:p>
      <w:pPr>
        <w:ind w:left="0" w:right="0" w:firstLine="560"/>
        <w:spacing w:before="450" w:after="450" w:line="312" w:lineRule="auto"/>
      </w:pPr>
      <w:r>
        <w:rPr>
          <w:rFonts w:ascii="宋体" w:hAnsi="宋体" w:eastAsia="宋体" w:cs="宋体"/>
          <w:color w:val="000"/>
          <w:sz w:val="28"/>
          <w:szCs w:val="28"/>
        </w:rPr>
        <w:t xml:space="preserve">四、加强党的建设，转变作风，不懈怠</w:t>
      </w:r>
    </w:p>
    <w:p>
      <w:pPr>
        <w:ind w:left="0" w:right="0" w:firstLine="560"/>
        <w:spacing w:before="450" w:after="450" w:line="312" w:lineRule="auto"/>
      </w:pPr>
      <w:r>
        <w:rPr>
          <w:rFonts w:ascii="宋体" w:hAnsi="宋体" w:eastAsia="宋体" w:cs="宋体"/>
          <w:color w:val="000"/>
          <w:sz w:val="28"/>
          <w:szCs w:val="28"/>
        </w:rPr>
        <w:t xml:space="preserve">持续重视党员干部的思想政治工作，扎实创新开展“创先争优”活动，抓实工作作风转变，认真组织会议宣传，严格落实制度约束，创新开展活动载体，从严进行责任追究。务实推进学习提高，全面圆满完成了镇党委换届，形成了新的合力。全面稳步完成了村支两委换届，经过去年的检验，各支部班子焕发了新活力，全面推进了党务、政务公开，提高了干部的公信力。全面加强镇、村干部勤政、廉政教育，提升了镇、村干部执政、行政水平。通过重视组织建设，涌现出一大批干事拼</w:t>
      </w:r>
    </w:p>
    <w:p>
      <w:pPr>
        <w:ind w:left="0" w:right="0" w:firstLine="560"/>
        <w:spacing w:before="450" w:after="450" w:line="312" w:lineRule="auto"/>
      </w:pPr>
      <w:r>
        <w:rPr>
          <w:rFonts w:ascii="宋体" w:hAnsi="宋体" w:eastAsia="宋体" w:cs="宋体"/>
          <w:color w:val="000"/>
          <w:sz w:val="28"/>
          <w:szCs w:val="28"/>
        </w:rPr>
        <w:t xml:space="preserve">尽全力，忘我工作，做事不分昼夜，无怨无悔，为集体想事千方百计的纯洁、朴实、勤奋、务实的班子成员和干部。使我镇镇村干部思想空前团结，干事空前齐心，群众民调满意率一直好。</w:t>
      </w:r>
    </w:p>
    <w:p>
      <w:pPr>
        <w:ind w:left="0" w:right="0" w:firstLine="560"/>
        <w:spacing w:before="450" w:after="450" w:line="312" w:lineRule="auto"/>
      </w:pPr>
      <w:r>
        <w:rPr>
          <w:rFonts w:ascii="宋体" w:hAnsi="宋体" w:eastAsia="宋体" w:cs="宋体"/>
          <w:color w:val="000"/>
          <w:sz w:val="28"/>
          <w:szCs w:val="28"/>
        </w:rPr>
        <w:t xml:space="preserve">五、统筹发展，不偏移</w:t>
      </w:r>
    </w:p>
    <w:p>
      <w:pPr>
        <w:ind w:left="0" w:right="0" w:firstLine="560"/>
        <w:spacing w:before="450" w:after="450" w:line="312" w:lineRule="auto"/>
      </w:pPr>
      <w:r>
        <w:rPr>
          <w:rFonts w:ascii="宋体" w:hAnsi="宋体" w:eastAsia="宋体" w:cs="宋体"/>
          <w:color w:val="000"/>
          <w:sz w:val="28"/>
          <w:szCs w:val="28"/>
        </w:rPr>
        <w:t xml:space="preserve">2024年，我们注意各项统筹发展，计划生育工作再上台阶，违计出生对象有效减少，对拒不缴纳社会抚养费征收的对象，通过法院强制执行10人次，治安拘留1人次，为2024年更强更严抓计划生育工作打下坚实基础。粮食生产、畜牧生产喜获全市先进，抗旱工作组织得力，通过镇、村、部门干部一线参与，打机井、人工降雨、科学管水综合措施齐上，使我镇成为全市旱情重，损失小的乡镇。农村合作医疗、征兵工作，各级高度重视，工作获上级好评。</w:t>
      </w:r>
    </w:p>
    <w:p>
      <w:pPr>
        <w:ind w:left="0" w:right="0" w:firstLine="560"/>
        <w:spacing w:before="450" w:after="450" w:line="312" w:lineRule="auto"/>
      </w:pPr>
      <w:r>
        <w:rPr>
          <w:rFonts w:ascii="宋体" w:hAnsi="宋体" w:eastAsia="宋体" w:cs="宋体"/>
          <w:color w:val="000"/>
          <w:sz w:val="28"/>
          <w:szCs w:val="28"/>
        </w:rPr>
        <w:t xml:space="preserve">同志们，现在范家园良好的局面，前景看好的来势，决不是一朝之功，决不是天上落馅饼的阴差阳错，这完全得益于我们主要领导，同心同德劲往一处使的结果；完全得益于全体负责干部，高度负责，负责有力，肯干、能干、敢干的结果；完全得益于全体镇、村、部门干部，一心一意、齐心协力的结果。不平凡的2024年，为我们全面开展2024年的工作打下坚实基础，今年范家园镇各项工作将紧紧围绕市委全会的会议精神，紧抓中心工作不动摇；紧扣“三大底线”工作不放松；紧促“三项工作”不松劲。整体目标是：确保“平安乡镇”的持续创建；</w:t>
      </w:r>
    </w:p>
    <w:p>
      <w:pPr>
        <w:ind w:left="0" w:right="0" w:firstLine="560"/>
        <w:spacing w:before="450" w:after="450" w:line="312" w:lineRule="auto"/>
      </w:pPr>
      <w:r>
        <w:rPr>
          <w:rFonts w:ascii="宋体" w:hAnsi="宋体" w:eastAsia="宋体" w:cs="宋体"/>
          <w:color w:val="000"/>
          <w:sz w:val="28"/>
          <w:szCs w:val="28"/>
        </w:rPr>
        <w:t xml:space="preserve">保证环境卫生整洁争先创优；争取计划生育步入全市先进行列；努力争取年度综合考评进入全市先进。整体思路是：集镇开发兴镇，环境整洁亮镇，企业引进强镇，平安创建稳镇；强化计育提标，项目实施固本。</w:t>
      </w:r>
    </w:p>
    <w:p>
      <w:pPr>
        <w:ind w:left="0" w:right="0" w:firstLine="560"/>
        <w:spacing w:before="450" w:after="450" w:line="312" w:lineRule="auto"/>
      </w:pPr>
      <w:r>
        <w:rPr>
          <w:rFonts w:ascii="宋体" w:hAnsi="宋体" w:eastAsia="宋体" w:cs="宋体"/>
          <w:color w:val="000"/>
          <w:sz w:val="28"/>
          <w:szCs w:val="28"/>
        </w:rPr>
        <w:t xml:space="preserve">围绕思路和目标，具体工作规划是：</w:t>
      </w:r>
    </w:p>
    <w:p>
      <w:pPr>
        <w:ind w:left="0" w:right="0" w:firstLine="560"/>
        <w:spacing w:before="450" w:after="450" w:line="312" w:lineRule="auto"/>
      </w:pPr>
      <w:r>
        <w:rPr>
          <w:rFonts w:ascii="宋体" w:hAnsi="宋体" w:eastAsia="宋体" w:cs="宋体"/>
          <w:color w:val="000"/>
          <w:sz w:val="28"/>
          <w:szCs w:val="28"/>
        </w:rPr>
        <w:t xml:space="preserve">一、全力推进“三大工作”</w:t>
      </w:r>
    </w:p>
    <w:p>
      <w:pPr>
        <w:ind w:left="0" w:right="0" w:firstLine="560"/>
        <w:spacing w:before="450" w:after="450" w:line="312" w:lineRule="auto"/>
      </w:pPr>
      <w:r>
        <w:rPr>
          <w:rFonts w:ascii="宋体" w:hAnsi="宋体" w:eastAsia="宋体" w:cs="宋体"/>
          <w:color w:val="000"/>
          <w:sz w:val="28"/>
          <w:szCs w:val="28"/>
        </w:rPr>
        <w:t xml:space="preserve">聚精会神全力推进环境卫生整洁、集镇整体开发、企业项目引进三大工作。将三大工作作为增强我镇发展后劲，促进社会全面和谐，提升镇城综合势力的核心工作来持续紧抓。集镇整体开发：坚持高标准、高起点、高效益，力争在6月前启动建设。环境卫生整洁：坚持抓教化群众不放松，化宣传、倡导为自觉意识，形成习惯作为重点，健全保障机制，完善长效机制，强化镇、村、组责任。企业项目引进：坚持规划好产业、选择对项目、创新加大招商引企优惠政策的同时，不以牺牲环境、浪费资源，去乱作为、乱决策。</w:t>
      </w:r>
    </w:p>
    <w:p>
      <w:pPr>
        <w:ind w:left="0" w:right="0" w:firstLine="560"/>
        <w:spacing w:before="450" w:after="450" w:line="312" w:lineRule="auto"/>
      </w:pPr>
      <w:r>
        <w:rPr>
          <w:rFonts w:ascii="宋体" w:hAnsi="宋体" w:eastAsia="宋体" w:cs="宋体"/>
          <w:color w:val="000"/>
          <w:sz w:val="28"/>
          <w:szCs w:val="28"/>
        </w:rPr>
        <w:t xml:space="preserve">二、强力落实“三项工作”</w:t>
      </w:r>
    </w:p>
    <w:p>
      <w:pPr>
        <w:ind w:left="0" w:right="0" w:firstLine="560"/>
        <w:spacing w:before="450" w:after="450" w:line="312" w:lineRule="auto"/>
      </w:pPr>
      <w:r>
        <w:rPr>
          <w:rFonts w:ascii="宋体" w:hAnsi="宋体" w:eastAsia="宋体" w:cs="宋体"/>
          <w:color w:val="000"/>
          <w:sz w:val="28"/>
          <w:szCs w:val="28"/>
        </w:rPr>
        <w:t xml:space="preserve">紧紧围绕社会综合治理再创平安乡镇、计划生育争先进、控建拆违无案件的三项工作。这三项工作直接关系筑牢发展基础，树立良好民风、民情，促进社会和谐。我们将根据我镇交通、社情实际，保持综治维稳取得的经验，创新综治维稳措施。实实在在常态化大走访、大巡逻；实实在在制度化、规范化矛盾纠纷的排查、发现、处置到位。计划生育以落实责任追究去</w:t>
      </w:r>
    </w:p>
    <w:p>
      <w:pPr>
        <w:ind w:left="0" w:right="0" w:firstLine="560"/>
        <w:spacing w:before="450" w:after="450" w:line="312" w:lineRule="auto"/>
      </w:pPr>
      <w:r>
        <w:rPr>
          <w:rFonts w:ascii="宋体" w:hAnsi="宋体" w:eastAsia="宋体" w:cs="宋体"/>
          <w:color w:val="000"/>
          <w:sz w:val="28"/>
          <w:szCs w:val="28"/>
        </w:rPr>
        <w:t xml:space="preserve">强化干部认识，以增加人力、物力投入去提升计划生育水平；以违法必究、追究必严去培养群众意识。控建拆违工作将采取大力宣教、堵疏结合的措施，严格用地程序手续，镇、村分级负责管理责任到位，建设集中安置区，引导群众节约集约用地，严密监管省道201线和非建设用地、违建苗头，始终保持强力态势，打击非法买卖土地和建设行为。</w:t>
      </w:r>
    </w:p>
    <w:p>
      <w:pPr>
        <w:ind w:left="0" w:right="0" w:firstLine="560"/>
        <w:spacing w:before="450" w:after="450" w:line="312" w:lineRule="auto"/>
      </w:pPr>
      <w:r>
        <w:rPr>
          <w:rFonts w:ascii="宋体" w:hAnsi="宋体" w:eastAsia="宋体" w:cs="宋体"/>
          <w:color w:val="000"/>
          <w:sz w:val="28"/>
          <w:szCs w:val="28"/>
        </w:rPr>
        <w:t xml:space="preserve">三、有力加强“三个建设”</w:t>
      </w:r>
    </w:p>
    <w:p>
      <w:pPr>
        <w:ind w:left="0" w:right="0" w:firstLine="560"/>
        <w:spacing w:before="450" w:after="450" w:line="312" w:lineRule="auto"/>
      </w:pPr>
      <w:r>
        <w:rPr>
          <w:rFonts w:ascii="宋体" w:hAnsi="宋体" w:eastAsia="宋体" w:cs="宋体"/>
          <w:color w:val="000"/>
          <w:sz w:val="28"/>
          <w:szCs w:val="28"/>
        </w:rPr>
        <w:t xml:space="preserve">切实加快解决民生的项目工程建设，加大促进小康的新农村建设，加强群众工作，提升社会管理水平的队伍建设。大力争取项目，完善水利基础设施，特别是重点水库、病险水库的争项新修，配套渠系建设，提高粮食生产综合增效。高标准、高效建设希望小学、中学、中心小学改造项目，加大教育基础设施提质改造。争取“十二五”组级公路优先启动，加快公路建设步伐，切实围绕新农村建设二十字方针，结合环境卫生整洁行动，有效改善人民群众生产生活环境，加快建设文化娱乐设施，创新方式，提高群众综合素养，建设美好家园。充分注重队伍建设，为各项事业的全面推进提供组织保障，突出思想建设、作风建设、制度建设，用定期学习、讲评、考核，提高镇、村干部的干事业的思想认识；用强化责任、党务政务公开，注意民主监督转变干部作风；用严格、严肃的工作纪律、工作制度约束干部行为，提高干部形象，促进工作开展。今天这次大会一个十分重要的主题就是，广泛动员全镇群</w:t>
      </w:r>
    </w:p>
    <w:p>
      <w:pPr>
        <w:ind w:left="0" w:right="0" w:firstLine="560"/>
        <w:spacing w:before="450" w:after="450" w:line="312" w:lineRule="auto"/>
      </w:pPr>
      <w:r>
        <w:rPr>
          <w:rFonts w:ascii="宋体" w:hAnsi="宋体" w:eastAsia="宋体" w:cs="宋体"/>
          <w:color w:val="000"/>
          <w:sz w:val="28"/>
          <w:szCs w:val="28"/>
        </w:rPr>
        <w:t xml:space="preserve">众深入开展环境卫生综合整洁。2月4日，市委、市政府把每年年初的第一个大会，三级干部大会，开成城乡综合整洁动员大会，所以我们今天大会是落实市委要求的誓师大会，怎样落实，迅速行动，我做几点强调：</w:t>
      </w:r>
    </w:p>
    <w:p>
      <w:pPr>
        <w:ind w:left="0" w:right="0" w:firstLine="560"/>
        <w:spacing w:before="450" w:after="450" w:line="312" w:lineRule="auto"/>
      </w:pPr>
      <w:r>
        <w:rPr>
          <w:rFonts w:ascii="宋体" w:hAnsi="宋体" w:eastAsia="宋体" w:cs="宋体"/>
          <w:color w:val="000"/>
          <w:sz w:val="28"/>
          <w:szCs w:val="28"/>
        </w:rPr>
        <w:t xml:space="preserve">一、要再次提高思想认识</w:t>
      </w:r>
    </w:p>
    <w:p>
      <w:pPr>
        <w:ind w:left="0" w:right="0" w:firstLine="560"/>
        <w:spacing w:before="450" w:after="450" w:line="312" w:lineRule="auto"/>
      </w:pPr>
      <w:r>
        <w:rPr>
          <w:rFonts w:ascii="宋体" w:hAnsi="宋体" w:eastAsia="宋体" w:cs="宋体"/>
          <w:color w:val="000"/>
          <w:sz w:val="28"/>
          <w:szCs w:val="28"/>
        </w:rPr>
        <w:t xml:space="preserve">我们做工作如果思想不通，就会推而不动，尽管我们去年年底开展了一段环境卫生整洁行动，效果十分明显，反响十分良好。刚刚过去的春节，应该是有史以来我们度过的最干净、最整齐的春节，但是我们镇、村干部、群众仍有相当部分思想不通，表现在：认为搞卫生不如搞水利，修公路有精神；认为搞卫生不能增产增收；认为搞卫生是个人的事，难得去浪费时间、精力，导致环境卫生的成果不能保持，导致效果不能巩固，导致习惯不能养成。要切实提高思想认识，要问几个为什么？为什么我们要去旅游？无非是去享受旅游点绿绿的山，清清的水和新鲜的空气。为什么致了富的人，厌倦都市的生活，而喜欢农村的自然环境？为什么我们进了大城市，就会不自觉的文明卫生起来，不乱丢、乱吐？为什么我们乡村群众住在天然、自然的环境里，而不去爱惜、珍惜、维护门前的水、山后的绿绿、屋边的树？因此，要提高思想认识，首先要十分清醒地了解环境卫生有利于个人，现在有些群众家是“屋内现代化，屋外脏乱差”，要知道环境卫生随时随地影响个人和子孙后代的健康生活；然后是要十分清楚的知道，环境卫生有利于集体，村</w:t>
      </w:r>
    </w:p>
    <w:p>
      <w:pPr>
        <w:ind w:left="0" w:right="0" w:firstLine="560"/>
        <w:spacing w:before="450" w:after="450" w:line="312" w:lineRule="auto"/>
      </w:pPr>
      <w:r>
        <w:rPr>
          <w:rFonts w:ascii="宋体" w:hAnsi="宋体" w:eastAsia="宋体" w:cs="宋体"/>
          <w:color w:val="000"/>
          <w:sz w:val="28"/>
          <w:szCs w:val="28"/>
        </w:rPr>
        <w:t xml:space="preserve">看村、户比户，一个脏乱差的村、组、屋场，谁愿意来多走动，有好印象，连卫生都不搞的地方，说明是一盘散沙的地方，项目、企业谁会来；最后是要十分明白的懂得，环境卫生有利于发展，一个人死阳拉气、邋里邋遢，是攒不到钱、办不成事的。家庭搞不好，在外也做不起人，一个镇、村、组、屋场也如此，环境就是精、气、神，要发展就是要先树形象、先练内功。</w:t>
      </w:r>
    </w:p>
    <w:p>
      <w:pPr>
        <w:ind w:left="0" w:right="0" w:firstLine="560"/>
        <w:spacing w:before="450" w:after="450" w:line="312" w:lineRule="auto"/>
      </w:pPr>
      <w:r>
        <w:rPr>
          <w:rFonts w:ascii="宋体" w:hAnsi="宋体" w:eastAsia="宋体" w:cs="宋体"/>
          <w:color w:val="000"/>
          <w:sz w:val="28"/>
          <w:szCs w:val="28"/>
        </w:rPr>
        <w:t xml:space="preserve">二、要切实担起责任</w:t>
      </w:r>
    </w:p>
    <w:p>
      <w:pPr>
        <w:ind w:left="0" w:right="0" w:firstLine="560"/>
        <w:spacing w:before="450" w:after="450" w:line="312" w:lineRule="auto"/>
      </w:pPr>
      <w:r>
        <w:rPr>
          <w:rFonts w:ascii="宋体" w:hAnsi="宋体" w:eastAsia="宋体" w:cs="宋体"/>
          <w:color w:val="000"/>
          <w:sz w:val="28"/>
          <w:szCs w:val="28"/>
        </w:rPr>
        <w:t xml:space="preserve">环境卫生整洁有利于个人、有利于集体、有利于地方，但几十年的陋习要在短时间内改变，不是容易的事，市委、市政府的口号是：“半年大变样，一年巩固成果，两年超攸县”。攸县是株洲一个边远山区县，市里组织我们参观过，无论是县城、乡镇、农户的房子和路都没我们范家园镇的好，但是从09年开始，他们抓环境卫生整洁，真是城市、农村干干净净、整整齐齐，农户家的农具都是整齐排放，他们决不是形式，而是习惯，观念自觉改变。攸县经验被温家宝总理向全国推荐，抓环境卫生使攸县成为全国最宜居城市、最具投资潜力城市，外资外企宁愿绕道长沙160多公里去那投资。我们范家园201线开通后，仅距城区8公里，历史机遇已来，如果我们以现有的卫生环境、社会环境去发展，你就是再近也没有用。因此，我们在坐各位的责任是：首先是全面参与，只要在坐各位，认真组织、积极出力，就不怕发动不起来；其次是筹资筹劳要到位，垃圾池、垃圾桶、保洁队伍、转运设备要资金，要劳力，组织不得力不</w:t>
      </w:r>
    </w:p>
    <w:p>
      <w:pPr>
        <w:ind w:left="0" w:right="0" w:firstLine="560"/>
        <w:spacing w:before="450" w:after="450" w:line="312" w:lineRule="auto"/>
      </w:pPr>
      <w:r>
        <w:rPr>
          <w:rFonts w:ascii="宋体" w:hAnsi="宋体" w:eastAsia="宋体" w:cs="宋体"/>
          <w:color w:val="000"/>
          <w:sz w:val="28"/>
          <w:szCs w:val="28"/>
        </w:rPr>
        <w:t xml:space="preserve">行；最后是带头讲环境卫生，从本人做起，带动亲朋好友，再影响周边群众。</w:t>
      </w:r>
    </w:p>
    <w:p>
      <w:pPr>
        <w:ind w:left="0" w:right="0" w:firstLine="560"/>
        <w:spacing w:before="450" w:after="450" w:line="312" w:lineRule="auto"/>
      </w:pPr>
      <w:r>
        <w:rPr>
          <w:rFonts w:ascii="宋体" w:hAnsi="宋体" w:eastAsia="宋体" w:cs="宋体"/>
          <w:color w:val="000"/>
          <w:sz w:val="28"/>
          <w:szCs w:val="28"/>
        </w:rPr>
        <w:t xml:space="preserve">三、要充分了解要求</w:t>
      </w:r>
    </w:p>
    <w:p>
      <w:pPr>
        <w:ind w:left="0" w:right="0" w:firstLine="560"/>
        <w:spacing w:before="450" w:after="450" w:line="312" w:lineRule="auto"/>
      </w:pPr>
      <w:r>
        <w:rPr>
          <w:rFonts w:ascii="宋体" w:hAnsi="宋体" w:eastAsia="宋体" w:cs="宋体"/>
          <w:color w:val="000"/>
          <w:sz w:val="28"/>
          <w:szCs w:val="28"/>
        </w:rPr>
        <w:t xml:space="preserve">环境卫生整洁就是要除陋习、改习惯，要靠持之以恒。持之以恒的督促、考核、奖励是市委、市政府要求的重点，镇党委、政府专门下发了实施方案，请各村会后，认真领会、研究，尤其环境卫生整洁工作，当前的“六个要到位”，务必迅速行动，市政府是每月二十号开始到每村暗访，镇政府是每月十五号开始到每个组，组组核查。2月4日，全市大会上，公开表彰了全市398个村中的其中50个村，我镇的月形村、程林村分获环境卫生先进村，各奖1万元；永青村、吕仙村被评为全市环境卫生差的50个村被通报，市委、市政府今年抓工作的一个重要措施就是，用面子和票子激励这项工作，镇党委、政府也出台了相应政策，每月评比，每季度考核兑现，月月通报，公示结果。</w:t>
      </w:r>
    </w:p>
    <w:p>
      <w:pPr>
        <w:ind w:left="0" w:right="0" w:firstLine="560"/>
        <w:spacing w:before="450" w:after="450" w:line="312" w:lineRule="auto"/>
      </w:pPr>
      <w:r>
        <w:rPr>
          <w:rFonts w:ascii="宋体" w:hAnsi="宋体" w:eastAsia="宋体" w:cs="宋体"/>
          <w:color w:val="000"/>
          <w:sz w:val="28"/>
          <w:szCs w:val="28"/>
        </w:rPr>
        <w:t xml:space="preserve">同志们，2024年的工作规划已经确定，尤其是环境卫生整洁，中心工作已经明确，我相信，我们在坐的全体同志，有能力、有决心，迅速行动，全面推进各项工作，让我们的家园更美丽，生活更美好！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第二篇：各类大会报告</w:t>
      </w:r>
    </w:p>
    <w:p>
      <w:pPr>
        <w:ind w:left="0" w:right="0" w:firstLine="560"/>
        <w:spacing w:before="450" w:after="450" w:line="312" w:lineRule="auto"/>
      </w:pPr>
      <w:r>
        <w:rPr>
          <w:rFonts w:ascii="宋体" w:hAnsi="宋体" w:eastAsia="宋体" w:cs="宋体"/>
          <w:color w:val="000"/>
          <w:sz w:val="28"/>
          <w:szCs w:val="28"/>
        </w:rPr>
        <w:t xml:space="preserve">(国家互联网信息办公室副主任钱小芊在大会现场)</w:t>
      </w:r>
    </w:p>
    <w:p>
      <w:pPr>
        <w:ind w:left="0" w:right="0" w:firstLine="560"/>
        <w:spacing w:before="450" w:after="450" w:line="312" w:lineRule="auto"/>
      </w:pPr>
      <w:r>
        <w:rPr>
          <w:rFonts w:ascii="宋体" w:hAnsi="宋体" w:eastAsia="宋体" w:cs="宋体"/>
          <w:color w:val="000"/>
          <w:sz w:val="28"/>
          <w:szCs w:val="28"/>
        </w:rPr>
        <w:t xml:space="preserve">以下为国家互联网信息办公室副主任 钱小芊 主旨报告实录：</w:t>
      </w:r>
    </w:p>
    <w:p>
      <w:pPr>
        <w:ind w:left="0" w:right="0" w:firstLine="560"/>
        <w:spacing w:before="450" w:after="450" w:line="312" w:lineRule="auto"/>
      </w:pPr>
      <w:r>
        <w:rPr>
          <w:rFonts w:ascii="宋体" w:hAnsi="宋体" w:eastAsia="宋体" w:cs="宋体"/>
          <w:color w:val="000"/>
          <w:sz w:val="28"/>
          <w:szCs w:val="28"/>
        </w:rPr>
        <w:t xml:space="preserve">尊敬的苗部长，胡理事长，女士们，朋友们，大家上午好。我代表国务院新闻办公室、国家互联网信息办公室对大会的召开表示热烈的祝贺。一年一度的中国互联网大会已成为互联网业界检阅成果、分享经验、交流观点、共谋发展的重要平台。本次大会以“开放、诚信、融合——迎接移动互联新时代”为主题，以互联网与服务，互联网与民生，互联网先进文化为议题进行交流，我感到很有意义。</w:t>
      </w:r>
    </w:p>
    <w:p>
      <w:pPr>
        <w:ind w:left="0" w:right="0" w:firstLine="560"/>
        <w:spacing w:before="450" w:after="450" w:line="312" w:lineRule="auto"/>
      </w:pPr>
      <w:r>
        <w:rPr>
          <w:rFonts w:ascii="宋体" w:hAnsi="宋体" w:eastAsia="宋体" w:cs="宋体"/>
          <w:color w:val="000"/>
          <w:sz w:val="28"/>
          <w:szCs w:val="28"/>
        </w:rPr>
        <w:t xml:space="preserve">近年来，移动互联网已成为我国互联网发展的亮点，移动互联网在我国的快速发展使我们深切感受到了从人随网走到网随人走的重大变化，使互联网真正处于无时无地不在，感受到了“移动改变生活”，移动使生活更美好。移动互联网的发展实现了互联网极大的扩容。一方面互联网覆盖并惠及了更广泛的人群，特别是对中国广大的农村地区和广大进城务工人员来说，使用手机上网已成为他们首选的上网方式，也是更为实惠和简便的方式。根据CNNIC调查，在2024年上半年新增网民中，农村网民占51.8%，“移动互联”对于我国互联网的普及、应用和弥合“数字鸿沟”具有重要意义。另一方面，则极大丰富了互联网的服务和应用，手机新闻、手机电视、手机阅读、位置服务、移动搜索、移动支付、移动电子商务等移动互联网业务蓬勃兴起，并为传统互联网的服务应用提供了新的发展空间，推动了微博客、社交网站、即时通信工具等社交网络加快发展。人们今天有理由说，移动互联网已经成为技术发展最快、市场潜力最大、前景最为广阔的新兴产业。以移动智能终端、云计算、物联网等为代表的移动互联网新技术新应用迅速兴起，提升了行业经济效益、推动行业转型发展发挥着重要作用，也带动了商务金融等各方面的应用和创新，推动了相关产业的持续发展，促进了互联网向经济社会各领域的广泛渗透，在促进经济结构调整和转变经济发展方式方面发挥着日益重要的作用。移动互联网的发展不仅丰富了互联网信息内容，也改变了信息传播方式、接受方式、消费方式，有助于大大推动我国的网络文化的建设和发展。总之，移动互联网的快速发展，打开了互联网发展的新的前景，创造了互联网发展的新的机遇，注入了我国网络文化繁荣兴盛的新的动力。党的十七届六中全会提出了建设社会主义文化强国这一振奋人心的战略目标。今年7月23日，胡锦涛总书记在省部级主要领导干部专题研讨班开班式发表重要讲话再次强调，建设社会主义文化强国，是我们党把握时代和形势发展变化，积极回应各族人民精神文化需求作出的重大战略决策。加强网络建设和管理，发展健康向上的网络文化，是建设社会主义网络强国的应有之义，也是满足人民群众多样化精神文化需求的必然要求。现在，我国已将移动互联网作为培育和发展战略性新兴产业的重要领域之一，这是加快移动互联网发展的难得机遇，也是推动网络文化又好又快发展的难得机遇。我们要从战略全局高度，充分认识新形势下大力发展健康向上网络文化的极端重要性，认真贯彻落实积极利用、科学发展、依法管理、确保安全的方针，把握机遇、乘势而上，以更大的决心、更有力的举措推动互联网在我国的发展，占领互联网传播制高点，发挥文化和科技相互融合、相互促进的积极作用，更好的用先进技术建设和传播先进文化，努力在发展健康向上网络文化、建设社会主义文化强国中有更大的作为。</w:t>
      </w:r>
    </w:p>
    <w:p>
      <w:pPr>
        <w:ind w:left="0" w:right="0" w:firstLine="560"/>
        <w:spacing w:before="450" w:after="450" w:line="312" w:lineRule="auto"/>
      </w:pPr>
      <w:r>
        <w:rPr>
          <w:rFonts w:ascii="宋体" w:hAnsi="宋体" w:eastAsia="宋体" w:cs="宋体"/>
          <w:color w:val="000"/>
          <w:sz w:val="28"/>
          <w:szCs w:val="28"/>
        </w:rPr>
        <w:t xml:space="preserve">借此机会，我就移动互联网的发展与网络文化建设讲几点意见：</w:t>
      </w:r>
    </w:p>
    <w:p>
      <w:pPr>
        <w:ind w:left="0" w:right="0" w:firstLine="560"/>
        <w:spacing w:before="450" w:after="450" w:line="312" w:lineRule="auto"/>
      </w:pPr>
      <w:r>
        <w:rPr>
          <w:rFonts w:ascii="宋体" w:hAnsi="宋体" w:eastAsia="宋体" w:cs="宋体"/>
          <w:color w:val="000"/>
          <w:sz w:val="28"/>
          <w:szCs w:val="28"/>
        </w:rPr>
        <w:t xml:space="preserve">一、准确把握移动互联网发展趋势，抢占网络文化发展先机。移动互联网快速普及和广泛应用，已经成为网络文化发展的新引擎、网络文化传播的新载体和网络文化消费的新领域。我国互联网业界一定要增强使命感紧迫感，牢牢抓住我国加快文化改革发展、建设社会主义文化强国的战略机遇，牢牢抓住国家实施“十二五”规划、加快培育和发展新兴战略产业的战略机遇，牢牢抓住互联网技术升级转型和发展融合的战略机遇，不失时机的加快移动互联网发展，培育我国互联网发展和网络文化的优势，不断提升我国网络文化的传播力影响力。</w:t>
      </w:r>
    </w:p>
    <w:p>
      <w:pPr>
        <w:ind w:left="0" w:right="0" w:firstLine="560"/>
        <w:spacing w:before="450" w:after="450" w:line="312" w:lineRule="auto"/>
      </w:pPr>
      <w:r>
        <w:rPr>
          <w:rFonts w:ascii="宋体" w:hAnsi="宋体" w:eastAsia="宋体" w:cs="宋体"/>
          <w:color w:val="000"/>
          <w:sz w:val="28"/>
          <w:szCs w:val="28"/>
        </w:rPr>
        <w:t xml:space="preserve">二、适应移动网络信息传播特点，积极培育新型网络文化形态和业态。移动互联网的快速发展和广泛应用，进一步打通并促进了以往不同领域、不同业态，不同服务的融合，催生了新的业务形态、产业形态和商业模式，极大丰富了人们的文化消费内容，极大增加了人们的文化消费选择。我们要密切关注人民群众文化需求的新变化，深入研究移动互联网的传播特点和规律，更好的保障人民群众共享网络文化发展成果，满足人民群众多样化、多层次、多方面的文化需求，多开发提供弘扬社会主义核心价值体系、文明健康有益、群众喜闻乐见的的文化产品，促进优秀传统文化瑰宝和当代文化精品在移动互联网的传播，大力发展移动电子商务、移动教育、移动位置服务、移动健康监测等有利于加快经济发展方式转变、提升网上公共服务水平的移动网络应用，积极培育健康向上的网络消费模式和习惯，使网络文化在经济社会发展中发挥更大作用。</w:t>
      </w:r>
    </w:p>
    <w:p>
      <w:pPr>
        <w:ind w:left="0" w:right="0" w:firstLine="560"/>
        <w:spacing w:before="450" w:after="450" w:line="312" w:lineRule="auto"/>
      </w:pPr>
      <w:r>
        <w:rPr>
          <w:rFonts w:ascii="宋体" w:hAnsi="宋体" w:eastAsia="宋体" w:cs="宋体"/>
          <w:color w:val="000"/>
          <w:sz w:val="28"/>
          <w:szCs w:val="28"/>
        </w:rPr>
        <w:t xml:space="preserve">三、加快改革创新步伐，做大做强做优一批骨干网络文化企业。党的十七届六中全会明确提出要“培育一批网络内容生产和服务骨干企业”。互联网企业是网络文化建设主体，提升我国网络文化核心竞争力和互联网发展整体水平、推动我国从“互联网大国”向“互联网强国”转变，迫切需要打造一大批特色鲜明、带动性强的网络文化企业和企业集团。我们要大力推动网络文化体制机制创新、方法手段创新，通过产业规划、政策支持，推动创新要素向网络文化企业聚集，进一步带动我国网络文化产业集群发展、集约发展。今年4月，人民网股份有限公司在上海证交所成功上市，成为第一家在国内A股上市的新闻网站和第一家国内A股整体上市的传播企业，这反映了近年来新闻网站转企改制的成果。我们要继续通过积极推动新闻网站转企改制和上市融资，不断增强其综合实力、市场竞争力和社会影响力，更好地发挥其在网络文化建设中的主力军作用。在我国互联网快速发展进展中，一大批本土互联网企业、民族互联网企业迅速成长起来，在门户网站、搜索引擎、即时通信、电子商务、网络游戏等领域形成了一批具备国际影响力、品牌知名度和市场影响力的民族互联网企业，在我国网络文化产业整体布局中占有重要地位，我们要继续重视发挥好他们在我国网络文化建设中的积极作用。同时，我国的本土互联网企业、民族互联网企业也要加快创新步伐，巩固已有优势，发展新的优势，自觉加强企业管理和企业自律，不断提高自身品牌的公信力、美誉度，力争形成一批在移动互联网等领域具有独特优势、在国际上有竞争实力的网络文化企业。</w:t>
      </w:r>
    </w:p>
    <w:p>
      <w:pPr>
        <w:ind w:left="0" w:right="0" w:firstLine="560"/>
        <w:spacing w:before="450" w:after="450" w:line="312" w:lineRule="auto"/>
      </w:pPr>
      <w:r>
        <w:rPr>
          <w:rFonts w:ascii="宋体" w:hAnsi="宋体" w:eastAsia="宋体" w:cs="宋体"/>
          <w:color w:val="000"/>
          <w:sz w:val="28"/>
          <w:szCs w:val="28"/>
        </w:rPr>
        <w:t xml:space="preserve">四、更加注重核心技术研发，确保移动网络信息传播安全。传播技术发展越快，对传播安全的要求越高。随着智能手机、平板电脑、多网融合技术等的快速普及和应用，各种网络攻击和病毒侵害正迅速从普通电脑扩展至移动智能终端。通过手机病毒、流氓软件、远程控制软件，窃取用户社交信息、位置信息、个人隐私信息、移动支付密码等行为日益猖獗，通过手机传播网络谣言、网络淫秽色情等违法有害信息现象也日益突出。在当前我国移动互联网快速发展的起步阶段，我们一定要把维护好移动互联网安全放在更加突出的位置。</w:t>
      </w:r>
    </w:p>
    <w:p>
      <w:pPr>
        <w:ind w:left="0" w:right="0" w:firstLine="560"/>
        <w:spacing w:before="450" w:after="450" w:line="312" w:lineRule="auto"/>
      </w:pPr>
      <w:r>
        <w:rPr>
          <w:rFonts w:ascii="宋体" w:hAnsi="宋体" w:eastAsia="宋体" w:cs="宋体"/>
          <w:color w:val="000"/>
          <w:sz w:val="28"/>
          <w:szCs w:val="28"/>
        </w:rPr>
        <w:t xml:space="preserve">五、大力建设文明诚信社交网络，营造良好的网上舆论氛围。移动互联网的快速发展推动了微博客等社交网络在我国的蓬勃兴起，扩大了人们的信息来源，扩展了人们沟通交往的深度和广度，促进了人门“碎片化时间”的有效利用，也为传播先进文化、放大正面声音提供了新的平台。但是我们也要看到，少数人利用微博客编造传播谣言、散布违法有害信息、传播淫秽色情和低俗信息等，已成为网络公害，损害了社交网络的信誉度。对微博客等社交网络，我们要坚持善待、善用、善管，坚持积极利用和加强规范管理并重，既要重视发挥微博客等社交网络在丰富信息服务、建设先进文化、传播主流价值观、弘扬社会正气等方面的积极作用，又要重视做好规范社交网络传播秩序，大力倡导网络公序良俗，维护网络文明诚信的工作。建设文明诚信的社交网络，互联网业界责无旁贷。特别是在座知名互联网企业，更要秉持高度的社会责任意识，带头做网络文明诚信的倡导者、传播者、推动者、实践者、坚守者，自觉把社会效益放在首位，坚持依法办网、文明办网。</w:t>
      </w:r>
    </w:p>
    <w:p>
      <w:pPr>
        <w:ind w:left="0" w:right="0" w:firstLine="560"/>
        <w:spacing w:before="450" w:after="450" w:line="312" w:lineRule="auto"/>
      </w:pPr>
      <w:r>
        <w:rPr>
          <w:rFonts w:ascii="宋体" w:hAnsi="宋体" w:eastAsia="宋体" w:cs="宋体"/>
          <w:color w:val="000"/>
          <w:sz w:val="28"/>
          <w:szCs w:val="28"/>
        </w:rPr>
        <w:t xml:space="preserve">女士们、先生们、朋友们，我国移动互联网更大的发展既在未来、更在眼前。我们要共同努力，加快发展，为我国互联网事业和社会主义文化大发展大繁荣贡献新的力量。预祝2024中国互联网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第三篇：大会报告主题鲜明</w:t>
      </w:r>
    </w:p>
    <w:p>
      <w:pPr>
        <w:ind w:left="0" w:right="0" w:firstLine="560"/>
        <w:spacing w:before="450" w:after="450" w:line="312" w:lineRule="auto"/>
      </w:pPr>
      <w:r>
        <w:rPr>
          <w:rFonts w:ascii="宋体" w:hAnsi="宋体" w:eastAsia="宋体" w:cs="宋体"/>
          <w:color w:val="000"/>
          <w:sz w:val="28"/>
          <w:szCs w:val="28"/>
        </w:rPr>
        <w:t xml:space="preserve">党代会讨论发言提纲</w:t>
      </w:r>
    </w:p>
    <w:p>
      <w:pPr>
        <w:ind w:left="0" w:right="0" w:firstLine="560"/>
        <w:spacing w:before="450" w:after="450" w:line="312" w:lineRule="auto"/>
      </w:pPr>
      <w:r>
        <w:rPr>
          <w:rFonts w:ascii="宋体" w:hAnsi="宋体" w:eastAsia="宋体" w:cs="宋体"/>
          <w:color w:val="000"/>
          <w:sz w:val="28"/>
          <w:szCs w:val="28"/>
        </w:rPr>
        <w:t xml:space="preserve">大会报告主题鲜明，思路清晰，总结成绩实事求是，发展目标明确，措施有力。过去的五年，是丰润区建区以来经济社会发展最快最好的五年，全区干部群众真切感受到了发展带来的实惠和变化。过去的五年里，在区委、区政府的正确领导下，特别是在上一届领导班子的领导下，全区各级各部门以经济建设为中心，统筹经济社会又好又快发展，综合经济实力明显增强，主要经济指标实现了三年翻一番，城区面貌日新月异，社会民生日益改善，人民群众享受到了更多实惠。报告提出后五年的经济发展指标，各部门、各单位要紧紧围绕区委、区政府工作中心和大局开展工作，牢牢抓住“发展第一要务”，促进丰润经济又好又快发展。一要强力推进项目建设实现新突破。抓项目协调，促进项目早开工，早投产达效；抓招商引资，为今后发展增添了后劲；抓瓶颈制约，加大赴省进京汇报跑办力度，积极联系协调金融部门，为项目建设解决用地、资金等难题。二要强力推进财税工作上新台阶。我区财政收入较前几年有了大幅度增长，但由于我区人口基数比较大，财政支出压力重，我区财政还属于“吃饭”财政。各有关单位和部门要继续加大财税的征管力度，合理安排支出，保障我区公教人员工资的正常发放和机关的正常运转，为农业农村、城市基础建设以及教育医疗社会保障等各项事业的发展提供强有力的财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第四篇：党风廉政建设大会报告</w:t>
      </w:r>
    </w:p>
    <w:p>
      <w:pPr>
        <w:ind w:left="0" w:right="0" w:firstLine="560"/>
        <w:spacing w:before="450" w:after="450" w:line="312" w:lineRule="auto"/>
      </w:pPr>
      <w:r>
        <w:rPr>
          <w:rFonts w:ascii="宋体" w:hAnsi="宋体" w:eastAsia="宋体" w:cs="宋体"/>
          <w:color w:val="000"/>
          <w:sz w:val="28"/>
          <w:szCs w:val="28"/>
        </w:rPr>
        <w:t xml:space="preserve">党风廉政建设大会报告 同志们:  今天,XXX公司召开党风廉政建设大会。这次会议的主要任务是:全面贯彻党的XXX届四中全会、中纪委X次全会精神、省纪委XX次全会精神，党员干部要廉洁、廉洁、再廉洁,总结xxx年xxx公司党风廉政建设和反腐倡廉工作,研究部署xxx年反腐倡廉建设任务。</w:t>
      </w:r>
    </w:p>
    <w:p>
      <w:pPr>
        <w:ind w:left="0" w:right="0" w:firstLine="560"/>
        <w:spacing w:before="450" w:after="450" w:line="312" w:lineRule="auto"/>
      </w:pPr>
      <w:r>
        <w:rPr>
          <w:rFonts w:ascii="宋体" w:hAnsi="宋体" w:eastAsia="宋体" w:cs="宋体"/>
          <w:color w:val="000"/>
          <w:sz w:val="28"/>
          <w:szCs w:val="28"/>
        </w:rPr>
        <w:t xml:space="preserve">一、XXX公司党风廉政建设和反腐倡廉工作总结 XXX是XXX公司极不平凡的一年，是我们在困境中顽强拼搏、在改革中谋求发展的一年，也是党风廉政建设和反腐倡廉工作深入推进的一年。在过去的一年里，公司各级党组织和纪检监察部门认真贯彻落实党的XXXX全会精神,按照集团公司纪委的统一部署和要求,紧紧围绕“抓抢延伸机遇、三步走”发展战略,以开展深入学习贯彻科学发展观活动和煤焦领域反腐败专项斗争为契机,以抓源头预防为重点,以落实党风廉政建设责任制为抓手,全面推进惩防体系建设,努力打造企业廉洁净地,有效地推动了公司党风廉政建设和反腐倡廉工作方向明确、措施得力、特色明显,取得了积极进展。主要有六大亮点：</w:t>
      </w:r>
    </w:p>
    <w:p>
      <w:pPr>
        <w:ind w:left="0" w:right="0" w:firstLine="560"/>
        <w:spacing w:before="450" w:after="450" w:line="312" w:lineRule="auto"/>
      </w:pPr>
      <w:r>
        <w:rPr>
          <w:rFonts w:ascii="宋体" w:hAnsi="宋体" w:eastAsia="宋体" w:cs="宋体"/>
          <w:color w:val="000"/>
          <w:sz w:val="28"/>
          <w:szCs w:val="28"/>
        </w:rPr>
        <w:t xml:space="preserve">（一）加强党风廉政教育，领导人员党性修养和作风得到进一步加强  Xxx公司党委始终坚持抓教治本,以教促廉,不断地进行理念渗 透，促进了党员干部廉洁行为的养成。严格执行集团公司十项党风廉政教育制度，利用中心组学习、民主生活会学习廉政内容、廉政法规。同时中心组成员经常深入各基层单位利用党日、一课三会、座谈会的形式进行指导学习，坚持集中学习不间断,个人自学不间断,专题辅导不间断。通过多种形式的教育,领导人员的廉洁自律意识、服务意识进一步增强,作风得到进一步转变。切实改进接待群众来访工作,取得积极成果,去年公司稳定工作取得了可喜成绩，受到了集团公司领导的肯定和表扬。严格执行禁酒令,效果明显,收到了好的社会效应,特别是节日期间相互宴请的吃喝风得到了有效遏制,厉行节约,严格管理,堵塞漏洞,成果得到了巩固。</w:t>
      </w:r>
    </w:p>
    <w:p>
      <w:pPr>
        <w:ind w:left="0" w:right="0" w:firstLine="560"/>
        <w:spacing w:before="450" w:after="450" w:line="312" w:lineRule="auto"/>
      </w:pPr>
      <w:r>
        <w:rPr>
          <w:rFonts w:ascii="宋体" w:hAnsi="宋体" w:eastAsia="宋体" w:cs="宋体"/>
          <w:color w:val="000"/>
          <w:sz w:val="28"/>
          <w:szCs w:val="28"/>
        </w:rPr>
        <w:t xml:space="preserve">（二）加强对违纪违法案件惩治力度 从拓宽案源渠道入手,从监督员信息中寻找案源,从党委书记信箱、纪委举报电话和社情民意通道,分析排查案件线索,及时调查核实群众举报反映的问题。坚持有信必核,有案必查,及时查办,及时处理。去年共核查各类案件和问题XX件。通过查办案件,起到了很好的震慑作用,保证了公司大局的稳定维护了员工的合法权益,推进了反腐倡廉建设的深入开展。</w:t>
      </w:r>
    </w:p>
    <w:p>
      <w:pPr>
        <w:ind w:left="0" w:right="0" w:firstLine="560"/>
        <w:spacing w:before="450" w:after="450" w:line="312" w:lineRule="auto"/>
      </w:pPr>
      <w:r>
        <w:rPr>
          <w:rFonts w:ascii="宋体" w:hAnsi="宋体" w:eastAsia="宋体" w:cs="宋体"/>
          <w:color w:val="000"/>
          <w:sz w:val="28"/>
          <w:szCs w:val="28"/>
        </w:rPr>
        <w:t xml:space="preserve">（三）党风廉政建设责任制得到了认真落实 公司党委始终把党风廉政建设和反腐倡廉工作放在更加突出的位置来抓,进一步明确工作职责和任务,形成一级抓一级、逐级抓落实的反腐倡廉工作大格局。各单位按照公司党委的部署,更加自觉地把 党风廉政建设融入企业发展稳定、安全生产稳定、干部队伍稳定、矿区秩序稳定“四件大事”之中,融入党的建设、企业和谐建设以及政治文明、物质文明、精神文明建设的大局之中,与生产经营工作同部署、同检查、同考核、同落实,使党风廉政建设与生产经营等各项工作齐头并进、协调发展。</w:t>
      </w:r>
    </w:p>
    <w:p>
      <w:pPr>
        <w:ind w:left="0" w:right="0" w:firstLine="560"/>
        <w:spacing w:before="450" w:after="450" w:line="312" w:lineRule="auto"/>
      </w:pPr>
      <w:r>
        <w:rPr>
          <w:rFonts w:ascii="宋体" w:hAnsi="宋体" w:eastAsia="宋体" w:cs="宋体"/>
          <w:color w:val="000"/>
          <w:sz w:val="28"/>
          <w:szCs w:val="28"/>
        </w:rPr>
        <w:t xml:space="preserve">（四）完善了权力运行监督体系 近年来先后组织制定XXX多个有关企业方面的监督管理制度和规定,覆盖到企业方方面面,有效地规范了权力运行。去年又在干部选拔任用、强化经营管理、规范招标管理和煤炭销售统一管理等方面出台完善了一系列新制度。特别是围绕企业重大部署和重要工作,及时制定了《 领导人员廉洁从业若干规定》、《 领导人员问责实施细则》以及《 干部廉洁自律考核办法》等规定,进一步加强了对领导人员的管理和监督,全面规范了领导人员的从业行为,为构建反腐倡廉惩防体系,实现“制度管企、文化管人”,起到了积极的推动作用。</w:t>
      </w:r>
    </w:p>
    <w:p>
      <w:pPr>
        <w:ind w:left="0" w:right="0" w:firstLine="560"/>
        <w:spacing w:before="450" w:after="450" w:line="312" w:lineRule="auto"/>
      </w:pPr>
      <w:r>
        <w:rPr>
          <w:rFonts w:ascii="宋体" w:hAnsi="宋体" w:eastAsia="宋体" w:cs="宋体"/>
          <w:color w:val="000"/>
          <w:sz w:val="28"/>
          <w:szCs w:val="28"/>
        </w:rPr>
        <w:t xml:space="preserve">（五）深化改革，创新机制，源头预防腐败工作不断加强 坚持把源头治理作为工作的突破口来抓,围绕企业重大事项和重点环节,实施全方位监督。规范各类招投标,从投标人的资格审查、评标专家抽取,到开标、评标、定标及商务谈判,纪检监察部门进行全过程监督。为了进一步规范工程建设和物资采购程序，加强招投标工作的监督管理，出台了《 加强工程建设项目和物资采购监督管理措施》，有效地杜绝了违法行为的发生，促进了工程建设和物资采购的高效、廉洁运行。对重点工程超前防范,建立了公司主要领导和分管领导双重协调例会、项目督察等八项管理制度和管理办法,对施工全过程实施有效的监督管理，完善市场准入制度,严格资质备案审查,加强外部施工队伍的监管,对发现的苗头性、倾向性问题及时纠正。</w:t>
      </w:r>
    </w:p>
    <w:p>
      <w:pPr>
        <w:ind w:left="0" w:right="0" w:firstLine="560"/>
        <w:spacing w:before="450" w:after="450" w:line="312" w:lineRule="auto"/>
      </w:pPr>
      <w:r>
        <w:rPr>
          <w:rFonts w:ascii="宋体" w:hAnsi="宋体" w:eastAsia="宋体" w:cs="宋体"/>
          <w:color w:val="000"/>
          <w:sz w:val="28"/>
          <w:szCs w:val="28"/>
        </w:rPr>
        <w:t xml:space="preserve">（六）加强了纪检监察队伍自身建设 公司党政高度重视纪检监察工作，从科室挑选政治思想可靠、热爱纪检监察工作的青年人才加入纪检对伍，增强了纪检监察的办案工作力量，同时还对纪检工作人员的工作环境、条件给予改善，促进了纪检工作的顺利开展。纪检监察部门坚持把自身建设放在突出位置去抓,以建设“学习型、责任型、廉洁型”组织为目标,围绕学习实践科学发展观,突出实践特色,且持续开展了“做党的忠诚卫士、当群众的贴心人”主题活动,不断加强理论知识和业务知识的学习,政治意识、法治意识、自律意识进一步增强。充分发挥了 “教育、保护、监督、惩处”职能作用,始终把纪检监察工作放在公司工作大局中谋划和部署,对 司重大决策和部署及时跟踪,加强监督检查,较好地完成了公司交给的任务,有力地促进了纪检监察干部队伍整体素质和工作水平的提高。存在的问题主要有：</w:t>
      </w:r>
    </w:p>
    <w:p>
      <w:pPr>
        <w:ind w:left="0" w:right="0" w:firstLine="560"/>
        <w:spacing w:before="450" w:after="450" w:line="312" w:lineRule="auto"/>
      </w:pPr>
      <w:r>
        <w:rPr>
          <w:rFonts w:ascii="宋体" w:hAnsi="宋体" w:eastAsia="宋体" w:cs="宋体"/>
          <w:color w:val="000"/>
          <w:sz w:val="28"/>
          <w:szCs w:val="28"/>
        </w:rPr>
        <w:t xml:space="preserve">（一）在工资分配方面  去年，纪检监察紧紧围绕《 内部工资分配及管理办法》，认真组织了各生产单位区队长、书记、工会主席、党风监督员、事务员学习“三签字”、“四公开”、“五上墙”具体内容以及《集团公司关于违反工资分配制度的处分规定》。每月底纪委组织专人深入生产一、二线对执行工资分配制度情况进行了抽查。通过检查发现，多数单位执行的不错，但是有个别单位还是没按照“三签字、四公开、五上墙”的制度认真执行。去年，我们在党风廉政建设和反腐倡廉工作中突出重点,整体推进,取得新的进展和明显成效。同时,我们也要清醒地看到,当前党风廉政建设和反腐倡廉工作仍然存在一些问题,反腐倡廉形势依然严峻、任务依然艰巨。个别领导人员的自律意识还比较差,经不起各种诱惑和考验,对违规、违纪、违法的界限把握不准,从而导致违法违纪行为的发生;在管理过程中还有一些漏洞,有的干部局部利益较重,与大集团不相适应,不相协调;制度的执行力还不强,我们对权力的制约上还缺乏有效的机制和灵活的方法,监督的力度还有待于进一步提高和加强,监督的方式方法还需要不断完善和提高。这些问题要引起我们高度重视,认真加以研究解决。第一是决心坚定。总书记讲，党和国家对各种消极腐败现象水火不相容，这是肯定的。党中央反腐倡廉立场非常坚定，也就是三个非常：立场非常坚定、态度非常坚决、措施非常得力，这就是决心的坚定。第二是方向明确。总书记讲，要逐步建设内容科学、程序严密、配套完备、有效管用的反腐倡廉制度体系。(一）充分发挥监督检查职能，切实保证公司重大决策部署的贯彻落实。公司党政要把贯彻落实集团公司“”总体思路作为重要的政治任务来抓,以“”为纲、“”为要,全面落实集团公司党风廉政建设会议精神的各项任务。纪检监察部门要充分发挥监督职能,对公司的各项重大决策部署的执行情况进行有效监督,对重点工程建设项目的招投标、资金使用、工程质量、经济效益进行全面监督;围绕招投标、物资采购、安全生产、煤炭销售开展监督,防止事故多发、隐瞒事故等容易发生腐败现象行为的单位和有关人员开展监督检查防止腐败行为的发生;围绕维护公司稳定工作加强监督检查,坚决遏制群体性突发事件和集体赴省进京上访事件的发生。要认真开展定期巡视和专项检查,严查在落实公司决策和部署过程中的失职渎职、弄虚作假行为。对有令不行、有禁不止,搞上有政策、下有对策的,要从严惩处,保证政令畅通。</w:t>
      </w:r>
    </w:p>
    <w:p>
      <w:pPr>
        <w:ind w:left="0" w:right="0" w:firstLine="560"/>
        <w:spacing w:before="450" w:after="450" w:line="312" w:lineRule="auto"/>
      </w:pPr>
      <w:r>
        <w:rPr>
          <w:rFonts w:ascii="宋体" w:hAnsi="宋体" w:eastAsia="宋体" w:cs="宋体"/>
          <w:color w:val="000"/>
          <w:sz w:val="28"/>
          <w:szCs w:val="28"/>
        </w:rPr>
        <w:t xml:space="preserve">（二）切实加强领导人员作风建设,着力解决群众反映的突出问题  要大力弘扬“四风”,着力解决“四风”中存在的群众反映突出的问题。一是发扬密切联系群众的作风。深入开展调研、接访、化解,了解群众疾苦,真诚倾听群众呼声,着力为员工群众办实事、解难事、做好事,进一步提高领导人员在群众中的公信度。二是发扬艰苦奋斗的作风。严禁用公款大吃大喝、铺张浪费,严禁单位之间相互宴请,严格执行禁酒令,严禁领导人员在营业性娱乐场所举行娱乐活动,严禁婚丧喜庆事宜大操大办、借机敛财。三是加强廉洁自律。要严格执行 《中国共产党党员领导干部廉洁从政若干准则》,严格执行中纪委和集团公司关于领导人员廉洁从业的各项规定,认真落实个人重大事项报告制度,严禁领导人员利用职权为家属、亲友及特定关系人谋取不正当利益,严禁私自从事营利性活动,严禁违反规定收送礼金、有价证券、支付凭证。要十分关注领导人员的生活圈、交往圈、娱乐圈,对吃喝风、行业歪风进行有效治理,加大问责力度,构筑拒腐防变的坚强防线。四是大兴求真务实之风。各级领导人员要把心思用在工作上,把精力放到干事创业上,为企业改革发展稳定尽心竭力.要说实话、察实情、办实事、求实效,不讲大话、空话、套话,要讲有利于维护群众利益的话,有利于维护企业形象的话,有利于维护和谐稳定的话。五是着力解决群众反映突出的问题。要坚决制止和纠正克扣截留员工工资和机关职能部门吃拿卡要等不正之风,认真开展清理“小金库”等专项治理工作,把解决员工群众反映强烈的热点问题作为纠风重点,从源头上想办法、定措施,以党风廉政的实际成效取信于民。</w:t>
      </w:r>
    </w:p>
    <w:p>
      <w:pPr>
        <w:ind w:left="0" w:right="0" w:firstLine="560"/>
        <w:spacing w:before="450" w:after="450" w:line="312" w:lineRule="auto"/>
      </w:pPr>
      <w:r>
        <w:rPr>
          <w:rFonts w:ascii="宋体" w:hAnsi="宋体" w:eastAsia="宋体" w:cs="宋体"/>
          <w:color w:val="000"/>
          <w:sz w:val="28"/>
          <w:szCs w:val="28"/>
        </w:rPr>
        <w:t xml:space="preserve">（三）深入开展专项治理,着力解决工程建设领域突出问题 深入开展工程建设领域突出问题专项治理是集团公司多年的要求，是我们公司今年突出抓的一项重点工作,公司党政专门下发文件,进行了全面安排部署。一是要进一步找准问题。在建设项目决策方面,着重查找未批先建、违规审批以及决策失误造成重大损失等问题;在建设项目招标投标过程中着重查找规避招标、虚假招标、围标串标、评标不公、转包和违法分包等问题;在工程建设实施和工程质量管理方面,着重查找标后监管薄弱、偷工减料、施工监理不严和安全责任不落实等问题;在工程物资采购和资金安排使用方面,着重查找资金 管理使用不当、采购物资质次价高以及超概算等问题;在工程效果方面,着重查找是否严格按照设计投资计划进行施工,施工效果是否达到设计标准,工程有无 “缩水”等问题；在资质审查方面，着重查找不符合法律、法规以及公司有关规定反而通过资质审查的问题。二要针对发现的问题实行集中整治。</w:t>
      </w:r>
    </w:p>
    <w:p>
      <w:pPr>
        <w:ind w:left="0" w:right="0" w:firstLine="560"/>
        <w:spacing w:before="450" w:after="450" w:line="312" w:lineRule="auto"/>
      </w:pPr>
      <w:r>
        <w:rPr>
          <w:rFonts w:ascii="宋体" w:hAnsi="宋体" w:eastAsia="宋体" w:cs="宋体"/>
          <w:color w:val="000"/>
          <w:sz w:val="28"/>
          <w:szCs w:val="28"/>
        </w:rPr>
        <w:t xml:space="preserve">（四）加大办案力度,严肃查处各类违纪违法案件 要坚持党要管党、从严治党的方针,进一步加大查办案件力度。严肃查办领导人员滥用职权、贪污贿赂、腐化堕落、失职渎职以及利用职务上的便利谋取不正当利益的案件；严肃查办克扣截留员工工资、在“两区”改造、拆迁安置等方面的问题、用工招生中弄虚作假等严重侵害群众利益的案件；严肃查处在煤炭营销中以权谋私的案件；严肃查处在物资采购、工程项目招投标过程中违规牟利的案件；严肃查处在选拔任用干部中违反组织人事纪律的案件；严肃查处赴省进京集体上访和群体性突发事件背后的领导人员不作为、乱作为的案件。</w:t>
      </w:r>
    </w:p>
    <w:p>
      <w:pPr>
        <w:ind w:left="0" w:right="0" w:firstLine="560"/>
        <w:spacing w:before="450" w:after="450" w:line="312" w:lineRule="auto"/>
      </w:pPr>
      <w:r>
        <w:rPr>
          <w:rFonts w:ascii="宋体" w:hAnsi="宋体" w:eastAsia="宋体" w:cs="宋体"/>
          <w:color w:val="000"/>
          <w:sz w:val="28"/>
          <w:szCs w:val="28"/>
        </w:rPr>
        <w:t xml:space="preserve">（五）加强制度建设,深化源头预防 我们在推进反腐倡廉制度建设上要有新突破。一是在完善制度上求突破。要根据市场经济的不断深化,以及现实工作中遇到的新情况、新问题和新要求,对现有制度进行全面疏理,着重完善反腐倡廉教育制度、监督制度、预防制度和惩治制度,形成更加完善的制度体系。二是在创新制度上求突破。要从群众关注、权力集中的领域、部位和环节入手,以推进企业内部改革、规范权力运作、加强经营管理为重点,围绕重大决策、资金运作、物资采购、工程建设、选人用人等关 键部位和环节,不断在权力运行监督上进行制度创新,坚持“制度管企、文化管人”,建立用制度管权、靠制度管人、按制度办事的权力运行机制。三是在执行制度上求突破。切实加强制度宣传教育,引导党员干部增强制度意识,带头学习制度、严格执行制度、自觉维护制度,树立制度面前没有特权、制度约束没有例外的意识,把制度转化为党员干部的行为准则、自觉行动。今年，要深入开展效能监察工作。对公司的工程建设项目大众物资采购的招投标进行监督，招投标进行效能监察立项,明确工作目标,制定工作措施,增强效能监察的针对性、预见性、可查性和时效性。</w:t>
      </w:r>
    </w:p>
    <w:p>
      <w:pPr>
        <w:ind w:left="0" w:right="0" w:firstLine="560"/>
        <w:spacing w:before="450" w:after="450" w:line="312" w:lineRule="auto"/>
      </w:pPr>
      <w:r>
        <w:rPr>
          <w:rFonts w:ascii="宋体" w:hAnsi="宋体" w:eastAsia="宋体" w:cs="宋体"/>
          <w:color w:val="000"/>
          <w:sz w:val="28"/>
          <w:szCs w:val="28"/>
        </w:rPr>
        <w:t xml:space="preserve">（六）加强全方位监督,规范权力运行  加强对权力运行的监督,是对党员干部的真正爱护。要着力从以下三方面强化监督:   一要加强制度监督。要以完善“三重一大”集体决策制度（即：重大事项决策、重要干部任免、重要工作安排，大额度资金的使用必须经过集体讨论作出决定的制度）为重点,明确决策范围,规范决策程序。凡涉及“三重一大”事项,必须经公司党政联席会议集体研究决定。要认真落实责任制,抓好任务分解,明确责任分工,形成齐抓共管的反腐倡廉大格局。要加大考核力度,完善考核内容及办法,细化、量化指标,每半年考核一次,考核结果作为领导班子和及其成员业绩评定、单位评先评优的重要依据。要严格执行问责制,对于不认真履行职责或履行职责不到位的领导人员,要根据所承担的责任,按照《领导人员问责实施细则》规定的情况问责情形和有关程序进行问责。要严格追究制,加大组织处理力度和经济处罚的力度,严肃查处不认真执 行制度、以及不及时执行制度和拒不执行制度的行为,维护制度的严肃性和权威性。二要加强巡视监管。今年要在公司内部实行自巡、自查,纪委工作人员以听汇报、个别访谈、召开座谈会、民主测评、问卷调查、接待群众信访等方式,对各单位领导班子及其成员贯彻落实公司重大决策部署情况,执行民主集中制情况,执行资金使用、工资分配等制度的情况,执行党风廉政建设责任制的情况,开展作风建设的情况,执行领导人员廉洁从业规定的情况等进行巡视监管。三要加强群众监督。大力推进企务公开,充分发挥员工群众在民主决策、民主管理、民主监督中的作用,提高权力运行的透明度,对关系企业发展的重大决策和事关员工群众切身利益的重大事项,都要听取员工群众的意见, 收集民情民意,不断扩大员工群众的知情权、参与权和监督权，努力推进权力运行制约监督体系建设。</w:t>
      </w:r>
    </w:p>
    <w:p>
      <w:pPr>
        <w:ind w:left="0" w:right="0" w:firstLine="560"/>
        <w:spacing w:before="450" w:after="450" w:line="312" w:lineRule="auto"/>
      </w:pPr>
      <w:r>
        <w:rPr>
          <w:rFonts w:ascii="宋体" w:hAnsi="宋体" w:eastAsia="宋体" w:cs="宋体"/>
          <w:color w:val="000"/>
          <w:sz w:val="28"/>
          <w:szCs w:val="28"/>
        </w:rPr>
        <w:t xml:space="preserve">（七）加强对领导人员的教育,固守思想道德防线 加强党风廉政教育是反腐倡廉建设的基础性工作,要拓宽教育形式,创新教育方法,不断增强教育的说服力、警示力和感染力。一要深入开展纪律法规教育。在广大党员干部中深入开展“学规定促廉洁,树形象作表率”为主题的党纪法规学习月活动,特别是要深刻领会中央颁发的“四个法规文件”的重大意义和精神实质上,深刻领会和全面把握《公司领导人员廉洁从业实施细则》和《领导人员问责若干规定》的主要内容, 引导广大党员干部严格遵纪守法,自觉做到廉洁从业,不断提升自律能力。二要深入开展案例警示教育。采取组织党员干部观看警示教育片, 以案说纪,引以为戒,吸取教训,增强自重、自省、自警、自励意识,使党员干部明确什么能做、什么不能做的底线,在党纪法规面前有更清醒、更严肃的认识,在大是大非面前有更谨慎、更准确的选择。三要深入开展正面引导教育。挖掘选树党风廉政建设先进典型,大力宣传先进事迹,充分发挥典型引路和示范作用。利用电视、报纸、广播等媒介大力宣传反腐倡廉所取得的重要成果,从不同层次、不同方面、进行正面教育、宣传引导,不断推动反腐倡廉教育工作向广度拓展、向深度延伸。坚持对党员干部进行日常教育,组成党风廉政教育宣讲组,定期深入基层进行宣讲,开展领导人员讲廉政党课活动,加大对党员干部的教育力度。四要深入开展廉洁文化创建活动。充分运用廉政课堂、廉政教材和廉洁文化示范点等教育成果,推进企业廉洁文化创建活动。纪委、组织部、干部科、工会、文委等部门协作配合,开展创建活动,构建廉政教育大格局。广泛开展廉洁文化进进区队(车间)、进岗位、进家庭活动,培育一批新的廉洁文化示范点,开展“五创五进”廉洁文化创建评选等活动,扩大教育覆盖面,努力营造风清气正的良好氛围。</w:t>
      </w:r>
    </w:p>
    <w:p>
      <w:pPr>
        <w:ind w:left="0" w:right="0" w:firstLine="560"/>
        <w:spacing w:before="450" w:after="450" w:line="312" w:lineRule="auto"/>
      </w:pPr>
      <w:r>
        <w:rPr>
          <w:rFonts w:ascii="宋体" w:hAnsi="宋体" w:eastAsia="宋体" w:cs="宋体"/>
          <w:color w:val="000"/>
          <w:sz w:val="28"/>
          <w:szCs w:val="28"/>
        </w:rPr>
        <w:t xml:space="preserve">（八）加强自身建设,打造高素质纪检监察干部队伍 当前反腐倡廉面临的新形势和新任务,也给纪检监察工作人员提出了更新的更高的要求。要加强队伍素质建设,不断增强广大纪检监察干部队伍的政治意识、大局意识、服务意识、表率意识、创新意识。要加强能力建设,不断增强实施有效监督的能力、依法执纪办案的能力、从源头上预防和治理腐败的能力、组织协调反腐倡廉工作的能力。要加强队伍作风建设,树立监督者更要接受监督的意识,主动 接受党委的监督,接受党员和群众的监督,坚持原则,敢于碰硬,秉公执纪,争当学习型、责任型、服务型、廉洁型干部,当好党的忠诚卫士和群众的贴心人,努力建设一支政治坚强、公正清廉、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第五篇：员工大会报告</w:t>
      </w:r>
    </w:p>
    <w:p>
      <w:pPr>
        <w:ind w:left="0" w:right="0" w:firstLine="560"/>
        <w:spacing w:before="450" w:after="450" w:line="312" w:lineRule="auto"/>
      </w:pPr>
      <w:r>
        <w:rPr>
          <w:rFonts w:ascii="宋体" w:hAnsi="宋体" w:eastAsia="宋体" w:cs="宋体"/>
          <w:color w:val="000"/>
          <w:sz w:val="28"/>
          <w:szCs w:val="28"/>
        </w:rPr>
        <w:t xml:space="preserve">员工大会报告</w:t>
      </w:r>
    </w:p>
    <w:p>
      <w:pPr>
        <w:ind w:left="0" w:right="0" w:firstLine="560"/>
        <w:spacing w:before="450" w:after="450" w:line="312" w:lineRule="auto"/>
      </w:pPr>
      <w:r>
        <w:rPr>
          <w:rFonts w:ascii="宋体" w:hAnsi="宋体" w:eastAsia="宋体" w:cs="宋体"/>
          <w:color w:val="000"/>
          <w:sz w:val="28"/>
          <w:szCs w:val="28"/>
        </w:rPr>
        <w:t xml:space="preserve">首先跟大家分享一段文字：是新东方教育集团董事长兼总裁俞敏洪先生的一段语录。他是这样说道“每一条河流都有不同的生命曲线，但是每条河流都有自己的梦想，那就是奔向大海。我们的生命，有时候会是泥沙，你可能慢慢地就会像泥沙一样，沉淀下去了，一旦你沉淀下去了，也许你不用再为了前进而努力了，但是你却永远见不到阳光了。所以，不管你现在的生命是怎样的，一定要有水的精神，像水一样不断地积蓄自己的力量，不断地冲破障碍，把自己的厚度给积累起来，当有一天时机来临的时候，你就能奔腾入海，成就自己的生命。所以通过这段简短的文字，我想让大家明白一点：成功需要我们一步步去积累，把我们的经验和能力一点点的沉淀起来，等到时机成熟时厚积薄发，实现自己的目标和价值。</w:t>
      </w:r>
    </w:p>
    <w:p>
      <w:pPr>
        <w:ind w:left="0" w:right="0" w:firstLine="560"/>
        <w:spacing w:before="450" w:after="450" w:line="312" w:lineRule="auto"/>
      </w:pPr>
      <w:r>
        <w:rPr>
          <w:rFonts w:ascii="宋体" w:hAnsi="宋体" w:eastAsia="宋体" w:cs="宋体"/>
          <w:color w:val="000"/>
          <w:sz w:val="28"/>
          <w:szCs w:val="28"/>
        </w:rPr>
        <w:t xml:space="preserve">其实，很多时候当有些工作运转不灵的时候，潜在的问题常常和“人”有关，而不只是和决策有关，具体来说，正在这时，员工常常会不清楚自己为什么要做这份工作，也不清楚他们正在为公司贡献着什么，更糟糕的是，他们可能并不清楚，或者已经忘了，甚或根本就不相信那些既定的目标；当然还有可能是，他们的努力被人忽视，甚至被人掩盖了。所以接下来我想讲的主题是：我们为什么要来巨人工作？我们的初衷是什么？我们想收获什么？</w:t>
      </w:r>
    </w:p>
    <w:p>
      <w:pPr>
        <w:ind w:left="0" w:right="0" w:firstLine="560"/>
        <w:spacing w:before="450" w:after="450" w:line="312" w:lineRule="auto"/>
      </w:pPr>
      <w:r>
        <w:rPr>
          <w:rFonts w:ascii="宋体" w:hAnsi="宋体" w:eastAsia="宋体" w:cs="宋体"/>
          <w:color w:val="000"/>
          <w:sz w:val="28"/>
          <w:szCs w:val="28"/>
        </w:rPr>
        <w:t xml:space="preserve">在巨人，我觉得我们非常希望能聘用那些思路开阔、希望发挥自身影响力，和我们有着共同价值观与目标的人才来推动我们巨人未来更大的市场。明确我们什么要来这里而不只是为工作而工作。所以，我们寻找的是那些为巨人工作疯狂地人，以及那些特别希望能与我们一起实现共同目标的人。（如果你不止一次地参加过巨人的考核、面试，那就请你在下次面试时表现出自己的激情和决心。如果可能的话，也请你表现出自己乐意接受巨人的中餐、西餐所有关于巨人的一切→不管它是油炸还是烤制，不管是原味还是混合口味，你都愿意尝试）</w:t>
      </w:r>
    </w:p>
    <w:p>
      <w:pPr>
        <w:ind w:left="0" w:right="0" w:firstLine="560"/>
        <w:spacing w:before="450" w:after="450" w:line="312" w:lineRule="auto"/>
      </w:pPr>
      <w:r>
        <w:rPr>
          <w:rFonts w:ascii="宋体" w:hAnsi="宋体" w:eastAsia="宋体" w:cs="宋体"/>
          <w:color w:val="000"/>
          <w:sz w:val="28"/>
          <w:szCs w:val="28"/>
        </w:rPr>
        <w:t xml:space="preserve">诚然，不管员工个人是否能在企业中顺利成长起来，我们都要承认，每一个企业都有自己的文化。所以我十分欣赏在《基业长青》一书中描述“理想企业”的特征：“只有那些与企业核心理念及要求高度契合的人，才能找到非常是适合自己的工作，所以如果有人不想也不能适应它的严格标准，那么这些企业根本不会给他们留下生存空间。”为此，我们必须承认，纵观这么多年以来，我们已经为此失去了许多人才；但我相信，我们留下的人才更多，离开巨人的那些伙伴，现在在其他企业的效率更高，而且感到更加幸福，因为他们已经找到了更适合自己的环境，我之所以我鼓励大家看清楚自己真正在乎的是什么，不仅是为你们的职业生涯考虑，更为你们的个人生活着想。巨人并不适合每一个人，也没有一个</w:t>
      </w:r>
    </w:p>
    <w:p>
      <w:pPr>
        <w:ind w:left="0" w:right="0" w:firstLine="560"/>
        <w:spacing w:before="450" w:after="450" w:line="312" w:lineRule="auto"/>
      </w:pPr>
      <w:r>
        <w:rPr>
          <w:rFonts w:ascii="宋体" w:hAnsi="宋体" w:eastAsia="宋体" w:cs="宋体"/>
          <w:color w:val="000"/>
          <w:sz w:val="28"/>
          <w:szCs w:val="28"/>
        </w:rPr>
        <w:t xml:space="preserve">企业适合所有人。所以我要再一次重申：我们为什么来巨人？这里我也可以毫无保留地分享我→我为什么来巨人？我想收获什么？首先我是将我个人的职业看做是我的事业而努力着，拼搏着。作为一个真正意义上的职业人，我想收获的是：</w:t>
      </w:r>
    </w:p>
    <w:p>
      <w:pPr>
        <w:ind w:left="0" w:right="0" w:firstLine="560"/>
        <w:spacing w:before="450" w:after="450" w:line="312" w:lineRule="auto"/>
      </w:pPr>
      <w:r>
        <w:rPr>
          <w:rFonts w:ascii="宋体" w:hAnsi="宋体" w:eastAsia="宋体" w:cs="宋体"/>
          <w:color w:val="000"/>
          <w:sz w:val="28"/>
          <w:szCs w:val="28"/>
        </w:rPr>
        <w:t xml:space="preserve">1、感谢公司给以我这样一个舞台，我应竭尽能力为公司为团队作出我应有的贡献和履行我的职责；</w:t>
      </w:r>
    </w:p>
    <w:p>
      <w:pPr>
        <w:ind w:left="0" w:right="0" w:firstLine="560"/>
        <w:spacing w:before="450" w:after="450" w:line="312" w:lineRule="auto"/>
      </w:pPr>
      <w:r>
        <w:rPr>
          <w:rFonts w:ascii="宋体" w:hAnsi="宋体" w:eastAsia="宋体" w:cs="宋体"/>
          <w:color w:val="000"/>
          <w:sz w:val="28"/>
          <w:szCs w:val="28"/>
        </w:rPr>
        <w:t xml:space="preserve">2、培养有追随者的人。这便是我得初衷。</w:t>
      </w:r>
    </w:p>
    <w:p>
      <w:pPr>
        <w:ind w:left="0" w:right="0" w:firstLine="560"/>
        <w:spacing w:before="450" w:after="450" w:line="312" w:lineRule="auto"/>
      </w:pPr>
      <w:r>
        <w:rPr>
          <w:rFonts w:ascii="宋体" w:hAnsi="宋体" w:eastAsia="宋体" w:cs="宋体"/>
          <w:color w:val="000"/>
          <w:sz w:val="28"/>
          <w:szCs w:val="28"/>
        </w:rPr>
        <w:t xml:space="preserve">摆正下立场啊„今天我的角色不是什么讲师、也不是什么演说家啊！今天也不是跟你们讲什么成功学，也不是讲我得个人简历啊！成功的原因千千万万，没必要去模仿谁谁谁的成功史。因为每个人所处得环境、接受的教育和生活方式都不一样，所走的路又岂非是一样呢？要是实在要找个人模仿，就模仿圣人孔夫子吧，他给后人描绘了这样一段初卛的人生坐标：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总结下上个月的一些营运事项，因为上个月又是年关将至，外出人口回来较多，假期顾客增多，再加上这边人员配置可能有些紧凑，所以在忙碌的营运中，我们的产品品质、服务速度及卫生清洁这块可能做得还不够理想，以致于我们流失了部分顾客，也就直接对我们餐厅的一个业绩有了直接的影响。接下来的一个工作计划我想着重在这两个方面：一是人员发展；二是SQC的推动和执行。</w:t>
      </w:r>
    </w:p>
    <w:p>
      <w:pPr>
        <w:ind w:left="0" w:right="0" w:firstLine="560"/>
        <w:spacing w:before="450" w:after="450" w:line="312" w:lineRule="auto"/>
      </w:pPr>
      <w:r>
        <w:rPr>
          <w:rFonts w:ascii="宋体" w:hAnsi="宋体" w:eastAsia="宋体" w:cs="宋体"/>
          <w:color w:val="000"/>
          <w:sz w:val="28"/>
          <w:szCs w:val="28"/>
        </w:rPr>
        <w:t xml:space="preserve">在人员发展这块：辅导并完成4-6名资深收银员的配置要求，1-2名配餐熟手，以备在暑假高峰来临期，有足够的人力资源最大程度的满足顾客需求，提升我们的营业额；</w:t>
      </w:r>
    </w:p>
    <w:p>
      <w:pPr>
        <w:ind w:left="0" w:right="0" w:firstLine="560"/>
        <w:spacing w:before="450" w:after="450" w:line="312" w:lineRule="auto"/>
      </w:pPr>
      <w:r>
        <w:rPr>
          <w:rFonts w:ascii="宋体" w:hAnsi="宋体" w:eastAsia="宋体" w:cs="宋体"/>
          <w:color w:val="000"/>
          <w:sz w:val="28"/>
          <w:szCs w:val="28"/>
        </w:rPr>
        <w:t xml:space="preserve">有1-2名见习经理通过人力经理考核、评估，升迁为值班经理；</w:t>
      </w:r>
    </w:p>
    <w:p>
      <w:pPr>
        <w:ind w:left="0" w:right="0" w:firstLine="560"/>
        <w:spacing w:before="450" w:after="450" w:line="312" w:lineRule="auto"/>
      </w:pPr>
      <w:r>
        <w:rPr>
          <w:rFonts w:ascii="宋体" w:hAnsi="宋体" w:eastAsia="宋体" w:cs="宋体"/>
          <w:color w:val="000"/>
          <w:sz w:val="28"/>
          <w:szCs w:val="28"/>
        </w:rPr>
        <w:t xml:space="preserve">年前，有1-2名值班经理通过人力经理考核、评估，升迁店助；</w:t>
      </w:r>
    </w:p>
    <w:p>
      <w:pPr>
        <w:ind w:left="0" w:right="0" w:firstLine="560"/>
        <w:spacing w:before="450" w:after="450" w:line="312" w:lineRule="auto"/>
      </w:pPr>
      <w:r>
        <w:rPr>
          <w:rFonts w:ascii="宋体" w:hAnsi="宋体" w:eastAsia="宋体" w:cs="宋体"/>
          <w:color w:val="000"/>
          <w:sz w:val="28"/>
          <w:szCs w:val="28"/>
        </w:rPr>
        <w:t xml:space="preserve">SQC这块：所有服务组人员对SQC有一定认知，能说出SQC所代表的具体内容，并在员工大会上可以分享个人在营运中所展现的SQC事例：</w:t>
      </w:r>
    </w:p>
    <w:p>
      <w:pPr>
        <w:ind w:left="0" w:right="0" w:firstLine="560"/>
        <w:spacing w:before="450" w:after="450" w:line="312" w:lineRule="auto"/>
      </w:pPr>
      <w:r>
        <w:rPr>
          <w:rFonts w:ascii="宋体" w:hAnsi="宋体" w:eastAsia="宋体" w:cs="宋体"/>
          <w:color w:val="000"/>
          <w:sz w:val="28"/>
          <w:szCs w:val="28"/>
        </w:rPr>
        <w:t xml:space="preserve">所有管理人员能将SQC理念行为化，明确SQC为餐厅核心文化，持续将SQC理念付之于实际行动并超越顾客期望，产生蝴蝶效应。</w:t>
      </w:r>
    </w:p>
    <w:p>
      <w:pPr>
        <w:ind w:left="0" w:right="0" w:firstLine="560"/>
        <w:spacing w:before="450" w:after="450" w:line="312" w:lineRule="auto"/>
      </w:pPr>
      <w:r>
        <w:rPr>
          <w:rFonts w:ascii="宋体" w:hAnsi="宋体" w:eastAsia="宋体" w:cs="宋体"/>
          <w:color w:val="000"/>
          <w:sz w:val="28"/>
          <w:szCs w:val="28"/>
        </w:rPr>
        <w:t xml:space="preserve">这两个大块目标我希望可以通过我和我的团队共同努力来完成。</w:t>
      </w:r>
    </w:p>
    <w:p>
      <w:pPr>
        <w:ind w:left="0" w:right="0" w:firstLine="560"/>
        <w:spacing w:before="450" w:after="450" w:line="312" w:lineRule="auto"/>
      </w:pPr>
      <w:r>
        <w:rPr>
          <w:rFonts w:ascii="宋体" w:hAnsi="宋体" w:eastAsia="宋体" w:cs="宋体"/>
          <w:color w:val="000"/>
          <w:sz w:val="28"/>
          <w:szCs w:val="28"/>
        </w:rPr>
        <w:t xml:space="preserve">我们总店有最悠久的历史，也沉淀着历届领导留下的宝贵经验和资源，再加上2024年12月20重装开业，新店面，新格局，我想未来的总店不管是营业额还是我们的SQC标准，一定是TO BE NO.1一定将成为赣州巨人西式快餐的旗舰店。所以我希望听到总店的伙伴们说声：YES.未来的路，一起走好„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2024-09-20T20:44:34+08:00</dcterms:created>
  <dcterms:modified xsi:type="dcterms:W3CDTF">2024-09-20T20:44:34+08:00</dcterms:modified>
</cp:coreProperties>
</file>

<file path=docProps/custom.xml><?xml version="1.0" encoding="utf-8"?>
<Properties xmlns="http://schemas.openxmlformats.org/officeDocument/2006/custom-properties" xmlns:vt="http://schemas.openxmlformats.org/officeDocument/2006/docPropsVTypes"/>
</file>