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2024年宿舍卫生检讨书1000字(17篇)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宿舍卫生检讨书1000字篇一您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忏悔！我因手机关机了，就没有收到您在班级群里所发打扫宿舍卫生的通知，我们当时整个宿舍的人都在打游戏，虽说班长来我们宿舍提醒过我们，可我们没当回事，就随意且粗略的打扫了一下，结果就造成了校领导的批评，影响了我们班这次卫生的评优评先。我是班级的罪人啊。我在此真诚地向大家说声对不起！</w:t>
      </w:r>
    </w:p>
    <w:p>
      <w:pPr>
        <w:ind w:left="0" w:right="0" w:firstLine="560"/>
        <w:spacing w:before="450" w:after="450" w:line="312" w:lineRule="auto"/>
      </w:pPr>
      <w:r>
        <w:rPr>
          <w:rFonts w:ascii="宋体" w:hAnsi="宋体" w:eastAsia="宋体" w:cs="宋体"/>
          <w:color w:val="000"/>
          <w:sz w:val="28"/>
          <w:szCs w:val="28"/>
        </w:rPr>
        <w:t xml:space="preserve">后来我看到了当天您的通知，上面清楚说道，“今天下午会有校领导到f栋宿舍来视察宿舍卫生，请大家这次务必搞好宿舍卫生，以军训时期的标准，被子叠成方块形，鞋子摆成一条线，杯子牙刷也摆成一条线，朝向要一致，这次审查关系到领导对班级的印象，卫生搞得好，会给班级加分。”结果我却让您失望了，因为自己抱着侥幸心理，想着f栋这么多宿舍，而且我们住在5楼算是比较高的楼层了，领导应该也不愿意爬这么高的楼梯，应该抽查不到我们宿舍，我们当时正在用电脑打着游戏，开黑，而且我们宿舍并没有安排值日表，都是自己负责自己那旮旯的卫生，谁都不愿意放下游戏去搞卫生，我就舍身为宿舍，把地上的垃圾大致扫了一下，也没有拖地，把扫帚一甩，就马不停蹄回到了自己的位置上继续打着游戏，但是结果还是没有如我们所想，领导居然来了，当领导一进我们宿舍的时候，我们全身心的投入在游戏的世界里，嘴上喊着“上啊，q他，你q他啊”，“nice！干得漂亮！”，之类的话，当时领导就在我们身后审视着宿舍卫生，我们被子没叠，鞋子没摆，地也没拖，甚至都没扫干净。领导失望的叹了声气便走了，我们甚至认真到领导来了都不知道，直到他走我们都不知道，还是晚上您批评我们的时候才知道！您问我们宿舍今天到谁值日，我们被您问的哑口无言，最后您让我们没人都交上一份检讨书。</w:t>
      </w:r>
    </w:p>
    <w:p>
      <w:pPr>
        <w:ind w:left="0" w:right="0" w:firstLine="560"/>
        <w:spacing w:before="450" w:after="450" w:line="312" w:lineRule="auto"/>
      </w:pPr>
      <w:r>
        <w:rPr>
          <w:rFonts w:ascii="宋体" w:hAnsi="宋体" w:eastAsia="宋体" w:cs="宋体"/>
          <w:color w:val="000"/>
          <w:sz w:val="28"/>
          <w:szCs w:val="28"/>
        </w:rPr>
        <w:t xml:space="preserve">此刻我们才明白，自己犯了多么大一个错误，自己受罚也就算了，还影响到了全班同学，影响到了领导对我们班的看法，让领导对辅导员您的教育方式产生了质疑。对不起，是我们给班级拖后腿了，早在刚开学您就告诉我们，对待任何一件事都要认真，不要允许有任何不确定因素影响整件事的结果，要有礼貌，看到领导辅导员要站起来问好。可我们为了打游戏，脑子里暂时的忘了您说的每一句话，总觉得这么多次检查都没查到我们宿舍，这次领导也不会来，就是这该死的侥幸心理害了我们，是我们班蒙羞了。对不起，辅导员，对不起，各位同学，让大家的辛苦努力白费了，我们一定会痛改前非，再也不给班级拖后腿了。</w:t>
      </w:r>
    </w:p>
    <w:p>
      <w:pPr>
        <w:ind w:left="0" w:right="0" w:firstLine="560"/>
        <w:spacing w:before="450" w:after="450" w:line="312" w:lineRule="auto"/>
      </w:pPr>
      <w:r>
        <w:rPr>
          <w:rFonts w:ascii="宋体" w:hAnsi="宋体" w:eastAsia="宋体" w:cs="宋体"/>
          <w:color w:val="000"/>
          <w:sz w:val="28"/>
          <w:szCs w:val="28"/>
        </w:rPr>
        <w:t xml:space="preserve">我们宿舍不是你们想的那么懒，那么差，我们能做好！请大家再给我们一次机会，我们保证以后会少打游戏，正事摆在游戏前面，以后辅导员交代的任务，一定第一个完成，而且要完成的漂亮，任何一个细节都不会放过，只要下次还有领导抽查宿舍卫生，我们会主动请他来我们宿舍视察，一定会让他刮目相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宿舍卫生检讨书1000字篇三</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宿舍卫生检讨书1000字篇四</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今天我怀着万分的歉意和悔恨向您写下这份检讨书，以对宿舍卫生不达标这一事件作出深刻的反省和自我检讨。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老师就已三申五令,一再强调,要注意维护寝室卫生，学校宿管部门会不定时查寝。军训期间，还有教官们的亲自示范，要求我们做到军事化的标准，但是我没能做到严格要求自己，甚至在知道宿舍已有一次卫生不达标的情况下，依然没有给予宿舍卫生太多的关注，依然犯下这样不可饶恕的错误，真的是很不应该。在卫生检查中我没有将卫生工作做好，有辱宿舍集体荣誉，辜负了舍友们对我的信任，给班级抹黑，让学院蒙羞，自己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学校的有关规定，我们作为学生就应该完全的服从学校的各项规章制度，而我这次没有很好的遵守。我感到很抱歉，希望老师可以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知道改正。我知道不能以此作为借口，也会尽力避免再次犯这一类的错误。经过深刻反思，认识到了我的错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卫生不达标这一事件非常的生气。我也知道，身为寝室的一员，保证寝室卫生的干净是一项最基本的责任，也是最基本的义务。但是我却连最基本的都没有做到。一屋不扫，何以扫天下。连最本职的工作都做不好，又何谈理想抱负。我不该将学习作为借口，将自己的义务与责任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面对坏了的卫生间，又没有耐心去打扫，只是将地面的垃圾清理出去，拖干净了而已，说难听点就是只做了表面现象，没有从根本上解决卫生的问题。这也是一种侥幸心理在作祟，总以为我们只要把学习搞好了就行，老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打扫卫生虽然事情不大，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稍微收拾一下宿舍卫生就去早读，而不管宿舍卫生是否能够达到标准，每每想起当时的想法，心中甚是羞愧。我不应该拿学习作为借口，不不责任地打扫宿舍卫生。</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希望同学们能够以我为鉴，不会再犯类似的错误做出这样的行为，我的心情非常沉重和羞愧。我会从过去的错误中吸取教训，不再单纯地懊悔。“经师易得，人师难求”，我真心感谢老师的训导，希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这次的事件我真的感到抱歉，希望老师可以原谅我，认可我检讨的态度，我真的已经深刻的反省认识到我的错误了，希望老师能给我改过的机会。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谢老师，指出我的错误，让我写这份检查,让我认识到自己的错误,给了我改过的的机会,使我离成功更进了一步。我会努力的经营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来到宿舍进行卫生检查时，发现我的宿舍实在乱了，卫生简直太差了。是我没有管理好自己的卫生，没有对自己宿舍的卫生做到负责，更是没有一个应该要将宿舍的卫生做好的心，我一定会就自己的不好的行为和思想进行修正，让自己可以在之后的生活中继续不断往前。</w:t>
      </w:r>
    </w:p>
    <w:p>
      <w:pPr>
        <w:ind w:left="0" w:right="0" w:firstLine="560"/>
        <w:spacing w:before="450" w:after="450" w:line="312" w:lineRule="auto"/>
      </w:pPr>
      <w:r>
        <w:rPr>
          <w:rFonts w:ascii="宋体" w:hAnsi="宋体" w:eastAsia="宋体" w:cs="宋体"/>
          <w:color w:val="000"/>
          <w:sz w:val="28"/>
          <w:szCs w:val="28"/>
        </w:rPr>
        <w:t xml:space="preserve">老师当时在来宿舍检查卫生时，刚好是我们在寝室才吃完外卖，我们还没有对自己产生的垃圾进行收拾，您就对我们宿舍的卫生进行了评级，虽然我是知道宿舍的卫生就应该要随时都注意的，但是我还是没有做好这一点，没有将自己在这个方面的思想摆正，还是没有在自己吃完东西后就收拾自己产生的垃圾的习惯。老师时常对我们讲述不要点外卖，可是我们还是没有听老师的，平日的生活都是靠着外卖在进行，都怪我们老是不听老师的教导，这才总是吃外卖，还使得饭菜没有收拾，更是让寝室的卫生不合格，我们这样的行为已经是严重的影响到了我们自己的生活，在这一点上是极为不好的。</w:t>
      </w:r>
    </w:p>
    <w:p>
      <w:pPr>
        <w:ind w:left="0" w:right="0" w:firstLine="560"/>
        <w:spacing w:before="450" w:after="450" w:line="312" w:lineRule="auto"/>
      </w:pPr>
      <w:r>
        <w:rPr>
          <w:rFonts w:ascii="宋体" w:hAnsi="宋体" w:eastAsia="宋体" w:cs="宋体"/>
          <w:color w:val="000"/>
          <w:sz w:val="28"/>
          <w:szCs w:val="28"/>
        </w:rPr>
        <w:t xml:space="preserve">本来我们年轻人就比较懒，很多事情都是不想要自己去做的，尤其是我们在上大学之后，没有人管我们使得我，我们的生活一团糟，各种事情的不会处理，使得再学校里屡屡犯错，这一切都是因为对于自己的管理不到位。我们一般点外卖就是为了可以让自己偷懒，结果现在我们已经懒到连吃剩的饭盒都不扔了，我们这样的行为已经是严重地破坏了一个学生的形象，更是弃学校的各项规章制度于不顾啊。发生这样的事情不仅仅是我在行为上没有做到要将自己的住处变得赶紧整洁，也是我没有在思想上就对整个宿舍的卫生有一定的维护心理。</w:t>
      </w:r>
    </w:p>
    <w:p>
      <w:pPr>
        <w:ind w:left="0" w:right="0" w:firstLine="560"/>
        <w:spacing w:before="450" w:after="450" w:line="312" w:lineRule="auto"/>
      </w:pPr>
      <w:r>
        <w:rPr>
          <w:rFonts w:ascii="宋体" w:hAnsi="宋体" w:eastAsia="宋体" w:cs="宋体"/>
          <w:color w:val="000"/>
          <w:sz w:val="28"/>
          <w:szCs w:val="28"/>
        </w:rPr>
        <w:t xml:space="preserve">会发生这样的错误，都是我们整个宿舍的人都没有一个要把宿舍的卫生做好的心，我们都只是生活在宿舍里的蛀虫，就想着索取，而没有想过要维护好它，现在我们才终于幡然醒悟过来，这几天的时间，我必定会在所有人的努力下将整个宿舍焕然一新，并将宿舍里的每一个死角都打扫干净，让整个宿舍变得超级干净整洁，并且我们所有人都会对于宿舍的卫生保持做出自己应该要做到的贡献，时刻都注意这一点，我相信既然我们整个宿舍的人都已经有了这样的思想，那我们及一定会将宿舍的卫生管理好，争取在下次老师检查的时候获得老师的好评。</w:t>
      </w:r>
    </w:p>
    <w:p>
      <w:pPr>
        <w:ind w:left="0" w:right="0" w:firstLine="560"/>
        <w:spacing w:before="450" w:after="450" w:line="312" w:lineRule="auto"/>
      </w:pPr>
      <w:r>
        <w:rPr>
          <w:rFonts w:ascii="宋体" w:hAnsi="宋体" w:eastAsia="宋体" w:cs="宋体"/>
          <w:color w:val="000"/>
          <w:sz w:val="28"/>
          <w:szCs w:val="28"/>
        </w:rPr>
        <w:t xml:space="preserve">现在想老师表明的一切都不是我们仅仅说说而已的，我们是明白了宿舍是我们生活的地方，它的卫生必须要由我们来维护，所以之后是必定不会再出现这次的错误了。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5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 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很抱歉我们寝室在这次全校性质的卫生大检查“文明创卫”活动中，因为宿舍的卫生没有做好而被批评和扣分，因此影响了班上乃至全年级的评分。</w:t>
      </w:r>
    </w:p>
    <w:p>
      <w:pPr>
        <w:ind w:left="0" w:right="0" w:firstLine="560"/>
        <w:spacing w:before="450" w:after="450" w:line="312" w:lineRule="auto"/>
      </w:pPr>
      <w:r>
        <w:rPr>
          <w:rFonts w:ascii="宋体" w:hAnsi="宋体" w:eastAsia="宋体" w:cs="宋体"/>
          <w:color w:val="000"/>
          <w:sz w:val="28"/>
          <w:szCs w:val="28"/>
        </w:rPr>
        <w:t xml:space="preserve">对于这件事情的发生，我们是不愿意见到的，然而事情还是因为我们的疏忽而发生了。这两天里我们寝室的所有人都在反思，弥补性质的将寝室打扫得干干净净，然而这并没有什么作用了，过去的错误不会因为我们后知后觉的行动而被消弭，我们寝室依然挂在那耻辱柱上被那些认真处理寝室卫生的同学们所不屑。</w:t>
      </w:r>
    </w:p>
    <w:p>
      <w:pPr>
        <w:ind w:left="0" w:right="0" w:firstLine="560"/>
        <w:spacing w:before="450" w:after="450" w:line="312" w:lineRule="auto"/>
      </w:pPr>
      <w:r>
        <w:rPr>
          <w:rFonts w:ascii="宋体" w:hAnsi="宋体" w:eastAsia="宋体" w:cs="宋体"/>
          <w:color w:val="000"/>
          <w:sz w:val="28"/>
          <w:szCs w:val="28"/>
        </w:rPr>
        <w:t xml:space="preserve">老师，我们知道错了，毕竟生活在一个干净、舒适的环境中是每个人都喜欢的。然而我们却因为得过且过的心思和侥幸心理，认为不会这么巧抽到我们寝室而没有去做好寝室卫生，事情发生时我们是多想回到过去用最快的速度将寝室打扫一净啊，可这始终只是幻想罢了。平时我们在家中，有父母照顾生活起居，卫生的食物饮水，干净的家居环境，还不用我们自己动手。这就养成了我们不爱动手搞卫生的习惯，而这个习惯已经给我们带来了不好的后果，我的室友中已经有人被父母教育了，我能够理解我们父母的气急，毕竟自己孩子这么不爱卫生，整日生活在这样邋遢肮脏的环境了，父母都会担心自己孩子的身体健康。</w:t>
      </w:r>
    </w:p>
    <w:p>
      <w:pPr>
        <w:ind w:left="0" w:right="0" w:firstLine="560"/>
        <w:spacing w:before="450" w:after="450" w:line="312" w:lineRule="auto"/>
      </w:pPr>
      <w:r>
        <w:rPr>
          <w:rFonts w:ascii="宋体" w:hAnsi="宋体" w:eastAsia="宋体" w:cs="宋体"/>
          <w:color w:val="000"/>
          <w:sz w:val="28"/>
          <w:szCs w:val="28"/>
        </w:rPr>
        <w:t xml:space="preserve">老师，我之所以说了这么多，都是想向您表示我们的悔过之心。如果还能再来一次卫生检查的话，不管是今天、明天、后天还是不管什么时候，我们最终都会以寝室干净的面貌赢得大家的称赞。这并不是空口白话，因为就像前面说的，我们这段时间都有好好的打理好寝室卫生，现在我们的寝室绝对不是之前那样，说得夸张点，苍蝇落在地板上都得打滑。</w:t>
      </w:r>
    </w:p>
    <w:p>
      <w:pPr>
        <w:ind w:left="0" w:right="0" w:firstLine="560"/>
        <w:spacing w:before="450" w:after="450" w:line="312" w:lineRule="auto"/>
      </w:pPr>
      <w:r>
        <w:rPr>
          <w:rFonts w:ascii="宋体" w:hAnsi="宋体" w:eastAsia="宋体" w:cs="宋体"/>
          <w:color w:val="000"/>
          <w:sz w:val="28"/>
          <w:szCs w:val="28"/>
        </w:rPr>
        <w:t xml:space="preserve">虽然我们知道我们这么做也挽回不了什么了，但是我们认为这是一种态度，一种改正的态度，一种不同于因为卫生检查才搞卫生，检查一结束就恢复原状的态度，一种想要为自己提供更加舒适的生活环境来为自己的学习增加动力的态度。我们希望我们寝室现在和以后所表现出来的态度能够获得老师您的谅解，我们寝室向您保证，在以后的日子里，不管是平日里宿管检查还是学校的卫生大检查，我们都能以干净舒适的宿舍为班级为年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宿舍卫生检讨书1000字篇十四</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宿舍卫生检讨书1000字篇十五</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 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 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 。</w:t>
      </w:r>
    </w:p>
    <w:p>
      <w:pPr>
        <w:ind w:left="0" w:right="0" w:firstLine="560"/>
        <w:spacing w:before="450" w:after="450" w:line="312" w:lineRule="auto"/>
      </w:pPr>
      <w:r>
        <w:rPr>
          <w:rFonts w:ascii="宋体" w:hAnsi="宋体" w:eastAsia="宋体" w:cs="宋体"/>
          <w:color w:val="000"/>
          <w:sz w:val="28"/>
          <w:szCs w:val="28"/>
        </w:rPr>
        <w:t xml:space="preserve">3、 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全体寝室成员：</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宿舍卫生检讨书1000字篇十六</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2024-09-20T19:39:40+08:00</dcterms:created>
  <dcterms:modified xsi:type="dcterms:W3CDTF">2024-09-20T19:39:40+08:00</dcterms:modified>
</cp:coreProperties>
</file>

<file path=docProps/custom.xml><?xml version="1.0" encoding="utf-8"?>
<Properties xmlns="http://schemas.openxmlformats.org/officeDocument/2006/custom-properties" xmlns:vt="http://schemas.openxmlformats.org/officeDocument/2006/docPropsVTypes"/>
</file>