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幼儿园教育教学反思800字(12篇)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幼儿园教育教学反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幼儿园教育教学反思800字篇一</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后来我一一给他们讲解，他们似乎也是半懂不懂，也许由于小班幼儿入园才两个多月，一些行为习惯的训练还没到位，再加上孩子的自控能力较差，注意力容易转移等特点，所以对于进行游戏活动的材料产生了强烈</w:t>
      </w:r>
    </w:p>
    <w:p>
      <w:pPr>
        <w:ind w:left="0" w:right="0" w:firstLine="560"/>
        <w:spacing w:before="450" w:after="450" w:line="312" w:lineRule="auto"/>
      </w:pPr>
      <w:r>
        <w:rPr>
          <w:rFonts w:ascii="宋体" w:hAnsi="宋体" w:eastAsia="宋体" w:cs="宋体"/>
          <w:color w:val="000"/>
          <w:sz w:val="28"/>
          <w:szCs w:val="28"/>
        </w:rPr>
        <w:t xml:space="preserve">的好奇心，以至于有小朋友拿着操作材料在参加活动，影响了活动的效果，过后一想是我在放置材料上有欠缺，考虑不周，而至于整个教学过程中的气氛还是比较活跃的，只是活动的设计上还得动一番脑筋，有待改进。</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对于这次开展的教学活动，虽然有不经人意之处，但是经过这次活动前前后后摸索学习，让自己有了一定的提高，多多锻炼才会更好的成长。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符合小班幼儿好奇、好模仿、好动的特点;儿歌、歌曲《小老鼠上灯台》篇幅短小，精炼，容易被幼儿所接受，针对这些特点，我设计了这一音乐游戏活动。通过幼儿自身的参与、表演，感受与同伴、老师一起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积极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起游戏的快乐。可以说本次活动目标的定位符合了《纲要》艺术领域的基本思想和原则。同时也符合小班幼儿的实际水平。从活动情况来看，孩子们都能达到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通过教师绘声绘色地讲述故事来引出主题，激发幼儿的兴趣。孩子们的注意力很快的被我吸引过来了。b：学念儿歌、学唱歌曲。通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这里我们可以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起来学做动作吧……”把幼儿带入了宽松和谐的气氛中去，幼儿很快进入角色。这一环节的展开，幼儿和老师都起到了热身的效果。为发展幼儿的创造性思维，我引导幼儿讨论用怎样的动作来表现“小老鼠爬上灯台偷油吃、当听到小猫叫声吓坏了和赶快躲到洞里”的情形。我采用了让个别幼儿上来做一做，集体跟着学一学，来完成目标。孩子们想出了各种肢体动作来表现歌曲内容。他们想到了把身边的小椅子当作灯台，爬上去做偷油吃的动作，听到猫叫做滚的动作，在这时候孩子们的想象力得到了充分的展现。d:幼儿大胆跟老师一起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保持活泼、愉快的积极情绪，在轻松、自由的游戏中自娱自乐，通过他们自己的“玩”、“动”、“学”，自然的跟着老师学习儿歌内容，并体验与同伴一起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应该使用flash，应该让孩子们自己边清唱边做动作，让孩子们的注意力转移到游戏当中，这就是我的引导不到位，没掌握到关键的部分。但总的来说孩子们的积极性是非常高的，兴趣都很浓厚，我自己也在这个活动中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幼儿园教育教学反思800字篇二</w:t>
      </w:r>
    </w:p>
    <w:p>
      <w:pPr>
        <w:ind w:left="0" w:right="0" w:firstLine="560"/>
        <w:spacing w:before="450" w:after="450" w:line="312" w:lineRule="auto"/>
      </w:pPr>
      <w:r>
        <w:rPr>
          <w:rFonts w:ascii="宋体" w:hAnsi="宋体" w:eastAsia="宋体" w:cs="宋体"/>
          <w:color w:val="000"/>
          <w:sz w:val="28"/>
          <w:szCs w:val="28"/>
        </w:rPr>
        <w:t xml:space="preserve">小班儿歌《手指谣》教学活动反思</w:t>
      </w:r>
    </w:p>
    <w:p>
      <w:pPr>
        <w:ind w:left="0" w:right="0" w:firstLine="560"/>
        <w:spacing w:before="450" w:after="450" w:line="312" w:lineRule="auto"/>
      </w:pPr>
      <w:r>
        <w:rPr>
          <w:rFonts w:ascii="宋体" w:hAnsi="宋体" w:eastAsia="宋体" w:cs="宋体"/>
          <w:color w:val="000"/>
          <w:sz w:val="28"/>
          <w:szCs w:val="28"/>
        </w:rPr>
        <w:t xml:space="preserve">上课时，我就跟孩子们说今天我们要来比一比谁的小手最能干，这时我一边敲小铃铛一边说谁的小手最能干，大家都说我的小手最能干，这样一说效果还真不错都拍起了小手，注意力也集中了，充分激发幼儿的活动兴趣，发挥其积极性、主动性。有的说我的小手能穿衣服，有的说我会做飞机，有的说我还会跳舞等等，都七嘴八舌的说开了，我加重了语气，你们知道吗老师的手也很能干，“看，我变了什么”这个问题对孩子来说，是他们生活中经常会回答的问题，所以孩子的热情很好，都很积极的回应老师。如何把孩子的思路拉回来到老师这里时，老师就加重语气，使得孩子要关注接下来老师要问的问题中了。老师告诉孩子，她的手会变魔术的时候，孩子的兴趣给吸引了。学念儿歌这一环节，并不是老师直接告诉小朋友内容，而是老师做动作，请小朋友自己根据理解把儿歌的内容编出来了。学会儿歌以后，孩子对手影游戏还是很感兴趣，教师马上满足孩子这一愿望，请小朋友自己学做魔术师，边玩边说。教师就在旁边适当的引导，把孩子说的话整理一下，仿编成完整的儿歌。</w:t>
      </w:r>
    </w:p>
    <w:p>
      <w:pPr>
        <w:ind w:left="0" w:right="0" w:firstLine="560"/>
        <w:spacing w:before="450" w:after="450" w:line="312" w:lineRule="auto"/>
      </w:pPr>
      <w:r>
        <w:rPr>
          <w:rFonts w:ascii="宋体" w:hAnsi="宋体" w:eastAsia="宋体" w:cs="宋体"/>
          <w:color w:val="000"/>
          <w:sz w:val="28"/>
          <w:szCs w:val="28"/>
        </w:rPr>
        <w:t xml:space="preserve">创设良好的语言环境，让幼儿有话愿意说。教师可以根据教学的需求比如让小孩子围成一个圈子，可以根据故事情节给幼儿提供一个轻松和谐的环境，让他们自由畅想、表演，老师改变以往的身份以魔术师出现在孩子面前。时而用神秘的声音，时而用重重的声音吸引着孩子。给孩子一个表现自己的机会，让他们可以没有顾虑的边做边说，不怕说错，只要把自己喜欢的说出来就可以了。</w:t>
      </w:r>
    </w:p>
    <w:p>
      <w:pPr>
        <w:ind w:left="0" w:right="0" w:firstLine="560"/>
        <w:spacing w:before="450" w:after="450" w:line="312" w:lineRule="auto"/>
      </w:pPr>
      <w:r>
        <w:rPr>
          <w:rFonts w:ascii="宋体" w:hAnsi="宋体" w:eastAsia="宋体" w:cs="宋体"/>
          <w:color w:val="000"/>
          <w:sz w:val="28"/>
          <w:szCs w:val="28"/>
        </w:rPr>
        <w:t xml:space="preserve">教学反思-过生日</w:t>
      </w:r>
    </w:p>
    <w:p>
      <w:pPr>
        <w:ind w:left="0" w:right="0" w:firstLine="560"/>
        <w:spacing w:before="450" w:after="450" w:line="312" w:lineRule="auto"/>
      </w:pPr>
      <w:r>
        <w:rPr>
          <w:rFonts w:ascii="宋体" w:hAnsi="宋体" w:eastAsia="宋体" w:cs="宋体"/>
          <w:color w:val="000"/>
          <w:sz w:val="28"/>
          <w:szCs w:val="28"/>
        </w:rPr>
        <w:t xml:space="preserve">我班幼儿对过生日充满了兴趣，提起生日和生日蛋糕他们就有说不完的话题，我就利用孩子这一特点，设计了这一活动。活动的目标是通过为丁越小朋友过生日，让幼儿了解生日的意义，并通过该活动学习分享.我充分考虑幼儿的年龄特点和兴趣爱好，以一份神秘的礼物引入活动，引起幼儿的好奇，再变出一个精美的生日蛋糕，将幼儿的兴趣完全调动起来，活动中，我用丁越小朋友的口吻和幼儿交流，以丁越小朋友的身份向幼儿提出问题和要求，对于发言积极、表现较好的幼儿，我会给予积极的肯定与赞赏，并会让丁越小朋友亲小朋友一下做为奖励，鼓励幼儿继续努力。当秩序稍乱时，我会用和丁越小朋友说悄悄话的方式来吸引幼儿的注意，在整个活动中幼儿的情绪都很高。</w:t>
      </w:r>
    </w:p>
    <w:p>
      <w:pPr>
        <w:ind w:left="0" w:right="0" w:firstLine="560"/>
        <w:spacing w:before="450" w:after="450" w:line="312" w:lineRule="auto"/>
      </w:pPr>
      <w:r>
        <w:rPr>
          <w:rFonts w:ascii="宋体" w:hAnsi="宋体" w:eastAsia="宋体" w:cs="宋体"/>
          <w:color w:val="000"/>
          <w:sz w:val="28"/>
          <w:szCs w:val="28"/>
        </w:rPr>
        <w:t xml:space="preserve">本次活动是从幼儿的年龄特点出发的，因此，活动时的秩序方面没有太大的问题，偶尔幼儿也因为急于抢答问题而站起来，或在讨论问题时声音较大而略显嘈杂，此时我会用轻声和越越耳语的方式，吸引幼儿的注意力以达到安静的效果，所以，整个活动进行地较为顺利。</w:t>
      </w:r>
    </w:p>
    <w:p>
      <w:pPr>
        <w:ind w:left="0" w:right="0" w:firstLine="560"/>
        <w:spacing w:before="450" w:after="450" w:line="312" w:lineRule="auto"/>
      </w:pPr>
      <w:r>
        <w:rPr>
          <w:rFonts w:ascii="宋体" w:hAnsi="宋体" w:eastAsia="宋体" w:cs="宋体"/>
          <w:color w:val="000"/>
          <w:sz w:val="28"/>
          <w:szCs w:val="28"/>
        </w:rPr>
        <w:t xml:space="preserve">过生日是幼儿原本就十分喜欢的，再加上这次是幼儿第一次在幼儿园、也是第一次为其他小朋友过生日，所以，幼儿们对活动更加感兴趣，都很积极地投入到活动中去。在互送礼物并祝生日快乐时，大部分幼儿都能够主动大胆的与他人进行交流。个别较内向的幼儿在教师与其他同伴的鼓励下也能勇敢的走过去。通过此活动，幼儿懂得了生日的意义，认识到自己长大了，并学会了关心同伴，与同伴分享食物和游戏的快乐。幼儿的语言表达能力也得到了提高。整个活动体现了教师引导幼儿积极参与的教育方式，当幼儿的语言表达遇到困难时，对幼儿进行积极的引导和鼓励，帮助幼儿树立自信，学习与人分享。</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幼儿园教育教学反思800字篇三</w:t>
      </w:r>
    </w:p>
    <w:p>
      <w:pPr>
        <w:ind w:left="0" w:right="0" w:firstLine="560"/>
        <w:spacing w:before="450" w:after="450" w:line="312" w:lineRule="auto"/>
      </w:pPr>
      <w:r>
        <w:rPr>
          <w:rFonts w:ascii="宋体" w:hAnsi="宋体" w:eastAsia="宋体" w:cs="宋体"/>
          <w:color w:val="000"/>
          <w:sz w:val="28"/>
          <w:szCs w:val="28"/>
        </w:rPr>
        <w:t xml:space="preserve">——幽默对待因受挫而生气的孩子</w:t>
      </w:r>
    </w:p>
    <w:p>
      <w:pPr>
        <w:ind w:left="0" w:right="0" w:firstLine="560"/>
        <w:spacing w:before="450" w:after="450" w:line="312" w:lineRule="auto"/>
      </w:pPr>
      <w:r>
        <w:rPr>
          <w:rFonts w:ascii="宋体" w:hAnsi="宋体" w:eastAsia="宋体" w:cs="宋体"/>
          <w:color w:val="000"/>
          <w:sz w:val="28"/>
          <w:szCs w:val="28"/>
        </w:rPr>
        <w:t xml:space="preserve">今天的数学活动是“找出数字的好朋友”，很多小朋友一下子就说出了黑板上的数字的好朋友，即少一和多一的数字。但是一向被爸爸妈妈捧在天上的朵朵却连着说错了两个，我请她坐下来再好好想想，待会儿再请她来找别的数字的朋友，转而请了别的小朋友。没一会儿，坐在莉莉边上的小朋友大声喊道：“老师，莉莉哭了。”莉莉一直被爸爸妈妈宠着，很少受到挫折，因而一小点的挫折就让她感觉自己很受伤很委屈，难受地哭了起来。莉莉没有找到数字的好朋友已经是一个既定的事实，单纯的鼓励她“其实你很棒的”这样的话就显得苍白无力了。正所谓从哪儿跌倒就从哪儿爬起来，我就要用幽默的语言帮助其从她跌倒的地方爬起来。</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教师：“呀，你们听。数字宝宝8正在哭呢!呜…呜”</w:t>
      </w:r>
    </w:p>
    <w:p>
      <w:pPr>
        <w:ind w:left="0" w:right="0" w:firstLine="560"/>
        <w:spacing w:before="450" w:after="450" w:line="312" w:lineRule="auto"/>
      </w:pPr>
      <w:r>
        <w:rPr>
          <w:rFonts w:ascii="宋体" w:hAnsi="宋体" w:eastAsia="宋体" w:cs="宋体"/>
          <w:color w:val="000"/>
          <w:sz w:val="28"/>
          <w:szCs w:val="28"/>
        </w:rPr>
        <w:t xml:space="preserve">幼儿：“老师，哪儿有哭声呀?”</w:t>
      </w:r>
    </w:p>
    <w:p>
      <w:pPr>
        <w:ind w:left="0" w:right="0" w:firstLine="560"/>
        <w:spacing w:before="450" w:after="450" w:line="312" w:lineRule="auto"/>
      </w:pPr>
      <w:r>
        <w:rPr>
          <w:rFonts w:ascii="宋体" w:hAnsi="宋体" w:eastAsia="宋体" w:cs="宋体"/>
          <w:color w:val="000"/>
          <w:sz w:val="28"/>
          <w:szCs w:val="28"/>
        </w:rPr>
        <w:t xml:space="preserve">教师：“你再仔细听，呜…呜，听见了吧!”</w:t>
      </w:r>
    </w:p>
    <w:p>
      <w:pPr>
        <w:ind w:left="0" w:right="0" w:firstLine="560"/>
        <w:spacing w:before="450" w:after="450" w:line="312" w:lineRule="auto"/>
      </w:pPr>
      <w:r>
        <w:rPr>
          <w:rFonts w:ascii="宋体" w:hAnsi="宋体" w:eastAsia="宋体" w:cs="宋体"/>
          <w:color w:val="000"/>
          <w:sz w:val="28"/>
          <w:szCs w:val="28"/>
        </w:rPr>
        <w:t xml:space="preserve">幼儿：“老师，好像真的有哭声呢，我也听见了。”</w:t>
      </w:r>
    </w:p>
    <w:p>
      <w:pPr>
        <w:ind w:left="0" w:right="0" w:firstLine="560"/>
        <w:spacing w:before="450" w:after="450" w:line="312" w:lineRule="auto"/>
      </w:pPr>
      <w:r>
        <w:rPr>
          <w:rFonts w:ascii="宋体" w:hAnsi="宋体" w:eastAsia="宋体" w:cs="宋体"/>
          <w:color w:val="000"/>
          <w:sz w:val="28"/>
          <w:szCs w:val="28"/>
        </w:rPr>
        <w:t xml:space="preserve">幼儿：“我好像也听到了呢，真的有，它在哭。”</w:t>
      </w:r>
    </w:p>
    <w:p>
      <w:pPr>
        <w:ind w:left="0" w:right="0" w:firstLine="560"/>
        <w:spacing w:before="450" w:after="450" w:line="312" w:lineRule="auto"/>
      </w:pPr>
      <w:r>
        <w:rPr>
          <w:rFonts w:ascii="宋体" w:hAnsi="宋体" w:eastAsia="宋体" w:cs="宋体"/>
          <w:color w:val="000"/>
          <w:sz w:val="28"/>
          <w:szCs w:val="28"/>
        </w:rPr>
        <w:t xml:space="preserve">孩子们被我说的像真的一样的描述给感染了，感觉自己真的听到了数字8的哭声。此时莉莉已经进入到我说的情景中，但是没有很积极的融入，依然在旁观。</w:t>
      </w:r>
    </w:p>
    <w:p>
      <w:pPr>
        <w:ind w:left="0" w:right="0" w:firstLine="560"/>
        <w:spacing w:before="450" w:after="450" w:line="312" w:lineRule="auto"/>
      </w:pPr>
      <w:r>
        <w:rPr>
          <w:rFonts w:ascii="宋体" w:hAnsi="宋体" w:eastAsia="宋体" w:cs="宋体"/>
          <w:color w:val="000"/>
          <w:sz w:val="28"/>
          <w:szCs w:val="28"/>
        </w:rPr>
        <w:t xml:space="preserve">教师：“我来问问它，为什么哭呀?”“哦，原来是没有好朋友了，它觉得很孤单。它还说，莉莉是她的小主人，她一定能帮它找到好朋友的。”</w:t>
      </w:r>
    </w:p>
    <w:p>
      <w:pPr>
        <w:ind w:left="0" w:right="0" w:firstLine="560"/>
        <w:spacing w:before="450" w:after="450" w:line="312" w:lineRule="auto"/>
      </w:pPr>
      <w:r>
        <w:rPr>
          <w:rFonts w:ascii="宋体" w:hAnsi="宋体" w:eastAsia="宋体" w:cs="宋体"/>
          <w:color w:val="000"/>
          <w:sz w:val="28"/>
          <w:szCs w:val="28"/>
        </w:rPr>
        <w:t xml:space="preserve">莉莉：“老师，对，我是8的小主人，我可以的帮它找到好朋友的。它的好朋友是7和9。”莉莉显得很激动，也很自豪。</w:t>
      </w:r>
    </w:p>
    <w:p>
      <w:pPr>
        <w:ind w:left="0" w:right="0" w:firstLine="560"/>
        <w:spacing w:before="450" w:after="450" w:line="312" w:lineRule="auto"/>
      </w:pPr>
      <w:r>
        <w:rPr>
          <w:rFonts w:ascii="宋体" w:hAnsi="宋体" w:eastAsia="宋体" w:cs="宋体"/>
          <w:color w:val="000"/>
          <w:sz w:val="28"/>
          <w:szCs w:val="28"/>
        </w:rPr>
        <w:t xml:space="preserve">教师：“你们听，数字8笑了。哈哈…哈哈，莉莉帮它找到了好朋友，它不孤单了，可以和朋友一起玩儿了。它叫我谢谢莉莉呢。”</w:t>
      </w:r>
    </w:p>
    <w:p>
      <w:pPr>
        <w:ind w:left="0" w:right="0" w:firstLine="560"/>
        <w:spacing w:before="450" w:after="450" w:line="312" w:lineRule="auto"/>
      </w:pPr>
      <w:r>
        <w:rPr>
          <w:rFonts w:ascii="宋体" w:hAnsi="宋体" w:eastAsia="宋体" w:cs="宋体"/>
          <w:color w:val="000"/>
          <w:sz w:val="28"/>
          <w:szCs w:val="28"/>
        </w:rPr>
        <w:t xml:space="preserve">分析：如果在莉莉受挫时教师置之不理，任由其宣泄自己的不良情绪，莉莉就有可能因为这次受挫而开始对自己的能力产生怀疑，变得不自信，对科学活动的积极性也会减弱。而教师用风趣幽默的态度设置情景，巧妙地帮助莉莉搬掉这块绊倒自己的石头，让她从自己跌倒的地方站起来，重新回复自信。</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幼儿园教育教学反思800字篇四</w:t>
      </w:r>
    </w:p>
    <w:p>
      <w:pPr>
        <w:ind w:left="0" w:right="0" w:firstLine="560"/>
        <w:spacing w:before="450" w:after="450" w:line="312" w:lineRule="auto"/>
      </w:pPr>
      <w:r>
        <w:rPr>
          <w:rFonts w:ascii="宋体" w:hAnsi="宋体" w:eastAsia="宋体" w:cs="宋体"/>
          <w:color w:val="000"/>
          <w:sz w:val="28"/>
          <w:szCs w:val="28"/>
        </w:rPr>
        <w:t xml:space="preserve">主题教学反思</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《甜甜的糖果》是托班本学期主题活动中的一个教学活动，在这个活动的准备、实施及延伸活动中都根据本班幼儿的情况做了一些调整，对如何进行幼儿教师问题意识的建构做了一点尝试。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一、疑惑</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建议是让所有的小朋友一起制作一个“糖果”。虽然，所有的小朋友一起合作是一件非常有意思的事，但是考虑到我们托班的小朋友人比较小而且大多数小朋友都特别活跃，如果共同制作一个糖果的话，可能场面会比较混乱，对于我这个年轻教师来说，教学活动过程中掌控起来会比较困难;另外，托班的幼儿的合作意识还不是很强烈，让所有的小朋友一起制作能达成合作的效果吗?;第三，班里有些孩子比较内向，有个别孩子又有点特殊，他们在全班总动员的过程中会被无意地忽略吗?这是疑惑之一。疑惑之二：教学活动的第三个环节是装饰糖果，教材中的备课建议是让小朋友用颜料涂画来装饰。通过平时美术活动中对幼儿表现的观察，我发现幼儿只是将颜色一个接一个地乱涂乱画，效果不好，而且以前也从事过多次这样的活动，没有新意、缺乏趣味。怎样才能更有趣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有趣的教学内容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可是我的糖果宝宝们还没有衣服穿，怎么办呢?这时候老师就提出一个问题：糖果妈妈有许许多多的宝宝，老师一个人来不及做漂亮的衣服给他们，怎么办呢?这样马上就能引起小朋友对为糖果宝宝做衣服的兴趣。装饰糖果宝宝的环节，我一直在思考一个有趣方法来吸引孩子们的注意，引起他们的兴趣。突然想到孩子们对我以前给他们变的一个魔术非常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能力的差异，在活动过程中，有的孩子能有快有好地完成操作内容，兴趣仍然非常浓厚;有的孩子则动作缓慢，而且需要老师的帮助才能完成，这里就出现了一个时间差。如何解决这个问题呢?我对先完成的孩子提出了一个要求：你们可以去帮帮你边上需要帮助的小朋友，也可以再到老师这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这里来，到游戏时间我们一起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提供了方便，同时也能及时地给予孩子必要的指导。《甜甜的糖果》这个教学活动完成了，在区域活动中我们也开设了“糖果屋”的游戏，在区域内提供了更多的制作、装饰糖果的材料，让幼儿尝试用其他方法来制作漂亮的糖果，孩子们都非常喜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内容的兴趣、外界的干扰、孩子的想法、教师的组织方式等等都会直接影响到一个教学活动的效果。这些都是教师在活动设计的时候应该想到，但又不一定全都能想到的，这就要求我们不断提高观察能力、改动生成活动环节的能力。在日常工作中，我们不仅应该专注于“如何做”，还应该认真想想“为什么要这样做”。常常做到“有效的调整”和“务实的反思”，每一阶段都对自己的反思进行整理，这样会有助于我们归纳总结教学经验，帮助我们更快地实现专业成长。</w:t>
      </w:r>
    </w:p>
    <w:p>
      <w:pPr>
        <w:ind w:left="0" w:right="0" w:firstLine="560"/>
        <w:spacing w:before="450" w:after="450" w:line="312" w:lineRule="auto"/>
      </w:pPr>
      <w:r>
        <w:rPr>
          <w:rFonts w:ascii="宋体" w:hAnsi="宋体" w:eastAsia="宋体" w:cs="宋体"/>
          <w:color w:val="000"/>
          <w:sz w:val="28"/>
          <w:szCs w:val="28"/>
        </w:rPr>
        <w:t xml:space="preserve">常规教育的反思</w:t>
      </w:r>
    </w:p>
    <w:p>
      <w:pPr>
        <w:ind w:left="0" w:right="0" w:firstLine="560"/>
        <w:spacing w:before="450" w:after="450" w:line="312" w:lineRule="auto"/>
      </w:pPr>
      <w:r>
        <w:rPr>
          <w:rFonts w:ascii="宋体" w:hAnsi="宋体" w:eastAsia="宋体" w:cs="宋体"/>
          <w:color w:val="000"/>
          <w:sz w:val="28"/>
          <w:szCs w:val="28"/>
        </w:rPr>
        <w:t xml:space="preserve">不难发现，现有的探讨一般将常规教育看成是班级管理及教育的手段，较多关注其下面的积极意义。但在幼儿园中什么样的常规才算合理，什么样的常规真正有利于幼儿的发展，却值得幼儿教师深思。</w:t>
      </w:r>
    </w:p>
    <w:p>
      <w:pPr>
        <w:ind w:left="0" w:right="0" w:firstLine="560"/>
        <w:spacing w:before="450" w:after="450" w:line="312" w:lineRule="auto"/>
      </w:pPr>
      <w:r>
        <w:rPr>
          <w:rFonts w:ascii="宋体" w:hAnsi="宋体" w:eastAsia="宋体" w:cs="宋体"/>
          <w:color w:val="000"/>
          <w:sz w:val="28"/>
          <w:szCs w:val="28"/>
        </w:rPr>
        <w:t xml:space="preserve">要去过幼儿园的人一定会看到许多老师在组织活动时整班幼儿整齐划一的小手放在小腿上坐好;体育游戏开始之前孩子们总是规规矩矩的站好听老师讲解游戏玩法。老师总是夸奖××小朋友，在活动中听指挥、不乱跑;也经常会批评××小朋友老是又跑又跳一点也不安宁。其实正常的孩子都是活泼好动的。这是他们身心健康发展的需要。从生理上讲，孩子需要跑跑跳跳、喊喊叫叫，不能像大人一样安安静静地坐着。如果我们“强迫”他们规规矩矩，不跑不跳，他们的动作就得不到相应的发展，他们的性格也容易变得忧郁、孤僻、缺乏和别人合作的精神和能力。同时孩子也是在活动中通过和周围事物的接触来认识世界，如果我们总要求孩子老老实实地坐着，他们怎能去真正接触丰富多彩的客观世界，从而去认识周围事物呢?同时孩子正处于生长发育时期，其身心健康的发展是需要一个积极向上的环境，而有的教师在日常生活中如发现幼儿有违反常规的行为便大声喝斥，或当着全体幼儿批评、训斥，使幼儿心理受到极大创伤，久而久之极易使幼儿形成自卑、怯懦的性格，这对幼儿的身心发展是极为不利的。另外许多老师将常规视为幼儿园教育有效的条件，即认为常规是教育的前提，似乎没有了这个前提，教育效果就不能保证。于是她们将大量的时间和精力投放在幼儿的常规培养上，使教师的工作重心开始倾斜。</w:t>
      </w:r>
    </w:p>
    <w:p>
      <w:pPr>
        <w:ind w:left="0" w:right="0" w:firstLine="560"/>
        <w:spacing w:before="450" w:after="450" w:line="312" w:lineRule="auto"/>
      </w:pPr>
      <w:r>
        <w:rPr>
          <w:rFonts w:ascii="宋体" w:hAnsi="宋体" w:eastAsia="宋体" w:cs="宋体"/>
          <w:color w:val="000"/>
          <w:sz w:val="28"/>
          <w:szCs w:val="28"/>
        </w:rPr>
        <w:t xml:space="preserve">一个幼儿违反了常规，教师就在全班幼儿面前花较长的时间来纠正，使别的孩子也不能进行活动;在进行活动区活动中，玩具没收拾好，教师也要面对全体儿童花大量的时间指错，并强调常规，最后使幼儿真正活动的时间所剩无几。活动中常规的确有它存在的必要，但幼儿真正的纪律性与自制力来自他(她)对活动的投入而非外部的约束，一味强调常规与纪律，把它当作教育活动的前提条件，无异于本末倒置。值得指出的是在幼儿的常规教育中，孩子们往往得到的是“指示”，如小朋友吃饭不能说话，上课要坐好，平时要听指挥等……孩子们总是在“我说你做”中建立起各项常规，老师的话成了孩子们心中的“圣旨”。孩子们也总是说“如果这样老师会批评的。”难道我们想象中孩子遵守常规的理由就应该是老师会批评吗?如果孩子们没有老师的批评就可以做任意的一件事吗?这显然是不对的。孩子虽小，但与成人一样同样有自尊心。如果老师只一味地用自己是“老师”这一角色的优越感去压倒、管住孩子，从而使孩子形成一切听从他人的习惯，而没有主见与缺乏创新意识，这显然与新时代所需的人才素质是极不相称的。</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幼儿园教育教学反思800字篇五</w:t>
      </w:r>
    </w:p>
    <w:p>
      <w:pPr>
        <w:ind w:left="0" w:right="0" w:firstLine="560"/>
        <w:spacing w:before="450" w:after="450" w:line="312" w:lineRule="auto"/>
      </w:pPr>
      <w:r>
        <w:rPr>
          <w:rFonts w:ascii="宋体" w:hAnsi="宋体" w:eastAsia="宋体" w:cs="宋体"/>
          <w:color w:val="000"/>
          <w:sz w:val="28"/>
          <w:szCs w:val="28"/>
        </w:rPr>
        <w:t xml:space="preserve">主题教学反思</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《甜甜的糖果》是托班本学期主题活动中的一个教学活动，在这个活动的准备、实施及延伸活动中都根据本班幼儿的情况做了一些调整，对如何进行幼儿教师问题意识的建构做了一点尝试。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一、疑惑</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建议是让所有的小朋友一起制作一个“糖果”。虽然，所有的小朋友一起合作是一件非常有意思的事，但是考虑到我们托班的小朋友人比较小而且大多数小朋友都特别活跃，如果共同制作一个糖果的话，可能场面会比较混乱，对于我这个年轻教师来说，教学活动过程中掌控起来会比较困难;另外，托班的幼儿的合作意识还不是很强烈，让所有的小朋友一起制作能达成合作的效果吗?;第三，班里有些孩子比较内向，有个别孩子又有点特殊，他们在全班总动员的过程中会被无意地忽略吗?这是疑惑之一。疑惑之二：教学活动的第三个环节是装饰糖果，教材中的备课建议是让小朋友用颜料涂画来装饰。通过平时美术活动中对幼儿表现的观察，我发现幼儿只是将颜色一个接一个地乱涂乱画，效果不好，而且以前也从事过多次这样的活动，没有新意、缺乏趣味。怎样才能更有趣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有趣的教学内容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可是我的糖果宝宝们还没有衣服穿，怎么办呢?这时候老师就提出一个问题：糖果妈妈有许许多多的宝宝，老师一个人来不及做漂亮的衣服给他们，怎么办呢?这样马上就能引起小朋友对为糖果宝宝做衣服的兴趣。装饰糖果宝宝的环节，我一直在思考一个有趣方法来吸引孩子们的注意，引起他们的兴趣。突然想到孩子们对我以前给他们变的一个魔术非常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能力的差异，在活动过程中，有的孩子能有快有好地完成操作内容，兴趣仍然非常浓厚;有的孩子则动作缓慢，而且需要老师的帮助才能完成，这里就出现了一个时间差。如何解决这个问题呢?我对先完成的孩子提出了一个要求：你们可以去帮帮你边上需要帮助的小朋友，也可以再到老师这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这里来，到游戏时间我们一起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提供了方便，同时也能及时地给予孩子必要的指导。《甜甜的糖果》这个教学活动完成了，在区域活动中我们也开设了“糖果屋”的游戏，在区域内提供了更多的制作、装饰糖果的材料，让幼儿尝试用其他方法来制作漂亮的糖果，孩子们都非常喜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内容的兴趣、外界的干扰、孩子的想法、教师的组织方式等等都会直接影响到一个教学活动的效果。这些都是教师在活动设计的时候应该想到，但又不一定全都能想到的，这就要求我们不断提高观察能力、改动生成活动环节的能力。在日常工作中，我们不仅应该专注于“如何做”，还应该认真想想“为什么要这样做”。常常做到“有效的调整”和“务实的反思”，每一阶段都对自己的反思进行整理，这样会有助于我们归纳总结教学经验，帮助我们更快地实现专业成长。</w:t>
      </w:r>
    </w:p>
    <w:p>
      <w:pPr>
        <w:ind w:left="0" w:right="0" w:firstLine="560"/>
        <w:spacing w:before="450" w:after="450" w:line="312" w:lineRule="auto"/>
      </w:pPr>
      <w:r>
        <w:rPr>
          <w:rFonts w:ascii="宋体" w:hAnsi="宋体" w:eastAsia="宋体" w:cs="宋体"/>
          <w:color w:val="000"/>
          <w:sz w:val="28"/>
          <w:szCs w:val="28"/>
        </w:rPr>
        <w:t xml:space="preserve">常规教育的反思</w:t>
      </w:r>
    </w:p>
    <w:p>
      <w:pPr>
        <w:ind w:left="0" w:right="0" w:firstLine="560"/>
        <w:spacing w:before="450" w:after="450" w:line="312" w:lineRule="auto"/>
      </w:pPr>
      <w:r>
        <w:rPr>
          <w:rFonts w:ascii="宋体" w:hAnsi="宋体" w:eastAsia="宋体" w:cs="宋体"/>
          <w:color w:val="000"/>
          <w:sz w:val="28"/>
          <w:szCs w:val="28"/>
        </w:rPr>
        <w:t xml:space="preserve">不难发现，现有的探讨一般将常规教育看成是班级管理及教育的手段，较多关注其下面的积极意义。但在幼儿园中什么样的常规才算合理，什么样的常规真正有利于幼儿的发展，却值得幼儿教师深思。</w:t>
      </w:r>
    </w:p>
    <w:p>
      <w:pPr>
        <w:ind w:left="0" w:right="0" w:firstLine="560"/>
        <w:spacing w:before="450" w:after="450" w:line="312" w:lineRule="auto"/>
      </w:pPr>
      <w:r>
        <w:rPr>
          <w:rFonts w:ascii="宋体" w:hAnsi="宋体" w:eastAsia="宋体" w:cs="宋体"/>
          <w:color w:val="000"/>
          <w:sz w:val="28"/>
          <w:szCs w:val="28"/>
        </w:rPr>
        <w:t xml:space="preserve">要去过幼儿园的人一定会看到许多老师在组织活动时整班幼儿整齐划一的小手放在小腿上坐好;体育游戏开始之前孩子们总是规规矩矩的站好听老师讲解游戏玩法。老师总是夸奖____小朋友，在活动中听指挥、不乱跑;也经常会批评____小朋友老是又跑又跳一点也不安宁。其实正常的孩子都是活泼好动的。这是他们身心健康发展的需要。从生理上讲，孩子需要跑跑跳跳、喊喊叫叫，不能像大人一样安安静静地坐着。如果我们“强迫”他们规规矩矩，不跑不跳，他们的动作就得不到相应的发展，他们的性格也容易变得忧郁、孤僻、缺乏和别人合作的精神和能力。同时孩子也是在活动中通过和周围事物的接触来认识世界，如果我们总要求孩子老老实实地坐着，他们怎能去真正接触丰富多彩的客观世界，从而去认识周围事物呢?同时孩子正处于生长发育时期，其身心健康的发展是需要一个积极向上的环境，而有的教师在日常生活中如发现幼儿有违反常规的行为便大声喝斥，或当着全体幼儿批评、训斥，使幼儿心理受到极大创伤，久而久之极易使幼儿形成自卑、怯懦的性格，这对幼儿的身心发展是极为不利的。另外许多老师将常规视为幼儿园教育有效的条件，即认为常规是教育的前提，似乎没有了这个前提，教育效果就不能保证。于是她们将大量的时间和精力投放在幼儿的常规培养上，使教师的工作重心开始倾斜。</w:t>
      </w:r>
    </w:p>
    <w:p>
      <w:pPr>
        <w:ind w:left="0" w:right="0" w:firstLine="560"/>
        <w:spacing w:before="450" w:after="450" w:line="312" w:lineRule="auto"/>
      </w:pPr>
      <w:r>
        <w:rPr>
          <w:rFonts w:ascii="宋体" w:hAnsi="宋体" w:eastAsia="宋体" w:cs="宋体"/>
          <w:color w:val="000"/>
          <w:sz w:val="28"/>
          <w:szCs w:val="28"/>
        </w:rPr>
        <w:t xml:space="preserve">一个幼儿违反了常规，教师就在全班幼儿面前花较长的时间来纠正，使别的孩子也不能进行活动;在进行活动区活动中，玩具没收拾好，教师也要面对全体儿童花大量的时间指错，并强调常规，最后使幼儿真正活动的时间所剩无几。活动中常规的确有它存在的必要，但幼儿真正的纪律性与自制力来自他(她)对活动的投入而非外部的约束，一味强调常规与纪律，把它当作教育活动的前提条件，无异于本末倒置。值得指出的是在幼儿的常规教育中，孩子们往往得到的是“指示”，如小朋友吃饭不能说话，上课要坐好，平时要听指挥等……孩子们总是在“我说你做”中建立起各项常规，老师的话成了孩子们心中的“圣旨”。孩子们也总是说“如果这样老师会批评的。”难道我们想象中孩子遵守常规的理由就应该是老师会批评吗?如果孩子们没有老师的批评就可以做任意的一件事吗?这显然是不对的。孩子虽小，但与成人一样同样有自尊心。如果老师只一味地用自己是“老师”这一角色的优越感去压倒、管住孩子，从而使孩子形成一切听从他人的习惯，而没有主见与缺乏创新意识，这显然与新时代所需的人才素质是极不相称的。</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幼儿园教育教学反思800字篇六</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试问一下，亲爱的老师，你感到幸福吗?是不是生活和工作的重担使你忘记了幸福的味道，使你离幸福越来越远?常听老师们抱怨：“我们有做不完的教具，打扫不尽的卫生，写不完的教案、随笔。”是呀，在外人看来快乐的孩子王其实并不那么轻松，我们很辛苦。这辛苦让许多的幸福与我们擦肩而过，许多的幸福被我们忽略，从而没有为自己创造走向幸福的机会与空间。工作中的一件件小事让我找回了幸福的味道,感觉幸福不再遥远。那便是孩子的一个电话：“老师，我想你!”心情不好时孩子的一声问候：“老师，你怎么了?我再也不淘气了!”工作时的一句慰藉：“老师辛苦了。”身体不舒服时孩子的一丝关切：“老师，我明天早点来，不迟到了，这样你就不难受了。”这些零零散散的只言片语。汇成一幅幅温馨感人的画面，在脑海中不断闪过。他们的语言行为没有我们成人复杂，没有我们虚伪、圆滑，有的只是真与纯、善而美。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正是因为教师对工作的执着与热爱，对学生宽广无私的爱，也赢得了学生对教师的爱。我觉得世上没有天上掉下的馅饼，要取得“幸福”首先要付出“辛苦”。正如海南和尚所悟——“由舍才有得。”正因为我们对孩子付出了真爱，才得到了童心的回报，使我们感受到了职业的“幸福”。法国作家纪德说过：“获得幸福的秘诀，并不在为了追求快乐而全力以赴，而是在全力以赴中寻出快乐。”我们既然选择了教育事业，那么就要全力以赴，热爱我们的工作，有饱满的热情，强烈的责任感，想方设法干好自己的事情，让自己的工作取得最佳效果。</w:t>
      </w:r>
    </w:p>
    <w:p>
      <w:pPr>
        <w:ind w:left="0" w:right="0" w:firstLine="560"/>
        <w:spacing w:before="450" w:after="450" w:line="312" w:lineRule="auto"/>
      </w:pPr>
      <w:r>
        <w:rPr>
          <w:rFonts w:ascii="宋体" w:hAnsi="宋体" w:eastAsia="宋体" w:cs="宋体"/>
          <w:color w:val="000"/>
          <w:sz w:val="28"/>
          <w:szCs w:val="28"/>
        </w:rPr>
        <w:t xml:space="preserve">有一句古话是这样说的：“家有二斗粮，不做孩子王”是啊!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在温暖的春天，老树能萌发新绿，在清新的蓝天，太阳的每一天都是新的。靠近春天，冰雪就会荣华;靠近音乐，生命就会舞蹈;靠近童心，心灵就不会被光阴锈蚀。每一个孩子都是在春天里含苞待放的鲜花，每一朵鲜花里都闪烁着一颗晶莹透亮的童心，童心的光芒给予我们低于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把教育孩子看成是自己的责任!把带孩子当成了是一种乐趣、是一种天伦之乐!把教育孩子当成了是自己的事业!相对于这种幸福，劳累和辛苦根本就不值一提!我想告诉所有的幼儿教师，孩子的父母付出了一切，只得到了一份爱。而我们却同时拥有了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幼儿园教育教学反思800字篇七</w:t>
      </w:r>
    </w:p>
    <w:p>
      <w:pPr>
        <w:ind w:left="0" w:right="0" w:firstLine="560"/>
        <w:spacing w:before="450" w:after="450" w:line="312" w:lineRule="auto"/>
      </w:pPr>
      <w:r>
        <w:rPr>
          <w:rFonts w:ascii="宋体" w:hAnsi="宋体" w:eastAsia="宋体" w:cs="宋体"/>
          <w:color w:val="000"/>
          <w:sz w:val="28"/>
          <w:szCs w:val="28"/>
        </w:rPr>
        <w:t xml:space="preserve">今天我上的这节课是一年级的一节群文阅读研究课《有意思的儿歌》。让一年级的孩子来开展课堂上的群文阅读活动本身就是一种挑战，因为他们识字少，没有阅读基础，连教材里的课文都读得不够流畅……但我心里就有一个强烈的愿望，想让孩子们从一年级开始感受阅读的乐趣，学会阅读，进而爱上阅读，因为群文阅读课题研究在我校开展一年多以来，我越来越感觉到阅读，特别是有主题的群文阅读对孩子将来的发展乃至未来的人生都有着重要的意义。我们每一位语文教师都应该做儿童阅读事业的推广人，在孩子们的心里撒下阅读的种子，让这粒种子生根、发芽、枝繁叶茂。</w:t>
      </w:r>
    </w:p>
    <w:p>
      <w:pPr>
        <w:ind w:left="0" w:right="0" w:firstLine="560"/>
        <w:spacing w:before="450" w:after="450" w:line="312" w:lineRule="auto"/>
      </w:pPr>
      <w:r>
        <w:rPr>
          <w:rFonts w:ascii="宋体" w:hAnsi="宋体" w:eastAsia="宋体" w:cs="宋体"/>
          <w:color w:val="000"/>
          <w:sz w:val="28"/>
          <w:szCs w:val="28"/>
        </w:rPr>
        <w:t xml:space="preserve">今年我接一年级的新班，忙过了黑色的九月，坐下来静静地思考：一年级的孩子该怎样来开展群文阅读教学?我想，首先是激发他们的阅读兴趣吧!而儿歌无疑是孩子们最早接触、最多接触，也是他们最感兴趣的儿童文学形式，他们也是从儿歌开始接触祖国的传统文化。所以我想到了让一年级的孩子通过读儿歌，说儿歌，表演儿歌，创编儿歌等环节，让他们感受读儿歌的乐趣，在读中训练孩子的思维，提高孩子的表达能力，同时体验创造的快乐，从而引导孩子们喜欢上课外阅读，养成主动阅读的好习惯。</w:t>
      </w:r>
    </w:p>
    <w:p>
      <w:pPr>
        <w:ind w:left="0" w:right="0" w:firstLine="560"/>
        <w:spacing w:before="450" w:after="450" w:line="312" w:lineRule="auto"/>
      </w:pPr>
      <w:r>
        <w:rPr>
          <w:rFonts w:ascii="宋体" w:hAnsi="宋体" w:eastAsia="宋体" w:cs="宋体"/>
          <w:color w:val="000"/>
          <w:sz w:val="28"/>
          <w:szCs w:val="28"/>
        </w:rPr>
        <w:t xml:space="preserve">儿歌如此之多，如何选一个议题将几首儿歌放在一起在一节课里完成呢?思考了很久，想到过写动物的儿歌，写春天的儿歌，写秋天</w:t>
      </w:r>
    </w:p>
    <w:p>
      <w:pPr>
        <w:ind w:left="0" w:right="0" w:firstLine="560"/>
        <w:spacing w:before="450" w:after="450" w:line="312" w:lineRule="auto"/>
      </w:pPr>
      <w:r>
        <w:rPr>
          <w:rFonts w:ascii="宋体" w:hAnsi="宋体" w:eastAsia="宋体" w:cs="宋体"/>
          <w:color w:val="000"/>
          <w:sz w:val="28"/>
          <w:szCs w:val="28"/>
        </w:rPr>
        <w:t xml:space="preserve">的儿歌……但都没有一个议题很集中，在大量的阅读了很多儿歌后，突然发现其实儿歌的种类很多，每一种都很有意思，也有自己的特点，何不选择其中几种典型的、孩子们又感兴趣的儿歌让孩子们来阅读呢?于是我选择了《有意思的儿歌》这个主题。</w:t>
      </w:r>
    </w:p>
    <w:p>
      <w:pPr>
        <w:ind w:left="0" w:right="0" w:firstLine="560"/>
        <w:spacing w:before="450" w:after="450" w:line="312" w:lineRule="auto"/>
      </w:pPr>
      <w:r>
        <w:rPr>
          <w:rFonts w:ascii="宋体" w:hAnsi="宋体" w:eastAsia="宋体" w:cs="宋体"/>
          <w:color w:val="000"/>
          <w:sz w:val="28"/>
          <w:szCs w:val="28"/>
        </w:rPr>
        <w:t xml:space="preserve">围绕主题，我定下了学习的目标：</w:t>
      </w:r>
    </w:p>
    <w:p>
      <w:pPr>
        <w:ind w:left="0" w:right="0" w:firstLine="560"/>
        <w:spacing w:before="450" w:after="450" w:line="312" w:lineRule="auto"/>
      </w:pPr>
      <w:r>
        <w:rPr>
          <w:rFonts w:ascii="宋体" w:hAnsi="宋体" w:eastAsia="宋体" w:cs="宋体"/>
          <w:color w:val="000"/>
          <w:sz w:val="28"/>
          <w:szCs w:val="28"/>
        </w:rPr>
        <w:t xml:space="preserve">1、通过朗读、诵唱儿歌，让孩子感受儿歌明快的节奏、真挚的情感及蕴涵其中的文化，激起对儿歌的兴趣和对生活的热爱。</w:t>
      </w:r>
    </w:p>
    <w:p>
      <w:pPr>
        <w:ind w:left="0" w:right="0" w:firstLine="560"/>
        <w:spacing w:before="450" w:after="450" w:line="312" w:lineRule="auto"/>
      </w:pPr>
      <w:r>
        <w:rPr>
          <w:rFonts w:ascii="宋体" w:hAnsi="宋体" w:eastAsia="宋体" w:cs="宋体"/>
          <w:color w:val="000"/>
          <w:sz w:val="28"/>
          <w:szCs w:val="28"/>
        </w:rPr>
        <w:t xml:space="preserve">2、通过学习，了解儿歌的基本类型，开发他们的智力，发展他们的思维和想象能力。</w:t>
      </w:r>
    </w:p>
    <w:p>
      <w:pPr>
        <w:ind w:left="0" w:right="0" w:firstLine="560"/>
        <w:spacing w:before="450" w:after="450" w:line="312" w:lineRule="auto"/>
      </w:pPr>
      <w:r>
        <w:rPr>
          <w:rFonts w:ascii="宋体" w:hAnsi="宋体" w:eastAsia="宋体" w:cs="宋体"/>
          <w:color w:val="000"/>
          <w:sz w:val="28"/>
          <w:szCs w:val="28"/>
        </w:rPr>
        <w:t xml:space="preserve">3、在诵读儿歌的过程中训练孩子的理解能力和表达能力，帮助孩子积累语言，并逐步提高运用语言的能力。</w:t>
      </w:r>
    </w:p>
    <w:p>
      <w:pPr>
        <w:ind w:left="0" w:right="0" w:firstLine="560"/>
        <w:spacing w:before="450" w:after="450" w:line="312" w:lineRule="auto"/>
      </w:pPr>
      <w:r>
        <w:rPr>
          <w:rFonts w:ascii="宋体" w:hAnsi="宋体" w:eastAsia="宋体" w:cs="宋体"/>
          <w:color w:val="000"/>
          <w:sz w:val="28"/>
          <w:szCs w:val="28"/>
        </w:rPr>
        <w:t xml:space="preserve">4、通过学编儿歌，让孩子们初步感受创作儿歌的乐趣。</w:t>
      </w:r>
    </w:p>
    <w:p>
      <w:pPr>
        <w:ind w:left="0" w:right="0" w:firstLine="560"/>
        <w:spacing w:before="450" w:after="450" w:line="312" w:lineRule="auto"/>
      </w:pPr>
      <w:r>
        <w:rPr>
          <w:rFonts w:ascii="宋体" w:hAnsi="宋体" w:eastAsia="宋体" w:cs="宋体"/>
          <w:color w:val="000"/>
          <w:sz w:val="28"/>
          <w:szCs w:val="28"/>
        </w:rPr>
        <w:t xml:space="preserve">根据本节课的学习目标，我设计了五个环节：</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二、诵读儿歌，读出节奏，</w:t>
      </w:r>
    </w:p>
    <w:p>
      <w:pPr>
        <w:ind w:left="0" w:right="0" w:firstLine="560"/>
        <w:spacing w:before="450" w:after="450" w:line="312" w:lineRule="auto"/>
      </w:pPr>
      <w:r>
        <w:rPr>
          <w:rFonts w:ascii="宋体" w:hAnsi="宋体" w:eastAsia="宋体" w:cs="宋体"/>
          <w:color w:val="000"/>
          <w:sz w:val="28"/>
          <w:szCs w:val="28"/>
        </w:rPr>
        <w:t xml:space="preserve">三、自由诵读，感受儿歌的不同类型，</w:t>
      </w:r>
    </w:p>
    <w:p>
      <w:pPr>
        <w:ind w:left="0" w:right="0" w:firstLine="560"/>
        <w:spacing w:before="450" w:after="450" w:line="312" w:lineRule="auto"/>
      </w:pPr>
      <w:r>
        <w:rPr>
          <w:rFonts w:ascii="宋体" w:hAnsi="宋体" w:eastAsia="宋体" w:cs="宋体"/>
          <w:color w:val="000"/>
          <w:sz w:val="28"/>
          <w:szCs w:val="28"/>
        </w:rPr>
        <w:t xml:space="preserve">四、学编儿歌，感受乐趣，</w:t>
      </w:r>
    </w:p>
    <w:p>
      <w:pPr>
        <w:ind w:left="0" w:right="0" w:firstLine="560"/>
        <w:spacing w:before="450" w:after="450" w:line="312" w:lineRule="auto"/>
      </w:pPr>
      <w:r>
        <w:rPr>
          <w:rFonts w:ascii="宋体" w:hAnsi="宋体" w:eastAsia="宋体" w:cs="宋体"/>
          <w:color w:val="000"/>
          <w:sz w:val="28"/>
          <w:szCs w:val="28"/>
        </w:rPr>
        <w:t xml:space="preserve">五、总结点题，推荐课外阅读书籍。总的来说，本节课的教学环节很清楚，孩子们也很喜欢这样的阅读教学活动，思维很活跃，在读、唱、演、玩中激发了阅读兴趣，提高了听、说、读、写的能力，基本达成了预定的教学目标。</w:t>
      </w:r>
    </w:p>
    <w:p>
      <w:pPr>
        <w:ind w:left="0" w:right="0" w:firstLine="560"/>
        <w:spacing w:before="450" w:after="450" w:line="312" w:lineRule="auto"/>
      </w:pPr>
      <w:r>
        <w:rPr>
          <w:rFonts w:ascii="宋体" w:hAnsi="宋体" w:eastAsia="宋体" w:cs="宋体"/>
          <w:color w:val="000"/>
          <w:sz w:val="28"/>
          <w:szCs w:val="28"/>
        </w:rPr>
        <w:t xml:space="preserve">不过也有许多做得不够好的地方，如导学部分的教学还不够。教学《小白兔》这首儿歌时，让孩子们学会用拍手打节奏的方法读儿歌后让他们想其他办法来读儿歌时，孩子说到“表演读”时就应该让孩子们马上来表演着读这首儿歌，也为后面的表演自己创编的儿歌打下基础，后面的表演会更丰富多彩。</w:t>
      </w:r>
    </w:p>
    <w:p>
      <w:pPr>
        <w:ind w:left="0" w:right="0" w:firstLine="560"/>
        <w:spacing w:before="450" w:after="450" w:line="312" w:lineRule="auto"/>
      </w:pPr>
      <w:r>
        <w:rPr>
          <w:rFonts w:ascii="宋体" w:hAnsi="宋体" w:eastAsia="宋体" w:cs="宋体"/>
          <w:color w:val="000"/>
          <w:sz w:val="28"/>
          <w:szCs w:val="28"/>
        </w:rPr>
        <w:t xml:space="preserve">在引导学生说《比尾巴》这首儿歌有意思在哪里时，没有让学生说得够，就急于引导孩子去发现问答歌一问一答结构上的特点。</w:t>
      </w:r>
    </w:p>
    <w:p>
      <w:pPr>
        <w:ind w:left="0" w:right="0" w:firstLine="560"/>
        <w:spacing w:before="450" w:after="450" w:line="312" w:lineRule="auto"/>
      </w:pPr>
      <w:r>
        <w:rPr>
          <w:rFonts w:ascii="宋体" w:hAnsi="宋体" w:eastAsia="宋体" w:cs="宋体"/>
          <w:color w:val="000"/>
          <w:sz w:val="28"/>
          <w:szCs w:val="28"/>
        </w:rPr>
        <w:t xml:space="preserve">此外，对于一年级的孩子来说，创设情境是非常重要的，只有让孩子们走进他们感兴趣的情景中才能充分激发他们的学习兴趣，激活思维，而我在创设“回家用这首谜语歌去考考你的爸爸妈妈”这个情景时做得还不够。</w:t>
      </w:r>
    </w:p>
    <w:p>
      <w:pPr>
        <w:ind w:left="0" w:right="0" w:firstLine="560"/>
        <w:spacing w:before="450" w:after="450" w:line="312" w:lineRule="auto"/>
      </w:pPr>
      <w:r>
        <w:rPr>
          <w:rFonts w:ascii="宋体" w:hAnsi="宋体" w:eastAsia="宋体" w:cs="宋体"/>
          <w:color w:val="000"/>
          <w:sz w:val="28"/>
          <w:szCs w:val="28"/>
        </w:rPr>
        <w:t xml:space="preserve">老师还应在教学活动中更多的关注生成的问题，还要更充分的营造学习的气氛等。当然，也留给我们一些思考：我们的教学设计如何兼顾学习能力强的孩子和学习能力较弱的孩子?这些都有待我们在不断的教学实践中去探索、去总结。</w:t>
      </w:r>
    </w:p>
    <w:p>
      <w:pPr>
        <w:ind w:left="0" w:right="0" w:firstLine="560"/>
        <w:spacing w:before="450" w:after="450" w:line="312" w:lineRule="auto"/>
      </w:pPr>
      <w:r>
        <w:rPr>
          <w:rFonts w:ascii="宋体" w:hAnsi="宋体" w:eastAsia="宋体" w:cs="宋体"/>
          <w:color w:val="000"/>
          <w:sz w:val="28"/>
          <w:szCs w:val="28"/>
        </w:rPr>
        <w:t xml:space="preserve">最后，用教科书教阅读，有不小的改革空间，但毕竟是有限的，而推进儿童阅读发展的空间是无限的。如果课堂教学、儿童阅读这两手长抓不懈，语文的教学前程似锦，学生的发展前程似锦，祖国的未来前程似锦。</w:t>
      </w:r>
    </w:p>
    <w:p>
      <w:pPr>
        <w:ind w:left="0" w:right="0" w:firstLine="560"/>
        <w:spacing w:before="450" w:after="450" w:line="312" w:lineRule="auto"/>
      </w:pPr>
      <w:r>
        <w:rPr>
          <w:rFonts w:ascii="宋体" w:hAnsi="宋体" w:eastAsia="宋体" w:cs="宋体"/>
          <w:color w:val="000"/>
          <w:sz w:val="28"/>
          <w:szCs w:val="28"/>
        </w:rPr>
        <w:t xml:space="preserve">搞好我们的群文阅读教学，语文的教学前程似锦，学生的发展前程似锦，祖国的未来前程似锦。</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幼儿园教育教学反思800字篇八</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范文之教学反思:幼儿园大班教育反思。由于活动时间临近结束，我没有出面干涉。在讲评时，我把刚才看到的一幕告诉了全班小朋友，并组织幼儿讨论一个玩具大家都想玩怎样办幼儿反应用心，都举起小手。然而，他们的回答大同小异：我谦让，让别人先玩。虽然我进行了引导，但仍没有幼儿讲出别的办法。我诧异：这是他们真实的想法吗要明白，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齐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样有意思。最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看着满心欢喜的两张小脸，我忽然觉得，教育不就是培养一种生活智慧吗当我们的孩子运用这些智慧简单自如的应对生活时，他们肯定会更快乐、更自信。我想，这也是教育对多元化世界的一种应答。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情绪十分愉快。王志伟小朋友突然抬起头，好奇地问：“老师，‘节约’是什么是不是男人和女人约会”接近学期尾声，我也发现小朋友们似乎成熟了许多，对男女性别个性敏感，常常发现或是男女生勾肩搭背，或是偷偷地亲一下脸，个性是王志伟小朋友，也许是家长不太管的原故，也许是言情电视看得太多的原故吧，他总是抱住几个漂亮的小女孩时不时地亲一下，所以他竟会把“节约”当成是男人和女人约会，教学反思《幼儿园大班教育反思》。这是一个很好的随即教育机会，活动结束后，我就让孩子们一齐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明白，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十分严肃地说：“昨日，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之后他们每一天用水十分节约，一个小孩不留意打翻了半碗水，大家都狠狠地批评了他一顿。”这个故事一讲立刻引起了大家的共鸣。周棱说：“刚才，沈一成就用手指摁住水龙头，浪费了很多水。”周之惠说：“赵玲这天画画用了六张纸，每张纸上都画了几笔。”就这样你一言我一语的，小朋友把平时看到的不节约的行为都一一例举，说着说着，小朋友们还意识到时间也就应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但是当孩子们分散活动时，王志伟又轻轻地跟我说：“老师，妈妈就是跟爸爸说---你再这样下去，你就去‘节约’吧。”我听了立刻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简单状态下思维的空间会很大，向老师提出各种问题也显得很自然。以上案例就说明了这一点，王志伟小朋友平时比较内向，而他提出的问题也许困扰了他一段时间，当教师在与幼儿一齐愉快建构时，他的心理处于放松状态，所以提出问题显得很自然，而幼儿在讨论问题时思维是十分活跃的，他们会联想到平时所获得的信息、观察到的情景和所看到的电视新闻。因此教师要注意创设宽松、自然的活动环境，同时也要敏锐地观察孩子的注意点和感兴趣的话题。良好教育环境的设计应发挥多层面的教育功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幼儿园教育教学反思800字篇九</w:t>
      </w:r>
    </w:p>
    <w:p>
      <w:pPr>
        <w:ind w:left="0" w:right="0" w:firstLine="560"/>
        <w:spacing w:before="450" w:after="450" w:line="312" w:lineRule="auto"/>
      </w:pPr>
      <w:r>
        <w:rPr>
          <w:rFonts w:ascii="宋体" w:hAnsi="宋体" w:eastAsia="宋体" w:cs="宋体"/>
          <w:color w:val="000"/>
          <w:sz w:val="28"/>
          <w:szCs w:val="28"/>
        </w:rPr>
        <w:t xml:space="preserve">随着我院小班主题探究活动“动物宝宝”的深入，我们生成了活动分支——有趣的蛋宝宝。3～4岁幼儿属直觉行动思维阶段，他们对数概念的获得需要运用大量的操作活动和游戏来完成。幼儿喜欢小动物，对动物赋予了人性化的情感，因此，本次活动我抓住小班幼儿“泛灵”这一生理特性，以幼儿爱不释手的蛋宝宝为载体，让幼儿在生动有趣的故事及游戏中体验点数的乐趣，学习手口一致地点数5以内的数量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1.积极参与点数活动，大胆回应老师的提问。</w:t>
      </w:r>
    </w:p>
    <w:p>
      <w:pPr>
        <w:ind w:left="0" w:right="0" w:firstLine="560"/>
        <w:spacing w:before="450" w:after="450" w:line="312" w:lineRule="auto"/>
      </w:pPr>
      <w:r>
        <w:rPr>
          <w:rFonts w:ascii="宋体" w:hAnsi="宋体" w:eastAsia="宋体" w:cs="宋体"/>
          <w:color w:val="000"/>
          <w:sz w:val="28"/>
          <w:szCs w:val="28"/>
        </w:rPr>
        <w:t xml:space="preserve">2.能边数边说数字，不漏数。</w:t>
      </w:r>
    </w:p>
    <w:p>
      <w:pPr>
        <w:ind w:left="0" w:right="0" w:firstLine="560"/>
        <w:spacing w:before="450" w:after="450" w:line="312" w:lineRule="auto"/>
      </w:pPr>
      <w:r>
        <w:rPr>
          <w:rFonts w:ascii="宋体" w:hAnsi="宋体" w:eastAsia="宋体" w:cs="宋体"/>
          <w:color w:val="000"/>
          <w:sz w:val="28"/>
          <w:szCs w:val="28"/>
        </w:rPr>
        <w:t xml:space="preserve">3.学习手口一致有序地点数5的数量物，并说出总数。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1.知识经验：有点数4以内数量物的数学基础以及排序的概念。</w:t>
      </w:r>
    </w:p>
    <w:p>
      <w:pPr>
        <w:ind w:left="0" w:right="0" w:firstLine="560"/>
        <w:spacing w:before="450" w:after="450" w:line="312" w:lineRule="auto"/>
      </w:pPr>
      <w:r>
        <w:rPr>
          <w:rFonts w:ascii="宋体" w:hAnsi="宋体" w:eastAsia="宋体" w:cs="宋体"/>
          <w:color w:val="000"/>
          <w:sz w:val="28"/>
          <w:szCs w:val="28"/>
        </w:rPr>
        <w:t xml:space="preserve">2.物质材料：小蛇头饰，故事《鸡妈妈孵蛋》课件，篓子;蛋宝宝人手10个，蛋蛋盘人手1个。</w:t>
      </w:r>
    </w:p>
    <w:p>
      <w:pPr>
        <w:ind w:left="0" w:right="0" w:firstLine="560"/>
        <w:spacing w:before="450" w:after="450" w:line="312" w:lineRule="auto"/>
      </w:pPr>
      <w:r>
        <w:rPr>
          <w:rFonts w:ascii="宋体" w:hAnsi="宋体" w:eastAsia="宋体" w:cs="宋体"/>
          <w:color w:val="000"/>
          <w:sz w:val="28"/>
          <w:szCs w:val="28"/>
        </w:rPr>
        <w:t xml:space="preserve">3.环境准备：活动室有关于5以内数的点卡和玩具的区域设置。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1.拍手共念《五指歌》，感知点数节律。</w:t>
      </w:r>
    </w:p>
    <w:p>
      <w:pPr>
        <w:ind w:left="0" w:right="0" w:firstLine="560"/>
        <w:spacing w:before="450" w:after="450" w:line="312" w:lineRule="auto"/>
      </w:pPr>
      <w:r>
        <w:rPr>
          <w:rFonts w:ascii="宋体" w:hAnsi="宋体" w:eastAsia="宋体" w:cs="宋体"/>
          <w:color w:val="000"/>
          <w:sz w:val="28"/>
          <w:szCs w:val="28"/>
        </w:rPr>
        <w:t xml:space="preserve">“一、二、三、四、五，上山打老虎。老虎打不着，碰到小松鼠。松鼠有几只?一起数一数，一、二、三、四、五。”教师设置去追小松鼠的情景，带幼儿发现地上散落着很多蛋宝宝，引出活动。</w:t>
      </w:r>
    </w:p>
    <w:p>
      <w:pPr>
        <w:ind w:left="0" w:right="0" w:firstLine="560"/>
        <w:spacing w:before="450" w:after="450" w:line="312" w:lineRule="auto"/>
      </w:pPr>
      <w:r>
        <w:rPr>
          <w:rFonts w:ascii="宋体" w:hAnsi="宋体" w:eastAsia="宋体" w:cs="宋体"/>
          <w:color w:val="000"/>
          <w:sz w:val="28"/>
          <w:szCs w:val="28"/>
        </w:rPr>
        <w:t xml:space="preserve">“捡蛋”——学习手口一致地点数5的数量物。</w:t>
      </w:r>
    </w:p>
    <w:p>
      <w:pPr>
        <w:ind w:left="0" w:right="0" w:firstLine="560"/>
        <w:spacing w:before="450" w:after="450" w:line="312" w:lineRule="auto"/>
      </w:pPr>
      <w:r>
        <w:rPr>
          <w:rFonts w:ascii="宋体" w:hAnsi="宋体" w:eastAsia="宋体" w:cs="宋体"/>
          <w:color w:val="000"/>
          <w:sz w:val="28"/>
          <w:szCs w:val="28"/>
        </w:rPr>
        <w:t xml:space="preserve">(1)自由捡蛋。要求：捡一个数一个。</w:t>
      </w:r>
    </w:p>
    <w:p>
      <w:pPr>
        <w:ind w:left="0" w:right="0" w:firstLine="560"/>
        <w:spacing w:before="450" w:after="450" w:line="312" w:lineRule="auto"/>
      </w:pPr>
      <w:r>
        <w:rPr>
          <w:rFonts w:ascii="宋体" w:hAnsi="宋体" w:eastAsia="宋体" w:cs="宋体"/>
          <w:color w:val="000"/>
          <w:sz w:val="28"/>
          <w:szCs w:val="28"/>
        </w:rPr>
        <w:t xml:space="preserve">(2)放蛋入篓。要求：放一个数一个。</w:t>
      </w:r>
    </w:p>
    <w:p>
      <w:pPr>
        <w:ind w:left="0" w:right="0" w:firstLine="560"/>
        <w:spacing w:before="450" w:after="450" w:line="312" w:lineRule="auto"/>
      </w:pPr>
      <w:r>
        <w:rPr>
          <w:rFonts w:ascii="宋体" w:hAnsi="宋体" w:eastAsia="宋体" w:cs="宋体"/>
          <w:color w:val="000"/>
          <w:sz w:val="28"/>
          <w:szCs w:val="28"/>
        </w:rPr>
        <w:t xml:space="preserve">(3)再次捡蛋。要求：声音响亮，边捡边数，并把蛋蛋盘的每个洞洞都填满。</w:t>
      </w:r>
    </w:p>
    <w:p>
      <w:pPr>
        <w:ind w:left="0" w:right="0" w:firstLine="560"/>
        <w:spacing w:before="450" w:after="450" w:line="312" w:lineRule="auto"/>
      </w:pPr>
      <w:r>
        <w:rPr>
          <w:rFonts w:ascii="宋体" w:hAnsi="宋体" w:eastAsia="宋体" w:cs="宋体"/>
          <w:color w:val="000"/>
          <w:sz w:val="28"/>
          <w:szCs w:val="28"/>
        </w:rPr>
        <w:t xml:space="preserve">3.“数蛋”——学习有序点数5的数量物。</w:t>
      </w:r>
    </w:p>
    <w:p>
      <w:pPr>
        <w:ind w:left="0" w:right="0" w:firstLine="560"/>
        <w:spacing w:before="450" w:after="450" w:line="312" w:lineRule="auto"/>
      </w:pPr>
      <w:r>
        <w:rPr>
          <w:rFonts w:ascii="宋体" w:hAnsi="宋体" w:eastAsia="宋体" w:cs="宋体"/>
          <w:color w:val="000"/>
          <w:sz w:val="28"/>
          <w:szCs w:val="28"/>
        </w:rPr>
        <w:t xml:space="preserve">(1)集中点数：盘里的蛋有几个，一边点一边数。</w:t>
      </w:r>
    </w:p>
    <w:p>
      <w:pPr>
        <w:ind w:left="0" w:right="0" w:firstLine="560"/>
        <w:spacing w:before="450" w:after="450" w:line="312" w:lineRule="auto"/>
      </w:pPr>
      <w:r>
        <w:rPr>
          <w:rFonts w:ascii="宋体" w:hAnsi="宋体" w:eastAsia="宋体" w:cs="宋体"/>
          <w:color w:val="000"/>
          <w:sz w:val="28"/>
          <w:szCs w:val="28"/>
        </w:rPr>
        <w:t xml:space="preserve">(2)引导思考：我也捡了很多蛋蛋，可是我数来数去，怎么也数不清，是先数这个，还是先数那个呢?到底该先数哪个呢?谁来帮帮我?</w:t>
      </w:r>
    </w:p>
    <w:p>
      <w:pPr>
        <w:ind w:left="0" w:right="0" w:firstLine="560"/>
        <w:spacing w:before="450" w:after="450" w:line="312" w:lineRule="auto"/>
      </w:pPr>
      <w:r>
        <w:rPr>
          <w:rFonts w:ascii="宋体" w:hAnsi="宋体" w:eastAsia="宋体" w:cs="宋体"/>
          <w:color w:val="000"/>
          <w:sz w:val="28"/>
          <w:szCs w:val="28"/>
        </w:rPr>
        <w:t xml:space="preserve">(3)师幼讨论、交流，发现一排蛋蛋盘点数顺序——从最前面的开始数。</w:t>
      </w:r>
    </w:p>
    <w:p>
      <w:pPr>
        <w:ind w:left="0" w:right="0" w:firstLine="560"/>
        <w:spacing w:before="450" w:after="450" w:line="312" w:lineRule="auto"/>
      </w:pPr>
      <w:r>
        <w:rPr>
          <w:rFonts w:ascii="宋体" w:hAnsi="宋体" w:eastAsia="宋体" w:cs="宋体"/>
          <w:color w:val="000"/>
          <w:sz w:val="28"/>
          <w:szCs w:val="28"/>
        </w:rPr>
        <w:t xml:space="preserve">(4)引导思考：我发现有的蛋蛋盘和我的不一样，这种两排的蛋蛋盘该怎么数呢?</w:t>
      </w:r>
    </w:p>
    <w:p>
      <w:pPr>
        <w:ind w:left="0" w:right="0" w:firstLine="560"/>
        <w:spacing w:before="450" w:after="450" w:line="312" w:lineRule="auto"/>
      </w:pPr>
      <w:r>
        <w:rPr>
          <w:rFonts w:ascii="宋体" w:hAnsi="宋体" w:eastAsia="宋体" w:cs="宋体"/>
          <w:color w:val="000"/>
          <w:sz w:val="28"/>
          <w:szCs w:val="28"/>
        </w:rPr>
        <w:t xml:space="preserve">(5)师幼讨论交流，发现两排蛋蛋盘的点数顺序——一排一排地数。</w:t>
      </w:r>
    </w:p>
    <w:p>
      <w:pPr>
        <w:ind w:left="0" w:right="0" w:firstLine="560"/>
        <w:spacing w:before="450" w:after="450" w:line="312" w:lineRule="auto"/>
      </w:pPr>
      <w:r>
        <w:rPr>
          <w:rFonts w:ascii="宋体" w:hAnsi="宋体" w:eastAsia="宋体" w:cs="宋体"/>
          <w:color w:val="000"/>
          <w:sz w:val="28"/>
          <w:szCs w:val="28"/>
        </w:rPr>
        <w:t xml:space="preserve">(6)幼幼互动，巩固点数：找个好朋友数一数，看看他盘子里有几个蛋。</w:t>
      </w:r>
    </w:p>
    <w:p>
      <w:pPr>
        <w:ind w:left="0" w:right="0" w:firstLine="560"/>
        <w:spacing w:before="450" w:after="450" w:line="312" w:lineRule="auto"/>
      </w:pPr>
      <w:r>
        <w:rPr>
          <w:rFonts w:ascii="宋体" w:hAnsi="宋体" w:eastAsia="宋体" w:cs="宋体"/>
          <w:color w:val="000"/>
          <w:sz w:val="28"/>
          <w:szCs w:val="28"/>
        </w:rPr>
        <w:t xml:space="preserve">4.偷蛋——巩固5以内的点数。</w:t>
      </w:r>
    </w:p>
    <w:p>
      <w:pPr>
        <w:ind w:left="0" w:right="0" w:firstLine="560"/>
        <w:spacing w:before="450" w:after="450" w:line="312" w:lineRule="auto"/>
      </w:pPr>
      <w:r>
        <w:rPr>
          <w:rFonts w:ascii="宋体" w:hAnsi="宋体" w:eastAsia="宋体" w:cs="宋体"/>
          <w:color w:val="000"/>
          <w:sz w:val="28"/>
          <w:szCs w:val="28"/>
        </w:rPr>
        <w:t xml:space="preserve">师幼共同玩游戏“小蛇偷蛋”。师：我是一条小花蛇，没事最爱偷吃蛋，“哧溜”一下偷走你的蛋，请你快快数数看。</w:t>
      </w:r>
    </w:p>
    <w:p>
      <w:pPr>
        <w:ind w:left="0" w:right="0" w:firstLine="560"/>
        <w:spacing w:before="450" w:after="450" w:line="312" w:lineRule="auto"/>
      </w:pPr>
      <w:r>
        <w:rPr>
          <w:rFonts w:ascii="宋体" w:hAnsi="宋体" w:eastAsia="宋体" w:cs="宋体"/>
          <w:color w:val="000"/>
          <w:sz w:val="28"/>
          <w:szCs w:val="28"/>
        </w:rPr>
        <w:t xml:space="preserve">5.“孵蛋”——巩固点数，并说出总数。</w:t>
      </w:r>
    </w:p>
    <w:p>
      <w:pPr>
        <w:ind w:left="0" w:right="0" w:firstLine="560"/>
        <w:spacing w:before="450" w:after="450" w:line="312" w:lineRule="auto"/>
      </w:pPr>
      <w:r>
        <w:rPr>
          <w:rFonts w:ascii="宋体" w:hAnsi="宋体" w:eastAsia="宋体" w:cs="宋体"/>
          <w:color w:val="000"/>
          <w:sz w:val="28"/>
          <w:szCs w:val="28"/>
        </w:rPr>
        <w:t xml:space="preserve">(1)欣赏故事课件《鸡妈妈孵蛋》，学习在点数的基础上说出总数。</w:t>
      </w:r>
    </w:p>
    <w:p>
      <w:pPr>
        <w:ind w:left="0" w:right="0" w:firstLine="560"/>
        <w:spacing w:before="450" w:after="450" w:line="312" w:lineRule="auto"/>
      </w:pPr>
      <w:r>
        <w:rPr>
          <w:rFonts w:ascii="宋体" w:hAnsi="宋体" w:eastAsia="宋体" w:cs="宋体"/>
          <w:color w:val="000"/>
          <w:sz w:val="28"/>
          <w:szCs w:val="28"/>
        </w:rPr>
        <w:t xml:space="preserve">师：孵蛋是需要很长时间的，我们来听个故事解解闷吧。</w:t>
      </w:r>
    </w:p>
    <w:p>
      <w:pPr>
        <w:ind w:left="0" w:right="0" w:firstLine="560"/>
        <w:spacing w:before="450" w:after="450" w:line="312" w:lineRule="auto"/>
      </w:pPr>
      <w:r>
        <w:rPr>
          <w:rFonts w:ascii="宋体" w:hAnsi="宋体" w:eastAsia="宋体" w:cs="宋体"/>
          <w:color w:val="000"/>
          <w:sz w:val="28"/>
          <w:szCs w:val="28"/>
        </w:rPr>
        <w:t xml:space="preserve">(2)教师边讲故事边提问，要求幼儿每次都能说出总数，如：鸭妈妈家有几个蛋?怎么数的?一起数一数，有几个?(5个)</w:t>
      </w:r>
    </w:p>
    <w:p>
      <w:pPr>
        <w:ind w:left="0" w:right="0" w:firstLine="560"/>
        <w:spacing w:before="450" w:after="450" w:line="312" w:lineRule="auto"/>
      </w:pPr>
      <w:r>
        <w:rPr>
          <w:rFonts w:ascii="宋体" w:hAnsi="宋体" w:eastAsia="宋体" w:cs="宋体"/>
          <w:color w:val="000"/>
          <w:sz w:val="28"/>
          <w:szCs w:val="28"/>
        </w:rPr>
        <w:t xml:space="preserve">6.“剥蛋”——继续巩固5以内的点数，体验活动的乐趣。</w:t>
      </w:r>
    </w:p>
    <w:p>
      <w:pPr>
        <w:ind w:left="0" w:right="0" w:firstLine="560"/>
        <w:spacing w:before="450" w:after="450" w:line="312" w:lineRule="auto"/>
      </w:pPr>
      <w:r>
        <w:rPr>
          <w:rFonts w:ascii="宋体" w:hAnsi="宋体" w:eastAsia="宋体" w:cs="宋体"/>
          <w:color w:val="000"/>
          <w:sz w:val="28"/>
          <w:szCs w:val="28"/>
        </w:rPr>
        <w:t xml:space="preserve">师：看看我们的宝宝孵出来没有，轻轻地，别伤着宝宝。看看是什么宝宝孵出来了(鸡、鸭、鸟、乌龟等)，数一数你孵出来几个宝宝。噢，原来这些小动物都是蛋宝宝孵出来的。现在，我们把蛋宝宝送出去晒太阳哕!请宝宝把剥下来的蛋壳放到篓子里，收拾干净。</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1.科学活动：蛋宝宝找妈妈。</w:t>
      </w:r>
    </w:p>
    <w:p>
      <w:pPr>
        <w:ind w:left="0" w:right="0" w:firstLine="560"/>
        <w:spacing w:before="450" w:after="450" w:line="312" w:lineRule="auto"/>
      </w:pPr>
      <w:r>
        <w:rPr>
          <w:rFonts w:ascii="宋体" w:hAnsi="宋体" w:eastAsia="宋体" w:cs="宋体"/>
          <w:color w:val="000"/>
          <w:sz w:val="28"/>
          <w:szCs w:val="28"/>
        </w:rPr>
        <w:t xml:space="preserve">2.生活活动：找一找，周围有什么物体数量是5。</w:t>
      </w:r>
    </w:p>
    <w:p>
      <w:pPr>
        <w:ind w:left="0" w:right="0" w:firstLine="560"/>
        <w:spacing w:before="450" w:after="450" w:line="312" w:lineRule="auto"/>
      </w:pPr>
      <w:r>
        <w:rPr>
          <w:rFonts w:ascii="宋体" w:hAnsi="宋体" w:eastAsia="宋体" w:cs="宋体"/>
          <w:color w:val="000"/>
          <w:sz w:val="28"/>
          <w:szCs w:val="28"/>
        </w:rPr>
        <w:t xml:space="preserve">3.活动区活动：增设数学角的各种材料，数量在5以内的点卡、实物和图片。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本次活动把对点数的要求融入到游戏的规则之中，以“蛋”这个简单的材料将情景性教学游戏贯穿始终，促使幼儿在与材料的互动中思考、体验，达成教学目标。</w:t>
      </w:r>
    </w:p>
    <w:p>
      <w:pPr>
        <w:ind w:left="0" w:right="0" w:firstLine="560"/>
        <w:spacing w:before="450" w:after="450" w:line="312" w:lineRule="auto"/>
      </w:pPr>
      <w:r>
        <w:rPr>
          <w:rFonts w:ascii="宋体" w:hAnsi="宋体" w:eastAsia="宋体" w:cs="宋体"/>
          <w:color w:val="000"/>
          <w:sz w:val="28"/>
          <w:szCs w:val="28"/>
        </w:rPr>
        <w:t xml:space="preserve">脉络清晰，层层递进，突破重难点。本次活动的重点是手口一致有序地点数5的数量物，难点是说出总数。节律感是幼儿手口一致点数的基础，因此活动开始，我设计的是以幼儿边拍手边念《五指歌》的环节。接下来捡蛋、数蛋、偷蛋、孵蛋、剥蛋五个环节都紧紧围绕目标服务，层层递进，突破重难点。</w:t>
      </w:r>
    </w:p>
    <w:p>
      <w:pPr>
        <w:ind w:left="0" w:right="0" w:firstLine="560"/>
        <w:spacing w:before="450" w:after="450" w:line="312" w:lineRule="auto"/>
      </w:pPr>
      <w:r>
        <w:rPr>
          <w:rFonts w:ascii="宋体" w:hAnsi="宋体" w:eastAsia="宋体" w:cs="宋体"/>
          <w:color w:val="000"/>
          <w:sz w:val="28"/>
          <w:szCs w:val="28"/>
        </w:rPr>
        <w:t xml:space="preserve">运用三大教法，让幼儿趣味学数学。一是操作法。活动一开始，我就设计了独立探索(捡蛋)和互动分享(数蛋)两个环节，给每个幼儿充分操作、交流的时间与空间，引导幼儿在体验中找到点数的规律，让每个孩子在独立操作、亲身体验中找到答案。</w:t>
      </w:r>
    </w:p>
    <w:p>
      <w:pPr>
        <w:ind w:left="0" w:right="0" w:firstLine="560"/>
        <w:spacing w:before="450" w:after="450" w:line="312" w:lineRule="auto"/>
      </w:pPr>
      <w:r>
        <w:rPr>
          <w:rFonts w:ascii="宋体" w:hAnsi="宋体" w:eastAsia="宋体" w:cs="宋体"/>
          <w:color w:val="000"/>
          <w:sz w:val="28"/>
          <w:szCs w:val="28"/>
        </w:rPr>
        <w:t xml:space="preserve">二是游戏教学法。游戏是幼儿园教学的灵魂，更是小班数学教育的灵魂。根据小班幼儿的年龄特点，活动要让幼儿保持兴致、惊喜不断，才能够吸引幼儿注意，进行有效教学。活动中我创设了奇趣的数学点数游戏，如“小蛇偷蛋”、“剥蛋宝宝”等，让幼儿对点数始终兴趣不断。</w:t>
      </w:r>
    </w:p>
    <w:p>
      <w:pPr>
        <w:ind w:left="0" w:right="0" w:firstLine="560"/>
        <w:spacing w:before="450" w:after="450" w:line="312" w:lineRule="auto"/>
      </w:pPr>
      <w:r>
        <w:rPr>
          <w:rFonts w:ascii="宋体" w:hAnsi="宋体" w:eastAsia="宋体" w:cs="宋体"/>
          <w:color w:val="000"/>
          <w:sz w:val="28"/>
          <w:szCs w:val="28"/>
        </w:rPr>
        <w:t xml:space="preserve">三是多媒体教学法。多媒体教学能将抽象的数学概念很直观生动地呈现在幼儿面前，更能激发幼儿数学学习的兴趣。活动中，我通过课件将生活中简单的数学故事更加生动有趣地呈现在幼儿面前，不仅向幼儿清晰生动地再现了5的点数的不同排列方式，也体现了数学活动中分层教学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幼儿园教育教学反思800字篇十</w:t>
      </w:r>
    </w:p>
    <w:p>
      <w:pPr>
        <w:ind w:left="0" w:right="0" w:firstLine="560"/>
        <w:spacing w:before="450" w:after="450" w:line="312" w:lineRule="auto"/>
      </w:pPr>
      <w:r>
        <w:rPr>
          <w:rFonts w:ascii="宋体" w:hAnsi="宋体" w:eastAsia="宋体" w:cs="宋体"/>
          <w:color w:val="000"/>
          <w:sz w:val="28"/>
          <w:szCs w:val="28"/>
        </w:rPr>
        <w:t xml:space="preserve">一.主题活动情况</w:t>
      </w:r>
    </w:p>
    <w:p>
      <w:pPr>
        <w:ind w:left="0" w:right="0" w:firstLine="560"/>
        <w:spacing w:before="450" w:after="450" w:line="312" w:lineRule="auto"/>
      </w:pPr>
      <w:r>
        <w:rPr>
          <w:rFonts w:ascii="宋体" w:hAnsi="宋体" w:eastAsia="宋体" w:cs="宋体"/>
          <w:color w:val="000"/>
          <w:sz w:val="28"/>
          <w:szCs w:val="28"/>
        </w:rPr>
        <w:t xml:space="preserve">1.活动时间:本次主题分四周时间完成,有三个分主题:1.《在动物园里》;2.《快乐的动物园》;3.《有趣的昆虫》(活动时间20__/5/5--20__/5/30)</w:t>
      </w:r>
    </w:p>
    <w:p>
      <w:pPr>
        <w:ind w:left="0" w:right="0" w:firstLine="560"/>
        <w:spacing w:before="450" w:after="450" w:line="312" w:lineRule="auto"/>
      </w:pPr>
      <w:r>
        <w:rPr>
          <w:rFonts w:ascii="宋体" w:hAnsi="宋体" w:eastAsia="宋体" w:cs="宋体"/>
          <w:color w:val="000"/>
          <w:sz w:val="28"/>
          <w:szCs w:val="28"/>
        </w:rPr>
        <w:t xml:space="preserve">2.活动内容:本月的主题内容详见主题网络图</w:t>
      </w:r>
    </w:p>
    <w:p>
      <w:pPr>
        <w:ind w:left="0" w:right="0" w:firstLine="560"/>
        <w:spacing w:before="450" w:after="450" w:line="312" w:lineRule="auto"/>
      </w:pPr>
      <w:r>
        <w:rPr>
          <w:rFonts w:ascii="宋体" w:hAnsi="宋体" w:eastAsia="宋体" w:cs="宋体"/>
          <w:color w:val="000"/>
          <w:sz w:val="28"/>
          <w:szCs w:val="28"/>
        </w:rPr>
        <w:t xml:space="preserve">二.比较好的活动:</w:t>
      </w:r>
    </w:p>
    <w:p>
      <w:pPr>
        <w:ind w:left="0" w:right="0" w:firstLine="560"/>
        <w:spacing w:before="450" w:after="450" w:line="312" w:lineRule="auto"/>
      </w:pPr>
      <w:r>
        <w:rPr>
          <w:rFonts w:ascii="宋体" w:hAnsi="宋体" w:eastAsia="宋体" w:cs="宋体"/>
          <w:color w:val="000"/>
          <w:sz w:val="28"/>
          <w:szCs w:val="28"/>
        </w:rPr>
        <w:t xml:space="preserve">1、集体教学活动：爱动物是幼儿的天性,每个孩子对常见的动物都有一定的探索兴趣.例如:动物的基本特征、生活习性等等。为了丰富幼儿知识，帮助幼儿提升经验，我们根据我班的实际情况选择了一些幼儿感兴趣的活动内容如：\"捉迷藏的昆虫\"、\"小黑猪\"、\"森林医生--啄木鸟\"\"小青蛙\"\"大象\"等等，其中既有科常内容，又有音乐内容，更有动手操作的内容。</w:t>
      </w:r>
    </w:p>
    <w:p>
      <w:pPr>
        <w:ind w:left="0" w:right="0" w:firstLine="560"/>
        <w:spacing w:before="450" w:after="450" w:line="312" w:lineRule="auto"/>
      </w:pPr>
      <w:r>
        <w:rPr>
          <w:rFonts w:ascii="宋体" w:hAnsi="宋体" w:eastAsia="宋体" w:cs="宋体"/>
          <w:color w:val="000"/>
          <w:sz w:val="28"/>
          <w:szCs w:val="28"/>
        </w:rPr>
        <w:t xml:space="preserve">2、区域活动：美工区：折纸\"可爱的青蛙\"、\"我们的家在哪里?\"\"小蚂蚁搬豆\"、益智区：\"找一找、认一认\"</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为四个星期的《在动物园里》主题活动已经告一段落了。这次主题活动前，由于我们对主题活动的总目标和小主题活动的分目标进行了认真地分析，因此在整个活动实施的过程中能把握好主题方向，对预期所要达到的目标能做到心中有数，避免了以前在开展主题活动时考虑不够全面的弊端。所以无论是组织的集体教学活动还是活动后的延伸，都始终围绕主题目标进行，从而达到了预期的目标。这样既帮助幼儿提升了的相关经验，又发展了幼儿的思维能力、语言表达能力、想象力和表达表现能力。但我们教师对有些动物的生活习性还了解的不够，今后在设计活动方案时我们要通过相关的渠道获取相应的知识，这样才能让幼儿获取比较正确、科学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幼儿园教育教学反思800字篇十一</w:t>
      </w:r>
    </w:p>
    <w:p>
      <w:pPr>
        <w:ind w:left="0" w:right="0" w:firstLine="560"/>
        <w:spacing w:before="450" w:after="450" w:line="312" w:lineRule="auto"/>
      </w:pPr>
      <w:r>
        <w:rPr>
          <w:rFonts w:ascii="宋体" w:hAnsi="宋体" w:eastAsia="宋体" w:cs="宋体"/>
          <w:color w:val="000"/>
          <w:sz w:val="28"/>
          <w:szCs w:val="28"/>
        </w:rPr>
        <w:t xml:space="preserve">综合《玉米粒爆爆爆》课后反思</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1、整个活动比较流畅，并且环节清晰，一环扣一环，层层递进的引导幼儿进行探索发现。</w:t>
      </w:r>
    </w:p>
    <w:p>
      <w:pPr>
        <w:ind w:left="0" w:right="0" w:firstLine="560"/>
        <w:spacing w:before="450" w:after="450" w:line="312" w:lineRule="auto"/>
      </w:pPr>
      <w:r>
        <w:rPr>
          <w:rFonts w:ascii="宋体" w:hAnsi="宋体" w:eastAsia="宋体" w:cs="宋体"/>
          <w:color w:val="000"/>
          <w:sz w:val="28"/>
          <w:szCs w:val="28"/>
        </w:rPr>
        <w:t xml:space="preserve">2、整个活动调动了幼儿各种感官，视觉、嗅觉、触觉等，充分利用具体的实物展示，帮助幼儿迅速建立起相关经验，这样的方式非常符合幼儿的年龄特点，所以在活动中孩子们的关注点一直放在活动上，十分投入。</w:t>
      </w:r>
    </w:p>
    <w:p>
      <w:pPr>
        <w:ind w:left="0" w:right="0" w:firstLine="560"/>
        <w:spacing w:before="450" w:after="450" w:line="312" w:lineRule="auto"/>
      </w:pPr>
      <w:r>
        <w:rPr>
          <w:rFonts w:ascii="宋体" w:hAnsi="宋体" w:eastAsia="宋体" w:cs="宋体"/>
          <w:color w:val="000"/>
          <w:sz w:val="28"/>
          <w:szCs w:val="28"/>
        </w:rPr>
        <w:t xml:space="preserve">3、在请幼儿描述爆米花和玉米粒有什么不一样的时候，教师手中展示了玉米粒，孩子们手中拿着爆米花，这样帮助幼儿进行对比，直接的发现两者的区别。</w:t>
      </w:r>
    </w:p>
    <w:p>
      <w:pPr>
        <w:ind w:left="0" w:right="0" w:firstLine="560"/>
        <w:spacing w:before="450" w:after="450" w:line="312" w:lineRule="auto"/>
      </w:pPr>
      <w:r>
        <w:rPr>
          <w:rFonts w:ascii="宋体" w:hAnsi="宋体" w:eastAsia="宋体" w:cs="宋体"/>
          <w:color w:val="000"/>
          <w:sz w:val="28"/>
          <w:szCs w:val="28"/>
        </w:rPr>
        <w:t xml:space="preserve">不足与对策：</w:t>
      </w:r>
    </w:p>
    <w:p>
      <w:pPr>
        <w:ind w:left="0" w:right="0" w:firstLine="560"/>
        <w:spacing w:before="450" w:after="450" w:line="312" w:lineRule="auto"/>
      </w:pPr>
      <w:r>
        <w:rPr>
          <w:rFonts w:ascii="宋体" w:hAnsi="宋体" w:eastAsia="宋体" w:cs="宋体"/>
          <w:color w:val="000"/>
          <w:sz w:val="28"/>
          <w:szCs w:val="28"/>
        </w:rPr>
        <w:t xml:space="preserve">对于在活动中的师幼互动，还是存在着很多的不足，像观看录像时，请幼儿猜猜袋子里的玉米会有什么变化，有幼儿回答说袋子变大了，由于我太过急于想得到关于玉米粒的答案，我仍旧重复了前面的提问，其实这时候可以灵活的把孩子引导回来，如袋子变大了，那袋子里面的玉米粒怎么样了呢?师幼互动是一门大学问，以后还需要多学习。</w:t>
      </w:r>
    </w:p>
    <w:p>
      <w:pPr>
        <w:ind w:left="0" w:right="0" w:firstLine="560"/>
        <w:spacing w:before="450" w:after="450" w:line="312" w:lineRule="auto"/>
      </w:pPr>
      <w:r>
        <w:rPr>
          <w:rFonts w:ascii="宋体" w:hAnsi="宋体" w:eastAsia="宋体" w:cs="宋体"/>
          <w:color w:val="000"/>
          <w:sz w:val="28"/>
          <w:szCs w:val="28"/>
        </w:rPr>
        <w:t xml:space="preserve">在活动中关于玉米粒气味的讨论，有的孩子说香香的，有的孩子说没有味道，在活动前我验证过是没有味道的，但当孩子说有味道时，我却不经意间被孩子带过去了，肯定了他们说有味道的答案，其实想这样的情况，我应当通过强调没味道的答案来正确的引导孩子对于玉米粒的气味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幼儿园教育教学反思800字篇十二</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 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在前三年的工作中我一直 是带的大班，对于小班的孩子真的是没有接触过，所以 今年是我第一年带小班 ，在这一个月的教学中我确实有很多的反思。</w:t>
      </w:r>
    </w:p>
    <w:p>
      <w:pPr>
        <w:ind w:left="0" w:right="0" w:firstLine="560"/>
        <w:spacing w:before="450" w:after="450" w:line="312" w:lineRule="auto"/>
      </w:pPr>
      <w:r>
        <w:rPr>
          <w:rFonts w:ascii="宋体" w:hAnsi="宋体" w:eastAsia="宋体" w:cs="宋体"/>
          <w:color w:val="000"/>
          <w:sz w:val="28"/>
          <w:szCs w:val="28"/>
        </w:rPr>
        <w:t xml:space="preserve">1、 对于不同年龄的孩子来说，确实要根据不同的年龄特点来与孩子进行交流和教学。原来大班的孩子的规则意识会更强一些，但是对于小班的孩子来说，一味的强调规则对于他们则是没有太大的成果。对于小班的孩子首先要让孩子们感受到安全感，他们才能听进去我们说的话语。才能和我们交流。</w:t>
      </w:r>
    </w:p>
    <w:p>
      <w:pPr>
        <w:ind w:left="0" w:right="0" w:firstLine="560"/>
        <w:spacing w:before="450" w:after="450" w:line="312" w:lineRule="auto"/>
      </w:pPr>
      <w:r>
        <w:rPr>
          <w:rFonts w:ascii="宋体" w:hAnsi="宋体" w:eastAsia="宋体" w:cs="宋体"/>
          <w:color w:val="000"/>
          <w:sz w:val="28"/>
          <w:szCs w:val="28"/>
        </w:rPr>
        <w:t xml:space="preserve">2、 更加关注孩子的身体。小班的孩子年龄小，抵抗能力都比较弱，所以孩子的一日三餐和喝水一定要特别关注。</w:t>
      </w:r>
    </w:p>
    <w:p>
      <w:pPr>
        <w:ind w:left="0" w:right="0" w:firstLine="560"/>
        <w:spacing w:before="450" w:after="450" w:line="312" w:lineRule="auto"/>
      </w:pPr>
      <w:r>
        <w:rPr>
          <w:rFonts w:ascii="宋体" w:hAnsi="宋体" w:eastAsia="宋体" w:cs="宋体"/>
          <w:color w:val="000"/>
          <w:sz w:val="28"/>
          <w:szCs w:val="28"/>
        </w:rPr>
        <w:t xml:space="preserve">3、 关注孩子的情绪。对于新小班的孩子来说，他们的情绪很不稳定，首先要安抚孩子的情绪，这样孩子才有心情和老师交流各种事情。</w:t>
      </w:r>
    </w:p>
    <w:p>
      <w:pPr>
        <w:ind w:left="0" w:right="0" w:firstLine="560"/>
        <w:spacing w:before="450" w:after="450" w:line="312" w:lineRule="auto"/>
      </w:pPr>
      <w:r>
        <w:rPr>
          <w:rFonts w:ascii="宋体" w:hAnsi="宋体" w:eastAsia="宋体" w:cs="宋体"/>
          <w:color w:val="000"/>
          <w:sz w:val="28"/>
          <w:szCs w:val="28"/>
        </w:rPr>
        <w:t xml:space="preserve">4、 新小班的孩子情绪紧张，对于家长来说，他们也比较焦虑。我们在安抚孩子情绪的同时，我应该注意家长的情绪，只有家长的情绪稳定，才能给孩子一个好的影响，家长们才能放心的将孩子送到幼儿园，提高出勤率。</w:t>
      </w:r>
    </w:p>
    <w:p>
      <w:pPr>
        <w:ind w:left="0" w:right="0" w:firstLine="560"/>
        <w:spacing w:before="450" w:after="450" w:line="312" w:lineRule="auto"/>
      </w:pPr>
      <w:r>
        <w:rPr>
          <w:rFonts w:ascii="宋体" w:hAnsi="宋体" w:eastAsia="宋体" w:cs="宋体"/>
          <w:color w:val="000"/>
          <w:sz w:val="28"/>
          <w:szCs w:val="28"/>
        </w:rPr>
        <w:t xml:space="preserve">5、 关注特殊孩子。对于新小班的孩子，我们对于过敏的幼儿，性格特别的孩子给予更多的关注，稳定孩子情绪。</w:t>
      </w:r>
    </w:p>
    <w:p>
      <w:pPr>
        <w:ind w:left="0" w:right="0" w:firstLine="560"/>
        <w:spacing w:before="450" w:after="450" w:line="312" w:lineRule="auto"/>
      </w:pPr>
      <w:r>
        <w:rPr>
          <w:rFonts w:ascii="宋体" w:hAnsi="宋体" w:eastAsia="宋体" w:cs="宋体"/>
          <w:color w:val="000"/>
          <w:sz w:val="28"/>
          <w:szCs w:val="28"/>
        </w:rPr>
        <w:t xml:space="preserve">6、 小班的孩子行动比较慢，我们要有更多的耐心，给孩子们更多的时间来了解幼儿园的事物，并喜欢上幼儿园。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2024-09-20T16:41:22+08:00</dcterms:created>
  <dcterms:modified xsi:type="dcterms:W3CDTF">2024-09-20T16:41:22+08:00</dcterms:modified>
</cp:coreProperties>
</file>

<file path=docProps/custom.xml><?xml version="1.0" encoding="utf-8"?>
<Properties xmlns="http://schemas.openxmlformats.org/officeDocument/2006/custom-properties" xmlns:vt="http://schemas.openxmlformats.org/officeDocument/2006/docPropsVTypes"/>
</file>