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龙脊梯田导游词简单(9篇)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龙脊梯田导游词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龙脊梯田导游词简单篇一</w:t>
      </w:r>
    </w:p>
    <w:p>
      <w:pPr>
        <w:ind w:left="0" w:right="0" w:firstLine="560"/>
        <w:spacing w:before="450" w:after="450" w:line="312" w:lineRule="auto"/>
      </w:pPr>
      <w:r>
        <w:rPr>
          <w:rFonts w:ascii="宋体" w:hAnsi="宋体" w:eastAsia="宋体" w:cs="宋体"/>
          <w:color w:val="000"/>
          <w:sz w:val="28"/>
          <w:szCs w:val="28"/>
        </w:rPr>
        <w:t xml:space="preserve">龙脊梯田有1号和2号两个观景点，1号观景点在村子东侧上方，较远，2号相对近一些。1、2号观景点之间有平路相连，两处都可看见当地最为著名的龙脊梯田中的“七星伴月”，“七星伴月”是龙脊梯田的精华，是七个小山顶梯田和一个大的山顶梯田。整个山都是窄窄的梯田，而田埂则像是划等高线。龙脊梯田往上还有一个金坑梯田.那里有四个瑶族村落，从平安1号景点住上走需要3到4小时.住宿条件比不上平安，梯田的规模比此前稍大，民风更为淳厚。龙胜县东南部和平乡境内，有一个规模宏大的梯田群。</w:t>
      </w:r>
    </w:p>
    <w:p>
      <w:pPr>
        <w:ind w:left="0" w:right="0" w:firstLine="560"/>
        <w:spacing w:before="450" w:after="450" w:line="312" w:lineRule="auto"/>
      </w:pPr>
      <w:r>
        <w:rPr>
          <w:rFonts w:ascii="宋体" w:hAnsi="宋体" w:eastAsia="宋体" w:cs="宋体"/>
          <w:color w:val="000"/>
          <w:sz w:val="28"/>
          <w:szCs w:val="28"/>
        </w:rPr>
        <w:t xml:space="preserve">龙脊梯田景区内居住着壮族、瑶族两种民族，以壮族为主，龙脊的壮族是北壮的代表，服饰独特，风情独具，在这里你可以看到古朴的壮族民间舞蹈和保护完美的壮族服饰，可听到优美的壮族山歌，享受原汁原味的壮族风情，传统习俗壮乡民居，香纯味美的龙脊铜鼓舞，师公舞，打扁担令人耳目一新，此外，还有古朴的壮乡民居，香纯味美的龙脊茶和龙脊辣椒，沁人心肺的“东方魔水”——龙脊水酒。</w:t>
      </w:r>
    </w:p>
    <w:p>
      <w:pPr>
        <w:ind w:left="0" w:right="0" w:firstLine="560"/>
        <w:spacing w:before="450" w:after="450" w:line="312" w:lineRule="auto"/>
      </w:pPr>
      <w:r>
        <w:rPr>
          <w:rFonts w:ascii="宋体" w:hAnsi="宋体" w:eastAsia="宋体" w:cs="宋体"/>
          <w:color w:val="000"/>
          <w:sz w:val="28"/>
          <w:szCs w:val="28"/>
        </w:rPr>
        <w:t xml:space="preserve">龙脊梯田只是一个景区统称，包含龙脊寨(壮族)、平安寨(壮族)、中六寨(瑶族)、大寨(瑶族)、田头寨(瑶族)、小寨(瑶族)等若干村寨。就梯田本身而言，最壮观的是大寨的金坑梯田和附近的小寨梯田。央视12台的片头以及大家经常看见的龙脊梯田宣传图片和影视作品绝大部分都是出自金坑梯田。平安寨的七星伴月也非常不错，就是通常大家以前说的龙脊梯田了。龙脊梯田常规来说有3个入口，一个是平安村，一个是大寨村，还有一个是龙脊村(龙脊古壮寨)。</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平安梯田横跨平安和龙脊两个行政村，宛如一条行进中的巨龙，腾越在一个四五里长的坡面上，腾越出一种叱咤风云的野性力量。</w:t>
      </w:r>
    </w:p>
    <w:p>
      <w:pPr>
        <w:ind w:left="0" w:right="0" w:firstLine="560"/>
        <w:spacing w:before="450" w:after="450" w:line="312" w:lineRule="auto"/>
      </w:pPr>
      <w:r>
        <w:rPr>
          <w:rFonts w:ascii="宋体" w:hAnsi="宋体" w:eastAsia="宋体" w:cs="宋体"/>
          <w:color w:val="000"/>
          <w:sz w:val="28"/>
          <w:szCs w:val="28"/>
        </w:rPr>
        <w:t xml:space="preserve">平安梯田内有“九龙五虎”和“七星伴月”两个独特的景观。“九龙”指龙脊主脉在这里分出来的九条小山梁，“五虎”指这里五个略微凸起的小山头。“九龙”、“五虎”全部为梯田所盘绕。“七星”指当初开天时特意留下来的七个小山包，七个小山包分别叠立在七块田的中央，远远望去像七颗闪烁的星星，守护着龙脊那块弯弯的月亮田。因为“九龙五虎”和“七星伴月”的存在，使得平安梯田像扫帚田园一样景中有景，平田许多情趣和意味。</w:t>
      </w:r>
    </w:p>
    <w:p>
      <w:pPr>
        <w:ind w:left="0" w:right="0" w:firstLine="560"/>
        <w:spacing w:before="450" w:after="450" w:line="312" w:lineRule="auto"/>
      </w:pPr>
      <w:r>
        <w:rPr>
          <w:rFonts w:ascii="宋体" w:hAnsi="宋体" w:eastAsia="宋体" w:cs="宋体"/>
          <w:color w:val="000"/>
          <w:sz w:val="28"/>
          <w:szCs w:val="28"/>
        </w:rPr>
        <w:t xml:space="preserve">金坑梯田在大寨村境内，这里因出产金子得名。金坑的地形既箱一个巨大的“天坑”，又似宫庐般圆圆地笼盖着的小盘地。站在坑底仰望四周，千米高的“坑沿”上一坡连着一坡，坡跑都是重重叠叠直奔云天的梯田。那绵亘四五里的环形山体，圈起来活似一条虬屈的巨龙。与平安梯田不同，它呈现出来的是一种粗扩的美，另人震撼。</w:t>
      </w:r>
    </w:p>
    <w:p>
      <w:pPr>
        <w:ind w:left="0" w:right="0" w:firstLine="560"/>
        <w:spacing w:before="450" w:after="450" w:line="312" w:lineRule="auto"/>
      </w:pPr>
      <w:r>
        <w:rPr>
          <w:rFonts w:ascii="宋体" w:hAnsi="宋体" w:eastAsia="宋体" w:cs="宋体"/>
          <w:color w:val="000"/>
          <w:sz w:val="28"/>
          <w:szCs w:val="28"/>
        </w:rPr>
        <w:t xml:space="preserve">金坑梯田景区内除了传说中的“双龙抢宝”和“双狮跳杠”两个景观外，还有新命名的“千层天梯”、“金佛顶”和“西山韶乐”三个景观，构成梦幻龙脊上另一个远离世俗的洞天福地。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正是这两个巨大的梯形舞台，向世界展示着龙脊人战天斗地的壮美情怀。雄浑秀丽的龙脊梯田上，处处闪耀着壮、瑶两族文化的灵光。</w:t>
      </w:r>
    </w:p>
    <w:p>
      <w:pPr>
        <w:ind w:left="0" w:right="0" w:firstLine="560"/>
        <w:spacing w:before="450" w:after="450" w:line="312" w:lineRule="auto"/>
      </w:pPr>
      <w:r>
        <w:rPr>
          <w:rFonts w:ascii="宋体" w:hAnsi="宋体" w:eastAsia="宋体" w:cs="宋体"/>
          <w:color w:val="000"/>
          <w:sz w:val="28"/>
          <w:szCs w:val="28"/>
        </w:rPr>
        <w:t xml:space="preserve">龙脊的美丽令络绎而至的游客折眼。毛泽东的儿媳邵华将军是著名的作家、摄影家，她一登上龙脊就称这里是摄影胜地，一边频频按下快门，一边对龙脊梯田壮美的风光和奇异的民族风情赞不绝口，年过花甲的她快乐得像个小孩。侨居美国的冯文真是冯玉祥将军的孙女，这些年每次回国，她都要到龙脊造访她的“第二故乡”。</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龙脊梯田导游词简单篇二</w:t>
      </w:r>
    </w:p>
    <w:p>
      <w:pPr>
        <w:ind w:left="0" w:right="0" w:firstLine="560"/>
        <w:spacing w:before="450" w:after="450" w:line="312" w:lineRule="auto"/>
      </w:pPr>
      <w:r>
        <w:rPr>
          <w:rFonts w:ascii="宋体" w:hAnsi="宋体" w:eastAsia="宋体" w:cs="宋体"/>
          <w:color w:val="000"/>
          <w:sz w:val="28"/>
          <w:szCs w:val="28"/>
        </w:rPr>
        <w:t xml:space="preserve">在广西龙胜各族自治县和平乡平安村龙脊山，距县城22公里。距桂林市80公里，处东经109°32\'-100°14\'北纬25°35\'-26°17\'之间。从广义说叫做龙胜梯田，从狭义上称为龙脊梯田。</w:t>
      </w:r>
    </w:p>
    <w:p>
      <w:pPr>
        <w:ind w:left="0" w:right="0" w:firstLine="560"/>
        <w:spacing w:before="450" w:after="450" w:line="312" w:lineRule="auto"/>
      </w:pPr>
      <w:r>
        <w:rPr>
          <w:rFonts w:ascii="宋体" w:hAnsi="宋体" w:eastAsia="宋体" w:cs="宋体"/>
          <w:color w:val="000"/>
          <w:sz w:val="28"/>
          <w:szCs w:val="28"/>
        </w:rPr>
        <w:t xml:space="preserve">龙脊梯田是桂林地区一个规模极为宏大的梯田群，由东向西分为金坑·大寨红瑶梯田景观区(金坑梯田 )、平安壮族梯田景观区(平安壮族梯田)、龙脊古壮寨梯田观景区 三部分，梯田中居住着壮、瑶两个民族。</w:t>
      </w:r>
    </w:p>
    <w:p>
      <w:pPr>
        <w:ind w:left="0" w:right="0" w:firstLine="560"/>
        <w:spacing w:before="450" w:after="450" w:line="312" w:lineRule="auto"/>
      </w:pPr>
      <w:r>
        <w:rPr>
          <w:rFonts w:ascii="宋体" w:hAnsi="宋体" w:eastAsia="宋体" w:cs="宋体"/>
          <w:color w:val="000"/>
          <w:sz w:val="28"/>
          <w:szCs w:val="28"/>
        </w:rPr>
        <w:t xml:space="preserve">龙脊梯田从山脚盘绕到山顶，小山如螺，大山似塔，层层叠叠，高低错落。从高处望去，梯田的优美曲线一条条、一根根、或平行或交叉，蜿蜒如春螺、披岚似云塔，显示了动人心魄的曲线美。其线条行云流水，潇洒柔畅;其规模磅礴壮观，气势恢弘，有梯田世界之冠的美誉。</w:t>
      </w:r>
    </w:p>
    <w:p>
      <w:pPr>
        <w:ind w:left="0" w:right="0" w:firstLine="560"/>
        <w:spacing w:before="450" w:after="450" w:line="312" w:lineRule="auto"/>
      </w:pPr>
      <w:r>
        <w:rPr>
          <w:rFonts w:ascii="宋体" w:hAnsi="宋体" w:eastAsia="宋体" w:cs="宋体"/>
          <w:color w:val="000"/>
          <w:sz w:val="28"/>
          <w:szCs w:val="28"/>
        </w:rPr>
        <w:t xml:space="preserve">龙脊四宝(龙脊茶叶、龙脊辣椒、龙脊水酒、龙脊香糯)出产于天下一绝的龙脊梯田景区。龙脊茶叶清朝时候是贡品，细品其味，先觉苦涩，继而感到纯香清甜，浓浓郁郁，泌人心肺;龙脊香糯酿成的龙脊水酒香甜可口;龙脊辣椒有一股浓烈独特的香味，皮厚子小，辣味适中;龙脊水酒俗有 “龙胜茅台”之称。</w:t>
      </w:r>
    </w:p>
    <w:p>
      <w:pPr>
        <w:ind w:left="0" w:right="0" w:firstLine="560"/>
        <w:spacing w:before="450" w:after="450" w:line="312" w:lineRule="auto"/>
      </w:pPr>
      <w:r>
        <w:rPr>
          <w:rFonts w:ascii="宋体" w:hAnsi="宋体" w:eastAsia="宋体" w:cs="宋体"/>
          <w:color w:val="000"/>
          <w:sz w:val="28"/>
          <w:szCs w:val="28"/>
        </w:rPr>
        <w:t xml:space="preserve">龙脊香糯</w:t>
      </w:r>
    </w:p>
    <w:p>
      <w:pPr>
        <w:ind w:left="0" w:right="0" w:firstLine="560"/>
        <w:spacing w:before="450" w:after="450" w:line="312" w:lineRule="auto"/>
      </w:pPr>
      <w:r>
        <w:rPr>
          <w:rFonts w:ascii="宋体" w:hAnsi="宋体" w:eastAsia="宋体" w:cs="宋体"/>
          <w:color w:val="000"/>
          <w:sz w:val="28"/>
          <w:szCs w:val="28"/>
        </w:rPr>
        <w:t xml:space="preserve">龙脊香糯，就是龙脊水酒的酿造主材，是用龙脊专业的传统智慧酿出来的只有在龙脊才能吃得到，绝无二处。龙脊水酒龙脊水酒是道地的土酒，它虽然不是很有名，但享誉全县，</w:t>
      </w:r>
    </w:p>
    <w:p>
      <w:pPr>
        <w:ind w:left="0" w:right="0" w:firstLine="560"/>
        <w:spacing w:before="450" w:after="450" w:line="312" w:lineRule="auto"/>
      </w:pPr>
      <w:r>
        <w:rPr>
          <w:rFonts w:ascii="宋体" w:hAnsi="宋体" w:eastAsia="宋体" w:cs="宋体"/>
          <w:color w:val="000"/>
          <w:sz w:val="28"/>
          <w:szCs w:val="28"/>
        </w:rPr>
        <w:t xml:space="preserve">成为各族人民人人交口称赞的美酒。水酒纯属上等糯米之原汁，用土制酒药酿造密封后兑冲甘泉而成，芳醇爽口，润脾生津，营养丰富。人说龙脊十三寨人，肌肤红润，健康长寿，是常年饮食佳酿之故。其中有一种推为上乘的陈年窖酒，几十斤的糯饭，溶成一小团沉于坛底，此酒澄清见底，滴而成丝，喝了沾唇;其味芬芳蜜甜，极为爽口，欲罢难止。不过需当心其后劲，虽醉力迟缓，但一醉即倒，数日方醒。这种酒一般人难于喝到，游人需深入壮家，被主人奉为上宾，视为至爱亲朋，方能一饮。</w:t>
      </w:r>
    </w:p>
    <w:p>
      <w:pPr>
        <w:ind w:left="0" w:right="0" w:firstLine="560"/>
        <w:spacing w:before="450" w:after="450" w:line="312" w:lineRule="auto"/>
      </w:pPr>
      <w:r>
        <w:rPr>
          <w:rFonts w:ascii="宋体" w:hAnsi="宋体" w:eastAsia="宋体" w:cs="宋体"/>
          <w:color w:val="000"/>
          <w:sz w:val="28"/>
          <w:szCs w:val="28"/>
        </w:rPr>
        <w:t xml:space="preserve">龙脊辣椒</w:t>
      </w:r>
    </w:p>
    <w:p>
      <w:pPr>
        <w:ind w:left="0" w:right="0" w:firstLine="560"/>
        <w:spacing w:before="450" w:after="450" w:line="312" w:lineRule="auto"/>
      </w:pPr>
      <w:r>
        <w:rPr>
          <w:rFonts w:ascii="宋体" w:hAnsi="宋体" w:eastAsia="宋体" w:cs="宋体"/>
          <w:color w:val="000"/>
          <w:sz w:val="28"/>
          <w:szCs w:val="28"/>
        </w:rPr>
        <w:t xml:space="preserve">龙脊辣椒产于著名的龙脊景区一带海拔800米以上的云雾山中，椒呈牛角形，颜色鲜艳、肉厚籽少、辣味浓、香味独特诱人，除富含辣椒素和挥发性芳香油外，还含多种人体所需的维生素，食后开胃提神，驱寒除湿，增进食欲，是独特的佐料佳品。</w:t>
      </w:r>
    </w:p>
    <w:p>
      <w:pPr>
        <w:ind w:left="0" w:right="0" w:firstLine="560"/>
        <w:spacing w:before="450" w:after="450" w:line="312" w:lineRule="auto"/>
      </w:pPr>
      <w:r>
        <w:rPr>
          <w:rFonts w:ascii="宋体" w:hAnsi="宋体" w:eastAsia="宋体" w:cs="宋体"/>
          <w:color w:val="000"/>
          <w:sz w:val="28"/>
          <w:szCs w:val="28"/>
        </w:rPr>
        <w:t xml:space="preserve">龙脊云雾茶</w:t>
      </w:r>
    </w:p>
    <w:p>
      <w:pPr>
        <w:ind w:left="0" w:right="0" w:firstLine="560"/>
        <w:spacing w:before="450" w:after="450" w:line="312" w:lineRule="auto"/>
      </w:pPr>
      <w:r>
        <w:rPr>
          <w:rFonts w:ascii="宋体" w:hAnsi="宋体" w:eastAsia="宋体" w:cs="宋体"/>
          <w:color w:val="000"/>
          <w:sz w:val="28"/>
          <w:szCs w:val="28"/>
        </w:rPr>
        <w:t xml:space="preserve">龙脊云雾茶生长于有世界一绝之称的龙脊梯田风景区，茶园海拔高度在八百米以上，属亚热带季风区，受冷暖空气交替影响，四季分明，雨量充沛，有机物含量高，日照短，温度大，终年流水潺潺，云雾缭绕，晴日早晚遍野茶，阴雨连天满山云的无任何污染独特的生长环境，是形成茶香高山云雾质的理想之地。历史悠久，乾隆年间曾为贡品，石碑记载于龙脊村段寨，品质优良，是中国二名茶之一，记载于《中国茶学辞典》。</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龙脊梯田导游词简单篇三</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xx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 ，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龙脊梯田导游词简单篇四</w:t>
      </w:r>
    </w:p>
    <w:p>
      <w:pPr>
        <w:ind w:left="0" w:right="0" w:firstLine="560"/>
        <w:spacing w:before="450" w:after="450" w:line="312" w:lineRule="auto"/>
      </w:pPr>
      <w:r>
        <w:rPr>
          <w:rFonts w:ascii="宋体" w:hAnsi="宋体" w:eastAsia="宋体" w:cs="宋体"/>
          <w:color w:val="000"/>
          <w:sz w:val="28"/>
          <w:szCs w:val="28"/>
        </w:rPr>
        <w:t xml:space="preserve">龙脊梯田景区面积共66平方公里，梯田分布在海拔300至1100米之间，坡度大多在26至35度之间，最大坡度达50度。</w:t>
      </w:r>
    </w:p>
    <w:p>
      <w:pPr>
        <w:ind w:left="0" w:right="0" w:firstLine="560"/>
        <w:spacing w:before="450" w:after="450" w:line="312" w:lineRule="auto"/>
      </w:pPr>
      <w:r>
        <w:rPr>
          <w:rFonts w:ascii="宋体" w:hAnsi="宋体" w:eastAsia="宋体" w:cs="宋体"/>
          <w:color w:val="000"/>
          <w:sz w:val="28"/>
          <w:szCs w:val="28"/>
        </w:rPr>
        <w:t xml:space="preserve">龙脊梯田从山脚盘绕到山顶，小山如螺，大山似塔，层层叠叠，高低错落。从高处望去，梯田的优美曲线一条条、一根根、或平行或交叉，蜿蜒如春螺、披岚似云塔，显示了动人心魄的曲线美。其线条行云流水，潇洒柔畅;其规模磅礴壮观，气势恢弘，有“梯田世界之冠”的美誉。</w:t>
      </w:r>
    </w:p>
    <w:p>
      <w:pPr>
        <w:ind w:left="0" w:right="0" w:firstLine="560"/>
        <w:spacing w:before="450" w:after="450" w:line="312" w:lineRule="auto"/>
      </w:pPr>
      <w:r>
        <w:rPr>
          <w:rFonts w:ascii="宋体" w:hAnsi="宋体" w:eastAsia="宋体" w:cs="宋体"/>
          <w:color w:val="000"/>
          <w:sz w:val="28"/>
          <w:szCs w:val="28"/>
        </w:rPr>
        <w:t xml:space="preserve">龙胜梯田景区旅游开发与保护项目已列入1999年国家专项投资计划，总投资6042万元。目前通往a区的旅游出路已全部建成，龙胜梯田景区内电力、通讯、旅游接待设施也已初步完成，景区旅游条件已根本改龙胜梯田善，具备规模接等能力。</w:t>
      </w:r>
    </w:p>
    <w:p>
      <w:pPr>
        <w:ind w:left="0" w:right="0" w:firstLine="560"/>
        <w:spacing w:before="450" w:after="450" w:line="312" w:lineRule="auto"/>
      </w:pPr>
      <w:r>
        <w:rPr>
          <w:rFonts w:ascii="宋体" w:hAnsi="宋体" w:eastAsia="宋体" w:cs="宋体"/>
          <w:color w:val="000"/>
          <w:sz w:val="28"/>
          <w:szCs w:val="28"/>
        </w:rPr>
        <w:t xml:space="preserve">龙胜梯田的景色随季节的更替而变幻无穷。开春之际，灌满水的层层梯田映衬着天光，如同根根银带相叠;夏日骄阳似火，绿油油的禾苗随着微风翻卷着道道绿波;金秋流光溢彩，漫山铺金，层层梯田若级级金阶，梯田环绕的山峰又似座座金塔;隆冬，银装素裹，把梯田和山寨都嵌入了冰雕玉砌的童话世界里。在错落有致的梯田间、在蜿延曲折的山路上、在炊烟袅袅的山寨里，偶见瑶女壮妹身背竹篓，款款而行;在流泉飞瀑下，溪水潺潺中，时有红瑶妇女洗梳长发，玩水嬉戏，不时飘来几缕悠扬纯朴的山歌声，令人陶醉其间。龙脊梯田景区特色：</w:t>
      </w:r>
    </w:p>
    <w:p>
      <w:pPr>
        <w:ind w:left="0" w:right="0" w:firstLine="560"/>
        <w:spacing w:before="450" w:after="450" w:line="312" w:lineRule="auto"/>
      </w:pPr>
      <w:r>
        <w:rPr>
          <w:rFonts w:ascii="宋体" w:hAnsi="宋体" w:eastAsia="宋体" w:cs="宋体"/>
          <w:color w:val="000"/>
          <w:sz w:val="28"/>
          <w:szCs w:val="28"/>
        </w:rPr>
        <w:t xml:space="preserve">1、国际化的乡村旅游、在龙脊梯田可以领略乡土气息，又可以感受异国情调。</w:t>
      </w:r>
    </w:p>
    <w:p>
      <w:pPr>
        <w:ind w:left="0" w:right="0" w:firstLine="560"/>
        <w:spacing w:before="450" w:after="450" w:line="312" w:lineRule="auto"/>
      </w:pPr>
      <w:r>
        <w:rPr>
          <w:rFonts w:ascii="宋体" w:hAnsi="宋体" w:eastAsia="宋体" w:cs="宋体"/>
          <w:color w:val="000"/>
          <w:sz w:val="28"/>
          <w:szCs w:val="28"/>
        </w:rPr>
        <w:t xml:space="preserve">2、龙脊梯田当地的壮族、瑶族、老伯、老太都会say hello</w:t>
      </w:r>
    </w:p>
    <w:p>
      <w:pPr>
        <w:ind w:left="0" w:right="0" w:firstLine="560"/>
        <w:spacing w:before="450" w:after="450" w:line="312" w:lineRule="auto"/>
      </w:pPr>
      <w:r>
        <w:rPr>
          <w:rFonts w:ascii="宋体" w:hAnsi="宋体" w:eastAsia="宋体" w:cs="宋体"/>
          <w:color w:val="000"/>
          <w:sz w:val="28"/>
          <w:szCs w:val="28"/>
        </w:rPr>
        <w:t xml:space="preserve">3、z 龙脊梯田10—60岁的当地人都可以当导游。</w:t>
      </w:r>
    </w:p>
    <w:p>
      <w:pPr>
        <w:ind w:left="0" w:right="0" w:firstLine="560"/>
        <w:spacing w:before="450" w:after="450" w:line="312" w:lineRule="auto"/>
      </w:pPr>
      <w:r>
        <w:rPr>
          <w:rFonts w:ascii="宋体" w:hAnsi="宋体" w:eastAsia="宋体" w:cs="宋体"/>
          <w:color w:val="000"/>
          <w:sz w:val="28"/>
          <w:szCs w:val="28"/>
        </w:rPr>
        <w:t xml:space="preserve">4、龙脊梯田有房就有店，具有民族气息浓郁的农家吊脚楼旅馆，一户农家可以容纳20人左右，可以自己做饭、炒菜。</w:t>
      </w:r>
    </w:p>
    <w:p>
      <w:pPr>
        <w:ind w:left="0" w:right="0" w:firstLine="560"/>
        <w:spacing w:before="450" w:after="450" w:line="312" w:lineRule="auto"/>
      </w:pPr>
      <w:r>
        <w:rPr>
          <w:rFonts w:ascii="宋体" w:hAnsi="宋体" w:eastAsia="宋体" w:cs="宋体"/>
          <w:color w:val="000"/>
          <w:sz w:val="28"/>
          <w:szCs w:val="28"/>
        </w:rPr>
        <w:t xml:space="preserve">5、龙脊梯田中国人来、外国人来、黄皮肤、黑皮肤、白皮肤、黄头发、黑头发、红头发的人都来，国际化休闲乡村旅游气息，人间天堂，世外桃源。</w:t>
      </w:r>
    </w:p>
    <w:p>
      <w:pPr>
        <w:ind w:left="0" w:right="0" w:firstLine="560"/>
        <w:spacing w:before="450" w:after="450" w:line="312" w:lineRule="auto"/>
      </w:pPr>
      <w:r>
        <w:rPr>
          <w:rFonts w:ascii="宋体" w:hAnsi="宋体" w:eastAsia="宋体" w:cs="宋体"/>
          <w:color w:val="000"/>
          <w:sz w:val="28"/>
          <w:szCs w:val="28"/>
        </w:rPr>
        <w:t xml:space="preserve">6、龙脊梯田由金坑瑶族梯田和平安壮族梯田组成，金坑梯田气势磅礴，规模宏达，平安梯田则不失小家碧玉，规模较小。</w:t>
      </w:r>
    </w:p>
    <w:p>
      <w:pPr>
        <w:ind w:left="0" w:right="0" w:firstLine="560"/>
        <w:spacing w:before="450" w:after="450" w:line="312" w:lineRule="auto"/>
      </w:pPr>
      <w:r>
        <w:rPr>
          <w:rFonts w:ascii="宋体" w:hAnsi="宋体" w:eastAsia="宋体" w:cs="宋体"/>
          <w:color w:val="000"/>
          <w:sz w:val="28"/>
          <w:szCs w:val="28"/>
        </w:rPr>
        <w:t xml:space="preserve">龙脊梯田观景指南</w:t>
      </w:r>
    </w:p>
    <w:p>
      <w:pPr>
        <w:ind w:left="0" w:right="0" w:firstLine="560"/>
        <w:spacing w:before="450" w:after="450" w:line="312" w:lineRule="auto"/>
      </w:pPr>
      <w:r>
        <w:rPr>
          <w:rFonts w:ascii="宋体" w:hAnsi="宋体" w:eastAsia="宋体" w:cs="宋体"/>
          <w:color w:val="000"/>
          <w:sz w:val="28"/>
          <w:szCs w:val="28"/>
        </w:rPr>
        <w:t xml:space="preserve">龙脊梯田常规来说有3个入口，一个是平安村，一个是大寨村，还有一个是龙脊村(龙脊古壮寨)。</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龙脊梯田导游词简单篇五</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xx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 ，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龙脊梯田导游词简单篇六</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xx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 ，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龙脊梯田导游词简单篇七</w:t>
      </w:r>
    </w:p>
    <w:p>
      <w:pPr>
        <w:ind w:left="0" w:right="0" w:firstLine="560"/>
        <w:spacing w:before="450" w:after="450" w:line="312" w:lineRule="auto"/>
      </w:pPr>
      <w:r>
        <w:rPr>
          <w:rFonts w:ascii="宋体" w:hAnsi="宋体" w:eastAsia="宋体" w:cs="宋体"/>
          <w:color w:val="000"/>
          <w:sz w:val="28"/>
          <w:szCs w:val="28"/>
        </w:rPr>
        <w:t xml:space="preserve">龙脊梯田位于广西龙胜各族自治县和平乡平安村龙脊山，龙脊梯田距离龙胜县城17公里，龙脊梯田距桂林市80公里。龙脊梯田从广义上说叫龙胜梯田，从狭义上称为龙脊梯田，但广大摄影和旅行爱好者更喜欢龙脊梯田的称呼，似乎这样更具气势。</w:t>
      </w:r>
    </w:p>
    <w:p>
      <w:pPr>
        <w:ind w:left="0" w:right="0" w:firstLine="560"/>
        <w:spacing w:before="450" w:after="450" w:line="312" w:lineRule="auto"/>
      </w:pPr>
      <w:r>
        <w:rPr>
          <w:rFonts w:ascii="宋体" w:hAnsi="宋体" w:eastAsia="宋体" w:cs="宋体"/>
          <w:color w:val="000"/>
          <w:sz w:val="28"/>
          <w:szCs w:val="28"/>
        </w:rPr>
        <w:t xml:space="preserve">龙脊梯田有1号和2号两个观景点，1号观景点在村子东侧上方，较远，2号相对近一些。1、2号观景点之间有平路相连，两处都可看见当地最为著名的龙脊梯田中的“七星伴月”，“七星伴月”是龙脊梯田的精华，是七个小山顶梯田和一个大的山顶梯田。整个山都是窄窄的梯田，而田埂则像是划等高线。龙脊梯田往上还有一个金坑梯田.那里有四个瑶族村落，从平安1号景点住上走需要3到4小时.住宿条件比不上平安，梯田的规模比此前稍大，民风更为淳厚。龙胜县东南部和平乡境内，有一个规模宏大的梯田群。</w:t>
      </w:r>
    </w:p>
    <w:p>
      <w:pPr>
        <w:ind w:left="0" w:right="0" w:firstLine="560"/>
        <w:spacing w:before="450" w:after="450" w:line="312" w:lineRule="auto"/>
      </w:pPr>
      <w:r>
        <w:rPr>
          <w:rFonts w:ascii="宋体" w:hAnsi="宋体" w:eastAsia="宋体" w:cs="宋体"/>
          <w:color w:val="000"/>
          <w:sz w:val="28"/>
          <w:szCs w:val="28"/>
        </w:rPr>
        <w:t xml:space="preserve">龙脊梯田景区内居住着壮族、瑶族两种民族，以壮族为主，龙脊的壮族是北壮的代表，服饰独特，风情独具，在这里你可以看到古朴的壮族民间舞蹈和保护完美的壮族服饰，可听到优美的壮族山歌，享受原汁原味的壮族风情，传统习俗壮乡民居，香纯味美的龙脊铜鼓舞，师公舞，打扁担令人耳目一新，此外，还有古朴的壮乡民居，香纯味美的龙脊茶和龙脊辣椒，沁人心肺的“东方魔水”——龙脊水酒。</w:t>
      </w:r>
    </w:p>
    <w:p>
      <w:pPr>
        <w:ind w:left="0" w:right="0" w:firstLine="560"/>
        <w:spacing w:before="450" w:after="450" w:line="312" w:lineRule="auto"/>
      </w:pPr>
      <w:r>
        <w:rPr>
          <w:rFonts w:ascii="宋体" w:hAnsi="宋体" w:eastAsia="宋体" w:cs="宋体"/>
          <w:color w:val="000"/>
          <w:sz w:val="28"/>
          <w:szCs w:val="28"/>
        </w:rPr>
        <w:t xml:space="preserve">龙脊梯田只是一个景区统称，包含龙脊寨(壮族)、平安寨(壮族)、中六寨(瑶族)、大寨(瑶族)、田头寨(瑶族)、小寨(瑶族)等若干村寨。就梯田本身而言，最壮观的是大寨的金坑梯田和附近的小寨梯田。央视12台的片头以及大家经常看见的龙脊梯田宣传图片和影视作品绝大部分都是出自金坑梯田。平安寨的七星伴月也非常不错，就是通常大家以前说的龙脊梯田了。龙脊梯田常规来说有3个入口，一个是平安村，一个是大寨村，还有一个是龙脊村(龙脊古壮寨)。</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平安梯田横跨平安和龙脊两个行政村，宛如一条行进中的巨龙，腾越在一个四五里长的坡面上，腾越出一种叱咤风云的野性力量。</w:t>
      </w:r>
    </w:p>
    <w:p>
      <w:pPr>
        <w:ind w:left="0" w:right="0" w:firstLine="560"/>
        <w:spacing w:before="450" w:after="450" w:line="312" w:lineRule="auto"/>
      </w:pPr>
      <w:r>
        <w:rPr>
          <w:rFonts w:ascii="宋体" w:hAnsi="宋体" w:eastAsia="宋体" w:cs="宋体"/>
          <w:color w:val="000"/>
          <w:sz w:val="28"/>
          <w:szCs w:val="28"/>
        </w:rPr>
        <w:t xml:space="preserve">平安梯田内有“九龙五虎”和“七星伴月”两个独特的景观。“九龙”指龙脊主脉在这里分出来的九条小山梁，“五虎”指这里五个略微凸起的小山头。“九龙”、“五虎”全部为梯田所盘绕。“七星”指当初开天时特意留下来的七个小山包，七个小山包分别叠立在七块田的中央，远远望去像七颗闪烁的星星，守护着龙脊那块弯弯的月亮田。因为“九龙五虎”和“七星伴月”的存在，使得平安梯田像扫帚田园一样景中有景，平田许多情趣和意味。</w:t>
      </w:r>
    </w:p>
    <w:p>
      <w:pPr>
        <w:ind w:left="0" w:right="0" w:firstLine="560"/>
        <w:spacing w:before="450" w:after="450" w:line="312" w:lineRule="auto"/>
      </w:pPr>
      <w:r>
        <w:rPr>
          <w:rFonts w:ascii="宋体" w:hAnsi="宋体" w:eastAsia="宋体" w:cs="宋体"/>
          <w:color w:val="000"/>
          <w:sz w:val="28"/>
          <w:szCs w:val="28"/>
        </w:rPr>
        <w:t xml:space="preserve">金坑梯田在大寨村境内，这里因出产金子得名。金坑的地形既箱一个巨大的“天坑”，又似宫庐般圆圆地笼盖着的小盘地。站在坑底仰望四周，千米高的“坑沿”上一坡连着一坡，坡跑都是重重叠叠直奔云天的梯田。那绵亘四五里的环形山体，圈起来活似一条虬屈的巨龙。与平安梯田不同，它呈现出来的是一种粗扩的美，另人震撼。</w:t>
      </w:r>
    </w:p>
    <w:p>
      <w:pPr>
        <w:ind w:left="0" w:right="0" w:firstLine="560"/>
        <w:spacing w:before="450" w:after="450" w:line="312" w:lineRule="auto"/>
      </w:pPr>
      <w:r>
        <w:rPr>
          <w:rFonts w:ascii="宋体" w:hAnsi="宋体" w:eastAsia="宋体" w:cs="宋体"/>
          <w:color w:val="000"/>
          <w:sz w:val="28"/>
          <w:szCs w:val="28"/>
        </w:rPr>
        <w:t xml:space="preserve">金坑梯田景区内除了传说中的“双龙抢宝”和“双狮跳杠”两个景观外，还有新命名的“千层天梯”、“金佛顶”和“西山韶乐”三个景观，构成梦幻龙脊上另一个远离世俗的洞天福地。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正是这两个巨大的梯形舞台，向世界展示着龙脊人战天斗地的壮美情怀。雄浑秀丽的龙脊梯田上，处处闪耀着壮、瑶两族文化的灵光。</w:t>
      </w:r>
    </w:p>
    <w:p>
      <w:pPr>
        <w:ind w:left="0" w:right="0" w:firstLine="560"/>
        <w:spacing w:before="450" w:after="450" w:line="312" w:lineRule="auto"/>
      </w:pPr>
      <w:r>
        <w:rPr>
          <w:rFonts w:ascii="宋体" w:hAnsi="宋体" w:eastAsia="宋体" w:cs="宋体"/>
          <w:color w:val="000"/>
          <w:sz w:val="28"/>
          <w:szCs w:val="28"/>
        </w:rPr>
        <w:t xml:space="preserve">龙脊的美丽令络绎而至的游客折眼。毛泽东的儿媳邵华将军是著名的作家、摄影家，她一登上龙脊就称这里是摄影胜地，一边频频按下快门，一边对龙脊梯田壮美的风光和奇异的民族风情赞不绝口，年过花甲的她快乐得像个小孩。侨居美国的冯文真是冯玉祥将军的孙女，这些年每次回国，她都要到龙脊造访她的“第二故乡”。</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龙脊梯田导游词简单篇八</w:t>
      </w:r>
    </w:p>
    <w:p>
      <w:pPr>
        <w:ind w:left="0" w:right="0" w:firstLine="560"/>
        <w:spacing w:before="450" w:after="450" w:line="312" w:lineRule="auto"/>
      </w:pPr>
      <w:r>
        <w:rPr>
          <w:rFonts w:ascii="宋体" w:hAnsi="宋体" w:eastAsia="宋体" w:cs="宋体"/>
          <w:color w:val="000"/>
          <w:sz w:val="28"/>
          <w:szCs w:val="28"/>
        </w:rPr>
        <w:t xml:space="preserve">龙脊梯田景区面积共66平方公里，梯田分布在海拔300至1100米之间，坡度大多在26至35度之间，最大坡度达50度。</w:t>
      </w:r>
    </w:p>
    <w:p>
      <w:pPr>
        <w:ind w:left="0" w:right="0" w:firstLine="560"/>
        <w:spacing w:before="450" w:after="450" w:line="312" w:lineRule="auto"/>
      </w:pPr>
      <w:r>
        <w:rPr>
          <w:rFonts w:ascii="宋体" w:hAnsi="宋体" w:eastAsia="宋体" w:cs="宋体"/>
          <w:color w:val="000"/>
          <w:sz w:val="28"/>
          <w:szCs w:val="28"/>
        </w:rPr>
        <w:t xml:space="preserve">龙脊梯田从山脚盘绕到山顶，小山如螺，大山似塔，层层叠叠，高低错落。从高处望去，梯田的优美曲线一条条、一根根、或平行或交叉，蜿蜒如春螺、披岚似云塔，显示了动人心魄的曲线美。其线条行云流水，潇洒柔畅;其规模磅礴壮观，气势恢弘，有“梯田世界之冠”的美誉。</w:t>
      </w:r>
    </w:p>
    <w:p>
      <w:pPr>
        <w:ind w:left="0" w:right="0" w:firstLine="560"/>
        <w:spacing w:before="450" w:after="450" w:line="312" w:lineRule="auto"/>
      </w:pPr>
      <w:r>
        <w:rPr>
          <w:rFonts w:ascii="宋体" w:hAnsi="宋体" w:eastAsia="宋体" w:cs="宋体"/>
          <w:color w:val="000"/>
          <w:sz w:val="28"/>
          <w:szCs w:val="28"/>
        </w:rPr>
        <w:t xml:space="preserve">从流水湍急的河谷，到白云缭绕的山巅，从万木葱茏的林边到石壁崖前，凡有泥土的地方，都开辟了梯田。垂直高度五六里，横向伸延五六里。那起伏的、高耸入云的山，蜿蜓的一级一级登上蓝天。梯田，像天与地之间一幅幅巨大的抽象画。每个看见这一景色游客的心灵都会被深深地震撼，这是一种难以言表的，一种被大自然的雄奇以及人的伟力所引起的震撼。 这里一年四季景观各异，春来，水满田畴，如串串银链山间挂;夏至，佳禾吐翠，似排排绿浪从天泻;金秋，稻穗沉甸，像座座金塔顶玉宇;隆冬，瑞雪兆丰年，若环环白玉砌云端。这种景象是可以称得上是人间一大奇观。有趣的是，在这浩瀚如海的梯田世界里，最大的一块田不过一亩，大多数是只能种一二行禾的碎田块，因此有“蓑衣盖过田”的说法。</w:t>
      </w:r>
    </w:p>
    <w:p>
      <w:pPr>
        <w:ind w:left="0" w:right="0" w:firstLine="560"/>
        <w:spacing w:before="450" w:after="450" w:line="312" w:lineRule="auto"/>
      </w:pPr>
      <w:r>
        <w:rPr>
          <w:rFonts w:ascii="宋体" w:hAnsi="宋体" w:eastAsia="宋体" w:cs="宋体"/>
          <w:color w:val="000"/>
          <w:sz w:val="28"/>
          <w:szCs w:val="28"/>
        </w:rPr>
        <w:t xml:space="preserve">龙脊梯田景区内居住着壮族、瑶族两种民族，以壮族为主，龙脊的壮族是北壮的代表，服饰独特，风情独具，在这里你可以看到古朴的壮族民间舞蹈和保护完美的壮族服饰，可听到优美的壮族山歌，享受原汁原味的壮族风情，传统习俗壮乡民居，香纯味美的龙脊铜鼓舞，师公舞。</w:t>
      </w:r>
    </w:p>
    <w:p>
      <w:pPr>
        <w:ind w:left="0" w:right="0" w:firstLine="560"/>
        <w:spacing w:before="450" w:after="450" w:line="312" w:lineRule="auto"/>
      </w:pPr>
      <w:r>
        <w:rPr>
          <w:rFonts w:ascii="宋体" w:hAnsi="宋体" w:eastAsia="宋体" w:cs="宋体"/>
          <w:color w:val="000"/>
          <w:sz w:val="28"/>
          <w:szCs w:val="28"/>
        </w:rPr>
        <w:t xml:space="preserve">龙脊梯田景区特色：</w:t>
      </w:r>
    </w:p>
    <w:p>
      <w:pPr>
        <w:ind w:left="0" w:right="0" w:firstLine="560"/>
        <w:spacing w:before="450" w:after="450" w:line="312" w:lineRule="auto"/>
      </w:pPr>
      <w:r>
        <w:rPr>
          <w:rFonts w:ascii="宋体" w:hAnsi="宋体" w:eastAsia="宋体" w:cs="宋体"/>
          <w:color w:val="000"/>
          <w:sz w:val="28"/>
          <w:szCs w:val="28"/>
        </w:rPr>
        <w:t xml:space="preserve">1、国际化的乡村旅游、在龙脊梯田可以领略乡土气息，又可以感受异国情调。</w:t>
      </w:r>
    </w:p>
    <w:p>
      <w:pPr>
        <w:ind w:left="0" w:right="0" w:firstLine="560"/>
        <w:spacing w:before="450" w:after="450" w:line="312" w:lineRule="auto"/>
      </w:pPr>
      <w:r>
        <w:rPr>
          <w:rFonts w:ascii="宋体" w:hAnsi="宋体" w:eastAsia="宋体" w:cs="宋体"/>
          <w:color w:val="000"/>
          <w:sz w:val="28"/>
          <w:szCs w:val="28"/>
        </w:rPr>
        <w:t xml:space="preserve">2、龙脊梯田当地的壮族、瑶族、老伯、老太都会say hello</w:t>
      </w:r>
    </w:p>
    <w:p>
      <w:pPr>
        <w:ind w:left="0" w:right="0" w:firstLine="560"/>
        <w:spacing w:before="450" w:after="450" w:line="312" w:lineRule="auto"/>
      </w:pPr>
      <w:r>
        <w:rPr>
          <w:rFonts w:ascii="宋体" w:hAnsi="宋体" w:eastAsia="宋体" w:cs="宋体"/>
          <w:color w:val="000"/>
          <w:sz w:val="28"/>
          <w:szCs w:val="28"/>
        </w:rPr>
        <w:t xml:space="preserve">3、z 龙脊梯田10—60岁的当地人都可以当导游。</w:t>
      </w:r>
    </w:p>
    <w:p>
      <w:pPr>
        <w:ind w:left="0" w:right="0" w:firstLine="560"/>
        <w:spacing w:before="450" w:after="450" w:line="312" w:lineRule="auto"/>
      </w:pPr>
      <w:r>
        <w:rPr>
          <w:rFonts w:ascii="宋体" w:hAnsi="宋体" w:eastAsia="宋体" w:cs="宋体"/>
          <w:color w:val="000"/>
          <w:sz w:val="28"/>
          <w:szCs w:val="28"/>
        </w:rPr>
        <w:t xml:space="preserve">4、龙脊梯田有房就有店，具有民族气息浓郁的农家吊脚楼旅馆，一户农家可以容纳20人左右，可以自己做饭、炒菜。</w:t>
      </w:r>
    </w:p>
    <w:p>
      <w:pPr>
        <w:ind w:left="0" w:right="0" w:firstLine="560"/>
        <w:spacing w:before="450" w:after="450" w:line="312" w:lineRule="auto"/>
      </w:pPr>
      <w:r>
        <w:rPr>
          <w:rFonts w:ascii="宋体" w:hAnsi="宋体" w:eastAsia="宋体" w:cs="宋体"/>
          <w:color w:val="000"/>
          <w:sz w:val="28"/>
          <w:szCs w:val="28"/>
        </w:rPr>
        <w:t xml:space="preserve">5、龙脊梯田中国人来、外国人来、黄皮肤、黑皮肤、白皮肤、黄头发、黑头发、红头发的人都来，国际化休闲乡村旅游气息，人间天堂，世外桃源。</w:t>
      </w:r>
    </w:p>
    <w:p>
      <w:pPr>
        <w:ind w:left="0" w:right="0" w:firstLine="560"/>
        <w:spacing w:before="450" w:after="450" w:line="312" w:lineRule="auto"/>
      </w:pPr>
      <w:r>
        <w:rPr>
          <w:rFonts w:ascii="宋体" w:hAnsi="宋体" w:eastAsia="宋体" w:cs="宋体"/>
          <w:color w:val="000"/>
          <w:sz w:val="28"/>
          <w:szCs w:val="28"/>
        </w:rPr>
        <w:t xml:space="preserve">6、龙脊梯田由金坑瑶族梯田和平安壮族梯田组成，金坑梯田气势磅礴，规模宏达，平安梯田则不失小家碧玉，规模较小。</w:t>
      </w:r>
    </w:p>
    <w:p>
      <w:pPr>
        <w:ind w:left="0" w:right="0" w:firstLine="560"/>
        <w:spacing w:before="450" w:after="450" w:line="312" w:lineRule="auto"/>
      </w:pPr>
      <w:r>
        <w:rPr>
          <w:rFonts w:ascii="宋体" w:hAnsi="宋体" w:eastAsia="宋体" w:cs="宋体"/>
          <w:color w:val="000"/>
          <w:sz w:val="28"/>
          <w:szCs w:val="28"/>
        </w:rPr>
        <w:t xml:space="preserve">龙脊梯田观景指南</w:t>
      </w:r>
    </w:p>
    <w:p>
      <w:pPr>
        <w:ind w:left="0" w:right="0" w:firstLine="560"/>
        <w:spacing w:before="450" w:after="450" w:line="312" w:lineRule="auto"/>
      </w:pPr>
      <w:r>
        <w:rPr>
          <w:rFonts w:ascii="宋体" w:hAnsi="宋体" w:eastAsia="宋体" w:cs="宋体"/>
          <w:color w:val="000"/>
          <w:sz w:val="28"/>
          <w:szCs w:val="28"/>
        </w:rPr>
        <w:t xml:space="preserve">龙脊梯田常规来说有3个入口，一个是平安村，一个是大寨村，还有一个是龙脊村(龙脊古壮寨)。</w:t>
      </w:r>
    </w:p>
    <w:p>
      <w:pPr>
        <w:ind w:left="0" w:right="0" w:firstLine="560"/>
        <w:spacing w:before="450" w:after="450" w:line="312" w:lineRule="auto"/>
      </w:pPr>
      <w:r>
        <w:rPr>
          <w:rFonts w:ascii="黑体" w:hAnsi="黑体" w:eastAsia="黑体" w:cs="黑体"/>
          <w:color w:val="000000"/>
          <w:sz w:val="34"/>
          <w:szCs w:val="34"/>
          <w:b w:val="1"/>
          <w:bCs w:val="1"/>
        </w:rPr>
        <w:t xml:space="preserve">龙脊梯田导游词简单篇九</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xx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 ，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2024-09-20T13:41:35+08:00</dcterms:created>
  <dcterms:modified xsi:type="dcterms:W3CDTF">2024-09-20T13:41:35+08:00</dcterms:modified>
</cp:coreProperties>
</file>

<file path=docProps/custom.xml><?xml version="1.0" encoding="utf-8"?>
<Properties xmlns="http://schemas.openxmlformats.org/officeDocument/2006/custom-properties" xmlns:vt="http://schemas.openxmlformats.org/officeDocument/2006/docPropsVTypes"/>
</file>