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2024年学生上课睡觉的检讨书(19篇)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学生上课睡觉的检讨书篇一今天我怀着愧疚和懊悔给您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早在我踏进校门，老师就已三申五令，一再强调，全班同学不得。</w:t>
      </w:r>
    </w:p>
    <w:p>
      <w:pPr>
        <w:ind w:left="0" w:right="0" w:firstLine="560"/>
        <w:spacing w:before="450" w:after="450" w:line="312" w:lineRule="auto"/>
      </w:pPr>
      <w:r>
        <w:rPr>
          <w:rFonts w:ascii="宋体" w:hAnsi="宋体" w:eastAsia="宋体" w:cs="宋体"/>
          <w:color w:val="000"/>
          <w:sz w:val="28"/>
          <w:szCs w:val="28"/>
        </w:rPr>
        <w:t xml:space="preserve">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学生上课睡觉的检讨书篇三</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学生上课睡觉的检讨书篇四</w:t>
      </w:r>
    </w:p>
    <w:p>
      <w:pPr>
        <w:ind w:left="0" w:right="0" w:firstLine="560"/>
        <w:spacing w:before="450" w:after="450" w:line="312" w:lineRule="auto"/>
      </w:pPr>
      <w:r>
        <w:rPr>
          <w:rFonts w:ascii="宋体" w:hAnsi="宋体" w:eastAsia="宋体" w:cs="宋体"/>
          <w:color w:val="000"/>
          <w:sz w:val="28"/>
          <w:szCs w:val="28"/>
        </w:rPr>
        <w:t xml:space="preserve">最帅最酷的老师: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首先,像我们高中这样的学生,又碰到这该死的应试教育体制,每天晚睡早起(凌晨一刻睡,包括翻来覆去的时间,五点半起来)使我的睡眠严重不达标,所以,在上课的时候,一不小心,恩~,一不小心就打了个盹,请您能理解我们的苦衷。</w:t>
      </w:r>
    </w:p>
    <w:p>
      <w:pPr>
        <w:ind w:left="0" w:right="0" w:firstLine="560"/>
        <w:spacing w:before="450" w:after="450" w:line="312" w:lineRule="auto"/>
      </w:pPr>
      <w:r>
        <w:rPr>
          <w:rFonts w:ascii="宋体" w:hAnsi="宋体" w:eastAsia="宋体" w:cs="宋体"/>
          <w:color w:val="000"/>
          <w:sz w:val="28"/>
          <w:szCs w:val="28"/>
        </w:rPr>
        <w:t xml:space="preserve">然后,说说我们的课程吧!只说星期一的.一天有十三节课(包括晨读)上午晨读+四节语文课,下午四节数学课,晚上四节晚自习复习英语,恩~~所有的课都是翻来覆去的复习以前的课程,就说历史吧,我都能把中国上下五千年每年发生的事一件不漏的默出来了,您还在翻来覆去的讲.所以,我就干脆不听了.</w:t>
      </w:r>
    </w:p>
    <w:p>
      <w:pPr>
        <w:ind w:left="0" w:right="0" w:firstLine="560"/>
        <w:spacing w:before="450" w:after="450" w:line="312" w:lineRule="auto"/>
      </w:pPr>
      <w:r>
        <w:rPr>
          <w:rFonts w:ascii="宋体" w:hAnsi="宋体" w:eastAsia="宋体" w:cs="宋体"/>
          <w:color w:val="000"/>
          <w:sz w:val="28"/>
          <w:szCs w:val="28"/>
        </w:rPr>
        <w:t xml:space="preserve">再说,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上课x月x日我在您的课堂上呼呼大睡也就罢了，期间我还发出了几声＂嗷嗷嗷＂的呼声，直接引得班级哄堂大笑，严重地影响了您的课堂教课心情，给您造成了严重伤害，更加使得您感到很尴尬与气愤。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但我深深认识到：人无完人，每个人都有自己做错事的时候，重要的是自己犯了错误后如何改过自身。</w:t>
      </w:r>
    </w:p>
    <w:p>
      <w:pPr>
        <w:ind w:left="0" w:right="0" w:firstLine="560"/>
        <w:spacing w:before="450" w:after="450" w:line="312" w:lineRule="auto"/>
      </w:pPr>
      <w:r>
        <w:rPr>
          <w:rFonts w:ascii="宋体" w:hAnsi="宋体" w:eastAsia="宋体" w:cs="宋体"/>
          <w:color w:val="000"/>
          <w:sz w:val="28"/>
          <w:szCs w:val="28"/>
        </w:rPr>
        <w:t xml:space="preserve">所以此后，我一定严格要求自己。我已经深刻的认识到自己的错误，对这件事作出最深刻的反思和最深刻的检讨。并保证以后不会发生这样的情况。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上课年x月x日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w:t>
      </w:r>
    </w:p>
    <w:p>
      <w:pPr>
        <w:ind w:left="0" w:right="0" w:firstLine="560"/>
        <w:spacing w:before="450" w:after="450" w:line="312" w:lineRule="auto"/>
      </w:pPr>
      <w:r>
        <w:rPr>
          <w:rFonts w:ascii="宋体" w:hAnsi="宋体" w:eastAsia="宋体" w:cs="宋体"/>
          <w:color w:val="000"/>
          <w:sz w:val="28"/>
          <w:szCs w:val="28"/>
        </w:rPr>
        <w:t xml:space="preserve">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w:t>
      </w:r>
    </w:p>
    <w:p>
      <w:pPr>
        <w:ind w:left="0" w:right="0" w:firstLine="560"/>
        <w:spacing w:before="450" w:after="450" w:line="312" w:lineRule="auto"/>
      </w:pPr>
      <w:r>
        <w:rPr>
          <w:rFonts w:ascii="宋体" w:hAnsi="宋体" w:eastAsia="宋体" w:cs="宋体"/>
          <w:color w:val="000"/>
          <w:sz w:val="28"/>
          <w:szCs w:val="28"/>
        </w:rPr>
        <w:t xml:space="preserve">我错了，我真的错了。父母把我送到学校让我学习知识，老师是给我传授知识，不仅劳累还吃粉笔灰，这么辛苦只是为了让我能够学到知识，让我今后做一个对社会有用的人，可我却在课堂上睡觉，而且打呼噜这是很非常严重的错误.这是一次十分深刻的检查，我对于我这次犯的错误感到很惭愧，我真的不应该不重视老师说的话，我不应该违背老师的话。</w:t>
      </w:r>
    </w:p>
    <w:p>
      <w:pPr>
        <w:ind w:left="0" w:right="0" w:firstLine="560"/>
        <w:spacing w:before="450" w:after="450" w:line="312" w:lineRule="auto"/>
      </w:pPr>
      <w:r>
        <w:rPr>
          <w:rFonts w:ascii="宋体" w:hAnsi="宋体" w:eastAsia="宋体" w:cs="宋体"/>
          <w:color w:val="000"/>
          <w:sz w:val="28"/>
          <w:szCs w:val="28"/>
        </w:rPr>
        <w:t xml:space="preserve">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检讨人：x年xx月xx日</w:t>
      </w:r>
    </w:p>
    <w:p>
      <w:pPr>
        <w:ind w:left="0" w:right="0" w:firstLine="560"/>
        <w:spacing w:before="450" w:after="450" w:line="312" w:lineRule="auto"/>
      </w:pPr>
      <w:r>
        <w:rPr>
          <w:rFonts w:ascii="黑体" w:hAnsi="黑体" w:eastAsia="黑体" w:cs="黑体"/>
          <w:color w:val="000000"/>
          <w:sz w:val="34"/>
          <w:szCs w:val="34"/>
          <w:b w:val="1"/>
          <w:bCs w:val="1"/>
        </w:rPr>
        <w:t xml:space="preserve">        上课睡觉检讨书一千字篇三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学生上课睡觉的检讨书篇十一</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睡觉，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特别活动名）的时候，我竟犯了这样的错误，使我们的这个集体的形转自个人述职报告范文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学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上课年x月x日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学期期中考试已经过去了，在您的含辛茹苦的教导下，我这次期中考试的地理成绩比上学期有很大的进步，在此我非常感谢您平时对我那么耐心的教导，我平时是非常尊敬您的，也很喜欢地理这一门课，同时我也是班上的地理课代表，可是就在今天下午上您的课的时候我在课堂上睡觉被您看到了这让您感到非常吃惊，也有点生气，因为在您的映象中，我在您的课堂上从来都是认真听课的，上课回答问题也是非常积极，再加上我又是地理课代表，不存在会睡觉，但是今天却让您看到我在您的课堂上睡觉这可能让您感到非常吃惊吧，您当时看到我在睡觉，走到我面前把我叫醒，我当时看着您满脸通红恨不得找个地缝钻进去，这是我第一次在您的课堂上睡觉，所以让我感觉到非常羞愧，虽然您当时没有说什么只是让我下课去一趟您办公室，但是我看着您脸上还是有些许生气，我心里也非常过意不去，作为一名地理课代表竟然在地理课上睡觉，这也上班级的同学笑话了，更让您挂不住面子，对不起老师。</w:t>
      </w:r>
    </w:p>
    <w:p>
      <w:pPr>
        <w:ind w:left="0" w:right="0" w:firstLine="560"/>
        <w:spacing w:before="450" w:after="450" w:line="312" w:lineRule="auto"/>
      </w:pPr>
      <w:r>
        <w:rPr>
          <w:rFonts w:ascii="宋体" w:hAnsi="宋体" w:eastAsia="宋体" w:cs="宋体"/>
          <w:color w:val="000"/>
          <w:sz w:val="28"/>
          <w:szCs w:val="28"/>
        </w:rPr>
        <w:t xml:space="preserve">事情是这样的，由于前几天家里有事我就请了几天假，然后回到学校发现有好多作业要补，也有好多知识点要自己去钻研，所以我这两天每天晚上回到家都在家里补作业，还有学习我这几天没有学到的知识点，因为昨天晚上实在是忘了时间了所以就补作业补到了很晚，一直到凌晨一点才睡觉，然后今天早上又要早读起的也比较早，所以导致我睡眠不充足，今天整个人都处在一种精神状态不佳的状态，在这种精神状态下一直坚持了一个上午再也坚持不下去了，所以在今天下午上您的地理课的时候实在熬不住了，就趴在桌上睡着了，当时我一直在提醒自己不能睡，可是我也控制不住自己，我知道不应该以此为理由，今天出现这种情况也是我自己没有合理的安排好时间，所以才会出现今天下午我在课堂上睡觉，事后去您办公室给你解释了，您也表示理解，但是我觉得作为一名地理课代表在地理课上睡觉实在是不应该，所以我主动向您递交这份检讨书以此来警示自己，并加以保证以后不会再犯这种错，并且我也会在班上当着所有同学的面，检讨自己今天上课睡觉一事，来提醒其他同学不要像我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迟到，已经不是第一次了，这几次犯错误，都是由于我睡过头才导致的，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在以后的日子里，我会早起早到，做到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学生上课睡觉的检讨书篇十五</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学生上课睡觉的检讨书篇十七</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20__年4月17日我在您的课堂上呼呼大睡也就罢了，期间我还发出了几声嗷嗷嗷的呼声，直接引得班级哄堂大笑，严重地影响了您的课堂教课心情，给您造成了严重害，更加使得您感到很尴尬与气愤。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睡觉，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学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2024-10-20T20:24:45+08:00</dcterms:created>
  <dcterms:modified xsi:type="dcterms:W3CDTF">2024-10-20T20:24:45+08:00</dcterms:modified>
</cp:coreProperties>
</file>

<file path=docProps/custom.xml><?xml version="1.0" encoding="utf-8"?>
<Properties xmlns="http://schemas.openxmlformats.org/officeDocument/2006/custom-properties" xmlns:vt="http://schemas.openxmlformats.org/officeDocument/2006/docPropsVTypes"/>
</file>