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最新大学作弊认错检讨书 大学期末作弊检讨(二十篇)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在日常的学习、工作、生活中，肯定对各类范文都很熟悉吧。范文怎么写才能发挥它最大的作用呢？下面我给大家整理了一些优秀范文，希望能够帮助到大家，我们一起来看一看吧。大学作弊认错检讨书 大学期末作弊检讨篇一你好!由于我在考试的时候使用小纸条传答案...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大学期末作弊检讨篇三</w:t>
      </w:r>
    </w:p>
    <w:p>
      <w:pPr>
        <w:ind w:left="0" w:right="0" w:firstLine="560"/>
        <w:spacing w:before="450" w:after="450" w:line="312" w:lineRule="auto"/>
      </w:pPr>
      <w:r>
        <w:rPr>
          <w:rFonts w:ascii="宋体" w:hAnsi="宋体" w:eastAsia="宋体" w:cs="宋体"/>
          <w:color w:val="000"/>
          <w:sz w:val="28"/>
          <w:szCs w:val="28"/>
        </w:rPr>
        <w:t xml:space="preserve">我怀着愧疚的情绪，写下这份检查.以向您表示我的决心和悔改之意，只期望老师能够给我一个改正错误的机会。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向就不紧张：早读有一半的时间用来犯困，另一半时间中的效率也不高，有时还哼首歌什么的(由此决定以后少听歌)。上课时，个性是数学和英语，一有听不懂的状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个性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此刻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此刻我对自己的学习也有了新的要求。因为我发现我竟然有一点\"为了此刻玩的痛快不管以后\"的征兆。所以，此刻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还有一点，就是要减少吃东西的时间``````.每一天都要花半个小时左右的时间吃零食。而其他人都用这半小时学习了。人总是不见棺材不落泪的。我已经看到了事态的严重性，不会再下滑了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潜力、自主学习潜力，在没有任何借口，任何理由能为讲话开脱!我们只有认认真真思考人生有那么多事要做，那么多的担子要挑，就没有理由考试不考好了.我必须不会在同一地方摔倒。做事情，要有始有终，学习更是一样，不能够半途而废。我此刻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期望老师能够再给我一次机会，我必须会好好努力，不再让老师及家长失望。请老师看我的实际行动吧，我会努力学习的。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大学期末作弊检讨篇四</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这天我怀着愧疚和懊悔写下这份检讨书，我明白这种行为是不对的，但我还是做了，我觉得有必要写这份检讨，以向老师表示我对这次作弊行为的深刻认识。我错了，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作弊，这种行为本身就是错误的，在学校造成极坏的影响。我这种行为还在学校同学间造成了极坏的影响，破坏了学校的形象。同学之间本就应互相学习，互相促进，而我这种表现，给同学们带了一个坏头，不利于学校和院系的学风建设。同时，也对班级形象造成了必须损害。这次作弊行为让我更深层次的认识到了错误，事后我已追悔莫及。自己也反省了好长时间，一向都在想：\"我在做什么我怎样会变成这个样貌呢!\"真的不敢想象我是怎样会丧失了这个一般做人的准则呢。这个作弊的阴影时时在我的脑海里回荡，让我每一天都不能安心的学习。对自己作弊的行为感到羞愧，我深知要想透过考试，只有靠平时的努力，不就应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就应在考试中作弊，而我没有听从老师的教诲，考试作弊不仅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期望早日找回诚信，今后不仅仅要把老师教我们的知识学好，更要学好如何做人做一个对社会有用的人，一个正直的人，老师如同父母对我们的爱都是无私的，透过这件事情我深刻的感受到老师对我们那种恨铁不成钢的情绪，使我心理感到十分的愧疚，我感谢老师对我的这次深刻的教育，它使我在今后的人生道路上找到了方向，对我的一生有无法用语言表达的作用。我所犯的错误的性质是严重的。我在考试的时候作弊实际上就是做假骗人，原本弘扬拼搏精神，走顽强拼搏进取之路既是我的职责，也是我坚定不移的前进方向。然而，我的行为却背道而驰。这是一个关系到如何成人，如何成才的一个重大原则问题。一个人的成长和进步，不仅仅仅是学业上的提高，更重要的是思想、作风方面上的培养和锤炼。我忽视了这样一个重要的问题，为此而犯了方向性的错误。我所犯错误的影响是很坏的。考试作弊，这种行为是</w:t>
      </w:r>
    </w:p>
    <w:p>
      <w:pPr>
        <w:ind w:left="0" w:right="0" w:firstLine="560"/>
        <w:spacing w:before="450" w:after="450" w:line="312" w:lineRule="auto"/>
      </w:pPr>
      <w:r>
        <w:rPr>
          <w:rFonts w:ascii="宋体" w:hAnsi="宋体" w:eastAsia="宋体" w:cs="宋体"/>
          <w:color w:val="000"/>
          <w:sz w:val="28"/>
          <w:szCs w:val="28"/>
        </w:rPr>
        <w:t xml:space="preserve">不尊重同学、不尊重老师、不尊重父母的恶劣影响。本来，老师是对我很器重的，然而，我的错误深深地伤害了他们的心;我真诚地理解批评。对于这一切我还将进一步深入总结，深刻反省，恳请老师相信我能够吸取教训、改正错误，把今后的事情加倍努力干好。同时也真诚地期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我会改正，期望老师和同学和学校监督我，让我更正确地走我的人生。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09级的一名学生，我叫。这天，我怀着愧疚和懊悔的情绪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那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向以来在众多科目中学习起来感到较为困难的一门学科，许多概念性及技巧性问题难以掌握，为这一门学科，心中一向也很是忧虑。因此，为了防止挂科的状况发生，思考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w:t>
      </w:r>
    </w:p>
    <w:p>
      <w:pPr>
        <w:ind w:left="0" w:right="0" w:firstLine="560"/>
        <w:spacing w:before="450" w:after="450" w:line="312" w:lineRule="auto"/>
      </w:pPr>
      <w:r>
        <w:rPr>
          <w:rFonts w:ascii="宋体" w:hAnsi="宋体" w:eastAsia="宋体" w:cs="宋体"/>
          <w:color w:val="000"/>
          <w:sz w:val="28"/>
          <w:szCs w:val="28"/>
        </w:rPr>
        <w:t xml:space="preserve">意味着不再继续，应对当时的境况，我情绪也很激动，过于冲动的我心中满是抱怨，情急之下与老师发生了不必要的冲突，给老师带来了不必要的麻烦也让老师难堪和无奈。大错已铸成，我只能后悔的承担后果。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十分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透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群众中，这种投机取巧，不负职责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此刻我将我的认识和体会在此做一个汇报，期望能在我明白和反省错误的同时，老师能给予我帮忙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考场纪律的严肃性，对于考试，我没有端正自己的态度，采用了投机取巧的方式来到达我的理想要求，完全忽视了学校对学生在德治上的引导和教育，同时也辜负了一向以来期盼我学业有成的父母，对我谆谆教诲的老师，以及在生活中耐心帮忙过我同学朋友。正所谓“一失足成千古恨”，在本次事情发生后，我将自己封闭起来，认真的思考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就应严肃认真的考核方式，完全无视了对自身考核评定的大好机会，这将是我一生的损失，也是因为我青春路上的一次开小差，更是我成长路上的一次教训，因为我不光伤害了我自己，也同时给老师带来了比必要的麻烦。在我将</w:t>
      </w:r>
    </w:p>
    <w:p>
      <w:pPr>
        <w:ind w:left="0" w:right="0" w:firstLine="560"/>
        <w:spacing w:before="450" w:after="450" w:line="312" w:lineRule="auto"/>
      </w:pPr>
      <w:r>
        <w:rPr>
          <w:rFonts w:ascii="宋体" w:hAnsi="宋体" w:eastAsia="宋体" w:cs="宋体"/>
          <w:color w:val="000"/>
          <w:sz w:val="28"/>
          <w:szCs w:val="28"/>
        </w:rPr>
        <w:t xml:space="preserve">得到应有的处罚的同时，我明白自己错了，错的那样的无知，也错的那样的令人耻笑，但是我期望学校不要因为我的一时犯错，而完全放下我，我期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这种侥幸心理在思想上就手绣犯了本质性错误既然是考试，就该公平公正的进行，发挥自己的真实水平，而我思想上的偏离导致了行为上的错误。在这种考察学生学习潜力和学习成绩效果的时候，我没有摆正自己的位置，没有很好的认识考试的重要性。而是采取了作弊方式来应对，而且在作弊中存在着侥幸心理，想以虚假的方式来展现自己一学期的学习成果，这是对自己的严重不负职责，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期望老师和同学在我今后的学习生活中随时给予监督，同时，再次诚恳的期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的回应及态度问题。中国是一个礼仪之邦，自古就讲究尊师重道，这是千年遗留下来的传统美德，却被我一向忽视了。老师为了莘莘学子的成长成才呕心沥血，耗尽青春，这永远是一个高尚且不容亵渎的职业。而我的行为显然已造成了对老师的不尊重和对其劳动成果的不尊重。作为一名当代大学生，一名正在理解高等教育的人来说，这种鲁莽的行为及表现显然不贴合社会对我们的要求。尊师重道是我们人生中必修的道德准则和基本要求。然而，我对自己在这件事中的行为感到十分的愧疚。应对监考老师的警告和要求，我就应没有任何的发言权，因为一切起因是我错在先，但对于老师的提醒和采取的正常举措，我却没有及时的认识到自己的错误并给予良好的配合和回应，反而与老师当场发生冲撞并做出一些过激行为。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己的过错。因此。同时，我诚恳的期望老师能再给我一次机会，使我能够透过自己的行动来表示自己的觉醒，以加倍努力的学习来为我的专业和学校做出用心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此刻已经深刻的认识到了自己的错误，并且我也有决心来改正自己的错误，期望老师能够帮忙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用心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期望这发生的一切只是我学习生活中的一个插曲，在以后的学习中我不会再犯此类错误，我会用真诚和努力来应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以上是我对此次错误的检讨，请学院领导老师看在我初次犯错，而且有改正决心的态度上，能够给我这样一个机会，我必须会倍加珍惜，如上所述保证一样，用我的决心和信心来完成我今后的学业。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大学期末作弊检讨篇六</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3.和同学、班干以及学生会干部加强沟通。保证今后不再出现违反校纪校规的状况。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建立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职责。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理解监督。当前，全班在开展建立班风活动，做为班里的一员，我要知羞而警醒，知羞而奋进，亡羊补牢、狠抓落实，化羞耻为动力，努力学习。以实际行动为为我班做出应有的贡献，用自己的努力来弥补我在过去在学习工作中存在的不足和缺憾。我要透过这次事件，提高我的思想认识，强化职责措施。我有决心、有信心使我学得更好！此刻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十分感谢老师和学生会干部对我所犯错误的及时指正，我保证今后不会再有类似行为发生在我身上，并决心为我校的安全工作和迎评工作作出自己的一份微薄之力。请关心爱护我们的老师同学继续监督、帮忙我改正缺点，使我取得更大的进步！期望老师和同学们在今后的工作、生活、工作中多多帮忙我，帮忙我克服我的缺点，改正我的错误。为了挖掘我思想上的错误根源，我在此进行了十分深刻的反思和检讨。也真心地期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能够明白我对这次事件有很深刻的悔过态度，相信我的悔过之心，我的行为不是向老师的纪律进行挑战，是自己的一时失足，期望老师能够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年3月24号的计算机考试中我自带答案造成作弊行为,我明知道这种行为是不对的，但我还是做了.今天我怀着愧疚和懊悔写下这份检讨书，以向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考试的时候拿小纸条这种行为本身就是错误的，会在学校同学间造成极坏的影响，会破坏学校的形象。同学之间本应该互相学习，互相促进，而我这种表现，给同学们带了一个坏头，不利于学校和院系的学风建设，在此我深表歉意。这次作弊行为让我深刻认识到了自己的错误，走出考场我就已追悔莫及了。事后自己也反省了好几天，每天都在想：\"我怎么会变成这个样子呢?\"真的不敢想象我当时是怎么丧失这个一般做人的准则的，可能是急于成功之心过于迫切而昏了头脑。可是细想，并没有这么简单，根本原因是我坚守诚信的信念还不够坚定。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其次就是我的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直以来，虽然我没有别人的聪明能干，但是我都尽力去学习，去考试，也许是自身素质不够高，以致这次犯下如此严重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老师们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是现在自己已经犯了这样的错误了，我能做的就是好好读书，脚踏实地，不再犯错，希望早日找回诚信，早日得到同学们的信任，早日恳求学校的原谅。今后不仅要把老师教我们的知识学好，更要学好如何做人、做一个对社会有用的人，一个正直的人。老师如同父母对我们的爱都是无私的，通过这件事情我深刻的感受到了老师对我们那种恨铁不成钢的心情，我心里非常愧疚。我感谢老师对我的这次深刻的教育，让我在今后的人生道路上找到了方向，坚定了我诚信做人的信念，对我的一生都将会产生很大的影响。我所犯的错误的性质是严重的，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名誉受损失。考试作弊写小纸条，在考场上就直接造成不尊重同学、不尊重老师、不尊重父母的恶劣影响。本来，我知道老师是对我很器重的，然而，我的错误深深地伤了他们的心。这次我真诚地接受批评。对于这一切我还将进一步深入总结，深刻反省，恳请老师给我一次机会，相信我能够吸取教训、改正错误，以后好好表现，将功补过。</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大学期末作弊检讨篇八</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大学期末作弊检讨篇九</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我是xx大学xx学院专业xx级的一名学生，我叫，在参加年度考试中作弊，现在我面对大家做最为深刻的检讨。 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 首先，是我对专业课考试的认识不够 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 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 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大学期末作弊检讨篇十</w:t>
      </w:r>
    </w:p>
    <w:p>
      <w:pPr>
        <w:ind w:left="0" w:right="0" w:firstLine="560"/>
        <w:spacing w:before="450" w:after="450" w:line="312" w:lineRule="auto"/>
      </w:pPr>
      <w:r>
        <w:rPr>
          <w:rFonts w:ascii="宋体" w:hAnsi="宋体" w:eastAsia="宋体" w:cs="宋体"/>
          <w:color w:val="000"/>
          <w:sz w:val="28"/>
          <w:szCs w:val="28"/>
        </w:rPr>
        <w:t xml:space="preserve">敬的老师：</w:t>
      </w:r>
    </w:p>
    <w:p>
      <w:pPr>
        <w:ind w:left="0" w:right="0" w:firstLine="560"/>
        <w:spacing w:before="450" w:after="450" w:line="312" w:lineRule="auto"/>
      </w:pPr>
      <w:r>
        <w:rPr>
          <w:rFonts w:ascii="宋体" w:hAnsi="宋体" w:eastAsia="宋体" w:cs="宋体"/>
          <w:color w:val="000"/>
          <w:sz w:val="28"/>
          <w:szCs w:val="28"/>
        </w:rPr>
        <w:t xml:space="preserve">我由于在考试的时候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错误的性质是严重的。此举本身就是违背了做学生的原则。我只是顾着自己的利益，和一时的想法，完全不理会监考老师的感受。这也是不对的，人是社会的人，大家不应该只是想着自己。而且，考试的时候作 弊本身也是对监考老师的不尊重。所以，当监考老师把这件事情告知学校，也是为了让我深刻的认识到这点。 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 再次，我这种行为还在学校同学间造成了及其坏的影响，破坏了学校的形象。同学之间本应该互相学习，互相促进，而我这种表现，给同学们带了一个坏头，不利于学校和院</w:t>
      </w:r>
    </w:p>
    <w:p>
      <w:pPr>
        <w:ind w:left="0" w:right="0" w:firstLine="560"/>
        <w:spacing w:before="450" w:after="450" w:line="312" w:lineRule="auto"/>
      </w:pPr>
      <w:r>
        <w:rPr>
          <w:rFonts w:ascii="宋体" w:hAnsi="宋体" w:eastAsia="宋体" w:cs="宋体"/>
          <w:color w:val="000"/>
          <w:sz w:val="28"/>
          <w:szCs w:val="28"/>
        </w:rPr>
        <w:t xml:space="preserve">系的学风建设。同时，也对学校形象造成了一定损害，“xx大学”在人们心目中一直是一个学术严谨的学校，我们应该去维护这个形象而不是去破坏它！考试是用来平衡学生学习的好坏，不应违背了做学生的原则。鲁迅先生说过：不友善的帮助就是恶意的伤害。我只有认真反思，寻找错误后面的深刻根源，认清问题的本质，才能给集体和自己一个交待从而得以进步。做为一名学生我没有做好自己的本职，辜负了老师平时对我的教育之恩，老师含辛茹苦的把知识教会我们，</w:t>
      </w:r>
    </w:p>
    <w:p>
      <w:pPr>
        <w:ind w:left="0" w:right="0" w:firstLine="560"/>
        <w:spacing w:before="450" w:after="450" w:line="312" w:lineRule="auto"/>
      </w:pPr>
      <w:r>
        <w:rPr>
          <w:rFonts w:ascii="宋体" w:hAnsi="宋体" w:eastAsia="宋体" w:cs="宋体"/>
          <w:color w:val="000"/>
          <w:sz w:val="28"/>
          <w:szCs w:val="28"/>
        </w:rPr>
        <w:t xml:space="preserve">是想让我们做一个对社会有用的人，其实考试的目的只是检验我们学的如何，通过考试来看我们那里学的薄弱，而我却帮助他人欺骗把知识无私的教给我们的老师，我现在已经彻底认识到我的行为对老师是一种欺骗行为.自从接受了老师对我的批评教育，我已经深刻认识到这件事情的严重性，老师教育我说明了老师对我的重视，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 ，做一个对社会有用的人，一个正直的人，使老师欣慰的好学生，老师如同父母对我们的爱都是无私的，所以我 也要把老师对我们的无私精神去发扬，通过这件事情我深刻的感受到老师对我们那种恨铁不成钢的心情，使我心理感到非 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老师您知道吗？当您批评我的时，我的内心想被千万蚂蚁啃噬般地伤心懊悔。考试作弊这是个大字就像烙印一般深深地刻在我的内心。辗转反侧的无奈与后悔让我心力交瘁难以自拔，那是考前偷懒的惩罚，但更是我成长过程中的警钟，感谢有您的引导我才能度过难关不至于犯下更大的过失啊。我已以虔诚的姿态懊悔的心态来面对一切承受一切惩罚，我已认识到自身的错误了老师，可是不希望您为我伤神疲劳，所以，可以用您广阔大胸怀包容我迷途知返浪子回头的心么敬爱的老师？我只是在认识到错误之后希望着渴望着您宝贵的原谅啊，原谅的过失吧，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大学期末作弊检讨篇十一</w:t>
      </w:r>
    </w:p>
    <w:p>
      <w:pPr>
        <w:ind w:left="0" w:right="0" w:firstLine="560"/>
        <w:spacing w:before="450" w:after="450" w:line="312" w:lineRule="auto"/>
      </w:pPr>
      <w:r>
        <w:rPr>
          <w:rFonts w:ascii="宋体" w:hAnsi="宋体" w:eastAsia="宋体" w:cs="宋体"/>
          <w:color w:val="000"/>
          <w:sz w:val="28"/>
          <w:szCs w:val="28"/>
        </w:rPr>
        <w:t xml:space="preserve">尊敬的校领导，系领导：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我是中州大学大学特殊教育学院摄影摄像专业大二的一名学生，我叫杨朋朋，在参期末考试中作弊，现在我面对大家做最为深刻的检讨。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这期我在考试中自带答案造成作弊行为，今天我带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偷偷拿小纸条，这个行为是错误的，在学校造成极坏的影响。我的行为给学校同学间造成了极坏的影响。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对自己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现在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这次我会改正，希望学校监督我，能够让我更正确地走我的人生。</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大学期末作弊检讨篇十二</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大学期末作弊检讨篇十三</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2024年12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 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 发生这件事情，所有的问题都在我。</w:t>
      </w:r>
    </w:p>
    <w:p>
      <w:pPr>
        <w:ind w:left="0" w:right="0" w:firstLine="560"/>
        <w:spacing w:before="450" w:after="450" w:line="312" w:lineRule="auto"/>
      </w:pPr>
      <w:r>
        <w:rPr>
          <w:rFonts w:ascii="宋体" w:hAnsi="宋体" w:eastAsia="宋体" w:cs="宋体"/>
          <w:color w:val="000"/>
          <w:sz w:val="28"/>
          <w:szCs w:val="28"/>
        </w:rPr>
        <w:t xml:space="preserve">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w:t>
      </w:r>
    </w:p>
    <w:p>
      <w:pPr>
        <w:ind w:left="0" w:right="0" w:firstLine="560"/>
        <w:spacing w:before="450" w:after="450" w:line="312" w:lineRule="auto"/>
      </w:pPr>
      <w:r>
        <w:rPr>
          <w:rFonts w:ascii="宋体" w:hAnsi="宋体" w:eastAsia="宋体" w:cs="宋体"/>
          <w:color w:val="000"/>
          <w:sz w:val="28"/>
          <w:szCs w:val="28"/>
        </w:rPr>
        <w:t xml:space="preserve">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 从今往后，我要牢记这次教训， 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大学期末作弊检讨篇十四</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篇一：大学考试作弊检讨书</w:t>
      </w:r>
    </w:p>
    <w:p>
      <w:pPr>
        <w:ind w:left="0" w:right="0" w:firstLine="560"/>
        <w:spacing w:before="450" w:after="450" w:line="312" w:lineRule="auto"/>
      </w:pPr>
      <w:r>
        <w:rPr>
          <w:rFonts w:ascii="宋体" w:hAnsi="宋体" w:eastAsia="宋体" w:cs="宋体"/>
          <w:color w:val="000"/>
          <w:sz w:val="28"/>
          <w:szCs w:val="28"/>
        </w:rPr>
        <w:t xml:space="preserve">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造成了作弊行为，当时监考老师对我进行了教育，但是本人还未认识到这件事情的严重性，于是监考老师将此事告知系里，期望系里老师能教育我。在学校老师的教育和同学们的帮忙下，我最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的感受。这也是不对的，人是社会的人，大家不就应只是想着自己。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大学生，一名正在理解高等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而我这种表现，给同学们带了一个坏头，不利于学校和院系的学风建设。同时，也对学校形象造成了必须损害，“xx大学”在人们心目中一向是一个学术严谨的学校，我们就应去维护这个形象而不是去破坏它!考试是用来平衡学生学习的好坏，不应违背了做学生的原则。鲁迅先生说过：不友善的帮忙就是恶意的伤害。我只有认真反思，寻找错误后面的深刻根源，认清问题的本质，才能给群众和自己一个交待从而得以进步。做为一名学生我没有做好自己的本职，辜负了老师平时对我的教育之恩，老师含辛茹苦的把知识教会我们，是想让我们做一个对社会有用的人，其实考试的目的只是检验我们学的如何，透过考试来看我们那里学的薄弱，而我却帮忙他人欺骗把知识无私的教给我们的老师，我此刻已经彻底认识到我的行为对老师是一种欺骗行为.自从理解了老师对我的批评教育，我已经深刻认识到这件事情的严重性，老师教育我说明了老师对我的重视，老师是十分的关心我，爱护我，所以我今后要听老师的话，充分领会理解老师对我们的要求，并保证不会在有类似的事情发生，望老师给我改过自新的机会.老师是期望我们成为社会的栋梁，所以我在今后学校的学习生活中更加的努力，不仅仅把老师教我们的知识学好，更要学好如何做人，做一个对社会有用的人，一个正直的人，使老师欣慰的好学生，老师如</w:t>
      </w:r>
    </w:p>
    <w:p>
      <w:pPr>
        <w:ind w:left="0" w:right="0" w:firstLine="560"/>
        <w:spacing w:before="450" w:after="450" w:line="312" w:lineRule="auto"/>
      </w:pPr>
      <w:r>
        <w:rPr>
          <w:rFonts w:ascii="宋体" w:hAnsi="宋体" w:eastAsia="宋体" w:cs="宋体"/>
          <w:color w:val="000"/>
          <w:sz w:val="28"/>
          <w:szCs w:val="28"/>
        </w:rPr>
        <w:t xml:space="preserve">同父母对我们的爱都是无私的，所以我也要把老师对我们的无私精神去发扬，透过这件事情我深刻的感受到老师对我们那种恨铁不成钢的情绪，使我心理感到十分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老师您明白吗当您批评我的时，我的内心想被千万蚂蚁啃噬般地悲哀懊悔。考试作弊这是个大字就像烙印一般深深地刻在我的内心。辗转反侧的无奈与后悔让我心力交瘁难以自拔，那是考前偷懒的惩罚，但更是我成长过程中的警钟，感谢有您的引导我才能度过难关不至于犯下更大的过失啊。我已以虔诚的姿态懊悔的心态来应对一切承受一切惩罚，我已认识到自身的错误了老师，但是不期望您为我伤神疲劳，所以，能够用您广阔大胸怀包容我迷途知返浪子回头的心么敬爱的老师我只是在认识到错误之后期望着渴望着您宝贵的原谅啊，原谅的过失吧，敬爱的老师。</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大学期末作弊检讨篇十六</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3.和同学、班干以及学生会干部加强沟通。保证今后不再出现违反校纪校规的状况。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建立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职责。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理解监督。当前，全班在开展建立班风活动，做为班里的一员，我要知羞而警醒，知羞而奋进，亡羊补牢、狠抓落实，化羞耻为动力，努力学习。以实际行动为为我班做出应有的贡献，用自己的努力来弥补我在过去在学习工作中存在的不足和缺憾。我要透过这次事件，提高我的思想认识，强化职责措施。我有决心、有信心使我学得更好！此刻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十分感谢老师和学生会干部对我所犯错误的及时指正，我保证今后不会再有类似行为发生在我身上，并决心为我校的安全工作和迎评工作作出自己的一份微薄之力。请关心爱护我们的老师同学继续监督、帮忙我改正缺点，使我取得更大的进步！期望老师和同学们在今后的工作、生活、工作中多多帮忙我，帮忙我克服我的缺点，改正我的错误。为了挖掘我思想上的错误根源，我在此进行了十分深刻的反思和检讨。也真心地期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能够明白我对这次事件有很深刻的悔过态度，相信我的悔过之心，我的行为不是向老师的纪律进行挑战，是自己的一时失足，期望老师能够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大学期末作弊检讨篇十八</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09级的一名学生，我叫。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黑体" w:hAnsi="黑体" w:eastAsia="黑体" w:cs="黑体"/>
          <w:color w:val="000000"/>
          <w:sz w:val="34"/>
          <w:szCs w:val="34"/>
          <w:b w:val="1"/>
          <w:bCs w:val="1"/>
        </w:rPr>
        <w:t xml:space="preserve">大学作弊认错检讨书 大学期末作弊检讨篇二十</w:t>
      </w:r>
    </w:p>
    <w:p>
      <w:pPr>
        <w:ind w:left="0" w:right="0" w:firstLine="560"/>
        <w:spacing w:before="450" w:after="450" w:line="312" w:lineRule="auto"/>
      </w:pPr>
      <w:r>
        <w:rPr>
          <w:rFonts w:ascii="宋体" w:hAnsi="宋体" w:eastAsia="宋体" w:cs="宋体"/>
          <w:color w:val="000"/>
          <w:sz w:val="28"/>
          <w:szCs w:val="28"/>
        </w:rPr>
        <w:t xml:space="preserve">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大麻鸦片，害己害人、害人害国。所以，我下定决心，痛改前非，决不在考试作弊了。</w:t>
      </w:r>
    </w:p>
    <w:p>
      <w:pPr>
        <w:ind w:left="0" w:right="0" w:firstLine="560"/>
        <w:spacing w:before="450" w:after="450" w:line="312" w:lineRule="auto"/>
      </w:pPr>
      <w:r>
        <w:rPr>
          <w:rFonts w:ascii="宋体" w:hAnsi="宋体" w:eastAsia="宋体" w:cs="宋体"/>
          <w:color w:val="000"/>
          <w:sz w:val="28"/>
          <w:szCs w:val="28"/>
        </w:rPr>
        <w:t xml:space="preserve">助人为乐是可取的，但在考试中的助人为乐就不可取，这在方式上已经误入歧途了。以后的日子，我一定会勤加学习马克思列宁主义、毛泽东思想、dxp理论，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鉴于期中考试数学课两张试卷相同的情况本人特作以下诠释：</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宋体" w:hAnsi="宋体" w:eastAsia="宋体" w:cs="宋体"/>
          <w:color w:val="000"/>
          <w:sz w:val="28"/>
          <w:szCs w:val="28"/>
        </w:rPr>
        <w:t xml:space="preserve">待人有礼也是中华民族一直来的传统美德。虽然我谈不上待人谦逊有礼，但也不至于对人态度恶劣。或许，我在说话和态度上有些偏颇，但她那副凶相，好似认定我作弊了，我只认为和她讲不清楚，所以自顾走出考场。</w:t>
      </w:r>
    </w:p>
    <w:p>
      <w:pPr>
        <w:ind w:left="0" w:right="0" w:firstLine="560"/>
        <w:spacing w:before="450" w:after="450" w:line="312" w:lineRule="auto"/>
      </w:pPr>
      <w:r>
        <w:rPr>
          <w:rFonts w:ascii="宋体" w:hAnsi="宋体" w:eastAsia="宋体" w:cs="宋体"/>
          <w:color w:val="000"/>
          <w:sz w:val="28"/>
          <w:szCs w:val="28"/>
        </w:rPr>
        <w:t xml:space="preserve">我没有作弊，我问心无愧。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2024-10-20T20:27:31+08:00</dcterms:created>
  <dcterms:modified xsi:type="dcterms:W3CDTF">2024-10-20T20:27:31+08:00</dcterms:modified>
</cp:coreProperties>
</file>

<file path=docProps/custom.xml><?xml version="1.0" encoding="utf-8"?>
<Properties xmlns="http://schemas.openxmlformats.org/officeDocument/2006/custom-properties" xmlns:vt="http://schemas.openxmlformats.org/officeDocument/2006/docPropsVTypes"/>
</file>